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F6AF" w14:textId="77777777" w:rsidR="007B7B13" w:rsidRDefault="00BE146B">
      <w:pPr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hidden="0" allowOverlap="1" wp14:anchorId="4DA9501A" wp14:editId="36E3679D">
            <wp:simplePos x="0" y="0"/>
            <wp:positionH relativeFrom="margin">
              <wp:posOffset>-5714</wp:posOffset>
            </wp:positionH>
            <wp:positionV relativeFrom="page">
              <wp:posOffset>219075</wp:posOffset>
            </wp:positionV>
            <wp:extent cx="1114425" cy="108648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86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pPr w:leftFromText="180" w:rightFromText="180" w:vertAnchor="text" w:tblpY="1158"/>
        <w:tblW w:w="108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885"/>
      </w:tblGrid>
      <w:tr w:rsidR="007B7B13" w14:paraId="0A96FE3A" w14:textId="77777777" w:rsidTr="006A1646">
        <w:trPr>
          <w:trHeight w:val="706"/>
        </w:trPr>
        <w:tc>
          <w:tcPr>
            <w:tcW w:w="10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84E0D" w14:textId="4BDBE65A" w:rsidR="007B7B13" w:rsidRDefault="00BE146B">
            <w:pPr>
              <w:spacing w:after="0" w:line="240" w:lineRule="auto"/>
            </w:pPr>
            <w:r>
              <w:rPr>
                <w:b/>
                <w:color w:val="FF0000"/>
              </w:rPr>
              <w:t>PLEASE NOTE</w:t>
            </w:r>
            <w:r>
              <w:rPr>
                <w:b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  <w:r>
              <w:rPr>
                <w:b/>
                <w:i/>
              </w:rPr>
              <w:t>Requests</w:t>
            </w:r>
            <w:r>
              <w:t xml:space="preserve"> for an event and/or presentation </w:t>
            </w:r>
            <w:r>
              <w:rPr>
                <w:b/>
              </w:rPr>
              <w:t>must</w:t>
            </w:r>
            <w:r>
              <w:t xml:space="preserve"> be within the </w:t>
            </w:r>
            <w:r>
              <w:rPr>
                <w:b/>
              </w:rPr>
              <w:t>city limits of Houston</w:t>
            </w:r>
            <w:r>
              <w:t>.</w:t>
            </w:r>
            <w:r>
              <w:rPr>
                <w:color w:val="000000"/>
              </w:rPr>
              <w:t xml:space="preserve"> All requests for specialized divisions such as SWAT, K-9 and Mounted must be made by directly contacting those divisions. For contact information call 713-308-3200.   </w:t>
            </w:r>
            <w:r>
              <w:rPr>
                <w:color w:val="FF0000"/>
              </w:rPr>
              <w:t xml:space="preserve">All Fields Are </w:t>
            </w:r>
            <w:r>
              <w:rPr>
                <w:b/>
                <w:color w:val="FF0000"/>
              </w:rPr>
              <w:t>MANDATORY</w:t>
            </w:r>
            <w:r>
              <w:rPr>
                <w:color w:val="FF0000"/>
              </w:rPr>
              <w:t xml:space="preserve">.  </w:t>
            </w:r>
          </w:p>
        </w:tc>
      </w:tr>
    </w:tbl>
    <w:p w14:paraId="5DA39EB5" w14:textId="77777777" w:rsidR="007B7B13" w:rsidRDefault="00BE146B">
      <w:pPr>
        <w:rPr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</w:rPr>
        <w:t>PROGRAM REQUEST FORM</w:t>
      </w:r>
      <w:r>
        <w:rPr>
          <w:rFonts w:ascii="Arial" w:eastAsia="Arial" w:hAnsi="Arial" w:cs="Arial"/>
          <w:b/>
          <w:sz w:val="36"/>
          <w:szCs w:val="36"/>
        </w:rPr>
        <w:br/>
      </w:r>
      <w:r>
        <w:rPr>
          <w:rFonts w:ascii="Arial Black" w:eastAsia="Arial Black" w:hAnsi="Arial Black" w:cs="Arial Black"/>
          <w:sz w:val="20"/>
          <w:szCs w:val="20"/>
        </w:rPr>
        <w:t>Click on the Drop-Down Menu to Request a Presentation</w:t>
      </w:r>
      <w:r>
        <w:rPr>
          <w:sz w:val="24"/>
          <w:szCs w:val="24"/>
        </w:rPr>
        <w:t>:</w:t>
      </w:r>
    </w:p>
    <w:p w14:paraId="690C62F6" w14:textId="43CF8F35" w:rsidR="007B7B13" w:rsidRPr="006A1646" w:rsidRDefault="007E40A5">
      <w:pPr>
        <w:tabs>
          <w:tab w:val="left" w:pos="3207"/>
        </w:tabs>
      </w:pPr>
      <w:sdt>
        <w:sdtPr>
          <w:rPr>
            <w:color w:val="808080"/>
          </w:rPr>
          <w:alias w:val="Request a Presentation"/>
          <w:tag w:val="Request a Presentation"/>
          <w:id w:val="19982028"/>
          <w:placeholder>
            <w:docPart w:val="E20B34D3FE8848F39260332202684C50"/>
          </w:placeholder>
          <w:showingPlcHdr/>
          <w:dropDownList>
            <w:listItem w:displayText="Select from the Drop Down Menu" w:value="Select from the Drop Down Menu"/>
            <w:listItem w:displayText="Active Shooter" w:value="Active Shooter"/>
            <w:listItem w:displayText="Anti-Bulling" w:value="Anti-Bulling"/>
            <w:listItem w:displayText="Buglary Prevention For your home" w:value="Buglary Prevention For your home"/>
            <w:listItem w:displayText="Burglary Prevention For Your Vehicle" w:value="Burglary Prevention For Your Vehicle"/>
            <w:listItem w:displayText="Career Day" w:value="Career Day"/>
            <w:listItem w:displayText="Child Identification - Fingerprinting" w:value="Child Identification - Fingerprinting"/>
            <w:listItem w:displayText="Crime Prevention Booth" w:value="Crime Prevention Booth"/>
            <w:listItem w:displayText="CyberSafety" w:value="CyberSafety"/>
            <w:listItem w:displayText="GHPAL Activities" w:value="GHPAL Activities"/>
            <w:listItem w:displayText="HPD Lion Dance Team " w:value="HPD Lion Dance Team "/>
            <w:listItem w:displayText="Officer Friendly (Grades K-5)" w:value="Officer Friendly (Grades K-5)"/>
            <w:listItem w:displayText="Personal Safety" w:value="Personal Safety"/>
            <w:listItem w:displayText="Positive Police Community Interactions" w:value="Positive Police Community Interactions"/>
            <w:listItem w:displayText="Robbery Prevention" w:value="Robbery Prevention"/>
            <w:listItem w:displayText="Senior Citizen Safety" w:value="Senior Citizen Safety"/>
            <w:listItem w:displayText="Show Car Display" w:value="Show Car Display"/>
            <w:listItem w:displayText="Stranger Danger" w:value="Stranger Danger"/>
            <w:listItem w:displayText="Helicopter Display (NOTE: In the event of inclement weather the helecopter display will be canceled)" w:value="Helicopter Display (NOTE: In the event of inclement weather the helecopter display will be canceled)"/>
            <w:listItem w:displayText="Hellcat Show Car" w:value="Hellcat Show Car"/>
          </w:dropDownList>
        </w:sdtPr>
        <w:sdtEndPr/>
        <w:sdtContent>
          <w:r w:rsidR="00BE4F2B" w:rsidRPr="006A1646">
            <w:rPr>
              <w:rStyle w:val="PlaceholderText"/>
            </w:rPr>
            <w:t>Choose an item.</w:t>
          </w:r>
        </w:sdtContent>
      </w:sdt>
      <w:r w:rsidR="00BE4F2B">
        <w:rPr>
          <w:noProof/>
          <w:color w:val="808080"/>
          <w:sz w:val="24"/>
          <w:szCs w:val="24"/>
        </w:rPr>
        <w:t xml:space="preserve"> </w:t>
      </w:r>
      <w:r w:rsidR="00F23D2E">
        <w:rPr>
          <w:noProof/>
          <w:color w:val="80808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792BF5" wp14:editId="312AE8B5">
                <wp:simplePos x="0" y="0"/>
                <wp:positionH relativeFrom="column">
                  <wp:posOffset>2435860</wp:posOffset>
                </wp:positionH>
                <wp:positionV relativeFrom="paragraph">
                  <wp:posOffset>841773</wp:posOffset>
                </wp:positionV>
                <wp:extent cx="4291593" cy="277154"/>
                <wp:effectExtent l="0" t="0" r="13970" b="2794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1593" cy="277154"/>
                          <a:chOff x="0" y="0"/>
                          <a:chExt cx="4291593" cy="277154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4291593" cy="2771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EB7A2CD" w14:textId="77777777" w:rsidR="007B7B13" w:rsidRDefault="00BE146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                             Click on Choose an item to display drop-down menu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" name="Arrow: Left 2"/>
                        <wps:cNvSpPr/>
                        <wps:spPr>
                          <a:xfrm>
                            <a:off x="133350" y="66675"/>
                            <a:ext cx="670560" cy="156845"/>
                          </a:xfrm>
                          <a:prstGeom prst="lef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FF0000"/>
                          </a:solidFill>
                          <a:ln w="12700" cap="flat" cmpd="sng">
                            <a:solidFill>
                              <a:srgbClr val="42719B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1B9FB38" w14:textId="77777777" w:rsidR="007B7B13" w:rsidRDefault="007B7B1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92BF5" id="Group 4" o:spid="_x0000_s1026" style="position:absolute;margin-left:191.8pt;margin-top:66.3pt;width:337.9pt;height:21.8pt;z-index:251660288;mso-width-relative:margin;mso-height-relative:margin" coordsize="42915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">
                <v:rect id="Rectangle 1" o:spid="_x0000_s1027" style="position:absolute;width:42915;height:2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" fillcolor="white [3201]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14:paraId="3EB7A2CD" w14:textId="77777777" w:rsidR="007B7B13" w:rsidRDefault="00BE146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                             Click on Choose an item to display drop-down menu</w:t>
                        </w:r>
                      </w:p>
                    </w:txbxContent>
                  </v:textbox>
                </v:re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rrow: Left 2" o:spid="_x0000_s1028" type="#_x0000_t66" style="position:absolute;left:1333;top:666;width:6706;height:1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" adj="2526" fillcolor="red" strokecolor="#42719b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1B9FB38" w14:textId="77777777" w:rsidR="007B7B13" w:rsidRDefault="007B7B1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23D2E">
        <w:rPr>
          <w:color w:val="808080"/>
        </w:rPr>
        <w:br/>
      </w:r>
    </w:p>
    <w:p w14:paraId="1B3D7613" w14:textId="73508BED" w:rsidR="007B7B13" w:rsidRPr="006A1646" w:rsidRDefault="00BE146B">
      <w:pPr>
        <w:tabs>
          <w:tab w:val="left" w:pos="3207"/>
        </w:tabs>
        <w:rPr>
          <w:u w:val="single"/>
        </w:rPr>
      </w:pPr>
      <w:r w:rsidRPr="006A1646">
        <w:rPr>
          <w:u w:val="single"/>
        </w:rPr>
        <w:t>Please fill out all information below so that we may provide the best presentation for you.</w:t>
      </w:r>
    </w:p>
    <w:p w14:paraId="1FE7704D" w14:textId="45D57C40" w:rsidR="007B7B13" w:rsidRPr="006A1646" w:rsidRDefault="00BE146B">
      <w:pPr>
        <w:tabs>
          <w:tab w:val="left" w:pos="3207"/>
          <w:tab w:val="left" w:pos="5580"/>
        </w:tabs>
      </w:pPr>
      <w:r w:rsidRPr="006A1646">
        <w:rPr>
          <w:rFonts w:ascii="Arial Black" w:eastAsia="Arial Black" w:hAnsi="Arial Black" w:cs="Arial Black"/>
        </w:rPr>
        <w:t>Name of the Requestor</w:t>
      </w:r>
      <w:r w:rsidRPr="006A1646">
        <w:t xml:space="preserve">:  </w:t>
      </w:r>
      <w:sdt>
        <w:sdtPr>
          <w:id w:val="-1164928319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text.</w:t>
          </w:r>
        </w:sdtContent>
      </w:sdt>
      <w:r w:rsidRPr="006A1646">
        <w:tab/>
      </w:r>
      <w:r w:rsidRPr="006A1646">
        <w:rPr>
          <w:rFonts w:ascii="Arial Black" w:eastAsia="Arial Black" w:hAnsi="Arial Black" w:cs="Arial Black"/>
        </w:rPr>
        <w:t>Contact Number</w:t>
      </w:r>
      <w:r w:rsidRPr="006A1646">
        <w:t xml:space="preserve">:   </w:t>
      </w:r>
      <w:sdt>
        <w:sdtPr>
          <w:id w:val="1410888726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text.</w:t>
          </w:r>
        </w:sdtContent>
      </w:sdt>
    </w:p>
    <w:p w14:paraId="0CCBF2B2" w14:textId="120E70A1" w:rsidR="007B7B13" w:rsidRPr="006A1646" w:rsidRDefault="00BE146B">
      <w:pPr>
        <w:tabs>
          <w:tab w:val="left" w:pos="3207"/>
          <w:tab w:val="left" w:pos="4500"/>
        </w:tabs>
      </w:pPr>
      <w:r w:rsidRPr="006A1646">
        <w:rPr>
          <w:rFonts w:ascii="Arial Black" w:eastAsia="Arial Black" w:hAnsi="Arial Black" w:cs="Arial Black"/>
        </w:rPr>
        <w:t>Secondary Number</w:t>
      </w:r>
      <w:r w:rsidRPr="006A1646">
        <w:t xml:space="preserve">:   </w:t>
      </w:r>
      <w:sdt>
        <w:sdtPr>
          <w:id w:val="-432516958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text.</w:t>
          </w:r>
        </w:sdtContent>
      </w:sdt>
      <w:r w:rsidR="00F23D2E">
        <w:t xml:space="preserve">    </w:t>
      </w:r>
      <w:r w:rsidRPr="006A1646">
        <w:rPr>
          <w:rFonts w:ascii="Arial Black" w:eastAsia="Arial Black" w:hAnsi="Arial Black" w:cs="Arial Black"/>
        </w:rPr>
        <w:t>E-Mail Address</w:t>
      </w:r>
      <w:r w:rsidRPr="006A1646">
        <w:t xml:space="preserve">:   </w:t>
      </w:r>
      <w:sdt>
        <w:sdtPr>
          <w:rPr>
            <w:color w:val="808080"/>
          </w:rPr>
          <w:id w:val="-802235081"/>
          <w:placeholder>
            <w:docPart w:val="5CC80BD3BD424148BE9B887E4E9B5BE7"/>
          </w:placeholder>
          <w:showingPlcHdr/>
        </w:sdtPr>
        <w:sdtEndPr/>
        <w:sdtContent>
          <w:r w:rsidR="00F23D2E" w:rsidRPr="009155E4">
            <w:rPr>
              <w:rStyle w:val="PlaceholderText"/>
            </w:rPr>
            <w:t>Click or tap here to enter text.</w:t>
          </w:r>
        </w:sdtContent>
      </w:sdt>
    </w:p>
    <w:p w14:paraId="072A5D66" w14:textId="61C61855" w:rsidR="007B7B13" w:rsidRPr="006A1646" w:rsidRDefault="00BE146B">
      <w:pPr>
        <w:tabs>
          <w:tab w:val="left" w:pos="3207"/>
        </w:tabs>
      </w:pPr>
      <w:r w:rsidRPr="006A1646">
        <w:rPr>
          <w:rFonts w:ascii="Arial Black" w:eastAsia="Arial Black" w:hAnsi="Arial Black" w:cs="Arial Black"/>
        </w:rPr>
        <w:t>Name of Organization/Business/School</w:t>
      </w:r>
      <w:r w:rsidRPr="006A1646">
        <w:t xml:space="preserve">:   </w:t>
      </w:r>
      <w:sdt>
        <w:sdtPr>
          <w:id w:val="1334264784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</w:t>
          </w:r>
          <w:r w:rsidR="00F23D2E">
            <w:rPr>
              <w:color w:val="808080"/>
            </w:rPr>
            <w:t>.</w:t>
          </w:r>
        </w:sdtContent>
      </w:sdt>
    </w:p>
    <w:p w14:paraId="7F4DD782" w14:textId="3AD3FAD8" w:rsidR="007B7B13" w:rsidRPr="006A1646" w:rsidRDefault="00BE146B">
      <w:pPr>
        <w:tabs>
          <w:tab w:val="left" w:pos="3207"/>
        </w:tabs>
      </w:pPr>
      <w:r w:rsidRPr="006A1646">
        <w:rPr>
          <w:rFonts w:ascii="Arial Black" w:eastAsia="Arial Black" w:hAnsi="Arial Black" w:cs="Arial Black"/>
        </w:rPr>
        <w:t>Event Address with Zip Code</w:t>
      </w:r>
      <w:r w:rsidRPr="006A1646">
        <w:t xml:space="preserve">:   </w:t>
      </w:r>
      <w:sdt>
        <w:sdtPr>
          <w:id w:val="-493500779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text.</w:t>
          </w:r>
        </w:sdtContent>
      </w:sdt>
    </w:p>
    <w:p w14:paraId="6851A50A" w14:textId="593352DE" w:rsidR="007B7B13" w:rsidRPr="006A1646" w:rsidRDefault="00BE146B">
      <w:pPr>
        <w:tabs>
          <w:tab w:val="left" w:pos="3207"/>
          <w:tab w:val="left" w:pos="6742"/>
        </w:tabs>
        <w:rPr>
          <w:rFonts w:ascii="Arial Black" w:eastAsia="Arial Black" w:hAnsi="Arial Black" w:cs="Arial Black"/>
        </w:rPr>
      </w:pPr>
      <w:r w:rsidRPr="006A1646">
        <w:rPr>
          <w:rFonts w:ascii="Arial Black" w:eastAsia="Arial Black" w:hAnsi="Arial Black" w:cs="Arial Black"/>
        </w:rPr>
        <w:t>Date of Event/Presentation</w:t>
      </w:r>
      <w:r w:rsidRPr="006A1646">
        <w:t xml:space="preserve">:     </w:t>
      </w:r>
      <w:sdt>
        <w:sdtPr>
          <w:rPr>
            <w:color w:val="808080"/>
          </w:rPr>
          <w:id w:val="-137152693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A1646">
            <w:rPr>
              <w:color w:val="808080"/>
            </w:rPr>
            <w:t>Click here to enter a date.</w:t>
          </w:r>
        </w:sdtContent>
      </w:sdt>
      <w:r w:rsidRPr="006A1646">
        <w:tab/>
      </w:r>
      <w:r w:rsidRPr="006A1646">
        <w:rPr>
          <w:rFonts w:ascii="Arial Black" w:eastAsia="Arial Black" w:hAnsi="Arial Black" w:cs="Arial Black"/>
        </w:rPr>
        <w:t xml:space="preserve">Day: </w:t>
      </w:r>
      <w:sdt>
        <w:sdtPr>
          <w:rPr>
            <w:rFonts w:ascii="Arial Black" w:eastAsia="Arial Black" w:hAnsi="Arial Black" w:cs="Arial Black"/>
          </w:rPr>
          <w:alias w:val="Day of the Week"/>
          <w:tag w:val="Day of the Week"/>
          <w:id w:val="-2012288050"/>
          <w:placeholder>
            <w:docPart w:val="F37A38593DC940B09D3186D6558AF702"/>
          </w:placeholder>
          <w:showingPlcHdr/>
          <w:dropDownList>
            <w:listItem w:displayText="Day of the Week" w:value="Day of the Week"/>
            <w:listItem w:displayText="Monday" w:value="Monday"/>
            <w:listItem w:displayText="Tuesday" w:value="Tuesday"/>
            <w:listItem w:displayText="Wednesday" w:value="Wednesday"/>
            <w:listItem w:displayText="Thursday" w:value="Thursday"/>
            <w:listItem w:displayText="Friday" w:value="Friday"/>
            <w:listItem w:displayText="Saturday" w:value="Saturday"/>
            <w:listItem w:displayText="Sunday" w:value="Sunday"/>
          </w:dropDownList>
        </w:sdtPr>
        <w:sdtEndPr/>
        <w:sdtContent>
          <w:r w:rsidR="006A1646" w:rsidRPr="006A1646">
            <w:rPr>
              <w:rStyle w:val="PlaceholderText"/>
            </w:rPr>
            <w:t>Choose an item.</w:t>
          </w:r>
        </w:sdtContent>
      </w:sdt>
      <w:r w:rsidRPr="006A1646">
        <w:rPr>
          <w:rFonts w:ascii="Arial Black" w:eastAsia="Arial Black" w:hAnsi="Arial Black" w:cs="Arial Black"/>
        </w:rPr>
        <w:t xml:space="preserve"> </w:t>
      </w:r>
    </w:p>
    <w:p w14:paraId="1F355291" w14:textId="77777777" w:rsidR="007B7B13" w:rsidRPr="006A1646" w:rsidRDefault="00BE146B">
      <w:pPr>
        <w:tabs>
          <w:tab w:val="left" w:pos="3207"/>
        </w:tabs>
        <w:rPr>
          <w:b/>
          <w:color w:val="FF0000"/>
        </w:rPr>
      </w:pPr>
      <w:r w:rsidRPr="006A1646">
        <w:rPr>
          <w:b/>
          <w:color w:val="FF0000"/>
        </w:rPr>
        <w:t>***** All requests must be submitted at least three (3) weeks (21 days) prior to the event and no more than sixty (60) days before the event*****</w:t>
      </w:r>
      <w:r w:rsidRPr="006A1646">
        <w:rPr>
          <w:b/>
          <w:color w:val="FF0000"/>
        </w:rPr>
        <w:tab/>
      </w:r>
    </w:p>
    <w:p w14:paraId="5BAD47A9" w14:textId="1E8E1A9C" w:rsidR="007B7B13" w:rsidRPr="006A1646" w:rsidRDefault="00BE146B">
      <w:pPr>
        <w:tabs>
          <w:tab w:val="left" w:pos="3207"/>
        </w:tabs>
      </w:pPr>
      <w:r w:rsidRPr="006A1646">
        <w:rPr>
          <w:rFonts w:ascii="Arial Black" w:eastAsia="Arial Black" w:hAnsi="Arial Black" w:cs="Arial Black"/>
        </w:rPr>
        <w:t>Start Time</w:t>
      </w:r>
      <w:r w:rsidRPr="006A1646">
        <w:t xml:space="preserve">:  </w:t>
      </w:r>
      <w:sdt>
        <w:sdtPr>
          <w:id w:val="281157383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text.</w:t>
          </w:r>
        </w:sdtContent>
      </w:sdt>
      <w:r w:rsidRPr="006A1646">
        <w:tab/>
      </w:r>
      <w:r w:rsidRPr="006A1646">
        <w:tab/>
      </w:r>
      <w:r w:rsidRPr="006A1646">
        <w:tab/>
      </w:r>
      <w:r w:rsidRPr="006A1646">
        <w:rPr>
          <w:rFonts w:ascii="Arial Black" w:eastAsia="Arial Black" w:hAnsi="Arial Black" w:cs="Arial Black"/>
        </w:rPr>
        <w:t>End Time</w:t>
      </w:r>
      <w:r w:rsidRPr="006A1646">
        <w:t xml:space="preserve">:  </w:t>
      </w:r>
      <w:sdt>
        <w:sdtPr>
          <w:id w:val="-1723972372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text.</w:t>
          </w:r>
        </w:sdtContent>
      </w:sdt>
    </w:p>
    <w:p w14:paraId="21A30712" w14:textId="619D8A6A" w:rsidR="007B7B13" w:rsidRPr="006A1646" w:rsidRDefault="00BE146B">
      <w:pPr>
        <w:tabs>
          <w:tab w:val="left" w:pos="3207"/>
        </w:tabs>
      </w:pPr>
      <w:r w:rsidRPr="006A1646">
        <w:rPr>
          <w:rFonts w:ascii="Arial Black" w:eastAsia="Arial Black" w:hAnsi="Arial Black" w:cs="Arial Black"/>
        </w:rPr>
        <w:t>Approximate Age of Group</w:t>
      </w:r>
      <w:r w:rsidRPr="006A1646">
        <w:t xml:space="preserve">:   </w:t>
      </w:r>
      <w:sdt>
        <w:sdtPr>
          <w:id w:val="-408466630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text.</w:t>
          </w:r>
        </w:sdtContent>
      </w:sdt>
    </w:p>
    <w:p w14:paraId="06530DDE" w14:textId="2DCB1BF7" w:rsidR="007B7B13" w:rsidRPr="006A1646" w:rsidRDefault="00BE146B">
      <w:pPr>
        <w:tabs>
          <w:tab w:val="left" w:pos="3207"/>
        </w:tabs>
      </w:pPr>
      <w:r w:rsidRPr="006A1646">
        <w:rPr>
          <w:rFonts w:ascii="Arial Black" w:eastAsia="Arial Black" w:hAnsi="Arial Black" w:cs="Arial Black"/>
        </w:rPr>
        <w:t>Approximate Number of Attendees</w:t>
      </w:r>
      <w:r w:rsidRPr="006A1646">
        <w:t xml:space="preserve">:   </w:t>
      </w:r>
      <w:sdt>
        <w:sdtPr>
          <w:id w:val="-939991193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text.</w:t>
          </w:r>
        </w:sdtContent>
      </w:sdt>
    </w:p>
    <w:p w14:paraId="3B47A656" w14:textId="0DD38EFE" w:rsidR="007B7B13" w:rsidRPr="006A1646" w:rsidRDefault="00BE146B">
      <w:pPr>
        <w:tabs>
          <w:tab w:val="left" w:pos="3207"/>
        </w:tabs>
      </w:pPr>
      <w:r w:rsidRPr="006A1646">
        <w:rPr>
          <w:rFonts w:ascii="Arial Black" w:eastAsia="Arial Black" w:hAnsi="Arial Black" w:cs="Arial Black"/>
        </w:rPr>
        <w:t>Are you able to facilitate a Power Point Presentation</w:t>
      </w:r>
      <w:r w:rsidRPr="006A1646">
        <w:t xml:space="preserve">:   </w:t>
      </w:r>
      <w:sdt>
        <w:sdtPr>
          <w:id w:val="272761507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text.</w:t>
          </w:r>
        </w:sdtContent>
      </w:sdt>
    </w:p>
    <w:p w14:paraId="46C4FCEB" w14:textId="3A0F8DE1" w:rsidR="007B7B13" w:rsidRPr="006A1646" w:rsidRDefault="00986861">
      <w:pPr>
        <w:tabs>
          <w:tab w:val="left" w:pos="3207"/>
        </w:tabs>
        <w:rPr>
          <w:b/>
          <w:i/>
          <w:u w:val="single"/>
        </w:rPr>
      </w:pPr>
      <w:r w:rsidRPr="00986861">
        <w:rPr>
          <w:b/>
          <w:bCs/>
          <w:i/>
          <w:iCs/>
          <w:u w:val="single"/>
        </w:rPr>
        <w:t>Please note below for any Weekend Events and/or After-Hour Events (after 4 p.m.) will be on upon approval or forwarded to the patrol station near your event:</w:t>
      </w:r>
    </w:p>
    <w:p w14:paraId="0E27AEBF" w14:textId="0808BCE0" w:rsidR="007B7B13" w:rsidRPr="00F23D2E" w:rsidRDefault="00BE146B" w:rsidP="006C5C72">
      <w:pPr>
        <w:tabs>
          <w:tab w:val="left" w:pos="3207"/>
        </w:tabs>
        <w:jc w:val="both"/>
        <w:rPr>
          <w:b/>
          <w:sz w:val="20"/>
          <w:szCs w:val="20"/>
        </w:rPr>
      </w:pPr>
      <w:r w:rsidRPr="00F23D2E">
        <w:rPr>
          <w:b/>
          <w:sz w:val="20"/>
          <w:szCs w:val="20"/>
        </w:rPr>
        <w:t xml:space="preserve">Requesting an Event/Presentation does not guarantee that we will be able to fulfill your request.  </w:t>
      </w:r>
      <w:r w:rsidR="008D4E86" w:rsidRPr="00F23D2E">
        <w:rPr>
          <w:b/>
          <w:sz w:val="20"/>
          <w:szCs w:val="20"/>
        </w:rPr>
        <w:t xml:space="preserve">The Community Engagement Unit does not staff </w:t>
      </w:r>
      <w:r w:rsidRPr="00F23D2E">
        <w:rPr>
          <w:b/>
          <w:sz w:val="20"/>
          <w:szCs w:val="20"/>
        </w:rPr>
        <w:t xml:space="preserve">requests on scheduled City Approved Holidays or Outside the city limits of Houston.  Please contact our office if you have any questions at 713-308-3200.  Once the form is completed, please save in Word Format and E-mail the request to </w:t>
      </w:r>
      <w:hyperlink r:id="rId5" w:history="1">
        <w:r w:rsidR="00583DFD">
          <w:rPr>
            <w:rStyle w:val="Hyperlink"/>
            <w:b/>
            <w:sz w:val="20"/>
            <w:szCs w:val="20"/>
          </w:rPr>
          <w:t>CommunityEngagement@houstontx.gov</w:t>
        </w:r>
      </w:hyperlink>
      <w:r w:rsidR="007E40A5">
        <w:t>.</w:t>
      </w:r>
      <w:r w:rsidRPr="00F23D2E">
        <w:rPr>
          <w:b/>
          <w:sz w:val="20"/>
          <w:szCs w:val="20"/>
        </w:rPr>
        <w:t xml:space="preserve">  **You will be notified by e-mail or phone if we are able to attend the event and/or presentation. </w:t>
      </w:r>
      <w:r w:rsidR="008D4E86" w:rsidRPr="00F23D2E">
        <w:rPr>
          <w:b/>
          <w:sz w:val="20"/>
          <w:szCs w:val="20"/>
        </w:rPr>
        <w:t xml:space="preserve">The Community Engagement Unit will not be able to fulfill </w:t>
      </w:r>
      <w:r w:rsidRPr="00F23D2E">
        <w:rPr>
          <w:b/>
          <w:sz w:val="20"/>
          <w:szCs w:val="20"/>
        </w:rPr>
        <w:t>requests for private events and/or parties.  If we are unable to fulfill your request, please consider reaching out to your local precinct for assistance.</w:t>
      </w:r>
    </w:p>
    <w:p w14:paraId="23679407" w14:textId="77777777" w:rsidR="007B7B13" w:rsidRPr="006A1646" w:rsidRDefault="00BE146B">
      <w:pPr>
        <w:tabs>
          <w:tab w:val="left" w:pos="3207"/>
        </w:tabs>
        <w:rPr>
          <w:b/>
        </w:rPr>
      </w:pPr>
      <w:r w:rsidRPr="006A1646">
        <w:rPr>
          <w:b/>
        </w:rPr>
        <w:t xml:space="preserve">Comments: </w:t>
      </w:r>
      <w:r w:rsidRPr="006A1646">
        <w:rPr>
          <w:b/>
        </w:rPr>
        <w:tab/>
      </w:r>
    </w:p>
    <w:sdt>
      <w:sdtPr>
        <w:rPr>
          <w:b/>
        </w:rPr>
        <w:id w:val="-549920442"/>
        <w:placeholder>
          <w:docPart w:val="AD404C2C3B314C418871B3B98294469D"/>
        </w:placeholder>
        <w:showingPlcHdr/>
      </w:sdtPr>
      <w:sdtEndPr/>
      <w:sdtContent>
        <w:p w14:paraId="57A6A4B0" w14:textId="5B4DB20B" w:rsidR="007B7B13" w:rsidRPr="006A1646" w:rsidRDefault="00F23D2E">
          <w:pPr>
            <w:tabs>
              <w:tab w:val="left" w:pos="3207"/>
            </w:tabs>
            <w:rPr>
              <w:b/>
            </w:rPr>
          </w:pPr>
          <w:r w:rsidRPr="009155E4">
            <w:rPr>
              <w:rStyle w:val="PlaceholderText"/>
            </w:rPr>
            <w:t>Click or tap here to enter text.</w:t>
          </w:r>
        </w:p>
      </w:sdtContent>
    </w:sdt>
    <w:p w14:paraId="2F08CD1B" w14:textId="77777777" w:rsidR="007B7B13" w:rsidRPr="006A1646" w:rsidRDefault="007B7B13">
      <w:pPr>
        <w:tabs>
          <w:tab w:val="left" w:pos="3207"/>
        </w:tabs>
        <w:rPr>
          <w:b/>
        </w:rPr>
      </w:pPr>
    </w:p>
    <w:p w14:paraId="7FB13E20" w14:textId="77777777" w:rsidR="007B7B13" w:rsidRPr="006A1646" w:rsidRDefault="00BE146B">
      <w:r w:rsidRPr="006A1646">
        <w:rPr>
          <w:b/>
        </w:rPr>
        <w:t>Please read this document in its entirety.  Any requests not meeting ALL of the above requirements will not be considered and will be removed/cancelled.</w:t>
      </w:r>
    </w:p>
    <w:sectPr w:rsidR="007B7B13" w:rsidRPr="006A1646" w:rsidSect="006A1646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13"/>
    <w:rsid w:val="003A172F"/>
    <w:rsid w:val="00510E43"/>
    <w:rsid w:val="00583DFD"/>
    <w:rsid w:val="005B4C00"/>
    <w:rsid w:val="006A1646"/>
    <w:rsid w:val="006C5C72"/>
    <w:rsid w:val="006D5874"/>
    <w:rsid w:val="006D67E6"/>
    <w:rsid w:val="00735060"/>
    <w:rsid w:val="007B7B13"/>
    <w:rsid w:val="007E40A5"/>
    <w:rsid w:val="008D1A82"/>
    <w:rsid w:val="008D4E86"/>
    <w:rsid w:val="00986861"/>
    <w:rsid w:val="00A02DDA"/>
    <w:rsid w:val="00AE546A"/>
    <w:rsid w:val="00B14DED"/>
    <w:rsid w:val="00B23AFD"/>
    <w:rsid w:val="00B32D3A"/>
    <w:rsid w:val="00B42DFD"/>
    <w:rsid w:val="00BA2630"/>
    <w:rsid w:val="00BE146B"/>
    <w:rsid w:val="00BE4F2B"/>
    <w:rsid w:val="00C9258F"/>
    <w:rsid w:val="00DC36AE"/>
    <w:rsid w:val="00DC7F46"/>
    <w:rsid w:val="00F23D2E"/>
    <w:rsid w:val="00FD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357D7"/>
  <w15:docId w15:val="{DECB4B2D-EEBF-4257-A6FF-1F4484A1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C7F4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D4E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unityEngagement@houstontx.gov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4FB07-70C2-4F5B-B818-9D000D027B8F}"/>
      </w:docPartPr>
      <w:docPartBody>
        <w:p w:rsidR="00444745" w:rsidRDefault="002624F7">
          <w:r w:rsidRPr="009155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EF540-57BD-4033-93F5-77658E13914E}"/>
      </w:docPartPr>
      <w:docPartBody>
        <w:p w:rsidR="00444745" w:rsidRDefault="002624F7">
          <w:r w:rsidRPr="009155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7A38593DC940B09D3186D6558A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15AB-B35D-4958-BF4A-6C6DCDC3C990}"/>
      </w:docPartPr>
      <w:docPartBody>
        <w:p w:rsidR="00444745" w:rsidRDefault="00CF5791" w:rsidP="00CF5791">
          <w:pPr>
            <w:pStyle w:val="F37A38593DC940B09D3186D6558AF702"/>
          </w:pPr>
          <w:r w:rsidRPr="006A1646">
            <w:rPr>
              <w:rStyle w:val="PlaceholderText"/>
            </w:rPr>
            <w:t>Choose an item.</w:t>
          </w:r>
        </w:p>
      </w:docPartBody>
    </w:docPart>
    <w:docPart>
      <w:docPartPr>
        <w:name w:val="AD404C2C3B314C418871B3B982944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69CB-27CC-4663-A0E9-B6378493CB63}"/>
      </w:docPartPr>
      <w:docPartBody>
        <w:p w:rsidR="00444745" w:rsidRDefault="00CF5791" w:rsidP="00CF5791">
          <w:pPr>
            <w:pStyle w:val="AD404C2C3B314C418871B3B98294469D"/>
          </w:pPr>
          <w:r w:rsidRPr="009155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80BD3BD424148BE9B887E4E9B5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1CB5B-A550-4BEA-9468-D006DC3CE11E}"/>
      </w:docPartPr>
      <w:docPartBody>
        <w:p w:rsidR="00444745" w:rsidRDefault="00CF5791" w:rsidP="00CF5791">
          <w:pPr>
            <w:pStyle w:val="5CC80BD3BD424148BE9B887E4E9B5BE7"/>
          </w:pPr>
          <w:r w:rsidRPr="009155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0B34D3FE8848F39260332202684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2AB63-286A-422A-A677-9B74C70F8B05}"/>
      </w:docPartPr>
      <w:docPartBody>
        <w:p w:rsidR="00CF5791" w:rsidRDefault="00CF5791" w:rsidP="00CF5791">
          <w:pPr>
            <w:pStyle w:val="E20B34D3FE8848F39260332202684C50"/>
          </w:pPr>
          <w:r w:rsidRPr="006A164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F7"/>
    <w:rsid w:val="0007231D"/>
    <w:rsid w:val="002624F7"/>
    <w:rsid w:val="002D3A50"/>
    <w:rsid w:val="00444745"/>
    <w:rsid w:val="00450462"/>
    <w:rsid w:val="00485611"/>
    <w:rsid w:val="00510E43"/>
    <w:rsid w:val="00735060"/>
    <w:rsid w:val="007742CD"/>
    <w:rsid w:val="007757C4"/>
    <w:rsid w:val="00B42DFD"/>
    <w:rsid w:val="00CF5791"/>
    <w:rsid w:val="00DE3F6C"/>
    <w:rsid w:val="00F94617"/>
    <w:rsid w:val="00F9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791"/>
    <w:rPr>
      <w:color w:val="808080"/>
    </w:rPr>
  </w:style>
  <w:style w:type="paragraph" w:customStyle="1" w:styleId="E20B34D3FE8848F39260332202684C50">
    <w:name w:val="E20B34D3FE8848F39260332202684C50"/>
    <w:rsid w:val="00CF5791"/>
    <w:rPr>
      <w:rFonts w:ascii="Calibri" w:eastAsia="Calibri" w:hAnsi="Calibri" w:cs="Calibri"/>
    </w:rPr>
  </w:style>
  <w:style w:type="paragraph" w:customStyle="1" w:styleId="5CC80BD3BD424148BE9B887E4E9B5BE7">
    <w:name w:val="5CC80BD3BD424148BE9B887E4E9B5BE7"/>
    <w:rsid w:val="00CF5791"/>
    <w:rPr>
      <w:rFonts w:ascii="Calibri" w:eastAsia="Calibri" w:hAnsi="Calibri" w:cs="Calibri"/>
    </w:rPr>
  </w:style>
  <w:style w:type="paragraph" w:customStyle="1" w:styleId="F37A38593DC940B09D3186D6558AF702">
    <w:name w:val="F37A38593DC940B09D3186D6558AF702"/>
    <w:rsid w:val="00CF5791"/>
    <w:rPr>
      <w:rFonts w:ascii="Calibri" w:eastAsia="Calibri" w:hAnsi="Calibri" w:cs="Calibri"/>
    </w:rPr>
  </w:style>
  <w:style w:type="paragraph" w:customStyle="1" w:styleId="AD404C2C3B314C418871B3B98294469D">
    <w:name w:val="AD404C2C3B314C418871B3B98294469D"/>
    <w:rsid w:val="00CF5791"/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  <clbl:label id="{64c753ca-2ec6-4981-81e7-5c7597f9e7d8}" enabled="0" method="" siteId="{64c753ca-2ec6-4981-81e7-5c7597f9e7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Police Department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Garza, JOHNNY</dc:creator>
  <cp:lastModifiedBy>Garza, JOHNNY - HPD</cp:lastModifiedBy>
  <cp:revision>2</cp:revision>
  <dcterms:created xsi:type="dcterms:W3CDTF">2026-03-19T12:32:00Z</dcterms:created>
  <dcterms:modified xsi:type="dcterms:W3CDTF">2026-03-19T12:32:00Z</dcterms:modified>
</cp:coreProperties>
</file>