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37"/>
        <w:gridCol w:w="1130"/>
        <w:gridCol w:w="1348"/>
        <w:gridCol w:w="1119"/>
        <w:gridCol w:w="1664"/>
        <w:gridCol w:w="3492"/>
      </w:tblGrid>
      <w:tr w:rsidR="00FA4BD2" w:rsidRPr="00FA4BD2" w:rsidTr="00FA4BD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FA4BD2" w:rsidRPr="00FA4BD2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4BD2" w:rsidRPr="00FA4BD2" w:rsidRDefault="00FA4BD2" w:rsidP="00FA4BD2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4B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FA4BD2" w:rsidRPr="00FA4BD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4BD2" w:rsidRPr="00FA4BD2" w:rsidRDefault="00FA4BD2" w:rsidP="00FA4B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BD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From: </w:t>
                  </w:r>
                  <w:r w:rsidRPr="00FA4B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2017/08/07</w:t>
                  </w:r>
                  <w:r w:rsidRPr="00FA4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  <w:tr w:rsidR="00FA4BD2" w:rsidRPr="00FA4BD2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4BD2" w:rsidRPr="00FA4BD2" w:rsidRDefault="00FA4BD2" w:rsidP="00FA4BD2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FA4BD2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 xml:space="preserve">To : </w:t>
                  </w:r>
                  <w:r w:rsidRPr="00FA4B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2017/08/14</w:t>
                  </w:r>
                  <w:r w:rsidRPr="00FA4BD2"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FA4BD2" w:rsidRPr="00FA4BD2" w:rsidRDefault="00FA4BD2" w:rsidP="00FA4BD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A4BD2" w:rsidRPr="00FA4BD2" w:rsidTr="00FA4BD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vAlign w:val="bottom"/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16106632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1423 TEXAS ST 146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7,683 S/F RESTAURANT BUILD-OUT 1-28-1-A2-A SPRK.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17006183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2850 1/2 FANNIN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EXCAVATION FOR FUTURE HIRISE APARTMENTS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17027653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3510 MAIN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4,256 SQ FT RESTAURANT BUILDOUT 1-7-1-A2-B '12 IBC 100% SPK/FA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17035162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1017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CONVERT 3,056 SQFT RETAIL TO LABYRINTH GAMEROOM 1-2-5-B-B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17069735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333 CLAY ST 4340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7,652 SQ FT HI-RISE OFFICE REMODEL 1-50-1-B-A '12 IBC SPK/FA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700 LOUISIANA ST 1500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 RISE OFFICE REMODEL 1-56-1-B-A 100% SPK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17083960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1010 LAMAR ST 210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 RISE OFFICE LEASE SPACE REMODEL 1-20-1-B-A 2012 IBC 100%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17084002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600 TRAVIS ST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HI-RISE OFFICE REMODEL 1-75-1-B-A 2012 IBC 100%SPK / 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17085670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808 TRAVIS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OF NON-LOAD BEARING NON FIRE RATED PARTITIONS 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17060736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2502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17060738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2506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17060740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2510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17060743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2514 LAMAR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17063533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819 PAIGE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(1-3-5-R3-B) MST OF 2 /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17063534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820 ENNIS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W/ATT. GAR (1-3-5-R3-B) 12 IRC/15 IECC (M#17063533)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17084179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2721 ENGELKE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17035375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3602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17038054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2511 ELGIN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17062724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2413 CHENEVERT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17066065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3804 HOLMAN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17034640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17066071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3501 ADAIR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17034640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17069177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3198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ACTIVITY POOL 2012 IBC ( MASTER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17077397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3198 SCOTT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LAP POOL 2012 IBC ( 2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17080883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2614 CAROLINE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17084606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3327 ROSEDALE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2324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COMMERCIAL FENCE/GATE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17084172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1707 SUNSET BLVD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1882 SQ FT PARTIAL OFFICE REMODEL 1-2-2-B-B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17064833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1502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17080888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1714 DUNLAVY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RAISED PLATFORM FOR A/C UNIT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17081226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215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17083809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1420 VASSAR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REMODEL/CONVERSION/REPAIR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17083865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2413 RALPH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17084022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808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APARTMENT REPAIR PER SPEC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17084166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1608 WELCH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17084169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1610 WELCH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OF NON LOAD BEARING WALLS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17085845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2100 YUPON ST BLDA1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SCHOOL REMODEL PHANSE 1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17085846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2100 YUPON ST BLDA1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SCHOOL REMODEL PHANSE 2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15010601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1101 SUMMER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15010603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1101 SUMMER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15010605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1101 SUMMER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 STORY S.F. RES W/ ATT GAR (1-3-5-R3-B) 06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17072685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 WAUGH DR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18,903 SQFT OFFICE LEASE SPACE REMODEL 1-6-1-B-B '12 IBC SP/FA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17075688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5406 CORNISH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(1-4-5-R3-B-13R) 12 IBC-15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17083348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5230 CALLE MONTILLA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REPAIR PAR CHECKLIST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1708342</w:t>
              </w:r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6202 DELL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RESIDENITAL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17083885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6626 RODRIGO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17084186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107 CALLE CATALINA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STUCCO FENCE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17085004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4710 LILLIAN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WAREHOUSE REPAIR PER WORKSHEET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17085379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2113 DECATUR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17026773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2404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17029294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615 W 21ST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DET GAR W/ APT ABOVE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17061296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509 E 25TH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17061310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2701 YALE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3,225 SQ FT RESTAURANT REMODEL 1-1-5-A2-B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17067154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407 W 26TH ST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SOLAR PANEL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17068861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2615 FOUNTAIN KEY (PVT)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17077446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910 W 22ND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BLD DEMO/SEWER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17081438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2103 GOSTICK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17082327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1539 W 23RD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17082763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1823 CRYSTAL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REMODEL/REPAIRS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17083302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1225 NORTH LOOP WEST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HI-RISE OFFICE REMODEL (MSTR OF 2) 1-11-1-B-B 100% SPK/FA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17083305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1225 NORTH LOOP WEST 705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HI-RISE OFFICE REMODEL 1-11-1-B-B 100% SPK/FA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17083512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323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PERGOLA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17083514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321 E 20TH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PERGOLA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17085161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1225 NORTH LOOP WEST 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HI-RISE OFFICE REMODEL (SUBPRJ 2 OF 2) 1-11-1-B-B 100% SPK/FA 2012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16013980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3401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NEW 58929 SQ FT HOTEL (95 ROOMS) 1-6-1-R1-B '12 IBC 100%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16113227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3911 ROBERTSON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COVERED PATIO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17045173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3917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 /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17054745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1003 HARRINGTON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CPT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17058631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1310 SHELBY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1714 FINCH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17060923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1208 LUZON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ROOF-MOUNTED SOLAR PANELS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17061309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2010 FREEMAN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NO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17074387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726 REDAN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17075928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705 BYRNE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17080147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3518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17083229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4506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17083963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2113 KEENE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17084452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1009 ROBBIE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1125 USENER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17085133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1050 QUITMAN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MINOR REPAIR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17085401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307 NORTHWOOD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17085600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210 MOODY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17067113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1331 LAMAR ST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20,115 SQ FT HI-RISE OFFICE REMODEL 1-16-1-B-A '12 IBC SPK/FA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16121046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6829 NAVIGATION BLVD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 REPORT/KARATE ACADEMY/4200 SQ FT/UK CODE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16121048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6829 NAVIGATION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 REPORT/MEDICAL CLINIC/4957 SQ FT/UK CODE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17024994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6545 AVENUE 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17071454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109 N EASTWOOD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CONV STORAGE AREA TO SECOND RESIDENCE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17083404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9544 E AVENUE J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17083526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7821 AVENUE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17085210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7820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17085220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7822 CANAL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16128757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4513 OATES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1,500 SQ FT OFFICE ADDITION 1-1-2-S2/B-B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17083600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10714 DUNVEGAN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17085954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929 FEDERAL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INTERIOR DEMO NON LOAD BEARING NON FIRE RATED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15139379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7406 TIDWELL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COH LIFT STATION EQUIPMENT &amp; SITE REPAIR/REMODEL 2006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17057129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7214 BONITA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FOUNDATION FOR FUTURE HOUSE MOVE-IN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17080948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6130 GUADALUPE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17083590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8723 AUTUMN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17084119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9201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PORCH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16124183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8406 DETROIT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B SEE MASTER 16101806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16124184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8406 DETROIT ST 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C SEE MASTER 16101806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16124187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8406 DETROIT ST BLD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D SEE MASTER 16101806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17008272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5805 1/2 BERRY BROOK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SITE WORK CIVIL UTILTIES ONLY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17080486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5419 S CROOKED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17085053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1211 LOPER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17025357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4134 PINEMONT DR BLDGA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NEW 4934 SQ FT WAREHOUSE/OFFICE 1-1-5-S2/B-B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17053224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1331 LAMONTE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17055556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3502 AUTUMNDALE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17062451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2110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RESIDENITAL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17066899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1627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17077440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1606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17080804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1859 LATEXO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17082615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2223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17083540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1014 LEHMAN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17083541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1846 NINA LEE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17084571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2415 BRON HOLLY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17085395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422 W CROSSTIMBERS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REPAIR PER SPEC 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17000961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311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NEW 4316 SQ FT SHELL FOR FUTURE RETAIL 1-1-5-SH-B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17034755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3864 WILLOWICK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(1-4-5-R3-B-13R) 12 IBC-15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17049229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3835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17050154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1413 CROCKER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MST OF 2 /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17061312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1936 LARCHMONT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17061319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2208 WESTGATE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17079208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3739 OLYMPIA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17079351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3238 LOCKE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17082567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1603 MORSE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17085860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2021 W GRAY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OF INTERIOR NON-LOAD BEARING NON FIRE RATED WALLS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17032369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5515 HARVEY WILSON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UNDEGROUND FUEL STORAGE TANKS ONLY 1-1-2-B-B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17078605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363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(REPEAT - 2240)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17078611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343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(REPEAT - 2026)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17078616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345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(REEPAT - 2026)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17078626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309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(REPEAT - 2219)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325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17078653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323 EADO PARK CIRCLE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(REPEAT - 1967)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17079216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407 GROVE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17084997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1114 GAZIN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16118808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6822 WESTON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16093165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2017/08/0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DEMOLITIO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1704579</w:t>
              </w:r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3625 LYDIA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17067169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6817 SIDNEY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CONVERT DAY CARE PLAY ROOM TO S. F. RESIDENCE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17082108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3706 RIO VISTA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17084830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3929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CHANGE TYPE OF CONSTRUCTION FOR SHELL BUILDING 1-1-5-SH-B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17027644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1003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HOUSE MOVE-IN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17038621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7904 N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17076593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1215 DE BOLL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RES./SEWER DISC.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17080815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3311 ROGERS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D.B./REPAIR/RESIDENTIAL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17084429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922 E 32ND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17085174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1309 CAPLIN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SPEC.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17002395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5556 OLD SPANISH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 REPORT/WHOLESALE TIRE/2400 SQ FT/70 CODE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17060150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5439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17060155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5419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5435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17060159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5415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17060164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5423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17060165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5411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17060170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5431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17060174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5403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5427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17060178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5407 HOLGUIN HOLLOW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17061324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5435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17061329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5431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17061333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5427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17061340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5423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17061346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5407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17061348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5411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17061416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5438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17061418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5434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17061420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5430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17061423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5426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17061425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5422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17061426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5415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17061427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5418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17061438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5502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17061441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5410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17067195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5414 CAMAGUEY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17081613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1745 FOREST 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DISCONNECT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17083055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1001 TELEPHONE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EXTERIOR RETAIL REMODEL/1-1-5-M-B/2012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16097774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9820 GAYLORD DR GARAG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PARKING GARAGE RMDL (TRASH ENCLOSURE) 1-5-2-S2/B-B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16106125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10201 KATY FWY 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(EPR)CNVRT RTLTO RSTRNT W/SITEWK 1-2-2-A2-B-SPK/FA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17032235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12601 MEMORIAL DR 125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2,753 SQ FT HAIR SALON 1-1-2-B-B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17050964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12118 BROKEN ARROW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17054609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900 MEMORIAL CITY MALL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(EPR)383 SF OFC DEMISE/REMODEL 1-1-2-B-B '12 IBC 100% SPK (M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17055379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12850 MEMORIAL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7,000 SQ FT RETAIL REMODEL 1-1-2-M-B '12 IBC 100%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17059134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7613 KATY FWY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1,600 SQ FT CROSSFIT GYM BUILDOUT 1-1-2-B-B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17068659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900 MEMORIAL CITY MALL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571 SF RETAIL REMODEL 1-1-2-M-B '12 IBC 100% SPK (2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17071328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12214 COBBLESTONE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COVERED PATIO W/OUTDOOR KITCHEN AND PERGOLA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17081355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26 DOLPHIN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INTERIOR 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17083471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 SADDLEBROOK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REMODEL/NEW GENERATOR PAD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17083843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167 STONEY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17084118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118 KNIPP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17084749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555 TALLOWOOD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CHURCH REMODEL ( RESTROOM ONLY)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17085204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150 GESSNER RD 6C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OF NON LOAD BEARING NON FIRE RATED PARTITIONS.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17059807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7223 PRESTWICK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17081469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4126 WOODFIN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17082410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9829 SAMANTHA SUZANNE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NEW SOLAR PANELS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17083534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4053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(6 INT./18 EXT. PILES)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17085647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3515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17035978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3005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17084266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2312 HAILEY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2017/08/1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1708575</w:t>
              </w:r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3910 RUSSELL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RESIDENTIAL REPAIR PER SPEC.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17011406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4632 IVANHOE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RESIDENCE W/ATTACHED GARAGE (1-2-5-R3-B) 12IRC/15IECC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17048277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3919 ESSEX LN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REBUILD EXISTING APTS (FIRE DAMAGE) 1-3-5-R2-A '12 IBC SP/FA (M/2)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17060967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4722 RICHMOND AVE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1,745 SQ FT INTERIOR RETAIL REMODEL 1-1-2-M-B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17066837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4400 POST OAK PKY 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22,450 SQ FT HI-RISE OFFICE REMODEL 1-28-1-B-A '12 IBC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17072051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3919 ESSEX LN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REBUILD EXISTING APARTMENTS 1-3-5-R2-A '12 IBC SPK/FA (2/2)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17078930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515 POST OAK BLVD FL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 RISE CORRIDOR REMODEL 1-12-B-1A 2012 IBC 100%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17084555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1800 WEST LOOP SOUTH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OF NON-LOAD BEARING/NON-FIRE RATED WALLS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17085090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2018 SUFFOLK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17085314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2200 WEST LOOP SOUTH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OF INTERIOR NON-LOAD BEARING/NON-FIRE RATED WALLS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17059527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8043 KENTON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17083045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7418 JAY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16084347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714 DEFENDER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DUPLEX - NO GAR (1-2-5-R3-B) 12 IRC-09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17071035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11051 EAST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12,398 SQ FT RETAIL REMODEL 1-1-2-M-B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17036849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6651 MAIN ST E017A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HOSPITAL BUILDOUT 1-24-1-I2-A '12 IBC 100% SPK/FA (M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17057159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6551 1/2 BERTNER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NEW WATER FEATURE &amp; SUB-GRADE EQUIP VAULT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17064261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6550 FANNIN ST 2501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1,842 SQ FT HI-RISE OFFICE REMODEL 1-27-1-B-A '12 IBC SPK (M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17064262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6550 FANNIN ST 2509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3,373 SQ FT HI-RISE OFFICE REMODEL 1-27-1-B-A '12 IBC SPK (2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17051859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3950 S TERMINAL RD UNITE-12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GAVI ITALIAN OASIS C- TERM E/GATE E12 (I-17-054C)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17054136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3321 N TERMINAL RD STE TCNR8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WORLD DUTY FREE GROUP- VICTORIA'S SECRET- NCN/TCNR-8 (I-17-056C)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17081858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17855 JOHN F KENNEDY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FEDEX LCM WIRELESS (I-17-091T)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17060224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7110 MYKAWA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276,914 SQ FT WAREHOUSE REMODEL 1-1-2-S1/B-B '12 IBC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17074577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4846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17085244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5205 RAPIDO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17085343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5006 LONGMEADOW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17063676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12301 KURLAND DR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OFFICE REMODEL 1-4-2-B-B '12 IBC 100% SPK/FA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17083537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13939 KENSINGTON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17054210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126002/3 HILLCROFT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1,600 SQ FT NEW CELL TOWER W/EQPMT PLATFORM CNPY 1-1-2-U-B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17083357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5523 ARBOLES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17084122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11114 CLIFFWOOD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17084127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4421 KINGLET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17084253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4730 BENNING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17085369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11902 ATWELL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FLOOD DAMAGE RESIDENTIAL REPAIRS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17084517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9894 BISSONNET ST 920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 RISE OFC REMODEL (CONFERENCE ROOM) 1-9-1-B-B 100% SPK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17085767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9450 WOODFAIR DR BLD33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17085773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9450 WOODFAIR DR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17085782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9450 WOODFAIR DR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REPAIRS PER SPEC 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15139370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12903 IROQUOIS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COH LIFT STATION EQUIPMENT &amp; SITE REPAIR/REMODEL 2006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77037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15139373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101 W CANINO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COH LIFT STATION EQUIPMENT &amp; SITE REPAIR/REMODEL 2006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17085684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5915 FLINTLOCK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APARTMENT 10% FIRE DAMAGE REPAIR PER SPEC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15125610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10273 GENARD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ADDN OF SECOND CLARIFIER TO EXISTING WATER TREATMENT FACILITY '12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17026069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4660 PINE TIMBERS ST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(EPR)HI-PILE ADDN TO EXSTNG WHSE 1-1-2-S1/B-B 100% '70UBC '73UFC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17039439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7100 BUSINESS PARK DR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 xml:space="preserve">(EPR) HI-PILE ADDITION TO EXISTING WAREHOUSE 1-1-2-S1/B-B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100%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17084061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11003 CORPORATE CENTRE DR 1045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REMODEL 1-2-2-B-B 100% SPK/FA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17084103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10111 HARDISON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REPLACE SIDING &amp; TRIM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17084181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5170 WESTWAY PARK BLVD 210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1686 SF OFFICE REMODEL (MSTR OF 2) 1-2-2-B-B 100% SPK/FA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17084185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5170 WESTWAY PARK BLVD 210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1693 SF OFFICE REMODEL (SUB 2 OF 2) 1-2-2-B-B 100% SPK/FA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17026546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9919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71,863 SQ FT GROCERY STORE REMODEL 1-1-2-M-B '12 IBC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17067630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3012 ROGERDALE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5,800 SQ FT OFFICE REMODEL/EXPANSION 1-1-2-B-B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17069260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10001 WESTHEIMER RD 2910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2,358 SQ FT RETAIL REMODEL 1-1-2-B-B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17071310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10106 MEADOW LAKE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17074763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1300 WEST SAM HOUSTON SOUTH PKY 225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REMODEL 1-4-1-B-B FA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17080333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3700 WEST SAM HOUSTON SOUTH PKY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REMODEL 1-6-2-B-A 2012 IBC 100%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17083487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10075 WESTPARK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CONDO REPAIR (UNIT 8) 1-2-5-R2-B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17083489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10075 WESTPARK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CONDO REPAIR (UNIT 62) 1-2-5-R2-B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17083494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10075 WESTPARK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CONDO REPAIR 1-2-5-R2-B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17083495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10075 WESTPARK DR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CONDO REPAIR (UNIT 96) 1-2-5-R2-B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17083496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10075 WESTPARK DR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CONDO REPAIR (UNIT 98) 1-2-5-R2-B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17085932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2500 WILCREST DR 401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HI-RISE OFC LEASE REMODEL 1-6-2-B-A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17057695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4106 PLACID PLAZA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17057964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4102 PLACID PLAZA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17079823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10703 MADDEN OAKS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(REPEAT- 2874 A-C)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17083922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2927 TRIWAY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 AND REPAIRS.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17085079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11215 MAPLE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(30 EXTERIOR AND 4 INTERIOR 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17071393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14714 SOMERSET HORIZON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17074337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15634 CARBERRY HILLS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17057011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11671 ALMEDA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40,000 SQ FT LIVESTOCK SHELTER 1-1-2-S2-B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17070538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2015 CAMBRIDGE HEIGHTS (PVT) PL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(REPEAT - 3080 C)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17085071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3411 RICHMOND AVE 650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REMODEL OFFICE LEASE SPACE (1-7-1-B-B-SPR) 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17043399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4002 REDWIN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17059902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1541 SUMMER CITY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(REPEAT - 4520 AS)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17077602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12307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17077603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12331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17077605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12323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17079115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12303 SKYVIEW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17079124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12327 SKYVIEW AMBER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17080324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12311 SKYVIEW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17080326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12302 SKYVIEW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16123256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4649 SOUTH SAM HOUSTON EAST PKY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14,000 SQ FT OFFICE/WAREHOUSE 1-1-2-S1/B-B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17070307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12942 ALMEDA CROSSING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(REPEAT - 1825 A-RT)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17072003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12035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17072007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5106 PANAY 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17073175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12027 PANAY VILLAGE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1707605</w:t>
              </w:r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13907 RIMPLE BEND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17083212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5426 BUNGALOW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GARAGE W/BREEZWAY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17083326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13018 PEMBROKE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17085643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10618 ROANDALE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17082574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12503 FRAZIER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17007701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4410 BELLFORT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16113650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17007705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4410 BELLFORT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16113650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17007706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4410 BELLFORT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16113650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17084742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4659 ALVIN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DUPLEX REPAIRS PER SPEC LIST.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4653 ALVIN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DUPLEX REPAIRS PER SPEC LIST.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16114764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515 SOUTH LOOP WEST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 REPORT/OFFICE/WAREHOUSE/40,000 SQ FT/UK CODE/WITH FLAME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17069817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9001 2/3 KIRBY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WIRELESS COMM FACILITY UPGRADE (ANTENNAS &amp; NEW BASE STATION)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17073466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8505 KIRBY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TEMPORARY PEDESTRIAN BRIDGE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17083538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7135 ARDMORE ST A-1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WAREHOUSE INTERIOR DEMO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17084483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9965 BUFFALO SPEEDWAY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REMODEL/1-1-2-B-B/100% SPRK/FA/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14132783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1716 MARAVILLA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S.F. RESIDENCE W/ ATT GARAGE (1-2-5-R3-B) 06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17004667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7503 VIANO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17036174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1304 BLALOCK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CONVERT/REMODEL RETAIL TO FOOT SPA/1-1-2-B-B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17067731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1510 PINE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17069522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8522 FORUM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17074746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2098 THONIG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REMOVE &amp; REPLACE OVERHEAD DOOR 1-1-5-B-B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17075699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1738 CORNELIUS TRACE (PVT) LOOP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(1-3-5-R3-B)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17079214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 xml:space="preserve">6758 SUSSEX MANOR (PVT)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S.F. RES W/ATT. GARAGE (1-3-5-R3-B)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17079221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6754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17079233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6762 SUSSEX MANOR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17079610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6517 CORBIN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17081772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6533 CLAWSON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17082104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1742 WOODVINE DR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17060816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17082105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1742 WOODVINE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17060816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17082106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1742 WOODVINE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17060816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17082107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1742 WOODVINE DR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17060816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17082109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1742 WOODVINE DR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17060816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17082112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1742 WOODVINE DR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17060816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17082113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1742 WOODVINE DR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9 SEE MASTER 17060816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17084089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1958 BINGLE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9432 KATY FWY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16110585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5115 WESTHEIMER RD C2500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7419 SQ FT RESTAURANT BUILDOUT 1-3-1-A2-A '12 IBC 100%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17034016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70 W BROAD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ADDITION/REMODEL 1-2-5-R3-B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17035434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5115 WESTHEIMER RD C3515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10,950 SQ FT RESTAURANT BUILDOUT 1-3-1-A2-A '12 IBC SPK/FA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17067554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5100 SAN FELIPE ST 132 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CONDOMINIUM REMODEL 1-40-1-R2-A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17070270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5151 SAN FELIPE ST 1200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12,276 SQ FT HI-RISE OFFICE REMODEL 1-25-1-B-A '12 IBC SPK/FA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17072030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1885 SAINT JAMES PLACE FL 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REMODEL 1-15-1-B/S2-A 100% SPK/FA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2017/08/1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1707203</w:t>
              </w:r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1885 SAINT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JAMES PLACE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4813 SF HI-RISE OFFICE BUILDOUT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1-16-1-B-A '12 IBC 100% SPK/FA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17072619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5433 WESTHEIMER RD 330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REMODEL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17072939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5151 SAN FELIPE ST FL 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 RISE ELEVATOR, CORRIDOR, &amp; RESTROOM REMODEL 1-25-1-B-A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17074680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2800 POST OAK BLVD 2405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5176 SF HI-RISE OFFICE REMODEL 1-64-1-B-A 100% SPK/FA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17076848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5065 WESTHEIMER RD 1100E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3,876 SQ FT HI-RISE OFFICE REMODEL 1-12-1-B-A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5418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17077781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5414 LAMPASAS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FENCE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17084727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1735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RETAIL INTERIOR DEMO OF NON LOAD BEARING WALLS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17084841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2800 POST OAK BLVD 5100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DEMO OF NON-LOAD BEARING WALLS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17073976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510 2/3 BERING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ROOF-MOUNTED CELL ANTENNA REMODEL 1-6-1-U-B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17078003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2418 POTOMAC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17083481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5847 SAN FELIPE ST L1GAR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REMODEL OF DRY CLEANING DROP OFF (PARKING GARAGE LEVEL)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17085632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901 S RIPPLE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CARPORT REPAIRS/1-1-5-U-B/2012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17085736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6363 SAN FELIPE ST 200C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OF INTERIOR NON LOAD BEARING NON FIRE RATED WALLS/ IBC 2012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17083282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1516 BAY AREA BLVD N-4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TOWNHOME REPAIRS PER CHECKLIST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17083346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16502 SPACE CENTER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17045657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3402 ALMOND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PATIO COVER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17070622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5706 REMINGTON BRIAR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17075316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5506 SUMMER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17077294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5703 GREENWOOD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17079061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3418 LIMESTONE SKY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SFR W/ATT GAR (REPEAT PLAN 6161 J)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17079063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 xml:space="preserve">5714 BALCONES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S.F. RES W/ ATT GAR (REPEAT PLAN 6061 K) 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17084079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2503 REDBRIDGE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REMOVE &amp; REPLACE (6) WINDOWS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17084729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3722 LEDGESTONE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REPAIRS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17082428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16500 HEDGECROFT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REAPIR PER SPEC LIST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202 IPSWICH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PORCH ADDITION /REMODEL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17083818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 GLENLEA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( 42 EXTERIOR PILINGS 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17079606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939 2/3 EL DORADO BLVD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ANTENNA REMODEL/ EXISTING TELECOM MONOPOLE/1-1-2-U-B/2012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17083345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14934 RADSTOCK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17084976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1423 DIANA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17083709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7880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INTERIOR DEMO OF NON LOAD BEARING WALLS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17084132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3722 S GESSNER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INTERIOR DEMO OF NON LOAD BEARING, NON FIRE RATED PARTITIONS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17084411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9619 WINDSWEPT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16112258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16220 TOMBALL PKY BLDG2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4,602 SQ FT NEW SHELL BLDG 1-1-5-SH-B '12 IBC (2 OF 109)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16112264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16220 TOMBALL PKY BLDG4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4,602 SQ FT NEW SHELL BLDG 1-1-5-SH-B '12 IBC (3 OF 109)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16112344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16220 TOMBALL PKY BLDG1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5,742 SQ FT NEW SHELL BLDG 1-1-5-SH-B '12 IBC (12 OF 109)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77064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16112347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16220 TOMBALL PKY BLDG3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5,742 SQ FT NEW SHELL BLDG 1-1-5-SH-B '12 IBC (13 OF 109)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15038693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8317 N WILLOW PLACE DR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OFFICE/WAREHOUSE SHELL 1-1-2-SH-B'06IBC (3 OF 5)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15038748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13016 W WILLOW PLACE DR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OFFICE/WAREHOUSE SHELL 1-1-2-SH-B'06IBC (4 OF 5)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15038753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13010 W WILLOW PLACE DR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OFFICE/WAREHOUSE SHELL 1-1-2-SH-B'06IBC (5 OF 5)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17056220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7690 W F M 1960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(EPR)15,500 SQ FT RETAIL RMDL TO SHELL 1-1-2-SH-B '12 IBC 100%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16011326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7818 TEAL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17074494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8616 SAN BIAGIO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2017/08/1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1708581</w:t>
              </w:r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12015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LANGDON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RESIDENTIAL REPAIR AND RE ROOF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6310 ROOS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17085754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7223 BELLAIRE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LIST.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17060232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9217 KLONDIKE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8405 WINTHROP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15139377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621 JOHN ALBER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COH LIFT STATION EQUIPMENT &amp; SITE REPAIR/REMODEL 2006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17053051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432 LITTLE YORK RD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SPECULATIVE LEASE SPACE 1-1-2-B-B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17053056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432 LITTLE YORK RD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SPECULATIVE LEASE SPACE 1-1-2-B-B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17083422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281 ROBMORE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17085734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5402 NORTH FWY 495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DEMO OF NON-LOAD BEARING WALLS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16111577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2219 S HIGHWAY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983 SQ FT RETAIL REMODEL 1-1-5-M-B '12 IBC (M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16111628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2219 S HIGHWAY 6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949 SQ FT RETAIL REMODEL 1-1-5-M-B '12 IBC (2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17001556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11730 WESTHEIMER RD CNPY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NEW FUEL CANOPY 1-1-2-M-B '12 IBC (2 OF 2)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17045921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12555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3,300 SQ FT RESTAURANT BUILDOUT 1-1-2-A2-B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17046038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13414 STONELEIGH TERRACE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(REPEAT - 2463 BK)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17064578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12271 OXFORD CRESCENT (PVT)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(REPEAT - 121 EK)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17079641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13723 OVERBROOK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REMOVE &amp; REPLACE (8) WINDOWS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17083285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11922 WESTMERE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17083485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1303 HEATHWOOD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1-2-5-R3-B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17084088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2007 MARDEL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15116646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9727 WILOAK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 STORY S.F. RES - NO GARAGE (1-1-5-R3-B) 06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17080084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9918 VALLEY CLUB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(7 WINDOWS)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17081760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9810 THORN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WINDOW REPLACEMENT PER REPAIR LIST (11 WINDOWS)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17063822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414 REGENTVIEW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17066967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13731 CAMARA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17080177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14306 CHADBOURNE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17081312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707 WYCLIFFE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17082531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14015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17083145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12947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17084390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718 THISTLEWOOD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17085171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11111 KATY FWY 625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HI-RISE OFC LEASE REMODEL 1-10-1-B-B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17085195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757 N ELDRIDGE PKY FL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OFFICE: DEMO OF INTERIOR NON-LOAD BEARING/NON-FIRE RATED WALLS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17085403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13906 KIMBERLEY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17027711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3125 CRESTDALE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7,300 SQ FT APT LEASING OFFICE REMODEL 1-2-5-B-B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17055221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9904 BRIARWILD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17075476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1905 COMMON OAK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17080343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8902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SFR W/ATT GAR (REPEAT PLAN 2681 A)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17080349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8912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SFR W/ATT GAR (REPEAT PLAN 2632)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17080359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8906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SFR W/ATT GAR (REPEAT PLAN 2671 A)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17080364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8908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SFR W/ATT GAR (REPEAT PLAN 2622)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17080368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2639 PALO PINTO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 AND REPAIRS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17080375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8910 TERRACE PASS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SFR W/ATT GAR (REPEAT PLAN 2612)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17083641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2600 GESSNER RD 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REPAIR MRI ROOM FOR EQUIPMENT REPLACEMENT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17084094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2307 ROSEFIELD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17073286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6443 PRESTWOOD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PAVING AND STORM DRAINAGE REPLACEMENT FOR MOSQUE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17085448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5901 BELLAIRE BLVD 103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DEMO OF NON LOAD BEARING WALLS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17053776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12011 ALIEF CLODINE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1,360 SQ FT CELL PHONE STORE BUILDOUT 1-1-5-B-B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17075703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11924 MCNABB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17076947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2813 HILMAR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17080635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12934 SKYMEADOW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REPAIRS (10 EXT./15 INT. PILES)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17084098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12429 SHADY DOWNS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REMOVE &amp; REPLACE (1) WINDOW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17085406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11623 LEGEND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 AND SPA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17085471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11623 LEGEND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SUMMER KITCHEN 1-2-5-R3-B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17023893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15003 DIX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17082553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6215 SHERINGHAM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17082565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13723 FIREROCK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17083351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6422 OAKHAM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17085795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13526 TUTSON PLACE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17085812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6311 MCKINSTRY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16098522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6225 NORTHDALE ST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OCC REPORT/STORAGE/3000 SQ FT/70 CODE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17057644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7142 MOSS ROSE ST A&amp;B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RES. REMODEL/ADDITION AND DRIVEWAY ADDITION/COVERT SFR TO DUPLEX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17079315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7217 GAMMAGE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STORAGE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17085801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6219 BELDART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17085936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4019 COLGATE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DUPLEX REPAIR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17005353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872 DOLLY WRIGHT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NEW 1657 SQ FT CHURCH 1-1-5-A3-B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17055169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1034 RANDOLPH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17064249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3410 ELMCREST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17079096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5555 W GULF BANK RD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17048897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17079112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5555 W GULF BANK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17048897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17079113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5555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17048897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17079133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5714 W GULF BANK RD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17048897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17079134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5714 W GULF BANK RD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17048897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17079164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5555 W GULF BANK RD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17048897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17079165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5555 W GULF BANK RD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17048897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17083354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8903 CEDAR TOP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17078108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11218 SAGEDOWNE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AND REMOVE AND REPLACE FLATWORK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17083501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10519 SAGETRAIL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1-1-5-R3-B IRC 2012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17027776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2719 DALVIEW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17038956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953 BENCHFIELD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17041892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778 W RITTENHOUSE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17045672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811 W DONOVAN ST BLD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2,784 SQ FT NEW WAREHOUSE METAL BUILDING 1-1-2-S1-B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17058244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6626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17058245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6627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17083136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5631 BERTELLIS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17083638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3505 DE SOTO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17015402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11150 NORTHWEST FWY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2400 SQ FT RESTAURANT BUILDOUT 1-1-2-A2-B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17006672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3521 TOLIVER ST 1&amp;2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DUPLEX - NO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2017/08/1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1708038</w:t>
              </w:r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4514 WYTE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 xml:space="preserve">RESIDENTIAL CONVERSION FROM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STORAGE ROOM TO LIVING AREA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17057585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18400 KATY FWY 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(EPR)18578 SF MEDICAL OFFICE RMDL 1-6-1-B-A-SPK/FA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17083935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16300 KATY FWY 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OFFICE LEASE SPACE REMODEL 1-3-2-B-A 100% SPRINKLED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17025456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8731 WEST LOOP SOUTH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(EPR)27,480 SF SHELL/CORE FOR FTR RTL/OFFICE 1-2-2-SH-B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17054380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4951 VALKEITH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(EPR) 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17055274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5467 MAPLE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17059252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5014 HEATHERGLEN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FLOOD DAMAGE HOUSE ELEVATION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17069286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4654 BEECHNUT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2,990 SQ FT CONVERT TO PHYSIOTHERAPY OFFICE 1-1-2-B-B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17077451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9415 GREENWILLOW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 DEMO/SEWER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17083499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8310 ASHCROFT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REPAIRS (9 EXT. AND 4 INT. PILE PIERS)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17073130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2929 BUFFALO SPEEDWAY B-120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HIGHRISE CONDO INTERIOR REMODEL 1-2-1-R2-A 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17082430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1807 PORTSMOUTH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17083350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1851 HAROLD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16118478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10215 LANDSBURY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11,375 SQ FT WAREHOUSE ADDITION 1-1-2-S1-B '12 IBC SPK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17069792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10415 BISSONNET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225 SQ FT RESTAURANT REMODEL/ADDITION 1-1-5-A2-B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17084085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11722 LAMPREY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REMOVE &amp; REPLACE (7) WINDOWS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17085796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9061 S DAIRY ASHFORD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COMMERCIAL EXTERIOR REMODEL/1-1-5-M-B/2012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17085816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10523 FARMINGHAM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40% FIRE DAMAGE REPAIRS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16043731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237 ECHO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IRC-09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17048052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1102 N COMMONS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17084083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24222 RED DEER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1702164</w:t>
              </w:r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lastRenderedPageBreak/>
                <w:t>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 xml:space="preserve">9250 HUMBLE WESTFIELD RD </w:t>
            </w: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BLD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NEW 200 SQFT FIRE PUMP HOUSE 1-1-5-U-B '12 IBC SP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17044921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3838 WOODLAND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1,563 SQ FT SCHOOL CLASSROOM REMODEL 1-2-5-E/A3-A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17075694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3314 ROYAL FALLS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17079065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3330 PLEASANT HOLLOW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(REPEAT - 4652 A)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17085147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2127 ROLLING MEADOWS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POOL/SPA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17085813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714 GOLDEN BEAR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REPAIR PER SPEC LIST 1-1-5-R3-B 2012 IRC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17060237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2002 WILLOW TERRACE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SITE IMPROVEMENTS (WALKING PATH)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17069335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1418 CHESTNUT 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COVERED PATIO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17082278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4810 BIG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ADDITION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17083649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5826 VALLEY FAIR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17083911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3002 CROWN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17083918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5607 EVERGREEN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NEW RESIDENTIAL SWIMMING POOL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17085035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3219 SPRING MANOR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REMODEL / REPAIR PER SPEC LIST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77396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17081441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16711 EASTEX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17058652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6611 BRIARGATE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17075458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2407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(1-2-5-R3-B)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17079128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2418 LAWN 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17084661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7522 WINTERVIEW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RESIDENTIAL FOUNDATION REPAIR (15 EXT. PIERS)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77532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17056671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1103 SADDLE CREEK FARMS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S.F. RES - ATT GAR (1-1-5-R3-B) 12 IRC-15 IECC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2017/08/11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FA4BD2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17056490</w:t>
              </w:r>
            </w:hyperlink>
            <w:r w:rsidRPr="00FA4BD2"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  <w:t xml:space="preserve"> </w:t>
            </w:r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18201 GULF FWY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CONVERT 773 SQ FT RETAIL TO MEDICAL SPA 1-1-2-B-B '12 IBC</w:t>
            </w:r>
          </w:p>
        </w:tc>
      </w:tr>
      <w:tr w:rsidR="00FA4BD2" w:rsidRPr="00FA4BD2" w:rsidTr="00FA4BD2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FA4BD2" w:rsidRPr="00FA4BD2" w:rsidTr="00FA4BD2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5" w:type="dxa"/>
              <w:left w:w="0" w:type="dxa"/>
              <w:bottom w:w="15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370"/>
            </w:tblGrid>
            <w:tr w:rsidR="00FA4BD2" w:rsidRPr="00FA4BD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4BD2" w:rsidRPr="00FA4BD2" w:rsidRDefault="00FA4BD2" w:rsidP="00FA4B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4B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FA4BD2" w:rsidRPr="00FA4BD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4BD2" w:rsidRPr="00FA4BD2" w:rsidRDefault="00FA4BD2" w:rsidP="00FA4B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4B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 xml:space="preserve">by applicant. If you believe the project does not meet the deed restrictions for this property, please contact </w:t>
                  </w:r>
                </w:p>
              </w:tc>
            </w:tr>
            <w:tr w:rsidR="00FA4BD2" w:rsidRPr="00FA4BD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4BD2" w:rsidRPr="00FA4BD2" w:rsidRDefault="00FA4BD2" w:rsidP="00FA4B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4B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lastRenderedPageBreak/>
                    <w:t>the City of Houston's Deed Restriction Hotline at 713.437.6769.</w:t>
                  </w:r>
                </w:p>
              </w:tc>
            </w:tr>
            <w:tr w:rsidR="00FA4BD2" w:rsidRPr="00FA4BD2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:rsidR="00FA4BD2" w:rsidRPr="00FA4BD2" w:rsidRDefault="00FA4BD2" w:rsidP="00FA4BD2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FA4BD2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FA4BD2" w:rsidRPr="00FA4BD2" w:rsidTr="00FA4BD2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5" w:type="dxa"/>
              <w:left w:w="120" w:type="dxa"/>
              <w:bottom w:w="15" w:type="dxa"/>
              <w:right w:w="120" w:type="dxa"/>
            </w:tcMar>
            <w:hideMark/>
          </w:tcPr>
          <w:p w:rsidR="00FA4BD2" w:rsidRPr="00FA4BD2" w:rsidRDefault="00FA4BD2" w:rsidP="00FA4BD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FA4BD2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 </w:t>
            </w:r>
          </w:p>
        </w:tc>
      </w:tr>
    </w:tbl>
    <w:p w:rsidR="00E040F4" w:rsidRDefault="00E040F4">
      <w:bookmarkStart w:id="0" w:name="_GoBack"/>
      <w:bookmarkEnd w:id="0"/>
    </w:p>
    <w:sectPr w:rsidR="00E040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4BD2"/>
    <w:rsid w:val="00E040F4"/>
    <w:rsid w:val="00FA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B5ED7F6-2361-44EE-B8FB-064F4EDF3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NoList1">
    <w:name w:val="No List1"/>
    <w:next w:val="NoList"/>
    <w:uiPriority w:val="99"/>
    <w:semiHidden/>
    <w:unhideWhenUsed/>
    <w:rsid w:val="00FA4BD2"/>
  </w:style>
  <w:style w:type="paragraph" w:customStyle="1" w:styleId="msonormal0">
    <w:name w:val="msonormal"/>
    <w:basedOn w:val="Normal"/>
    <w:rsid w:val="00FA4B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8">
    <w:name w:val="x8"/>
    <w:basedOn w:val="Normal"/>
    <w:rsid w:val="00FA4BD2"/>
    <w:pPr>
      <w:pBdr>
        <w:top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2">
    <w:name w:val="x12"/>
    <w:basedOn w:val="Normal"/>
    <w:rsid w:val="00FA4B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5">
    <w:name w:val="x15"/>
    <w:basedOn w:val="Normal"/>
    <w:rsid w:val="00FA4B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6">
    <w:name w:val="x16"/>
    <w:basedOn w:val="Normal"/>
    <w:rsid w:val="00FA4BD2"/>
    <w:pPr>
      <w:pBdr>
        <w:top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paragraph" w:customStyle="1" w:styleId="x13">
    <w:name w:val="x13"/>
    <w:basedOn w:val="Normal"/>
    <w:rsid w:val="00FA4BD2"/>
    <w:pPr>
      <w:pBdr>
        <w:top w:val="double" w:sz="6" w:space="0" w:color="C0C0C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color w:val="000080"/>
      <w:sz w:val="20"/>
      <w:szCs w:val="20"/>
    </w:rPr>
  </w:style>
  <w:style w:type="paragraph" w:customStyle="1" w:styleId="x9">
    <w:name w:val="x9"/>
    <w:basedOn w:val="Normal"/>
    <w:rsid w:val="00FA4B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1">
    <w:name w:val="x11"/>
    <w:basedOn w:val="Normal"/>
    <w:rsid w:val="00FA4B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0">
    <w:name w:val="x10"/>
    <w:basedOn w:val="Normal"/>
    <w:rsid w:val="00FA4BD2"/>
    <w:pPr>
      <w:pBdr>
        <w:top w:val="single" w:sz="8" w:space="0" w:color="000000"/>
        <w:lef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3">
    <w:name w:val="x3"/>
    <w:basedOn w:val="Normal"/>
    <w:rsid w:val="00FA4B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2">
    <w:name w:val="x2"/>
    <w:basedOn w:val="Normal"/>
    <w:rsid w:val="00FA4B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4">
    <w:name w:val="x4"/>
    <w:basedOn w:val="Normal"/>
    <w:rsid w:val="00FA4B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5">
    <w:name w:val="x5"/>
    <w:basedOn w:val="Normal"/>
    <w:rsid w:val="00FA4B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6">
    <w:name w:val="x6"/>
    <w:basedOn w:val="Normal"/>
    <w:rsid w:val="00FA4B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7">
    <w:name w:val="x7"/>
    <w:basedOn w:val="Normal"/>
    <w:rsid w:val="00FA4BD2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8"/>
      <w:szCs w:val="18"/>
    </w:rPr>
  </w:style>
  <w:style w:type="paragraph" w:customStyle="1" w:styleId="x18">
    <w:name w:val="x18"/>
    <w:basedOn w:val="Normal"/>
    <w:rsid w:val="00FA4BD2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7">
    <w:name w:val="x17"/>
    <w:basedOn w:val="Normal"/>
    <w:rsid w:val="00FA4BD2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</w:rPr>
  </w:style>
  <w:style w:type="paragraph" w:customStyle="1" w:styleId="x14">
    <w:name w:val="x14"/>
    <w:basedOn w:val="Normal"/>
    <w:rsid w:val="00FA4BD2"/>
    <w:pPr>
      <w:pBdr>
        <w:top w:val="single" w:sz="8" w:space="0" w:color="000000"/>
        <w:left w:val="double" w:sz="6" w:space="0" w:color="C0C0C0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8"/>
      <w:szCs w:val="18"/>
    </w:rPr>
  </w:style>
  <w:style w:type="character" w:customStyle="1" w:styleId="x41">
    <w:name w:val="x41"/>
    <w:basedOn w:val="DefaultParagraphFont"/>
    <w:rsid w:val="00FA4B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31">
    <w:name w:val="x31"/>
    <w:basedOn w:val="DefaultParagraphFont"/>
    <w:rsid w:val="00FA4BD2"/>
    <w:rPr>
      <w:rFonts w:ascii="Arial" w:hAnsi="Arial" w:cs="Arial" w:hint="default"/>
      <w:b/>
      <w:bCs/>
      <w:sz w:val="24"/>
      <w:szCs w:val="24"/>
      <w:bdr w:val="none" w:sz="0" w:space="0" w:color="auto" w:frame="1"/>
    </w:rPr>
  </w:style>
  <w:style w:type="character" w:customStyle="1" w:styleId="x51">
    <w:name w:val="x51"/>
    <w:basedOn w:val="DefaultParagraphFont"/>
    <w:rsid w:val="00FA4B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61">
    <w:name w:val="x61"/>
    <w:basedOn w:val="DefaultParagraphFont"/>
    <w:rsid w:val="00FA4B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customStyle="1" w:styleId="x71">
    <w:name w:val="x71"/>
    <w:basedOn w:val="DefaultParagraphFont"/>
    <w:rsid w:val="00FA4BD2"/>
    <w:rPr>
      <w:rFonts w:ascii="Arial" w:hAnsi="Arial" w:cs="Arial" w:hint="default"/>
      <w:b/>
      <w:bCs/>
      <w:sz w:val="18"/>
      <w:szCs w:val="18"/>
      <w:bdr w:val="none" w:sz="0" w:space="0" w:color="auto" w:frame="1"/>
    </w:rPr>
  </w:style>
  <w:style w:type="character" w:styleId="Hyperlink">
    <w:name w:val="Hyperlink"/>
    <w:basedOn w:val="DefaultParagraphFont"/>
    <w:uiPriority w:val="99"/>
    <w:semiHidden/>
    <w:unhideWhenUsed/>
    <w:rsid w:val="00FA4BD2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A4BD2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181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fontTable" Target="fontTable.xm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theme" Target="theme/theme1.xm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24</Pages>
  <Words>16005</Words>
  <Characters>91234</Characters>
  <Application>Microsoft Office Word</Application>
  <DocSecurity>0</DocSecurity>
  <Lines>760</Lines>
  <Paragraphs>214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Osborne, Dylan - PD</dc:creator>
  <cp:keywords/>
  <dc:description/>
  <cp:lastModifiedBy>Osborne, Dylan - PD</cp:lastModifiedBy>
  <cp:revision>1</cp:revision>
  <dcterms:created xsi:type="dcterms:W3CDTF">2017-08-14T15:56:00Z</dcterms:created>
  <dcterms:modified xsi:type="dcterms:W3CDTF">2017-08-14T15:57:00Z</dcterms:modified>
</cp:coreProperties>
</file>