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1"/>
        <w:gridCol w:w="996"/>
        <w:gridCol w:w="1181"/>
        <w:gridCol w:w="987"/>
        <w:gridCol w:w="1475"/>
        <w:gridCol w:w="4170"/>
      </w:tblGrid>
      <w:tr w:rsidR="00A854D2" w:rsidRPr="00A854D2" w:rsidTr="00A854D2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A854D2" w:rsidRPr="00A854D2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A854D2" w:rsidRPr="00A854D2" w:rsidRDefault="00A854D2" w:rsidP="00A854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A854D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A854D2" w:rsidRPr="00A854D2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A854D2" w:rsidRPr="00A854D2" w:rsidRDefault="00A854D2" w:rsidP="00A85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54D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From: </w:t>
                  </w:r>
                  <w:r w:rsidRPr="00A854D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2017/04/17</w:t>
                  </w:r>
                  <w:r w:rsidRPr="00A854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A854D2" w:rsidRPr="00A854D2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A854D2" w:rsidRPr="00A854D2" w:rsidRDefault="00A854D2" w:rsidP="00A85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54D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To : </w:t>
                  </w:r>
                  <w:r w:rsidRPr="00A854D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2017/04/24</w:t>
                  </w:r>
                  <w:r w:rsidRPr="00A854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A854D2" w:rsidRPr="00A854D2" w:rsidRDefault="00A854D2" w:rsidP="00A854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A854D2" w:rsidRPr="00A854D2" w:rsidTr="00A854D2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16069762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2100 TRAVIS ST 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HI-RISE OFFICE LEASE SPACE BUILDOUT 1-14-1-B-A 2012 IBC 100% SP/FA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16114082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2100 TRAVIS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INSTALLATION OF GREASE TRAP FOR FUTURE RESTAURANT.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17000229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400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(EPR)HIRISE HOTEL WATER SYSTEM REMODEL 1-20-1-R1-A '12 IBC 100% SP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17019876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1000 LOUISIANA ST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HIGH RISE RESTROOM REMODEL 1-71-1-B-A 2012 IBC 100%SPK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17021036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1418 2/3 PRESTON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ROOF TOP TELECOM ANTENNA ADDITION 1-6-1-U-B 2012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17032732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500 DALLAS ST 1250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5,623 SQ FT HI-RISE OFFICE REMODEL 1-36-1-B-A '12 IBC 100% SPK/FA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17038899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1200 SMITH ST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INTERIOR DEMO OF NON LOAD BERING WALLS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17038900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1200 SMITH ST 890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INTERIOR DEMO OF NON LOAD BEARING WALLS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17038999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601 JEFFERSON ST FL 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CORE RESTROOM REMODEL (1-40-1-B-A-SPR) 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17039233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600 TRAVIS ST 5900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HIGH RISE OFFICE REMODEL 1-75-1-B-A 2012 IBC 100%SPK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17039532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333 CLAY ST FL 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OFFICE RESTROOM REMODEL 1-50-1-B-A 100% FA/SP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17040348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811 MAIN ST 2900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DEMO OF NON LOAD BEARING NON FIRE RATED INTERIOR WALLS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17041037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1201 LOUISIANA ST 3308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OFFICE REMODEL 1-37-1-B-A 2012 IBC 100% FA/SP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16113685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2501 COMMERCE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OCC REPORT/DISTRIBUTORS/OFFICE/WAREHOUSE/37,100 SF/100%SPK/63 CODE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17015823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2116 LIVE OAK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CONVERT 4-PLEX TO DUPLEX (1-2-5-R3-B) 12 IRC-15 IECC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17016484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631 N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S.F. RES - ATT GAR (1-4-5-R3-B-13R) 12 IBC-15 IECC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17022422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4375 VARSITY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S.F. RES - ATT GAR (1-2-5-R3-B) 12 IRC/15 IECC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17025251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3305 ROSALIE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COVERED PORCH ADDITION/REPAIR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17034959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2903 WICHITA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CONVERT S.F. RESIDENCE TO DUPLEX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17035126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2202 WENTWORTH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DEMO GARAGE/SEWER DISC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17036869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2216 2/3 WINBERN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17038133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2509 2/3 ST. EMANUEL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17040359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1523 WHEELER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17040555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5600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PARTIAL DEMO OF NON LOAD BEARING PRECAST PANELS 1-4-1-S2-B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17039609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2230 QUENBY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17039846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1923 DUNSTAN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NEW SWIMMING POOL PERMIT 2012 IRC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17040867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2207 WROXTON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NEW RESIDENTIAL SWIMMING POOL W/SPA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17040887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2333 ALBANS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16081986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1710 MICHIGAN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16081988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1712 MICHIGAN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16081991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1708 MICHIGAN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17021869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3517 STANFORD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17028597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1509 HAWTHORNE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17030305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1505 NORTH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17032465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5000 MONTROSE BLVD 17-H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HIGH RISE CONDO REMODEL 2012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17037302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3303 LOUISIANA ST 230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REMODEL OFFICE LEASE SPACE (1-2-2-B-B) 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16055671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1212 HICKORY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(EPR) NEW 1793 SQ FT MODULAR OFFICE BUILDING 1-1-5-B-B '12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16105096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1607 SHEARN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16106568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1111 DURHAM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NEW APARTMENT SWIMMING POOL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16126186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6027 GLENCOVE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7700</w:t>
            </w: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2017/04/</w:t>
            </w: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Building </w:t>
            </w: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170020</w:t>
              </w:r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49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1717 GOLIAD </w:t>
            </w: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S.F. RES - ATT GAR (REPEAT - 2234) 12 IRC-</w:t>
            </w: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15 IECC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17004597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707 HENDERSON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17020106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416 CRESTWOOD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17029136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1316 LAKIN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17031592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5300 MEMORIAL DR 270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4,749 SQ FT MID RISE OFFICE REMODEL 1-11-1-B-B '12 IBC SPK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17032997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413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17036594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101 WESTCOTT ST 502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CONDO REMODEL 1-23-1-R2-A 2012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17038421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5609 PETTY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17039488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302 E 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17039709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4127 FLOYD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REPAIRS PER SPEC LIST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17039800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711 ALLSTON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ADDITION/REMODEL (ADD 2ND FLOOR) 1-2-5-R3-B 2012 IRC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17040070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404 OXFORD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APARTMENT FOUNDATION REPAIR (UNIT 3108) 1-5-2-R2-A 2012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17040083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404 OXFORD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APARTMENT FOUNDATION REPAIR (11 EXTERIOR PILES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17040358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412 ASBURY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17040857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 GLENWOOD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SWIMMING POOL/SPA REMODEL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17041160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4306 DICKSON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16070729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1311 W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1864 SQ FT EXPANSION TO RETAIL 1-1-2-M-B '12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16098224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927 STUDEWOOD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NEW SHELL &amp; CORE FOR FTR OFFICE/RETAIL 1-3-2-B-B 100% SPK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16127242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1902 W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(EPR) S.F. RES - ATT GAR (REPEAT - MILAGRO) 12 IRC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16127243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1904 W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(EPR) S.F. RES - ATT GAR (REPEAT - MILAGRO) 12 IRC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16127245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1906 W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(EPR) S.F. RES - ATT GAR (REPEAT - MILAGRO) 12 IRC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16127247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1908 W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(EPR) S.F. RES - ATT GAR (REPEAT - MILAGRO) 12 IRC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7700</w:t>
            </w: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2017/04/</w:t>
            </w: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Building </w:t>
            </w: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161272</w:t>
              </w:r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48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1910 W 25TH </w:t>
            </w: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(EPR) S.F. RES - ATT GAR (REPEAT - </w:t>
            </w: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MILAGRO) 12 IRC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16127249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1912 W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(EPR) S.F. RES - ATT GAR (REPEAT - MILAGRO) 12 IRC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16127558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922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S.F. RES - ATT GAR (1-2-5-R3-B) 12 IRC/15 IECC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17028873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6203 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17032347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2619 FOUNTAIN KEY (PVT)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17033448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2703 DROXFORD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NEW RESIDENTIAL ADDITION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17034015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1629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DEMO RES/SEWER DISC (GARAGE APT ONLY)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17035179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2209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NEW RESIDENTIAL ROOF-MOUNTED SOLAR PANELS ADDITION 2012 IRC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17035582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702 E 14TH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ADDITION /REMODEL/REPAIRS.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17036748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612 W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17038260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926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17038868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2019 MILLWOOD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17040326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1109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17041259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1445 NORTH LOOP WEST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HI RISE OFFICE REMODEL 1-10-1-B-B 100% SPK 2012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16091437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403 CARL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(EPR) 4,857 SQ. FT. COFFEE ROASTING FACTORY 1-1-3-F1-A '12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16107344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1113 GARDNER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16107346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1115 GARDNER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S.F. RES - ATT GAR (1-3-5-R3-B) 12 IRC/15 IECC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16126099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5310 KARCHER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S.F. RES - ATT GAR (1-3-5-R3-B) 12 IRC/15 IECC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17011667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3605 BILLINGSLEY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S.F. RES - ATT GAR (1-2-5-R3-B) MST OF 2 / 12 IRC-15 IECC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17011669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3605 BILLINGSLEY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S.F. RES - ATT GAR (1-2-5-R3-B) 12 IRC/15 IECC (M#17011667)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17015363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1502 EUEL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S.F. RESIDENCE - NO GARAGE - (1-1-5-R3-B) 12 IRC/15 IECC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17022890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903 ENGLISH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17028644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1023 BAYLAND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17030586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1116 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17030783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308 WALTON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ADDITION/REMODEL/ATTACHED GARAGE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17032678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1207 COMMON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17033417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1412 TABOR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NEW RESIDENTIAL DETACH GARAGE/STUDIO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17037170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1033 BAYLAND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17037187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3208 NORHILL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17038849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1123 FUGATE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NEW RESIDENTIAL GARAGE 1-1-5-R3-B 2012 IRC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17040125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906 E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17040783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2405 KEENE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17040786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4506 CHAPMAN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17040823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1023 FUGATE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REPLACE WOOD RES EXT LANDINGS &amp; STEPS WITH CONC 2012 IRC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17012305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909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OFFICE GENERATOR REMODEL '12 IBC 100% SPK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17038993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909 FANNIN ST 2000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DEMO NON-LOAD BEARING NON-FIRE RATED PARTITIONS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17021470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6816 CAPITOL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INSTALLING NEW UNDERGROUND A.T.M. CONDUIT 2012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17035367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5615 2/3 HARRISBURG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CELL TOWER ANTENNA UPGRADE 1-1-2-U-B 2012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17036967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212 GREENWOOD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17028815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5210 OATES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COMMERCIAL DEMO/SEWER DISC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17018966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126052/3 EAST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(EPR) ROOFTOP TELECOM EQUIPMENT REPLACEMENT 1-6-1-U-B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17037150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910 GRAND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WINDOW REPLACEMENT PER REPAIR LIST (12 WINDOWS)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17032443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5925 COBALT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HOUSE MOVE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17038792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4619 BOICEWOOD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17039303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6302 ANNUNCIATION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17040075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4721 FIRNAT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17040110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5442 WILLOW CREEK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REMOVE &amp; REPLACE (9) WINDOWS PER SPEC LIST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13115710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1710 W 34TH ST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NEW GARAGE FOR STORAGE 1-1-2-S1-B 2006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16127740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101 NORTH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(EPR) 41880 SF SHELL FOR FTR RETAIL 1-1-2-SH-B 100% SP(M OF 2)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16128197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101 NORTH LOOP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(EPR) FIRE PUMP ROOM 1-1-2-FP-B '12 IBC 100% SPK (2 OF 2)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17022387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4411 ROSSLYN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17024582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4742 YALE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EMERGENCY HABITABILITY REPAIR SUB BLD 9 SEE MASTER 17004275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17024583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4742 YALE ST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EMERGENCY HABITABILITY REPAIR SUB BLD 10 SEE MASTER 17004275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17028168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1023 SHEPHERD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17028730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718 W 30TH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17036566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3405 MAPLESHIRE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17036570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769 SUE BARNETT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17037108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851 W 42ND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NEW RESIDENTIAL DETACHED CARPORT 2012 IRC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17037844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133 E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NEW RESIDENTIAL COVERED PORCH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17037895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1515 LATEXO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NEW RESIDENTIAL SWIMMING POOL PERMIT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17037969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1706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NEW RESIDENTIAL SWIMMING POOL W/SPA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17039718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1331 SUE BARNETT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NEW RESIDENTIAL SWIMMING POOL/SPA (REPERMIT TO PROJECT # 16075553)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17040077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1043 W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REMOVE &amp; REPLACE (12) WINDOWS PER SPEC LIST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17040251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1007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REMODEL AND COVERED PATIO ADDITION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16013485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1015 GILLETTE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15131815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17019697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3993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7701</w:t>
            </w: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2017/04/</w:t>
            </w: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Building </w:t>
            </w: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170293</w:t>
              </w:r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02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2929 ALLEN </w:t>
            </w: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PKY 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6,499 SQ FT OFFICE REMODEL 1-42-1-B-A '12 </w:t>
            </w: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IBC 100% SPK/FA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17039513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1915 SPANN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FOUNDATION REPAIR (25 EXTERIOR,14 INTERIOR PILINGS)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17039650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1906 HAZARD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17039760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3210 W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REPAIR TO EXISTING COMMERCIAL FENCE 2012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16120555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3423 RAWLEY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SFR W/ ATT GAR M# 16120545 (1-3-5-R3-B) 12 IRC / 15 IECC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17037368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6418 VICTORIA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NEW RESIDENTIAL SOLAR PANEL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17038527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339 HAHLO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ROOF REMODEL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16105909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6713 STEARNS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16085203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16119789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5023 ANDREA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S.F. RESIDENCE - NO GARAGE - (1-1-5-R3-B) 12 IRC/15 IECC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17013409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3630 WYOMING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S.F. RESIDENCE - NO GARAGE - (1-1-5-R3-B) 12 IRC/15 IECC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17014871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6631 FOSTER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DEMO/SEWER DISC.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17016769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3388 OLD SPANISH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NEW 12,410 SF SHELL FOR FUTURE OFFICE 1-1-2-SH-B '12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17034043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5302 MARTIN LUTHER KING JR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17034563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4300 DIXIE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MANF FACILITY ELECTRICAL UPGRADE/1-1-2-F1-B 2012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17041331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5821 EASTWOOD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DUPLEX REMODEL AND REPAIRS.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17041358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3210 PARKWOOD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16108551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7610 FULTON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5370 SQ FT SHELL FOR FUTURE OFFICE 1-1-5-SH-B '12 IBC (M OF 2)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16108559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7610 FULTON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2286 SQ FT OPTOMETRIST OFFICE BUILDOUT 1-1-5-B-B '12 IBC (2 OF 2)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17018769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131 1/2 BASSWOOD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 xml:space="preserve">GUYED TOWER ANTENNA </w:t>
            </w:r>
            <w:proofErr w:type="gramStart"/>
            <w:r w:rsidRPr="00A854D2">
              <w:rPr>
                <w:rFonts w:ascii="Arial" w:eastAsia="Times New Roman" w:hAnsi="Arial" w:cs="Arial"/>
                <w:sz w:val="18"/>
                <w:szCs w:val="18"/>
              </w:rPr>
              <w:t>UPGRADE</w:t>
            </w:r>
            <w:proofErr w:type="gramEnd"/>
            <w:r w:rsidRPr="00A854D2">
              <w:rPr>
                <w:rFonts w:ascii="Arial" w:eastAsia="Times New Roman" w:hAnsi="Arial" w:cs="Arial"/>
                <w:sz w:val="18"/>
                <w:szCs w:val="18"/>
              </w:rPr>
              <w:t xml:space="preserve"> 1-1-2-U-B 2012 IBC.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17039128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1330 E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17040332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4319 BUSIEK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16113670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5021 PARK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16092716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17039035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 xml:space="preserve">1710 TELEPHONE </w:t>
            </w: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INTERIOR DEMO OF NON LOAD BEARING WALLS 2012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17039662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1608 CULLEN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COMMERCIAL REPAIRS PER CHECKLIST 2012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17040353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4015 WOODLEIGH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17040498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4411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CHURCH DEMO INTERIOR NON LOAD BEARING WALLS 2012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17040578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1306 PEARSON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17040579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5110 PEASE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17040977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4616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FOUNDATION REPAIRS (23 PILINGS)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17041199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1506 SCHARPE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16034705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872 BETTINA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PARTL.DEMO/RMDL FOR APARTMENT-ST WIDENING (M-2)1-2-5-R2-B'12IBC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17010334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8844 CHATSWORTH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NEW RESIDENTIAL SWIMMING POOL/SPA.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17020771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303 MEMORIAL CITY MALL 733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270 SQ FT ICE CREAM KIOSK REMODEL 1-1-2-M-B '12 IBC SPK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17034262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10000 MEMORIAL DR 740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HI RISE OFFICE REMODEL 1-9-2-B-B 100 SPRK 2012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17034934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405 W FRIAR TUCK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17036184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12339 LONGWORTH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17036764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11 SADDLEBROOK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17039576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12710 COBBLESTONE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17039691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7613 KATY FWY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DEMO OF NON-LOAD BARING NON FIRE RATED PARTITIONS ONLY.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17039694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7613 KATY FWY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WALLS 2012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17039695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7613 KATY FWY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WALLS 2012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17040433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11815 WINK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ADDITION /REMODEL REPERMIT TO PROJECT # 16014322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17040853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12218 BROKEN BOUGH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7702</w:t>
            </w: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2017/04/</w:t>
            </w: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Building </w:t>
            </w: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170408</w:t>
              </w:r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59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706 </w:t>
            </w: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ATTINGHAM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RESIDENTIAL FOUNDATION REPAIR 1-2-5-</w:t>
            </w: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R3-B 2012 IRC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17041065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515 TALLOWOOD RD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REPLACE (1) DOOR PER SPEC LIST (BLDG B - UNIT 13)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17032647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3618 DRUMMOND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NEW RESIDENTIAL SOLAR PANELS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17037974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4023 FALKIRK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17039019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4002 OMEARA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17041456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2601 BELLEFONTAINE ST B-114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CONDO REPAIR PER CHECKLIST 2012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16070176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1613 STEVENS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16047807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16085070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5656 KELLEY ST GEN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NEW INTERIOR 1500 EKW DIESEL GENERATOR '12 IBC (2 OF 2)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16085071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5656 KELLEY ST GEN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NEW INTERIOR 1500 EKW DIESEL GENERATOR '12 IBC (M OF 2)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17014527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4010 COURTNEY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S.F. RES - ATT GAR (1-1-5-R3-B) 12 IRC/15 IECC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17019971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2700 EVELLA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COMMERCIAL REMODEL OF CEILING MOUNTED LIGHTS 2012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17038978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1807 MELBOURNE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17039644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4121 WIPPRECHT ST 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APARTMENT REPAIR PER CHECKLIST 2012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17041085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3642 EASY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16107314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3131 TIMMONS LN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NEW 120 S.F. POOL EQUIPMENT BUILDING 1-1-5-U-B 2006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17015319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1800 WEST LOOP SOUTH GARG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PARKING GARAGE &amp; DRIVEWAY REMODEL 1-11-1-S2-A '12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17031660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1177 WEST LOOP SOUTH 1320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OFFICE REMODEL 1-18-1-B-B 2012 IBC 100% FA/SP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17034022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4028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17039016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3900 ESSEX LN 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DEMO NON-LOAD BEARING NON-FIRE RATED PARTITIONS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17039687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2100 WEST LOOP SOUTH FL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HI RISE CORRIDOR REMODEL 1-16-1-B-A 100% SPK/FA 2012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17039840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 xml:space="preserve">4006 MEADOW </w:t>
            </w: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NEW RESIDENTIAL SWIMMING POOL 2012 IRC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17041503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550 POST OAK BLVD 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WALLS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16123615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4411 DARIEN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(EPR)ADDN OF HIPILE TO WAREHOUSE 1-1-2-S1/B-B COR '72 100% SPK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17010547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5605 TOMMYE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IRC-15 IECC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17021301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7969 BLUE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HOUSE MOVE IN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17038790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6502 N WAYSIDE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17040082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8334 CAROLWOOD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16101302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250 PORTWALL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(EPR) ADDN OF HI PILE TO WAREHOUSE C.O.R. '97 100% SPK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17030276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8216 COWART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15044302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7301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16094124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2210 MACARTHUR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 DEMO /SEWER DISC ( GARAGE ONLY)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17024176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2459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16,638 SQ FT SURGERY CENTER REMODEL 1-1-2-I1-B '12 IBC 100% SPK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17024503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1504 TAUB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(EPR) HOSPITAL RAD/ FLUOROSCOPY REMODEL 1-6-1-I2-A '12 IBC 100% SP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17038381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2206 MACARTHUR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WINDOW REPLACEMENT PER REPAIR LIST (24 WINDOWS)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17039461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6560 FANNIN ST 1900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17040225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2302 GRAMERCY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KITCHEN REMODEL 1-2-5-R3-B 2012 IRC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17039742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11300 SOUTH SAM HOUSTON WEST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INTERIOR DEMO OF NON LOAD/NON FIRE-RATED BEARING WALLS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17040869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9615 RAVENSWORTH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17028316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2700 GREENS RD H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WAREHOUSE REMODEL 1-1-2-S1-B 2012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17037976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3500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MOVING WALK REMOVALS- TERM C SOUTH (I-17-043T)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17038395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2800 N TERMINAL RD STE 4.55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PANDA EXPRESS STORAGE ROOM- TERM A/#TASF 4.55 (I-17-033C)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16068817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5970 SOUTHWIND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REMODEL/COVER PATIO &amp; FLAT CONCRETE WORK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17015065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7302 GUADALCANAL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INSTALL NEW RESIDENTIAL PIPE BOLLARDS 2012 IRC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17026183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6850 MARTIN LUTHER KING JR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17034189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5102 2/3 CLOVER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CELL TOWER ANTENNA ADDITION 1-1-2-U-B 2012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17038784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5838 THRUSH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17038786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7210 TOBRUK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17038789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5137 DOOLITTLE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17038797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5959 SOUTHSEAS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17040300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5510 THRUSH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D.B./RESIDENTIAL/REPAIR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13062300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11501 BRANTLY (ELLINGTON) AVE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NEW AIRPORT CONTROL TOWER (ELLINGTON) 1-7-1-B-B 06 IBC 100% (M/2)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16112484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9102 CURLEE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NEW 120 SQFT PRE-FAB ELECTRONIC CONTROL BLDG 1-1-5-U-B '12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17036116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6301 W BELLFORT ST BLD29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APARTMENT PUBLIC BALCONY STRUCTURAL REPAIRS PER PLANS.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17036119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6301 W BELLFORT ST BLD30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APARTMENT PUBLIC BALCONY STRUCTURAL REPAIRS PER PLANS.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17039765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4830 WAYCROSS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17040405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4427 MCDERMED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16103033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5700 S GESSNER DR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CONVERT (2) SPACES INTO NEW BANQUET HALL 1-1-2-A2-B '12 IBC SPK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17011611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10161 HARWIN DR 111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(EPR) RETAIL WAREHOUSE REMODEL (FIRE DAMAGE) 1-1-2-S1/M-B '12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17011612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10161 HARWIN DR 115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(EPR)CNVRT &amp; FIRE REPAIR TO RETAIL WAREHOUSE 1-1-2-M/S1-B '12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17018730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9901 CLUB CREEK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15111693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7703</w:t>
            </w: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2017/04/</w:t>
            </w: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Building </w:t>
            </w: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170187</w:t>
              </w:r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32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9901 CLUB </w:t>
            </w: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CREEK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EMERGENCY HABITABILITY REPAIRS SUB </w:t>
            </w: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BLD 2 SEE MASTER 15111693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17018735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9901 CLUB CREEK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15111693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17018739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9901 CLUB CREEK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15111693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17018743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9901 CLUB CREEK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15111693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17027197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7222 BELLERIVE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17004513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17027199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7222 BELLERIVE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17004513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17039688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8114 LA ROCHE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17040361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8528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17041066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9411 LEADER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REPLACE (2) WINDOWS &amp; (1) DOOR PER SPEC LIST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16077931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6355 CLARA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ADDN OF HI PILE TO EXISTING WAREHOUSE 1-1-2-S1/B-B '12 IBC 100% SP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16099991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4930 CRANSWICK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OCC REPORT/OFFICE/WAREHOUSE (NO HIGH PILE)/25,539 SQ FT/63 CODE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17002285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7150 BUSINESS PARK DR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(EPR) HI-PILE ADDN TO WAREHOUSE 1-1-2-S1/F1-B '94 COR 100% SPK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17038378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10611 BROOKSHIRE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WINDOW REPLACEMENT PER REPAIR LIST (24 WINDOWS)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17020709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3 W RIVERCREST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17022093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1201 WILCREST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APARTMENT ROOF REMODEL 1-2-5-R2-B 2012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17022095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1201 WILCREST DR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APARTMENT ROOF REMODEL 1-2-5-R2-B 2012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17022102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1201 WILCREST DR BLD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APARTMENT ROOF REMODEL 1-2-5-R2-B 2012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17022141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1201 WILCREST DR BLD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APARTMENT ROOF REMODEL 1-2-5-R2-B 2012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17022145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1201 WILCREST DR BLD 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APARTMENT ROOF REMODEL 1-2-5-R2-B 2012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7704</w:t>
            </w: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2017/04/</w:t>
            </w: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Building </w:t>
            </w: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170221</w:t>
              </w:r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47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1201 </w:t>
            </w: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WILCREST DR BLD Q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APARTMENT ROOF REMODEL 1-2-5-R2-B </w:t>
            </w: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17022197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1201 WILCREST DR BLD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APARTMENT ROOF REMODEL 1-2-5-R2-B 2012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17027820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10375 RICHMOND AVE FL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NEW HIGH RISE OFFICE CORRIDOR 1-21-1-B-A-100% SPK '12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17034787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1201 WILCREST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APARTMENT REPAIR PER SPEC (MSTR OF 18/BLDG A) 1-2-5-R2-B IBC 2012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17034796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1201 WILCREST DR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APARTMENT REPAIR PER SPEC (SUB 2 OF 18/BLDG B) 1-2-5-R2-B IBC 2012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17034808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1201 WILCREST DR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APARTMENT REPAIR PER SPEC (SUB 3 OF 18/BLDG C) 1-2-5-R2-B IBC 2012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17034819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1201 WILCREST DR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APARTMENT REPAIR PER SPEC (SUB 4 OF 18/BLDG D) 1-2-5-R2-B IBC 2012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17034822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1201 WILCREST DR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APARTMENT REPAIR PER SPEC (SUB 5 OF 18/BLDG E) 1-2-5-R2-B IBC 2012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17034824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1201 WILCREST DR BLD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APARTMENT REPAIR PER SPEC (SUB 6 OF 18/BLDG F) 1-2-5-R2-B IBC 2012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17034827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1201 WILCREST DR BLD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APARTMENT REPAIR PER SPEC (SUB 7 OF 18/BLDG G) 1-2-5-R2-B IBC 2012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17034842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1201 WILCREST DR BLD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APARTMENT REPAIR PER SPEC (SUB 8 OF 18/BLDG H) 1-2-5-R2-B IBC 2012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17034844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1201 WILCREST DR BLD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APARTMENT REPAIR PER SPEC (SUB 9 OF 18/BLDG I) 1-2-5-R2-B IBC 2012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17034845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1201 WILCREST DR BLD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APARTMENT REPAIR PER SPEC (10 OF 18/BLDG J) 1-2-5-R2-B IBC 2012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17034847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1201 WILCREST DR BLD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APARTMENT REPAIR PER SPEC (11 OF 18/BLDG K) 1-2-5-R2-B IBC 2012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17034848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1201 WILCREST DR BLD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APARTMENT REPAIR PER SPEC (12 OF 18/BLDG L) 1-2-5-R2-B IBC 2012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17034849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1201 WILCREST DR BLD 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APARTMENT REPAIR PER SPEC (13 OF 18/BLDG M) 1-2-5-R2-B IBC 2012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17034850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1201 WILCREST DR BLD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APARTMENT REPAIR PER SPEC (14 OF 18/BLDG N) 1-2-5-R2-B IBC 2012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17034853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1201 WILCREST DR BLD 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APARTMENT REPAIR PER SPEC (15 OF 18/BLDG O) 1-2-5-R2-B IBC 2012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17034855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 xml:space="preserve">1201 WILCREST </w:t>
            </w: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DR BLD 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APARTMENT REPAIR PER SPEC (16 OF 18/BLDG P) 1-2-5-R2-B IBC 2012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17034861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1201 WILCREST DR BLD Q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APARTMENT REPAIR PER SPEC (17 OF 18/BLDG Q) 1-2-5-R2-B IBC 2012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17034862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1201 WILCREST DR BLD 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APARTMENT REPAIR PER SPEC (18 OF 18/BLDG R) 1-2-5-R2-B IBC 2012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17036673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10206 SUGAR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17039804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10111 RICHMOND AVE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SPECULATIVE OFFICE REMODEL 1-6-1-B-B 100% SPK 2012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17040113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10007 VALLEY FORGE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17040292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10006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17041022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10603 CANDLEWOOD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FOUNDATION REPAIRS (37 EXT. &amp; 23 INT.) PIERS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17008350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4105 TRANQUIL SQUARE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17008353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4107 TRANQUIL SQUARE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17008358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10410 QUIET COURTYARD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17008359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10408 QUIET COURTYARD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17008363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10406 QUIET COURTYARD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17008365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10404 QUIET COURTYARD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17008373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10412 QUIET COURTYARD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17010786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10954 BRITT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17035426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1109 UPLAND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WAREHOUSE REMODEL NEW ADA RAMP 1-1-2-F1-B 2012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17036671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2703 QUINCANNON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REMOVE &amp; REPLACE (12) WINDOWS PER SPEC LIST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17039996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1303 HEATHWICK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17040109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10246 NEUENS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REMODEL/REPAIRS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7704</w:t>
            </w: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2017/04/</w:t>
            </w: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Building </w:t>
            </w: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170403</w:t>
              </w:r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47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1923 </w:t>
            </w: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NOCTURNE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RESIDENTIAL REMODEL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17040981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1409 MURRAYHILL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16125567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14681 W LAKE HOUSTON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NEW CHILD DAY CARE BLDG &amp; SITE WORK 1-1-5-E-B 2012 IBC 100% SP/FA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17029952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17112 EDGE BRANCH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15107586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123191/2 ALMEDA RD BLD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SITEWORK AND NEW FACILITY TANK 06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17025289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4407 W FUQUA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CONVERT 1,224 SQ FT BARBERSHOP TO RETAIL 1-1-2-M-B '12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17031019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1921 ACACIAWOOD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S.F. RES - ATT GAR (REPEAT - 4526) 12 IRC/15 IECC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17031546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1913 ACACIAWOOD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S.F. RES - ATT GAR (REPEAT - 4528 B) 12 IRC/15 IECC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17031549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1905 ACACIAWOOD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S.F. RES - ATT GAR (REPEAT - 4510 B) 12 IRC/15 IECC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17031550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1906 ACACIAWOOD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S.F. RES - ATT GAR (REPEAT - 4528 A) 12 IRC/15 IECC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17031553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1904 ACACIAWOOD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S.F. RES - ATT GAR (REPEAT - 4526 B) 12 IRC/15 IECC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17031555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1907 ACACIAWOOD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S.F. RES - ATT GAR (REPEAT - 4522) 12 IRC/15 IECC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17031562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1910 ACACIAWOOD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S.F. RES - ATT GAR (REPEAT - 4510 A) 12 IRC/15 IECC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17031572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1909 ACACIAWOOD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S.F. RES - ATT GAR (REPEAT - 4524 B) 12 IRC/15 IECC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17031574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1912 ACACIAWOOD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S.F. RES - ATT GAR (REPEAT - 4524 C) 12 IRC/15 IECC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17031578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1914 ACACIAWOOD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S.F. RES - ATT GAR (REPEAT - 4526 C) 12 IRC/15 IECC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17031586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1911 ACACIAWOOD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S.F. RES - ATT GAR (REPEAT - 4526 A) 12 IRC/15 IECC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17032177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1902 ACACIAWOOD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S.F. RES - ATT GAR (REPEAT - 4524 A) 12 IRC/15 IECC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17037641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4131 EBBTIDE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NEW FOUNDATION FOR PRE-FAB RESIDENTIAL GARAGE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7704</w:t>
            </w: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2017/04/</w:t>
            </w: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Building </w:t>
            </w: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170391</w:t>
              </w:r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03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2803 </w:t>
            </w: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MONTICELLO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RESIDENTIAL REMODEL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17026504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3773 RICHMOND AVE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(EPR) 2982 SQ FT OFFICE BUILDOUT 1-11-1-B-B '12 IBC 100% SPK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17030116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9 GREENWAY PLAZA 2000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HI-RISE OFFICE REMODEL 1-31-1-B-A 2012 IBC 100%SPK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17033852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12 GREENWAY PLAZA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OFFICE REMODEL 1-15-1-B-A 100% SPK 2012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17034968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3 GREENWAY PLAZA C 118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OFFICE REMODEL 1-25-1-B-A 2012 IBC 100% FA/SP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17037701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3 GREENWAY PLAZA FL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RESTROOM REMODEL 1-19-1-B-B 100% SPK/FA 2012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17039235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9 GREENWAY PLAZA FL 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HI RISE OFFICE REMODEL 1-31-1-B-A 2012 IBC 100% SPK/F.A.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17041248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14 GREENWAY PLAZA 23P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CONDO REPAIR PER SPEC 2012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17024328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1611 SUMMER CITY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S.F. RES - ATT GAR (REPEAT - 4510 AS) 12 IRC-15 IECC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17025464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12215 RENEWAL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17039286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11907 DUANE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WATER DAMAGE RESIDENTIAL REPAIR W/D 5%.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16082679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13201 S WAYSIDE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PARKING LOT EXPANSION AND REMODEL '12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17030147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6742 ATLASRIDGE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17038783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4902 RICHFIELD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17039675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12207 CAPE HYANNIS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DEMO PERMIT OF ADDITION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16078546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7808 COMAL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16110486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4630 MAGGIE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16110489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7812 COMAL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17023115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8215 CANNON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17023116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8124 LIVINGSTON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17025715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4605 LARKSPUR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DEMO/ SEWER DISC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7705</w:t>
            </w: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2017/04/</w:t>
            </w: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Building </w:t>
            </w: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170264</w:t>
              </w:r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70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4509 </w:t>
            </w: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ROSEMONT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S.F. RES - ATT GAR (1-1-5-R3-B) 12 IRC-15 </w:t>
            </w: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IECC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17036358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3618 ROCKINGHAM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17039161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8324 GRANDVIEW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REPAIR PER SPEC. LIST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17039194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4130 ALVIN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17039799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8304 FOUNTAIN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17039913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8618 AMADWE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17040842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3006 SPARROW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17041557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10413 SIERRA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17024385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5434 QUAIL COVE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17024386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5432 QUAIL COVE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17036383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2630 2/3 WESTRIDGE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TELECOMM ANTENNA REMODEL 2012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17037968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2213 NAOMI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17037989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8055 CAMBRIDGE ST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CONDOMINIUM FOUNDATION REPAIR (15 EXTERIOR/14 INTERIOR PILES)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17038832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7400 FANNIN ST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17038834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7400 FANNIN ST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17038836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7400 FANNIN ST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17038837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7400 FANNIN ST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OFFICE DEMO NON LOAD BEARING WALLS 2012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17038839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7400 FANNIN ST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OFFICE DEMO NON LOAD BEARING WALLS 2012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17038842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7400 FANNIN ST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OFFICE DEMO NON LOAD BEARING WALLS 2012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17040093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1800 EL PASEO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APARTMENT FOUNDATION REPAIR 1-5-2-R2-A 2012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17040972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1328 SOUTH LOOP WEST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17013945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7804 JANAK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7705</w:t>
            </w: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2017/04/</w:t>
            </w: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Building </w:t>
            </w: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170141</w:t>
              </w:r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98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932 </w:t>
            </w: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DUNLEIGH MEADOWS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S.F. RES - ATT GAR (1-3-5-R3-B) 12 IRC/15 </w:t>
            </w: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IECC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17019077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7806 JANAK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17019600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1202 DANBURY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17023999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8737 BANZER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ADDITION AND REMODEL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17026586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7801 BELLEWOOD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ADDTION/REMODEL 2012 IRC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17030930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980 DUNLEIGH MEADOWS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S.F. RES - ATT GAR (1-4-5-R3-B-13R) 12 IBC/15 IECC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17032191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889 DUNLEIGH MEADOWS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S.F. RES - ATT GAR (1-4-5-R3-B-13R) 12 IBC/15 IECC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17040852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1532 JOHANNA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17040852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1532 JOHANNA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17040852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1532 JOHANNA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17015627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5202 WOODWAY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REMODEL/NEW DETACHED GARAGE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17028204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777 S POST OAK LN 1175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3520 SF OFFICE REMODEL 1-25-1-B-A 100% SPK 2012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17031080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1980 POST OAK BLVD 1630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HI-RISE OFFICE REMODEL/1-24-1-B-A/ SPRINK/ FIRE ALARM/2012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17031509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3101 SAGE RD GARG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(EPR) CELL TOWER EQUIPMENT INSTALLATION AND REPLACEMENT '12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17040547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1510 WEST LOOP SOUTH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OFFICE REMODEL 1-8-1-B-B 2012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17040962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5637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17041639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3 RIVERWAY 850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WALLS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16127832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1414 WOOD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NEW SWIMMING POOL/1-8-1-R2-B/2012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17024662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1282 WOOD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S.F. RES - ATT GAR (1-4-5-R3-B-13R) 12 IBC/15 IECC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17030899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1111 BERING DR 1103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HIGH RISE CONDO REMODEL 1-14-1-R2-A 2012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17032532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6127 DOLIVER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17033187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628 S RIPPLE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MINOR CONDO REMODEL(BALCONY DRAINAGE CHANGE)1-2-5-R2-B/2012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17036639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5639 VAL VERDE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REPLACE (4) WINDOWS &amp; (1) DOOR PER SPEC LIST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17038121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2909 HILLCROFT ST 100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OFFICE REMODEL 1-6-2-B-FR 100% SPR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17038781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6505 WESTHEIMER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APARTMENT FIRE DAMAGE REPAIR AS PER REPORT- 1% DAMAGE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17039643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6212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17040938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5847 SAN FELIPE ST 4160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HI RISE OFFICE REMODEL 1-46-1-B-A 100% SPK 2012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17041117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1347 S VOSS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WALLS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17039338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525 BAY AREA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HOTEL 1% FIRE DAMAGE REPAIR PER REPORT 2012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17040160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1516 BAY AREA BLVD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CONDO REPAIR (UNIT 6) PER SPEC 2012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16111075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5706 COMAL PARK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S.F. RES - ATT GAR (1-2-5-R3-B) 12 IRC/15 IECC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17017813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3451 CLEAR LAKE CITY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3,558 SQ FT NEW BANK 1-1-5-B-B '12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17026454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5702 COMAL PARK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NEW RESIDENTIAL PATIO COVER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17031511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17023 CHAPEL PARK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17040103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13902 MARBLEDALE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FOUNDATION REPAIR 1-2-5-R3-B 2012 IRC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17039087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17601 WAYFOREST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APARTMENT RE-ROOFING AS PER SPEC SHEET. ( BLDG #11)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17040289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7718 MEADVILLE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DEMO RES/SEWER DISC (CARPORT ONLY)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17036633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15415 PENN HILLS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17037544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1114 WOODHORN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17038016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14155 CASCADE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17039946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15515 PLEASANT VALLEY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FOUNDATION REPAIR (6 DRILL PIERS)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17039960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846 QUIET SPRING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REMOVE &amp; REPLACE (7) WINDOWS PER SPEC LIST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17040194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15539 BAYBROOK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17040282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15407 DIANA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NEW RESIDENTIAL FLATWORK AND PATIO COVER 2012 IRC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17041061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863 RAMADA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REMOVE &amp; REPLACE (2) DOORS PER SPEC LIST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16041710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9601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NEW FAST-FOOD RESTAURANT &amp; SITE WORK 1-1-5-A2-B 2012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17039924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9526 WESTHEIMER RD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BLD DEMO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17039985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9526 WESTHEIMER RD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BLD DEMO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17040854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9543 FAIRDALE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17040934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9527 HIGHMEADOW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DEMO RES/SEWER DISC "SHED ONLY"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17041649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7500 SAN FELIPE ST 125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REMODEL OFFICE LEASE SPACE (1-10-1-B-B-100%) 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17037731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17350 TOMBALL PKY 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DEMO OF NON LOAD BEARING NON FIRE RATED PARTITIONS.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17039308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17350 TOMBALL PKY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DEMO OF NO-LOAD BEARING NON FIRE RATED PARTITIONS.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16121191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2000 WILLOWBROOK MALL 1348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RETAIL REMODEL 1-1-2-M-B 100% SPK 2012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17040828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7715 BRAESVIEW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16094510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12403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NEW SHELL BLDG &amp; SITE WORK (FUTURE GROUP M/B) 1-1-2-SH-B '12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16125616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8500 BROOKWULF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(EPR) SCHOOL MECHANICAL REMODEL 1-1-2-E-B '12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17026966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6628 WILCREST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OFFICE REMODEL 1-1-2-B-B 2012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17041653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7218 WESTBRANCH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16068535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7777 SOUTHWEST FWY 107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OFFICE REMODEL 1-10-1-B-B 2012 IBC 100% SPK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7707</w:t>
            </w: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2017/04/</w:t>
            </w: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Building </w:t>
            </w: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170409</w:t>
              </w:r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97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6822 </w:t>
            </w: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RESIDENTIAL REPAIRS AS PER SPEC LIST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17041541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7431 TROULON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REPAIR 1-1-5-R3-B 2012 IRC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15074476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9116 LAMBRIGHT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INDUSTRIAL TESTING OVEN INSTALL/1-1-2-B/F2-B 2006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16087719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9990 ALMEDA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NEW 10,440 SQFT SHELL BUILDING (FUTURE RETAIL) 1-1-2-SH-B 2012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17037973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9555 TREE BRIDGE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17039256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9030 ARLEDGE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PATIO COVER ADDITION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17040841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9330 LOGANS RUN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17001349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5422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CONVERT 4,830 SQFT TO RETAIL WHITE BOX 1-1-5-M-B '12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17024849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1010 E SUNNYSIDE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REMODEL/ADDITION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17039704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925 E WELLINGTON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17039916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11618 BANNISTER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17040118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5653 PATRICK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17041083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12 WELLINGTON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17041546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6603 ALFANO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REPAIR 1-1-5-R3-B 2012 IRC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16070593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2700 S KIRKWOOD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2807 SQ FT ADDITION TO BIG BOX RETAIL 1-1-5-M-B '12 IBC 100% SPK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17009879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13203 PARKWAY SPRING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S.F. RES - ATT GAR (REPEAT - N 3116 A-C) 12 IRC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17036656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1710 KEENEN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REMOVE &amp; REPLACE (7) WINDOWS PER SPEC LIST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17038141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14014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FOUNDATION REPAIR 1-2-5-R3-B 2012 IRC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17039820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1502 TALLULAH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17039879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1634 FALL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REPLACE (8) WINDOWS &amp; (1) DOOR PER SPEC LIST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17040892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1639 ROCKIN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7707</w:t>
            </w: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2017/04/</w:t>
            </w: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Building </w:t>
            </w: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170412</w:t>
              </w:r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67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1807 EAGLE </w:t>
            </w: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FALLS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RES FIRE DAMAGE REPAIR - 5% (NO PLANS </w:t>
            </w: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REQ'D)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17041679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1903 ROUND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17037146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9246 OAK 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WINDOW REPLACEMENT PER REPAIR LIST (15 WINDOWS)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17019756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501 WESTLAKE PARK BLVD BSMT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2,274 HI-RISE OFFICE REMODEL 1-28-1-B-A 100% SPK/FA 2012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17033893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414 REGENTVIEW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17036657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14701 SAINT MARYS LN 290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EXPANSION OF OFFICE SPACE (1-8-1-B-B-SPR) 2012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17038306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12151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(EPR) FIRE ALARM PLAN CHECK (PRIME CONTRACTOR)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17039540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13627 COMELY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17039617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411 KICKERILLO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17040122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413 E FAIR HARBOR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REMOVE &amp; REPLACE (2) WINDOWS PER SPEC LIST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17040716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11757 KATY FWY 1150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OFFICE REMODEL/EXPANSION 1-15-1-B-B 2012 IBC 100% SPKL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16100173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2415 BLALOCK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900 SQ FT RETAIL BUILDOUT 1-1-2-B-B- '12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16130669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102251/2 KEMP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NEW FENCE, GATE, AND SITEWORK '12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17009184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8818 HOLLISTER PINE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17009186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8814 HOLLISTER PINE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17009187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8816 HOLLISTER PINE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17012955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9001 KEMPWOOD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15024252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17012966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9001 KEMPWOOD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15024252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17012976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9001 KEMPWOOD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 SEE MASTER 15024252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17012978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9001 KEMPWOOD DR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20 SEE MASTER 15024252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17020987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9105 POCO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(EPR) S.F. RES - ATT GAR (1-1-5-R3-B) 12 IRC-15 IECC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17024608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8812 HOLLISTER PINE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S.F. RES - ATT GAR (1-2-5-R3-B) 12 IRC/15 IECC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17024616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8806 HOLLISTER PINE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S.F. RES - ATT GAR (1-2-5-R3-B) 12 IRC/15 IECC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17024619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8808 HOLLISTER PINE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17024624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8810 HOLLISTER PINE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S.F. RES - ATT GAR (1-2-5-R3-B) 12 IRC/15 IECC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17031895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1755 SIERRA CREST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S.F. RES - ATT GAR (REPEAT - 2671 A) 12 IRC/15 IECC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17032722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9610 SPRINGVIEW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(EPR) RES - SOLAR MODULE INSTALLATION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17035308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1759 SIERRA CREST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S.F. RES - ATT GAR (REPEAT - 2612 C) 12 IRC-15 IECC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17035326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1758 SIERRA CREST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S.F. RES - ATT GAR (REPEAT - 2632 A) 12 IRC-15 IECC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16112698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5901 BELLAIRE BLVD 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REDUCE EXISTING OFFICE TO 1,949 SQ FT 1-1-2-B-B '12 IBC 100% SPK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17006686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5314 1/2 DASHWOOD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(EPR) SITEWORK AT HOSPITAL 1-3-1-I2-B '12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17008185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5825 CHIMNEY ROCK RD BLD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NEW CONTROL BUILDING/2 OF 2/1-1-5-B-B 2012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17034469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4848 LOOP CENTRAL DR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HI RISE OFFICE REMODEL 1-10-1-B-B 100% SPK 2012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17039674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4888 LOOP CENTRAL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WALLS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17039678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4888 LOOP CENTRAL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WALLS 2012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17024173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2803 HILMAR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17040117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12851 ASHFORD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REMOVE &amp; REPLACE (1) WINDOW PER SPEC LIST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17040106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17526 SUNDROP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17016064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6014 NODAWAY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17016067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5814 ROSEGLEN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17024501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5907 NODAWAY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17024505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5915 NODAWAY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17003373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12104 N HOUSTON ROSSLYN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REPLACE SEPTIC TANK W/FORCE MAIN LIFT STATION '12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17030279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7135 LINA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17037776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7308 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STORAGE CONVERTED TO LIVING SPACE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17039679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7418 MOLINE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STORAGE SHED ADDITION.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15030863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7525 1/2 DYER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SITE DEVELOPMENT (17 LOTS)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16129067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950 WALL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S.F. RES - ATT GAR (1-1-5-R3-B) 12 IRC/15 IECC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17018632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1110 S VICTORY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OFFICE BUILDOUT (TAX SERVICES) 1-1-2-B-B 2012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17018635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1110 S VICTORY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1000 SF SPEC LEASE SPACE FUTURE RETAIL 1-1-2-M-B 2012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17018636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1110 S VICTORY DR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1000 SF SPEC LEASE SPACE FUTURE RETAIL 1-1-2-M-B 2012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17039170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7717 BATEMAN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TOWNHOUSE REPAIR PER SPEC LIST.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17040257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3911 ALMINGTON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17040846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819 RAINY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16129646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11116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NEW 3,942 SQ FT RESTAURANT 1-1-5-A2-B '12 IBC 100% SPK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17019506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10402 KIRKSHIRE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WINDOW REPLACEMENT PER REPAIR LIST (10 WINDOWS)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17037619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12187 SAGEDOWNE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NEW CMU DUMPSTER ENCLOSURE 2012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17037980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11202 SAGERIVER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17001296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6314 CEBRA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(EPR) 2 STORY S.F. RES - ATT GAR (1-2-5-R3-B) 12 IRC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170016</w:t>
              </w:r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12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6320 CEBRA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(EPR) 2 STORY S.F. RES - ATT GAR (1-2-5-R3-B) 12 IRC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17001613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6318 CEBRA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(EPR) 1 STORY S.F. RES - ATT GAR (1-1-5-R3-B) 12 IRC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17001614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6316 CEBRA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(EPR) 2 STORY S.F. RES - ATT GAR (1-2-5-R3-B) 12 IRC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17014718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1416 PAUL QUINN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FILL &amp; GRADE ON VACANT LOT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17022627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786 HOMER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(EPR) S.F. RES - ATT GAR (1-1-5-R3-B) 12 IRC-15 IECC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17024713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2423 GARAPAN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REMODEL &amp; ADDITION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17030376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400 HOHLDALE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CONVERSION TO A DUPLEX AND ONE OFFICE.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17035445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6510 DE PRIEST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NEW FONDATION FOR HOUSE MOVE IN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17038129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3522 2/3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17039152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2713 DRUID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FIRE DAMAGE REPAIR F/D 5%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17040364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7229 W MONTGOMERY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APARTMENT REPAIR PER SPEC 2012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17023937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5015 BAYOU RIDGE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S.F. RES - ATT GAR (1-2-5-R3-B) 12 IRC/15 IECC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17023940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5023 BAYOU RIDGE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S.F. RES - ATT GAR (1-2-5-R3-B) 12 IRC/15 IECC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17023945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5019 BAYOU RIDGE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S.F. RES - ATT GAR (1-2-5-R3-B) 12 IRC/15 IECC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17023947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5031 BAYOU RIDGE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S.F. RES - ATT GAR (1-2-5-R3-B) 12 IRC/15 IECC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17034724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5415 2/3 LOCKFIELD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17039621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240 NORTHWEST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OFFICE REMODEL 1-1-2-B-B 2012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17040858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5010 NINA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17040834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1817 DEAMS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17028830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17220 KATY FWY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COMMERCIAL REMODEL CORIDOR 1-4-2-B-B 2012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17040111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18500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DEMO OF NON-LOAD BARING NON FIRE RATED PARTITIONS ONLY.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170205</w:t>
              </w:r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86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5478 EDITH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17022081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5038 GLENMEADOW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(EPR) RESIDENTIAL FLOOD DAMAGE HOUSE ELEVATION/ADDITION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17033457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5443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DEMO RES/ SEWER DISC (GARAGE ONLY)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17034184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5270 2/3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CELL TOWER ANTENNA UPGRADE ON MONOPOLE 1-1-2-U-B 2012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17036883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5270 2/3 BEECHNUT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CELL TOWER ANTENNA UPGRADE 1-1-2-U-B 2012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17037493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5270 2/3 BEECHNUT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STRUCTUREAL MODICATIONS TO CELL TOWER 2012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17038140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5300 2/3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IBC.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17038314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6006 RUTHERGLENN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FOUNDATION REPAIR (20 EXTERIOR BELL BOTTOM PIERS)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17039080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4434 SARONG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REMODEL (RE PERMIT TO PROJECT # 15044311)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17039123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10714 CARLOTA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17040130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5314 PAISLEY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17026690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2929 BUFFALO SPEEDWAY 1214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CONDO REMODEL 1-24-1-R2-A 2012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17028732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1702 MILFORD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NEW RESIDENTIAL ADDITION /REMODEL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17033466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3701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OFFICE TANK/PUMP REPLACEMENT '12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17038521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3600 KIRBY DR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RETAIL REPAIRS PER SPEC LIST 2012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17039068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1759 HAWTHORNE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FOUNDATION REPAIR (20 EXTERIOR PILINGS)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17041211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12180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COMMERCIAL INTERIOR DEMO OF NON LOAD BEAR WALLS 2012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16102959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3450 F M 1960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NEW AUTO SALES MODULAR OFFICE BUILDING 1-1-5-B-B 2012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17035313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6135 WILL CLAYTON PKY ADMIN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IAH HAS CELL PHONE LOT RELOCATION (I-17-021T)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16031638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1101 HAMBLEN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CONVERSION TO LOUNGE/BAR 1-1-5-A2-B '12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16094751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 xml:space="preserve">1090 KINGWOOD </w:t>
            </w: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(EPR) NEW 5241 SQ FT RETAIL BUILDING 1-1-2-M-B '12 IBC (M OF 3)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17032197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3307 ASHBERRY FALLS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S.F. RES - ATT GAR (REPEAT - 4622 A) 12 IRC/15 IECC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17036560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2203 THOUSAND PINES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REMOVE &amp; REPLACE (14) WINDOWS PER SPEC LIST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17036613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1807 WILLOW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REMOVE &amp; REPLACE (5) WINDOWS PER SPEC LIST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17039517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2115 PARKDALE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FOUNDATION REPAIR (11 EXTERIOR PILINGS)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17039712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2418 BROOKDALE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NEW SWIMMING POOL PERMIT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17040195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1807 RIDGEWAY PARK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17041155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3819 VILLAGE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REMODEL / REPAIR PER SPEC LIST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17041463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2407 SILVER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REMODEL/REPAIRS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17036379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2907 2/3 HIGH VALLEY DR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TELECOMM ANTENNA REMODEL 2012 IBC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17036600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3706 BIRCHVILLA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REMOVE &amp; REPLACE (6) WINDOWS PER SPEC LIST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17037342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2502 STATELY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REMOVE &amp; REPLACE (24) WINDOWS PER SPEC LIST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17038185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1942 WINDY 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FOUNDATION REPAIR 1-2-5-R3-B 2012 IRC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17040064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1818 MISTY HILL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COVERED PATIO ADDITION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17040108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2007 GOLDEN POND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RESIDENTIAL FIRE DAMAGE REPAIR F/D 10%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17041051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4422 BROAD LEAF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17041217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2715 WHISPERING FERN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16107255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3330 STERLING BREEZE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S.F. RES W/ATTACHED GARAGE (1-2-5-R3-B) 12 IRC / 15 IECC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16113455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3307 STERLING BREEZE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SFR W/ ATT GAR (1-2-5-R3-B) 12 IRC / 15 IECC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17025680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6215 EMERALD BAY POINT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S.F. RES - ATT GAR (REPEAT - 4441 D) 12 IRC/15 IECC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77532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17004992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 xml:space="preserve">1411 SADDLE CREEK </w:t>
            </w: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FARMS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(EPR) S.F. RES - DET GAR (1-1-5-R3-B) 12 IRC-15 IECC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2017/04/17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Pr="00A854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17010257</w:t>
              </w:r>
            </w:hyperlink>
            <w:r w:rsidRPr="00A854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700 BAYBROOK MALL F 104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(EPR) 3009 SQ FT RETAIL BUILDOUT 1-1-2-M-B '12 IBC 100% SPK</w:t>
            </w:r>
          </w:p>
        </w:tc>
      </w:tr>
      <w:tr w:rsidR="00A854D2" w:rsidRPr="00A854D2" w:rsidTr="00A854D2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854D2" w:rsidRPr="00A854D2" w:rsidTr="00A854D2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A854D2" w:rsidRPr="00A854D2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A854D2" w:rsidRPr="00A854D2" w:rsidRDefault="00A854D2" w:rsidP="00A854D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A854D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A854D2" w:rsidRPr="00A854D2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A854D2" w:rsidRPr="00A854D2" w:rsidRDefault="00A854D2" w:rsidP="00A854D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A854D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</w:t>
                  </w:r>
                  <w:proofErr w:type="gramEnd"/>
                  <w:r w:rsidRPr="00A854D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applicant. If you believe the project does not meet the deed restrictions for this property, please contact </w:t>
                  </w:r>
                </w:p>
              </w:tc>
            </w:tr>
            <w:tr w:rsidR="00A854D2" w:rsidRPr="00A854D2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A854D2" w:rsidRPr="00A854D2" w:rsidRDefault="00A854D2" w:rsidP="00A854D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A854D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</w:t>
                  </w:r>
                  <w:proofErr w:type="gramEnd"/>
                  <w:r w:rsidRPr="00A854D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City of Houston's Deed Restriction Hotline at 713.437.6769.</w:t>
                  </w:r>
                </w:p>
              </w:tc>
            </w:tr>
            <w:tr w:rsidR="00A854D2" w:rsidRPr="00A854D2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A854D2" w:rsidRPr="00A854D2" w:rsidRDefault="00A854D2" w:rsidP="00A854D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A854D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A854D2" w:rsidRPr="00A854D2" w:rsidTr="00A854D2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854D2" w:rsidRPr="00A854D2" w:rsidRDefault="00A854D2" w:rsidP="00A85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854D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715CE5" w:rsidRDefault="00715CE5">
      <w:bookmarkStart w:id="0" w:name="_GoBack"/>
      <w:bookmarkEnd w:id="0"/>
    </w:p>
    <w:sectPr w:rsidR="00715C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4D2"/>
    <w:rsid w:val="00715CE5"/>
    <w:rsid w:val="00A8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A854D2"/>
  </w:style>
  <w:style w:type="paragraph" w:customStyle="1" w:styleId="x8">
    <w:name w:val="x8"/>
    <w:basedOn w:val="Normal"/>
    <w:rsid w:val="00A854D2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A854D2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A854D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A854D2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A854D2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A854D2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A854D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A854D2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A854D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A854D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A854D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A854D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A854D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A854D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A854D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A854D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A854D2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A854D2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A854D2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A854D2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A854D2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A854D2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A854D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54D2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A854D2"/>
  </w:style>
  <w:style w:type="paragraph" w:customStyle="1" w:styleId="x8">
    <w:name w:val="x8"/>
    <w:basedOn w:val="Normal"/>
    <w:rsid w:val="00A854D2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A854D2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A854D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A854D2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A854D2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A854D2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A854D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A854D2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A854D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A854D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A854D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A854D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A854D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A854D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A854D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A854D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A854D2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A854D2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A854D2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A854D2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A854D2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A854D2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A854D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54D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theme" Target="theme/theme1.xm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fontTable" Target="fontTable.xm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17864</Words>
  <Characters>101827</Characters>
  <Application>Microsoft Office Word</Application>
  <DocSecurity>0</DocSecurity>
  <Lines>848</Lines>
  <Paragraphs>238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2017-04-24T19:51:00Z</dcterms:created>
  <dcterms:modified xsi:type="dcterms:W3CDTF">2017-04-24T19:52:00Z</dcterms:modified>
</cp:coreProperties>
</file>