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330"/>
        <w:gridCol w:w="1292"/>
        <w:gridCol w:w="1181"/>
        <w:gridCol w:w="2275"/>
        <w:gridCol w:w="2434"/>
      </w:tblGrid>
      <w:tr w:rsidR="009E0961" w:rsidRPr="009E0961" w14:paraId="039838EF" w14:textId="77777777" w:rsidTr="009E096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E0961" w:rsidRPr="009E0961" w14:paraId="62B7B1F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12CFB8" w14:textId="77777777" w:rsidR="009E0961" w:rsidRPr="009E0961" w:rsidRDefault="009E0961" w:rsidP="009E0961">
                  <w:pPr>
                    <w:rPr>
                      <w:b/>
                      <w:bCs/>
                    </w:rPr>
                  </w:pPr>
                  <w:r w:rsidRPr="009E0961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9E0961" w:rsidRPr="009E0961" w14:paraId="1295ED7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332EC4" w14:textId="77777777" w:rsidR="009E0961" w:rsidRPr="009E0961" w:rsidRDefault="009E0961" w:rsidP="009E0961">
                  <w:r w:rsidRPr="009E0961">
                    <w:rPr>
                      <w:b/>
                      <w:bCs/>
                    </w:rPr>
                    <w:t>From: 2024/09/30</w:t>
                  </w:r>
                </w:p>
              </w:tc>
            </w:tr>
            <w:tr w:rsidR="009E0961" w:rsidRPr="009E0961" w14:paraId="2376ABC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C3ED63" w14:textId="77777777" w:rsidR="009E0961" w:rsidRPr="009E0961" w:rsidRDefault="009E0961" w:rsidP="009E0961">
                  <w:r w:rsidRPr="009E0961">
                    <w:rPr>
                      <w:b/>
                      <w:bCs/>
                    </w:rPr>
                    <w:t>To : 2024/10/07</w:t>
                  </w:r>
                </w:p>
              </w:tc>
            </w:tr>
          </w:tbl>
          <w:p w14:paraId="1AA9EA8F" w14:textId="77777777" w:rsidR="009E0961" w:rsidRPr="009E0961" w:rsidRDefault="009E0961" w:rsidP="009E0961">
            <w:pPr>
              <w:rPr>
                <w:b/>
                <w:bCs/>
              </w:rPr>
            </w:pPr>
          </w:p>
        </w:tc>
      </w:tr>
      <w:tr w:rsidR="009E0961" w:rsidRPr="009E0961" w14:paraId="2AB38D14" w14:textId="77777777" w:rsidTr="009E096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D928" w14:textId="77777777" w:rsidR="009E0961" w:rsidRPr="009E0961" w:rsidRDefault="009E0961" w:rsidP="009E0961">
            <w:r w:rsidRPr="009E0961">
              <w:t> </w:t>
            </w:r>
          </w:p>
        </w:tc>
      </w:tr>
      <w:tr w:rsidR="009E0961" w:rsidRPr="009E0961" w14:paraId="26EBD19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37FEED" w14:textId="77777777" w:rsidR="009E0961" w:rsidRPr="009E0961" w:rsidRDefault="009E0961" w:rsidP="009E0961">
            <w:pPr>
              <w:rPr>
                <w:b/>
                <w:bCs/>
              </w:rPr>
            </w:pPr>
            <w:r w:rsidRPr="009E0961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3B9F98" w14:textId="77777777" w:rsidR="009E0961" w:rsidRPr="009E0961" w:rsidRDefault="009E0961" w:rsidP="009E0961">
            <w:pPr>
              <w:rPr>
                <w:b/>
                <w:bCs/>
              </w:rPr>
            </w:pPr>
            <w:r w:rsidRPr="009E0961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A66475C" w14:textId="77777777" w:rsidR="009E0961" w:rsidRPr="009E0961" w:rsidRDefault="009E0961" w:rsidP="009E0961">
            <w:pPr>
              <w:rPr>
                <w:b/>
                <w:bCs/>
              </w:rPr>
            </w:pPr>
            <w:r w:rsidRPr="009E0961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CC76A8" w14:textId="77777777" w:rsidR="009E0961" w:rsidRPr="009E0961" w:rsidRDefault="009E0961" w:rsidP="009E0961">
            <w:pPr>
              <w:rPr>
                <w:b/>
                <w:bCs/>
              </w:rPr>
            </w:pPr>
            <w:r w:rsidRPr="009E0961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F0C387" w14:textId="77777777" w:rsidR="009E0961" w:rsidRPr="009E0961" w:rsidRDefault="009E0961" w:rsidP="009E0961">
            <w:pPr>
              <w:rPr>
                <w:b/>
                <w:bCs/>
              </w:rPr>
            </w:pPr>
            <w:r w:rsidRPr="009E0961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589EA3C" w14:textId="77777777" w:rsidR="009E0961" w:rsidRPr="009E0961" w:rsidRDefault="009E0961" w:rsidP="009E0961">
            <w:pPr>
              <w:rPr>
                <w:b/>
                <w:bCs/>
              </w:rPr>
            </w:pPr>
            <w:r w:rsidRPr="009E0961">
              <w:rPr>
                <w:b/>
                <w:bCs/>
              </w:rPr>
              <w:t>Comments</w:t>
            </w:r>
          </w:p>
        </w:tc>
      </w:tr>
      <w:tr w:rsidR="009E0961" w:rsidRPr="009E0961" w14:paraId="51F7C81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81BA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828D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4E1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8D5D" w14:textId="77777777" w:rsidR="009E0961" w:rsidRPr="009E0961" w:rsidRDefault="009E0961" w:rsidP="009E0961">
            <w:pPr>
              <w:rPr>
                <w:b/>
                <w:bCs/>
              </w:rPr>
            </w:pPr>
            <w:hyperlink r:id="rId4" w:tgtFrame="_self" w:history="1">
              <w:r w:rsidRPr="009E0961">
                <w:rPr>
                  <w:rStyle w:val="Hyperlink"/>
                  <w:b/>
                  <w:bCs/>
                </w:rPr>
                <w:t>24072815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0DDE" w14:textId="77777777" w:rsidR="009E0961" w:rsidRPr="009E0961" w:rsidRDefault="009E0961" w:rsidP="009E0961">
            <w:r w:rsidRPr="009E0961">
              <w:t>1111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B267" w14:textId="77777777" w:rsidR="009E0961" w:rsidRPr="009E0961" w:rsidRDefault="009E0961" w:rsidP="009E0961">
            <w:r w:rsidRPr="009E0961">
              <w:t>4,665 SF OFFICE REMODEL 1-23-1-B-A '21 IBC SPK/FA</w:t>
            </w:r>
          </w:p>
        </w:tc>
      </w:tr>
      <w:tr w:rsidR="009E0961" w:rsidRPr="009E0961" w14:paraId="67136C1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4724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04AC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171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E10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" w:tgtFrame="_self" w:history="1">
              <w:r w:rsidRPr="009E0961">
                <w:rPr>
                  <w:rStyle w:val="Hyperlink"/>
                  <w:b/>
                  <w:bCs/>
                </w:rPr>
                <w:t>24077718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1700" w14:textId="77777777" w:rsidR="009E0961" w:rsidRPr="009E0961" w:rsidRDefault="009E0961" w:rsidP="009E0961">
            <w:r w:rsidRPr="009E0961">
              <w:t>1000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10BA" w14:textId="77777777" w:rsidR="009E0961" w:rsidRPr="009E0961" w:rsidRDefault="009E0961" w:rsidP="009E0961">
            <w:r w:rsidRPr="009E0961">
              <w:t>15,738 SF. HI-RISE OFFICE REMODEL 1-36-1-B-A '21 IBC</w:t>
            </w:r>
          </w:p>
        </w:tc>
      </w:tr>
      <w:tr w:rsidR="009E0961" w:rsidRPr="009E0961" w14:paraId="43C26BD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6561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3A1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738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8A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6" w:tgtFrame="_self" w:history="1">
              <w:r w:rsidRPr="009E0961">
                <w:rPr>
                  <w:rStyle w:val="Hyperlink"/>
                  <w:b/>
                  <w:bCs/>
                </w:rPr>
                <w:t>24077719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EA92" w14:textId="77777777" w:rsidR="009E0961" w:rsidRPr="009E0961" w:rsidRDefault="009E0961" w:rsidP="009E0961">
            <w:r w:rsidRPr="009E0961">
              <w:t>1000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4E783" w14:textId="77777777" w:rsidR="009E0961" w:rsidRPr="009E0961" w:rsidRDefault="009E0961" w:rsidP="009E0961">
            <w:r w:rsidRPr="009E0961">
              <w:t>9,689 HI-RISE OFFICE EXPANSION 1-36-1-B-A '21 IBC SPK/FA</w:t>
            </w:r>
          </w:p>
        </w:tc>
      </w:tr>
      <w:tr w:rsidR="009E0961" w:rsidRPr="009E0961" w14:paraId="57E728E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5253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F75F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BA5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C312" w14:textId="77777777" w:rsidR="009E0961" w:rsidRPr="009E0961" w:rsidRDefault="009E0961" w:rsidP="009E0961">
            <w:pPr>
              <w:rPr>
                <w:b/>
                <w:bCs/>
              </w:rPr>
            </w:pPr>
            <w:hyperlink r:id="rId7" w:tgtFrame="_self" w:history="1">
              <w:r w:rsidRPr="009E0961">
                <w:rPr>
                  <w:rStyle w:val="Hyperlink"/>
                  <w:b/>
                  <w:bCs/>
                </w:rPr>
                <w:t>24083283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621B" w14:textId="77777777" w:rsidR="009E0961" w:rsidRPr="009E0961" w:rsidRDefault="009E0961" w:rsidP="009E0961">
            <w:r w:rsidRPr="009E0961"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741C" w14:textId="77777777" w:rsidR="009E0961" w:rsidRPr="009E0961" w:rsidRDefault="009E0961" w:rsidP="009E0961">
            <w:r w:rsidRPr="009E0961">
              <w:t>SANITARY SYSTEM UPGRADES 1-51-1-B-A '21 IBC</w:t>
            </w:r>
          </w:p>
        </w:tc>
      </w:tr>
      <w:tr w:rsidR="009E0961" w:rsidRPr="009E0961" w14:paraId="0CB32F2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A10C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72A9D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C06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CA2B" w14:textId="77777777" w:rsidR="009E0961" w:rsidRPr="009E0961" w:rsidRDefault="009E0961" w:rsidP="009E0961">
            <w:pPr>
              <w:rPr>
                <w:b/>
                <w:bCs/>
              </w:rPr>
            </w:pPr>
            <w:hyperlink r:id="rId8" w:tgtFrame="_self" w:history="1">
              <w:r w:rsidRPr="009E0961">
                <w:rPr>
                  <w:rStyle w:val="Hyperlink"/>
                  <w:b/>
                  <w:bCs/>
                </w:rPr>
                <w:t>24086905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A78B" w14:textId="77777777" w:rsidR="009E0961" w:rsidRPr="009E0961" w:rsidRDefault="009E0961" w:rsidP="009E0961">
            <w:r w:rsidRPr="009E0961">
              <w:t>1415 LOUISIANA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43C2" w14:textId="77777777" w:rsidR="009E0961" w:rsidRPr="009E0961" w:rsidRDefault="009E0961" w:rsidP="009E0961">
            <w:r w:rsidRPr="009E0961">
              <w:t>4,567 SF OFFICE REMODEL 1-43-1-B-A '21 IBC 100% SPK</w:t>
            </w:r>
          </w:p>
        </w:tc>
      </w:tr>
      <w:tr w:rsidR="009E0961" w:rsidRPr="009E0961" w14:paraId="54FED18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0EE3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EFE3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8DA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8C91" w14:textId="77777777" w:rsidR="009E0961" w:rsidRPr="009E0961" w:rsidRDefault="009E0961" w:rsidP="009E0961">
            <w:pPr>
              <w:rPr>
                <w:b/>
                <w:bCs/>
              </w:rPr>
            </w:pPr>
            <w:hyperlink r:id="rId9" w:tgtFrame="_self" w:history="1">
              <w:r w:rsidRPr="009E0961">
                <w:rPr>
                  <w:rStyle w:val="Hyperlink"/>
                  <w:b/>
                  <w:bCs/>
                </w:rPr>
                <w:t>24088783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7550" w14:textId="77777777" w:rsidR="009E0961" w:rsidRPr="009E0961" w:rsidRDefault="009E0961" w:rsidP="009E0961">
            <w:r w:rsidRPr="009E0961">
              <w:t>1217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4159" w14:textId="77777777" w:rsidR="009E0961" w:rsidRPr="009E0961" w:rsidRDefault="009E0961" w:rsidP="009E0961">
            <w:r w:rsidRPr="009E0961">
              <w:t>(2024 BERYL) WIND DAMAGE (WINDOW) BLDG REPAIRS 1-4-1-B-B '21 IBC</w:t>
            </w:r>
          </w:p>
        </w:tc>
      </w:tr>
      <w:tr w:rsidR="009E0961" w:rsidRPr="009E0961" w14:paraId="05FB2D7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9B28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1E15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C93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4F0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" w:tgtFrame="_self" w:history="1">
              <w:r w:rsidRPr="009E0961">
                <w:rPr>
                  <w:rStyle w:val="Hyperlink"/>
                  <w:b/>
                  <w:bCs/>
                </w:rPr>
                <w:t>24090578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5F63" w14:textId="77777777" w:rsidR="009E0961" w:rsidRPr="009E0961" w:rsidRDefault="009E0961" w:rsidP="009E0961">
            <w:r w:rsidRPr="009E0961">
              <w:t>1000 LOUISIANA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3A60" w14:textId="77777777" w:rsidR="009E0961" w:rsidRPr="009E0961" w:rsidRDefault="009E0961" w:rsidP="009E0961">
            <w:r w:rsidRPr="009E0961">
              <w:t>9,106 HI-RISE OFFICE REMODEL 1-71-1-B-A '21 IBC SPK/FA</w:t>
            </w:r>
          </w:p>
        </w:tc>
      </w:tr>
      <w:tr w:rsidR="009E0961" w:rsidRPr="009E0961" w14:paraId="602DF14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4D94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CE1B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A32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AB43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" w:tgtFrame="_self" w:history="1">
              <w:r w:rsidRPr="009E0961">
                <w:rPr>
                  <w:rStyle w:val="Hyperlink"/>
                  <w:b/>
                  <w:bCs/>
                </w:rPr>
                <w:t>24093889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2DF6" w14:textId="77777777" w:rsidR="009E0961" w:rsidRPr="009E0961" w:rsidRDefault="009E0961" w:rsidP="009E0961">
            <w:r w:rsidRPr="009E0961">
              <w:t>712 MAIN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23B0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177FC4D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F30F" w14:textId="77777777" w:rsidR="009E0961" w:rsidRPr="009E0961" w:rsidRDefault="009E0961" w:rsidP="009E0961">
            <w:r w:rsidRPr="009E0961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695B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98E7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D5BE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" w:tgtFrame="_self" w:history="1">
              <w:r w:rsidRPr="009E0961">
                <w:rPr>
                  <w:rStyle w:val="Hyperlink"/>
                  <w:b/>
                  <w:bCs/>
                </w:rPr>
                <w:t>24094304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D5BB" w14:textId="77777777" w:rsidR="009E0961" w:rsidRPr="009E0961" w:rsidRDefault="009E0961" w:rsidP="009E0961">
            <w:r w:rsidRPr="009E0961">
              <w:t>1305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3C93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0D55AC7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6C9C" w14:textId="77777777" w:rsidR="009E0961" w:rsidRPr="009E0961" w:rsidRDefault="009E0961" w:rsidP="009E0961">
            <w:r w:rsidRPr="009E0961"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63DB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917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51F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" w:tgtFrame="_self" w:history="1">
              <w:r w:rsidRPr="009E0961">
                <w:rPr>
                  <w:rStyle w:val="Hyperlink"/>
                  <w:b/>
                  <w:bCs/>
                </w:rPr>
                <w:t>24096757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E1AD" w14:textId="77777777" w:rsidR="009E0961" w:rsidRPr="009E0961" w:rsidRDefault="009E0961" w:rsidP="009E0961">
            <w:r w:rsidRPr="009E0961">
              <w:t>2218 CAROLINE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49D8" w14:textId="77777777" w:rsidR="009E0961" w:rsidRPr="009E0961" w:rsidRDefault="009E0961" w:rsidP="009E0961">
            <w:r w:rsidRPr="009E0961">
              <w:t>RESIDENTIAL SHIM AND LEVEL BLOCK AND BASE FOUNDATION REPAIRS 2021</w:t>
            </w:r>
          </w:p>
        </w:tc>
      </w:tr>
      <w:tr w:rsidR="009E0961" w:rsidRPr="009E0961" w14:paraId="5D982A0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A579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E9CC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24F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899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" w:tgtFrame="_self" w:history="1">
              <w:r w:rsidRPr="009E0961">
                <w:rPr>
                  <w:rStyle w:val="Hyperlink"/>
                  <w:b/>
                  <w:bCs/>
                </w:rPr>
                <w:t>23024454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7337" w14:textId="77777777" w:rsidR="009E0961" w:rsidRPr="009E0961" w:rsidRDefault="009E0961" w:rsidP="009E0961">
            <w:r w:rsidRPr="009E0961">
              <w:t>5009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E243" w14:textId="77777777" w:rsidR="009E0961" w:rsidRPr="009E0961" w:rsidRDefault="009E0961" w:rsidP="009E0961">
            <w:r w:rsidRPr="009E0961">
              <w:t>7,086 S.F. CONVERT CLINIC TO SCHOOL 1-2-2-E-B '15IBC</w:t>
            </w:r>
          </w:p>
        </w:tc>
      </w:tr>
      <w:tr w:rsidR="009E0961" w:rsidRPr="009E0961" w14:paraId="6AAA783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90BA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0F08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691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7B1E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" w:tgtFrame="_self" w:history="1">
              <w:r w:rsidRPr="009E0961">
                <w:rPr>
                  <w:rStyle w:val="Hyperlink"/>
                  <w:b/>
                  <w:bCs/>
                </w:rPr>
                <w:t>23091489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F1DD" w14:textId="77777777" w:rsidR="009E0961" w:rsidRPr="009E0961" w:rsidRDefault="009E0961" w:rsidP="009E0961">
            <w:r w:rsidRPr="009E0961">
              <w:t>3036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5519" w14:textId="77777777" w:rsidR="009E0961" w:rsidRPr="009E0961" w:rsidRDefault="009E0961" w:rsidP="009E0961">
            <w:r w:rsidRPr="009E0961">
              <w:t>S.F. RES W/ATT. GARAGE (1-2-5-R3-B) 15 IRC/15 IECC (MST OF 2)</w:t>
            </w:r>
          </w:p>
        </w:tc>
      </w:tr>
      <w:tr w:rsidR="009E0961" w:rsidRPr="009E0961" w14:paraId="5199BA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AB5F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1E80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D6C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B9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" w:tgtFrame="_self" w:history="1">
              <w:r w:rsidRPr="009E0961">
                <w:rPr>
                  <w:rStyle w:val="Hyperlink"/>
                  <w:b/>
                  <w:bCs/>
                </w:rPr>
                <w:t>23091490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0884" w14:textId="77777777" w:rsidR="009E0961" w:rsidRPr="009E0961" w:rsidRDefault="009E0961" w:rsidP="009E0961">
            <w:r w:rsidRPr="009E0961">
              <w:t>3034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7BA2" w14:textId="77777777" w:rsidR="009E0961" w:rsidRPr="009E0961" w:rsidRDefault="009E0961" w:rsidP="009E0961">
            <w:r w:rsidRPr="009E0961">
              <w:t>S.F. RES W/ATT. GARAGE (1-2-5-R3-B) 15 IRC/15 IECC (M #23091489)</w:t>
            </w:r>
          </w:p>
        </w:tc>
      </w:tr>
      <w:tr w:rsidR="009E0961" w:rsidRPr="009E0961" w14:paraId="1F66773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6EEE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4E3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79A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349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" w:tgtFrame="_self" w:history="1">
              <w:r w:rsidRPr="009E0961">
                <w:rPr>
                  <w:rStyle w:val="Hyperlink"/>
                  <w:b/>
                  <w:bCs/>
                </w:rPr>
                <w:t>24013275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8FF3" w14:textId="77777777" w:rsidR="009E0961" w:rsidRPr="009E0961" w:rsidRDefault="009E0961" w:rsidP="009E0961">
            <w:r w:rsidRPr="009E0961">
              <w:t>2623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5576" w14:textId="77777777" w:rsidR="009E0961" w:rsidRPr="009E0961" w:rsidRDefault="009E0961" w:rsidP="009E0961">
            <w:r w:rsidRPr="009E0961">
              <w:t>S.F. RES W/ATT. GARAGE (1-3-5-R3-B) 12 IRC/15 IECC (MST OF 6)</w:t>
            </w:r>
          </w:p>
        </w:tc>
      </w:tr>
      <w:tr w:rsidR="009E0961" w:rsidRPr="009E0961" w14:paraId="267B4A6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7F26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A14F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18A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DC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" w:tgtFrame="_self" w:history="1">
              <w:r w:rsidRPr="009E0961">
                <w:rPr>
                  <w:rStyle w:val="Hyperlink"/>
                  <w:b/>
                  <w:bCs/>
                </w:rPr>
                <w:t>24016096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C8BB" w14:textId="77777777" w:rsidR="009E0961" w:rsidRPr="009E0961" w:rsidRDefault="009E0961" w:rsidP="009E0961">
            <w:r w:rsidRPr="009E0961">
              <w:t>3421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86BA" w14:textId="77777777" w:rsidR="009E0961" w:rsidRPr="009E0961" w:rsidRDefault="009E0961" w:rsidP="009E0961">
            <w:r w:rsidRPr="009E0961">
              <w:t>S.F. RES - NO GARAGE (1-2-5-R3-B) 21 IRC/21 IECC</w:t>
            </w:r>
          </w:p>
        </w:tc>
      </w:tr>
      <w:tr w:rsidR="009E0961" w:rsidRPr="009E0961" w14:paraId="23C6A6C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8ADD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2FA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0A2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669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" w:tgtFrame="_self" w:history="1">
              <w:r w:rsidRPr="009E0961">
                <w:rPr>
                  <w:rStyle w:val="Hyperlink"/>
                  <w:b/>
                  <w:bCs/>
                </w:rPr>
                <w:t>24076827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A86C" w14:textId="77777777" w:rsidR="009E0961" w:rsidRPr="009E0961" w:rsidRDefault="009E0961" w:rsidP="009E0961">
            <w:r w:rsidRPr="009E0961">
              <w:t>3517 AUSTIN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F5BA" w14:textId="77777777" w:rsidR="009E0961" w:rsidRPr="009E0961" w:rsidRDefault="009E0961" w:rsidP="009E0961">
            <w:r w:rsidRPr="009E0961">
              <w:t>SCHOOL HVAC EQUIPM'T UPGRADE 1-1-2-E-B '21IBC</w:t>
            </w:r>
          </w:p>
        </w:tc>
      </w:tr>
      <w:tr w:rsidR="009E0961" w:rsidRPr="009E0961" w14:paraId="3E7F4F0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01B4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0EF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D286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52BE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" w:tgtFrame="_self" w:history="1">
              <w:r w:rsidRPr="009E0961">
                <w:rPr>
                  <w:rStyle w:val="Hyperlink"/>
                  <w:b/>
                  <w:bCs/>
                </w:rPr>
                <w:t>24086861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2ACD" w14:textId="77777777" w:rsidR="009E0961" w:rsidRPr="009E0961" w:rsidRDefault="009E0961" w:rsidP="009E0961">
            <w:r w:rsidRPr="009E0961">
              <w:t>4201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C3E7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62EE350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B9A2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44C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9634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068E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" w:tgtFrame="_self" w:history="1">
              <w:r w:rsidRPr="009E0961">
                <w:rPr>
                  <w:rStyle w:val="Hyperlink"/>
                  <w:b/>
                  <w:bCs/>
                </w:rPr>
                <w:t>24087445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623C" w14:textId="77777777" w:rsidR="009E0961" w:rsidRPr="009E0961" w:rsidRDefault="009E0961" w:rsidP="009E0961">
            <w:r w:rsidRPr="009E0961">
              <w:t>4109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59D0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6BA1A08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939F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2B4D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226E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C0B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" w:tgtFrame="_self" w:history="1">
              <w:r w:rsidRPr="009E0961">
                <w:rPr>
                  <w:rStyle w:val="Hyperlink"/>
                  <w:b/>
                  <w:bCs/>
                </w:rPr>
                <w:t>24087456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BFEA" w14:textId="77777777" w:rsidR="009E0961" w:rsidRPr="009E0961" w:rsidRDefault="009E0961" w:rsidP="009E0961">
            <w:r w:rsidRPr="009E0961">
              <w:t>4115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6920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4B4B637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5153" w14:textId="77777777" w:rsidR="009E0961" w:rsidRPr="009E0961" w:rsidRDefault="009E0961" w:rsidP="009E0961">
            <w:r w:rsidRPr="009E0961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BCAF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761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3025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" w:tgtFrame="_self" w:history="1">
              <w:r w:rsidRPr="009E0961">
                <w:rPr>
                  <w:rStyle w:val="Hyperlink"/>
                  <w:b/>
                  <w:bCs/>
                </w:rPr>
                <w:t>24091031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CDB6" w14:textId="77777777" w:rsidR="009E0961" w:rsidRPr="009E0961" w:rsidRDefault="009E0961" w:rsidP="009E0961">
            <w:r w:rsidRPr="009E0961">
              <w:t>3236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A9E4" w14:textId="77777777" w:rsidR="009E0961" w:rsidRPr="009E0961" w:rsidRDefault="009E0961" w:rsidP="009E0961">
            <w:r w:rsidRPr="009E0961">
              <w:t xml:space="preserve">RESIDENTIAL SWIMMING POOL </w:t>
            </w:r>
            <w:r w:rsidRPr="009E0961">
              <w:lastRenderedPageBreak/>
              <w:t>WITH SPA 2021 IRC &amp; IECC</w:t>
            </w:r>
          </w:p>
        </w:tc>
      </w:tr>
      <w:tr w:rsidR="009E0961" w:rsidRPr="009E0961" w14:paraId="2F268CD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0187" w14:textId="77777777" w:rsidR="009E0961" w:rsidRPr="009E0961" w:rsidRDefault="009E0961" w:rsidP="009E0961">
            <w:r w:rsidRPr="009E0961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6E3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E31C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8CA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" w:tgtFrame="_self" w:history="1">
              <w:r w:rsidRPr="009E0961">
                <w:rPr>
                  <w:rStyle w:val="Hyperlink"/>
                  <w:b/>
                  <w:bCs/>
                </w:rPr>
                <w:t>24093025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AB14" w14:textId="77777777" w:rsidR="009E0961" w:rsidRPr="009E0961" w:rsidRDefault="009E0961" w:rsidP="009E0961">
            <w:r w:rsidRPr="009E0961">
              <w:t>2360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FD21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7F24E16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FFBF" w14:textId="77777777" w:rsidR="009E0961" w:rsidRPr="009E0961" w:rsidRDefault="009E0961" w:rsidP="009E0961">
            <w:r w:rsidRPr="009E0961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29B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178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DCAE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" w:tgtFrame="_self" w:history="1">
              <w:r w:rsidRPr="009E0961">
                <w:rPr>
                  <w:rStyle w:val="Hyperlink"/>
                  <w:b/>
                  <w:bCs/>
                </w:rPr>
                <w:t>24095570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C6FF" w14:textId="77777777" w:rsidR="009E0961" w:rsidRPr="009E0961" w:rsidRDefault="009E0961" w:rsidP="009E0961">
            <w:r w:rsidRPr="009E0961">
              <w:t>5151 EDLOE ST BL12B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D890" w14:textId="77777777" w:rsidR="009E0961" w:rsidRPr="009E0961" w:rsidRDefault="009E0961" w:rsidP="009E0961">
            <w:r w:rsidRPr="009E0961">
              <w:t>(2024 BERYL) (INTERIOR) DAMAGE BLDG REPAIRS 1-4-5-R2-A 2021 IBC</w:t>
            </w:r>
          </w:p>
        </w:tc>
      </w:tr>
      <w:tr w:rsidR="009E0961" w:rsidRPr="009E0961" w14:paraId="4D07CC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1FFD" w14:textId="77777777" w:rsidR="009E0961" w:rsidRPr="009E0961" w:rsidRDefault="009E0961" w:rsidP="009E0961">
            <w:r w:rsidRPr="009E0961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FD75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557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4F2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" w:tgtFrame="_self" w:history="1">
              <w:r w:rsidRPr="009E0961">
                <w:rPr>
                  <w:rStyle w:val="Hyperlink"/>
                  <w:b/>
                  <w:bCs/>
                </w:rPr>
                <w:t>24095571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8435" w14:textId="77777777" w:rsidR="009E0961" w:rsidRPr="009E0961" w:rsidRDefault="009E0961" w:rsidP="009E0961">
            <w:r w:rsidRPr="009E0961">
              <w:t>5151 EDLOE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BFB1" w14:textId="77777777" w:rsidR="009E0961" w:rsidRPr="009E0961" w:rsidRDefault="009E0961" w:rsidP="009E0961">
            <w:r w:rsidRPr="009E0961">
              <w:t>(2024 BERYL) WIND (WATER) DAMAGE BLDG REPAIRS 1-4-5-R2-A 21 IBC</w:t>
            </w:r>
          </w:p>
        </w:tc>
      </w:tr>
      <w:tr w:rsidR="009E0961" w:rsidRPr="009E0961" w14:paraId="6D7CE1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9DFE" w14:textId="77777777" w:rsidR="009E0961" w:rsidRPr="009E0961" w:rsidRDefault="009E0961" w:rsidP="009E0961">
            <w:r w:rsidRPr="009E0961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F86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880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35E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" w:tgtFrame="_self" w:history="1">
              <w:r w:rsidRPr="009E0961">
                <w:rPr>
                  <w:rStyle w:val="Hyperlink"/>
                  <w:b/>
                  <w:bCs/>
                </w:rPr>
                <w:t>23095154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E18F" w14:textId="77777777" w:rsidR="009E0961" w:rsidRPr="009E0961" w:rsidRDefault="009E0961" w:rsidP="009E0961">
            <w:r w:rsidRPr="009E0961">
              <w:t>1122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2F93" w14:textId="77777777" w:rsidR="009E0961" w:rsidRPr="009E0961" w:rsidRDefault="009E0961" w:rsidP="009E0961">
            <w:r w:rsidRPr="009E0961">
              <w:t>RESIDENTIAL ADDITION 2021 IRC</w:t>
            </w:r>
          </w:p>
        </w:tc>
      </w:tr>
      <w:tr w:rsidR="009E0961" w:rsidRPr="009E0961" w14:paraId="28DACD5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60C8" w14:textId="77777777" w:rsidR="009E0961" w:rsidRPr="009E0961" w:rsidRDefault="009E0961" w:rsidP="009E0961">
            <w:r w:rsidRPr="009E0961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DB4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3D8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5A0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" w:tgtFrame="_self" w:history="1">
              <w:r w:rsidRPr="009E0961">
                <w:rPr>
                  <w:rStyle w:val="Hyperlink"/>
                  <w:b/>
                  <w:bCs/>
                </w:rPr>
                <w:t>23112377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A825" w14:textId="77777777" w:rsidR="009E0961" w:rsidRPr="009E0961" w:rsidRDefault="009E0961" w:rsidP="009E0961">
            <w:r w:rsidRPr="009E0961">
              <w:t>3709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8436" w14:textId="77777777" w:rsidR="009E0961" w:rsidRPr="009E0961" w:rsidRDefault="009E0961" w:rsidP="009E0961">
            <w:r w:rsidRPr="009E0961">
              <w:t>2,132 SF NEW CAR REPAIR SHOP W/SITEWORK 1-2-2-S1/B-B '15 IBC</w:t>
            </w:r>
          </w:p>
        </w:tc>
      </w:tr>
      <w:tr w:rsidR="009E0961" w:rsidRPr="009E0961" w14:paraId="551D712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F4D1" w14:textId="77777777" w:rsidR="009E0961" w:rsidRPr="009E0961" w:rsidRDefault="009E0961" w:rsidP="009E0961">
            <w:r w:rsidRPr="009E0961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E5F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3DA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B14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" w:tgtFrame="_self" w:history="1">
              <w:r w:rsidRPr="009E0961">
                <w:rPr>
                  <w:rStyle w:val="Hyperlink"/>
                  <w:b/>
                  <w:bCs/>
                </w:rPr>
                <w:t>24007337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9056" w14:textId="77777777" w:rsidR="009E0961" w:rsidRPr="009E0961" w:rsidRDefault="009E0961" w:rsidP="009E0961">
            <w:r w:rsidRPr="009E0961">
              <w:t>2602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1F24" w14:textId="77777777" w:rsidR="009E0961" w:rsidRPr="009E0961" w:rsidRDefault="009E0961" w:rsidP="009E0961">
            <w:r w:rsidRPr="009E0961">
              <w:t>CONV. APT. BLDG TO RESIDENCE &amp; ADD PORTE COCHERE 2021 IRC</w:t>
            </w:r>
          </w:p>
        </w:tc>
      </w:tr>
      <w:tr w:rsidR="009E0961" w:rsidRPr="009E0961" w14:paraId="5B41CBB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0303" w14:textId="77777777" w:rsidR="009E0961" w:rsidRPr="009E0961" w:rsidRDefault="009E0961" w:rsidP="009E0961">
            <w:r w:rsidRPr="009E0961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65E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2FC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79E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" w:tgtFrame="_self" w:history="1">
              <w:r w:rsidRPr="009E0961">
                <w:rPr>
                  <w:rStyle w:val="Hyperlink"/>
                  <w:b/>
                  <w:bCs/>
                </w:rPr>
                <w:t>24054138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4485" w14:textId="77777777" w:rsidR="009E0961" w:rsidRPr="009E0961" w:rsidRDefault="009E0961" w:rsidP="009E0961">
            <w:r w:rsidRPr="009E0961">
              <w:t>3201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85C0" w14:textId="77777777" w:rsidR="009E0961" w:rsidRPr="009E0961" w:rsidRDefault="009E0961" w:rsidP="009E0961">
            <w:r w:rsidRPr="009E0961">
              <w:t>47361 SF FITNESS CENTER REMODEL/NEW TENANT 1-3-2-A3-B 21IBC SP/FA</w:t>
            </w:r>
          </w:p>
        </w:tc>
      </w:tr>
      <w:tr w:rsidR="009E0961" w:rsidRPr="009E0961" w14:paraId="67FCEC7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6229" w14:textId="77777777" w:rsidR="009E0961" w:rsidRPr="009E0961" w:rsidRDefault="009E0961" w:rsidP="009E0961">
            <w:r w:rsidRPr="009E0961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6C3A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C2C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916D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" w:tgtFrame="_self" w:history="1">
              <w:r w:rsidRPr="009E0961">
                <w:rPr>
                  <w:rStyle w:val="Hyperlink"/>
                  <w:b/>
                  <w:bCs/>
                </w:rPr>
                <w:t>24084614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FED3" w14:textId="77777777" w:rsidR="009E0961" w:rsidRPr="009E0961" w:rsidRDefault="009E0961" w:rsidP="009E0961">
            <w:r w:rsidRPr="009E0961">
              <w:t>614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EB25" w14:textId="77777777" w:rsidR="009E0961" w:rsidRPr="009E0961" w:rsidRDefault="009E0961" w:rsidP="009E0961">
            <w:r w:rsidRPr="009E0961">
              <w:t>RESIDENTIAL DETACHED CARPORT ADDITION &amp; REMODEL</w:t>
            </w:r>
          </w:p>
        </w:tc>
      </w:tr>
      <w:tr w:rsidR="009E0961" w:rsidRPr="009E0961" w14:paraId="3F66FCF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8A95" w14:textId="77777777" w:rsidR="009E0961" w:rsidRPr="009E0961" w:rsidRDefault="009E0961" w:rsidP="009E0961">
            <w:r w:rsidRPr="009E0961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66AC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A7B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833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" w:tgtFrame="_self" w:history="1">
              <w:r w:rsidRPr="009E0961">
                <w:rPr>
                  <w:rStyle w:val="Hyperlink"/>
                  <w:b/>
                  <w:bCs/>
                </w:rPr>
                <w:t>24088058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4CA9" w14:textId="77777777" w:rsidR="009E0961" w:rsidRPr="009E0961" w:rsidRDefault="009E0961" w:rsidP="009E0961">
            <w:r w:rsidRPr="009E0961">
              <w:t>1318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E962" w14:textId="77777777" w:rsidR="009E0961" w:rsidRPr="009E0961" w:rsidRDefault="009E0961" w:rsidP="009E0961">
            <w:r w:rsidRPr="009E0961">
              <w:t>NEW RESIDENTIAL SWIMMING POOL W/SPA 2021 IRC 2021 IECC</w:t>
            </w:r>
          </w:p>
        </w:tc>
      </w:tr>
      <w:tr w:rsidR="009E0961" w:rsidRPr="009E0961" w14:paraId="3875C1A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4C13" w14:textId="77777777" w:rsidR="009E0961" w:rsidRPr="009E0961" w:rsidRDefault="009E0961" w:rsidP="009E0961">
            <w:r w:rsidRPr="009E0961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70C2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A60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50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" w:tgtFrame="_self" w:history="1">
              <w:r w:rsidRPr="009E0961">
                <w:rPr>
                  <w:rStyle w:val="Hyperlink"/>
                  <w:b/>
                  <w:bCs/>
                </w:rPr>
                <w:t>19018578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DB42" w14:textId="77777777" w:rsidR="009E0961" w:rsidRPr="009E0961" w:rsidRDefault="009E0961" w:rsidP="009E0961">
            <w:r w:rsidRPr="009E0961">
              <w:t>126 HEIGHTS BLVD 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44B9F" w14:textId="77777777" w:rsidR="009E0961" w:rsidRPr="009E0961" w:rsidRDefault="009E0961" w:rsidP="009E0961">
            <w:r w:rsidRPr="009E0961">
              <w:t>897 SF CON.LEASE SPACE TO WATER PROCESSING 1-1-5-F2-B</w:t>
            </w:r>
          </w:p>
        </w:tc>
      </w:tr>
      <w:tr w:rsidR="009E0961" w:rsidRPr="009E0961" w14:paraId="57D65F4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8BB9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006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A66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601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" w:tgtFrame="_self" w:history="1">
              <w:r w:rsidRPr="009E0961">
                <w:rPr>
                  <w:rStyle w:val="Hyperlink"/>
                  <w:b/>
                  <w:bCs/>
                </w:rPr>
                <w:t>23113885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360F" w14:textId="77777777" w:rsidR="009E0961" w:rsidRPr="009E0961" w:rsidRDefault="009E0961" w:rsidP="009E0961">
            <w:r w:rsidRPr="009E0961">
              <w:t>509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94AD" w14:textId="77777777" w:rsidR="009E0961" w:rsidRPr="009E0961" w:rsidRDefault="009E0961" w:rsidP="009E0961">
            <w:r w:rsidRPr="009E0961">
              <w:t>RESIDENTIAL GARAGE WITH HABITABLE SPACE ADDITION 2015 IRC</w:t>
            </w:r>
          </w:p>
        </w:tc>
      </w:tr>
      <w:tr w:rsidR="009E0961" w:rsidRPr="009E0961" w14:paraId="06E1C38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FE7D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E25E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0BA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3DBC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" w:tgtFrame="_self" w:history="1">
              <w:r w:rsidRPr="009E0961">
                <w:rPr>
                  <w:rStyle w:val="Hyperlink"/>
                  <w:b/>
                  <w:bCs/>
                </w:rPr>
                <w:t>24072957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471C" w14:textId="77777777" w:rsidR="009E0961" w:rsidRPr="009E0961" w:rsidRDefault="009E0961" w:rsidP="009E0961">
            <w:r w:rsidRPr="009E0961">
              <w:t>1400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FA00" w14:textId="77777777" w:rsidR="009E0961" w:rsidRPr="009E0961" w:rsidRDefault="009E0961" w:rsidP="009E0961">
            <w:r w:rsidRPr="009E0961">
              <w:t>79,243 SF. GROCERY STORE REMODEL 1-1-2-M-B '21 IBC SPK/FA</w:t>
            </w:r>
          </w:p>
        </w:tc>
      </w:tr>
      <w:tr w:rsidR="009E0961" w:rsidRPr="009E0961" w14:paraId="0B68D2E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7FFD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C90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F8C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430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" w:tgtFrame="_self" w:history="1">
              <w:r w:rsidRPr="009E0961">
                <w:rPr>
                  <w:rStyle w:val="Hyperlink"/>
                  <w:b/>
                  <w:bCs/>
                </w:rPr>
                <w:t>24077621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5CDA" w14:textId="77777777" w:rsidR="009E0961" w:rsidRPr="009E0961" w:rsidRDefault="009E0961" w:rsidP="009E0961">
            <w:r w:rsidRPr="009E0961">
              <w:t>7800 WASHINGTON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F3F6" w14:textId="77777777" w:rsidR="009E0961" w:rsidRPr="009E0961" w:rsidRDefault="009E0961" w:rsidP="009E0961">
            <w:r w:rsidRPr="009E0961">
              <w:t>1,697 SF RETAIL REMODEL 1-1-2-M-B 2021 IBC 100 SPK</w:t>
            </w:r>
          </w:p>
        </w:tc>
      </w:tr>
      <w:tr w:rsidR="009E0961" w:rsidRPr="009E0961" w14:paraId="4E1AF53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93AD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30B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857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E7B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" w:tgtFrame="_self" w:history="1">
              <w:r w:rsidRPr="009E0961">
                <w:rPr>
                  <w:rStyle w:val="Hyperlink"/>
                  <w:b/>
                  <w:bCs/>
                </w:rPr>
                <w:t>24087917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2826" w14:textId="77777777" w:rsidR="009E0961" w:rsidRPr="009E0961" w:rsidRDefault="009E0961" w:rsidP="009E0961">
            <w:r w:rsidRPr="009E0961">
              <w:t>536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1226" w14:textId="77777777" w:rsidR="009E0961" w:rsidRPr="009E0961" w:rsidRDefault="009E0961" w:rsidP="009E0961">
            <w:r w:rsidRPr="009E0961">
              <w:t>RESIDENTIAL REPAIR PER SPEC LIST</w:t>
            </w:r>
          </w:p>
        </w:tc>
      </w:tr>
      <w:tr w:rsidR="009E0961" w:rsidRPr="009E0961" w14:paraId="652CAC8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849C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5028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CF3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81A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" w:tgtFrame="_self" w:history="1">
              <w:r w:rsidRPr="009E0961">
                <w:rPr>
                  <w:rStyle w:val="Hyperlink"/>
                  <w:b/>
                  <w:bCs/>
                </w:rPr>
                <w:t>24093244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3E32" w14:textId="77777777" w:rsidR="009E0961" w:rsidRPr="009E0961" w:rsidRDefault="009E0961" w:rsidP="009E0961">
            <w:r w:rsidRPr="009E0961">
              <w:t>320 JACKSON 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D59C" w14:textId="77777777" w:rsidR="009E0961" w:rsidRPr="009E0961" w:rsidRDefault="009E0961" w:rsidP="009E0961">
            <w:r w:rsidRPr="009E0961">
              <w:t>(2024 BERYL) 5% (WATER) DAMAGE REPAIRS 1-4-5-R2-A 2021 IBC</w:t>
            </w:r>
          </w:p>
        </w:tc>
      </w:tr>
      <w:tr w:rsidR="009E0961" w:rsidRPr="009E0961" w14:paraId="35FCB1B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44E7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42EA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BB2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F26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" w:tgtFrame="_self" w:history="1">
              <w:r w:rsidRPr="009E0961">
                <w:rPr>
                  <w:rStyle w:val="Hyperlink"/>
                  <w:b/>
                  <w:bCs/>
                </w:rPr>
                <w:t>24093247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750B" w14:textId="77777777" w:rsidR="009E0961" w:rsidRPr="009E0961" w:rsidRDefault="009E0961" w:rsidP="009E0961">
            <w:r w:rsidRPr="009E0961">
              <w:t>320 JACKSON 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0B1A" w14:textId="77777777" w:rsidR="009E0961" w:rsidRPr="009E0961" w:rsidRDefault="009E0961" w:rsidP="009E0961">
            <w:r w:rsidRPr="009E0961">
              <w:t>(2024 BERYL) 5% (WATER) DAMAGE REPAIRS 1-4-5-R2-A 2021 IBC</w:t>
            </w:r>
          </w:p>
        </w:tc>
      </w:tr>
      <w:tr w:rsidR="009E0961" w:rsidRPr="009E0961" w14:paraId="47E13F3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DDEB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5B8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58F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B14E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" w:tgtFrame="_self" w:history="1">
              <w:r w:rsidRPr="009E0961">
                <w:rPr>
                  <w:rStyle w:val="Hyperlink"/>
                  <w:b/>
                  <w:bCs/>
                </w:rPr>
                <w:t>24093252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D261" w14:textId="77777777" w:rsidR="009E0961" w:rsidRPr="009E0961" w:rsidRDefault="009E0961" w:rsidP="009E0961">
            <w:r w:rsidRPr="009E0961">
              <w:t>320 JACKSON 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B34D" w14:textId="77777777" w:rsidR="009E0961" w:rsidRPr="009E0961" w:rsidRDefault="009E0961" w:rsidP="009E0961">
            <w:r w:rsidRPr="009E0961">
              <w:t>(2024 BERYL) 5% (WATER) DAMAGE REPAIRS 1-4-5-R2-A 2021 IBC</w:t>
            </w:r>
          </w:p>
        </w:tc>
      </w:tr>
      <w:tr w:rsidR="009E0961" w:rsidRPr="009E0961" w14:paraId="61C0FF3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8A81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3DD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7BA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91C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" w:tgtFrame="_self" w:history="1">
              <w:r w:rsidRPr="009E0961">
                <w:rPr>
                  <w:rStyle w:val="Hyperlink"/>
                  <w:b/>
                  <w:bCs/>
                </w:rPr>
                <w:t>24095104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7C05" w14:textId="77777777" w:rsidR="009E0961" w:rsidRPr="009E0961" w:rsidRDefault="009E0961" w:rsidP="009E0961">
            <w:r w:rsidRPr="009E0961">
              <w:t>516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9CAA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43D6FB5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02E7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1F8D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309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54C4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" w:tgtFrame="_self" w:history="1">
              <w:r w:rsidRPr="009E0961">
                <w:rPr>
                  <w:rStyle w:val="Hyperlink"/>
                  <w:b/>
                  <w:bCs/>
                </w:rPr>
                <w:t>24095336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A31E" w14:textId="77777777" w:rsidR="009E0961" w:rsidRPr="009E0961" w:rsidRDefault="009E0961" w:rsidP="009E0961">
            <w:r w:rsidRPr="009E0961">
              <w:t>900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8D6A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22AECE8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1EA9" w14:textId="77777777" w:rsidR="009E0961" w:rsidRPr="009E0961" w:rsidRDefault="009E0961" w:rsidP="009E0961">
            <w:r w:rsidRPr="009E0961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FC02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9E9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B8E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" w:tgtFrame="_self" w:history="1">
              <w:r w:rsidRPr="009E0961">
                <w:rPr>
                  <w:rStyle w:val="Hyperlink"/>
                  <w:b/>
                  <w:bCs/>
                </w:rPr>
                <w:t>24096270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5CEB" w14:textId="77777777" w:rsidR="009E0961" w:rsidRPr="009E0961" w:rsidRDefault="009E0961" w:rsidP="009E0961">
            <w:r w:rsidRPr="009E0961">
              <w:t>817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5A4B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34AF350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7103A" w14:textId="77777777" w:rsidR="009E0961" w:rsidRPr="009E0961" w:rsidRDefault="009E0961" w:rsidP="009E0961">
            <w:r w:rsidRPr="009E0961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577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344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EBD8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" w:tgtFrame="_self" w:history="1">
              <w:r w:rsidRPr="009E0961">
                <w:rPr>
                  <w:rStyle w:val="Hyperlink"/>
                  <w:b/>
                  <w:bCs/>
                </w:rPr>
                <w:t>24096272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A0D3" w14:textId="77777777" w:rsidR="009E0961" w:rsidRPr="009E0961" w:rsidRDefault="009E0961" w:rsidP="009E0961">
            <w:r w:rsidRPr="009E0961">
              <w:t>815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92F1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68E98EA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B1E5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770F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3E4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5294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" w:tgtFrame="_self" w:history="1">
              <w:r w:rsidRPr="009E0961">
                <w:rPr>
                  <w:rStyle w:val="Hyperlink"/>
                  <w:b/>
                  <w:bCs/>
                </w:rPr>
                <w:t>22120951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C11F" w14:textId="77777777" w:rsidR="009E0961" w:rsidRPr="009E0961" w:rsidRDefault="009E0961" w:rsidP="009E0961">
            <w:r w:rsidRPr="009E0961">
              <w:t>1234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956F" w14:textId="77777777" w:rsidR="009E0961" w:rsidRPr="009E0961" w:rsidRDefault="009E0961" w:rsidP="009E0961">
            <w:r w:rsidRPr="009E0961">
              <w:t>RESIDENTIAL ADDITION AND REMODEL 2015 IRC AND 2015 IECC</w:t>
            </w:r>
          </w:p>
        </w:tc>
      </w:tr>
      <w:tr w:rsidR="009E0961" w:rsidRPr="009E0961" w14:paraId="79B8FCC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7F04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B61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561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4E6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" w:tgtFrame="_self" w:history="1">
              <w:r w:rsidRPr="009E0961">
                <w:rPr>
                  <w:rStyle w:val="Hyperlink"/>
                  <w:b/>
                  <w:bCs/>
                </w:rPr>
                <w:t>23079833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990A" w14:textId="77777777" w:rsidR="009E0961" w:rsidRPr="009E0961" w:rsidRDefault="009E0961" w:rsidP="009E0961">
            <w:r w:rsidRPr="009E0961">
              <w:t>1217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E363" w14:textId="77777777" w:rsidR="009E0961" w:rsidRPr="009E0961" w:rsidRDefault="009E0961" w:rsidP="009E0961">
            <w:r w:rsidRPr="009E0961">
              <w:t>1,875 SF CONV'T SFR TO TAVERN/BAR 1-1-5-A2-B '15 IBC</w:t>
            </w:r>
          </w:p>
        </w:tc>
      </w:tr>
      <w:tr w:rsidR="009E0961" w:rsidRPr="009E0961" w14:paraId="292BFF1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E70F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0E0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0BB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52C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" w:tgtFrame="_self" w:history="1">
              <w:r w:rsidRPr="009E0961">
                <w:rPr>
                  <w:rStyle w:val="Hyperlink"/>
                  <w:b/>
                  <w:bCs/>
                </w:rPr>
                <w:t>24060974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DB69" w14:textId="77777777" w:rsidR="009E0961" w:rsidRPr="009E0961" w:rsidRDefault="009E0961" w:rsidP="009E0961">
            <w:r w:rsidRPr="009E0961">
              <w:t>920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F33C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5707ED5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FB56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CDE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476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B88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" w:tgtFrame="_self" w:history="1">
              <w:r w:rsidRPr="009E0961">
                <w:rPr>
                  <w:rStyle w:val="Hyperlink"/>
                  <w:b/>
                  <w:bCs/>
                </w:rPr>
                <w:t>24061581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DE2B" w14:textId="77777777" w:rsidR="009E0961" w:rsidRPr="009E0961" w:rsidRDefault="009E0961" w:rsidP="009E0961">
            <w:r w:rsidRPr="009E0961">
              <w:t>1450 HALL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DF07" w14:textId="77777777" w:rsidR="009E0961" w:rsidRPr="009E0961" w:rsidRDefault="009E0961" w:rsidP="009E0961">
            <w:r w:rsidRPr="009E0961">
              <w:t>RES. PARTIAL DEMOLITION, GARAGE WITH RESIDENCE ABOVE 2021 IRC</w:t>
            </w:r>
          </w:p>
        </w:tc>
      </w:tr>
      <w:tr w:rsidR="009E0961" w:rsidRPr="009E0961" w14:paraId="5BDA5D5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7F6B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110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F54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DC4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" w:tgtFrame="_self" w:history="1">
              <w:r w:rsidRPr="009E0961">
                <w:rPr>
                  <w:rStyle w:val="Hyperlink"/>
                  <w:b/>
                  <w:bCs/>
                </w:rPr>
                <w:t>24067422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D6C6" w14:textId="77777777" w:rsidR="009E0961" w:rsidRPr="009E0961" w:rsidRDefault="009E0961" w:rsidP="009E0961">
            <w:r w:rsidRPr="009E0961">
              <w:t>1533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3B00" w14:textId="77777777" w:rsidR="009E0961" w:rsidRPr="009E0961" w:rsidRDefault="009E0961" w:rsidP="009E0961">
            <w:r w:rsidRPr="009E0961">
              <w:t>S.F. RES. W/ATT. GARAGE (1-2-5-R3-B) 21 IRC/21 IECC</w:t>
            </w:r>
          </w:p>
        </w:tc>
      </w:tr>
      <w:tr w:rsidR="009E0961" w:rsidRPr="009E0961" w14:paraId="6BAE552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CE6A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AE9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E140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1A8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" w:tgtFrame="_self" w:history="1">
              <w:r w:rsidRPr="009E0961">
                <w:rPr>
                  <w:rStyle w:val="Hyperlink"/>
                  <w:b/>
                  <w:bCs/>
                </w:rPr>
                <w:t>24082492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BBC8" w14:textId="77777777" w:rsidR="009E0961" w:rsidRPr="009E0961" w:rsidRDefault="009E0961" w:rsidP="009E0961">
            <w:r w:rsidRPr="009E0961">
              <w:t>1444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C278" w14:textId="77777777" w:rsidR="009E0961" w:rsidRPr="009E0961" w:rsidRDefault="009E0961" w:rsidP="009E0961">
            <w:r w:rsidRPr="009E0961">
              <w:t>DEMO RES / SEWER DISC</w:t>
            </w:r>
          </w:p>
        </w:tc>
      </w:tr>
      <w:tr w:rsidR="009E0961" w:rsidRPr="009E0961" w14:paraId="51B3CE7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9D2C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4DD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0FE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952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" w:tgtFrame="_self" w:history="1">
              <w:r w:rsidRPr="009E0961">
                <w:rPr>
                  <w:rStyle w:val="Hyperlink"/>
                  <w:b/>
                  <w:bCs/>
                </w:rPr>
                <w:t>24084298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8010" w14:textId="77777777" w:rsidR="009E0961" w:rsidRPr="009E0961" w:rsidRDefault="009E0961" w:rsidP="009E0961">
            <w:r w:rsidRPr="009E0961">
              <w:t>3527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B490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000A5A6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1A2C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13DB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746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5874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" w:tgtFrame="_self" w:history="1">
              <w:r w:rsidRPr="009E0961">
                <w:rPr>
                  <w:rStyle w:val="Hyperlink"/>
                  <w:b/>
                  <w:bCs/>
                </w:rPr>
                <w:t>24085814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58B1" w14:textId="77777777" w:rsidR="009E0961" w:rsidRPr="009E0961" w:rsidRDefault="009E0961" w:rsidP="009E0961">
            <w:r w:rsidRPr="009E0961">
              <w:t>1716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767C" w14:textId="77777777" w:rsidR="009E0961" w:rsidRPr="009E0961" w:rsidRDefault="009E0961" w:rsidP="009E0961">
            <w:r w:rsidRPr="009E0961">
              <w:t>NEW RESIDENTIAL SOLAR PANELS &amp; 2 UNIS OF TESLA BATTERIES 2021 IRC</w:t>
            </w:r>
          </w:p>
        </w:tc>
      </w:tr>
      <w:tr w:rsidR="009E0961" w:rsidRPr="009E0961" w14:paraId="4D75FC7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DAEF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D64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F01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501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" w:tgtFrame="_self" w:history="1">
              <w:r w:rsidRPr="009E0961">
                <w:rPr>
                  <w:rStyle w:val="Hyperlink"/>
                  <w:b/>
                  <w:bCs/>
                </w:rPr>
                <w:t>24086482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01CA" w14:textId="77777777" w:rsidR="009E0961" w:rsidRPr="009E0961" w:rsidRDefault="009E0961" w:rsidP="009E0961">
            <w:r w:rsidRPr="009E0961">
              <w:t>628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A5E07" w14:textId="77777777" w:rsidR="009E0961" w:rsidRPr="009E0961" w:rsidRDefault="009E0961" w:rsidP="009E0961">
            <w:r w:rsidRPr="009E0961">
              <w:t xml:space="preserve">S.F. RES. W/ATT. GARAGE (1-3-5-R3-B) </w:t>
            </w:r>
            <w:r w:rsidRPr="009E0961">
              <w:lastRenderedPageBreak/>
              <w:t>21 IRC/21 IECC (M# 24086481)</w:t>
            </w:r>
          </w:p>
        </w:tc>
      </w:tr>
      <w:tr w:rsidR="009E0961" w:rsidRPr="009E0961" w14:paraId="5C763BB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78B1" w14:textId="77777777" w:rsidR="009E0961" w:rsidRPr="009E0961" w:rsidRDefault="009E0961" w:rsidP="009E0961">
            <w:r w:rsidRPr="009E0961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EF0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9E88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7E7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" w:tgtFrame="_self" w:history="1">
              <w:r w:rsidRPr="009E0961">
                <w:rPr>
                  <w:rStyle w:val="Hyperlink"/>
                  <w:b/>
                  <w:bCs/>
                </w:rPr>
                <w:t>24089307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FB91" w14:textId="77777777" w:rsidR="009E0961" w:rsidRPr="009E0961" w:rsidRDefault="009E0961" w:rsidP="009E0961">
            <w:r w:rsidRPr="009E0961">
              <w:t>224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BD12" w14:textId="77777777" w:rsidR="009E0961" w:rsidRPr="009E0961" w:rsidRDefault="009E0961" w:rsidP="009E0961">
            <w:r w:rsidRPr="009E0961">
              <w:t>DEMO BLDG/ SEWER DISC</w:t>
            </w:r>
          </w:p>
        </w:tc>
      </w:tr>
      <w:tr w:rsidR="009E0961" w:rsidRPr="009E0961" w14:paraId="0FCFE7D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F0EB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3BB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AFB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6C41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" w:tgtFrame="_self" w:history="1">
              <w:r w:rsidRPr="009E0961">
                <w:rPr>
                  <w:rStyle w:val="Hyperlink"/>
                  <w:b/>
                  <w:bCs/>
                </w:rPr>
                <w:t>24090448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D2DB" w14:textId="77777777" w:rsidR="009E0961" w:rsidRPr="009E0961" w:rsidRDefault="009E0961" w:rsidP="009E0961">
            <w:r w:rsidRPr="009E0961">
              <w:t>618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DBD9" w14:textId="77777777" w:rsidR="009E0961" w:rsidRPr="009E0961" w:rsidRDefault="009E0961" w:rsidP="009E0961">
            <w:r w:rsidRPr="009E0961">
              <w:t>RESIDENTIAL SWIMMING POOL WITHOUT SPA 2021 IRC</w:t>
            </w:r>
          </w:p>
        </w:tc>
      </w:tr>
      <w:tr w:rsidR="009E0961" w:rsidRPr="009E0961" w14:paraId="5390108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7B3F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E173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D026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ED5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" w:tgtFrame="_self" w:history="1">
              <w:r w:rsidRPr="009E0961">
                <w:rPr>
                  <w:rStyle w:val="Hyperlink"/>
                  <w:b/>
                  <w:bCs/>
                </w:rPr>
                <w:t>24091862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EA89" w14:textId="77777777" w:rsidR="009E0961" w:rsidRPr="009E0961" w:rsidRDefault="009E0961" w:rsidP="009E0961">
            <w:r w:rsidRPr="009E0961">
              <w:t>710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71FF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3B4362B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595D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3494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EB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EA77" w14:textId="77777777" w:rsidR="009E0961" w:rsidRPr="009E0961" w:rsidRDefault="009E0961" w:rsidP="009E0961">
            <w:pPr>
              <w:rPr>
                <w:b/>
                <w:bCs/>
              </w:rPr>
            </w:pPr>
            <w:hyperlink r:id="rId57" w:tgtFrame="_self" w:history="1">
              <w:r w:rsidRPr="009E0961">
                <w:rPr>
                  <w:rStyle w:val="Hyperlink"/>
                  <w:b/>
                  <w:bCs/>
                </w:rPr>
                <w:t>24092711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A023" w14:textId="77777777" w:rsidR="009E0961" w:rsidRPr="009E0961" w:rsidRDefault="009E0961" w:rsidP="009E0961">
            <w:r w:rsidRPr="009E0961">
              <w:t>1422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2E70" w14:textId="77777777" w:rsidR="009E0961" w:rsidRPr="009E0961" w:rsidRDefault="009E0961" w:rsidP="009E0961">
            <w:r w:rsidRPr="009E0961">
              <w:t>RESIDENTIAL SWIMMING POOL WITH SPA</w:t>
            </w:r>
          </w:p>
        </w:tc>
      </w:tr>
      <w:tr w:rsidR="009E0961" w:rsidRPr="009E0961" w14:paraId="419BF70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EF321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FB00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09D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501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8" w:tgtFrame="_self" w:history="1">
              <w:r w:rsidRPr="009E0961">
                <w:rPr>
                  <w:rStyle w:val="Hyperlink"/>
                  <w:b/>
                  <w:bCs/>
                </w:rPr>
                <w:t>24093819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9944" w14:textId="77777777" w:rsidR="009E0961" w:rsidRPr="009E0961" w:rsidRDefault="009E0961" w:rsidP="009E0961">
            <w:r w:rsidRPr="009E0961">
              <w:t>240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7270" w14:textId="77777777" w:rsidR="009E0961" w:rsidRPr="009E0961" w:rsidRDefault="009E0961" w:rsidP="009E0961">
            <w:r w:rsidRPr="009E0961">
              <w:t>NEW RESIDENTIAL SOLAR PANELS 1-2-5-R3-B 2021 IRC</w:t>
            </w:r>
          </w:p>
        </w:tc>
      </w:tr>
      <w:tr w:rsidR="009E0961" w:rsidRPr="009E0961" w14:paraId="1F88008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6DD6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2573F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080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6704" w14:textId="77777777" w:rsidR="009E0961" w:rsidRPr="009E0961" w:rsidRDefault="009E0961" w:rsidP="009E0961">
            <w:pPr>
              <w:rPr>
                <w:b/>
                <w:bCs/>
              </w:rPr>
            </w:pPr>
            <w:hyperlink r:id="rId59" w:tgtFrame="_self" w:history="1">
              <w:r w:rsidRPr="009E0961">
                <w:rPr>
                  <w:rStyle w:val="Hyperlink"/>
                  <w:b/>
                  <w:bCs/>
                </w:rPr>
                <w:t>24095084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AFD6" w14:textId="77777777" w:rsidR="009E0961" w:rsidRPr="009E0961" w:rsidRDefault="009E0961" w:rsidP="009E0961">
            <w:r w:rsidRPr="009E0961">
              <w:t>1317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8519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2AD8F0B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ED6D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3E0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345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9E03" w14:textId="77777777" w:rsidR="009E0961" w:rsidRPr="009E0961" w:rsidRDefault="009E0961" w:rsidP="009E0961">
            <w:pPr>
              <w:rPr>
                <w:b/>
                <w:bCs/>
              </w:rPr>
            </w:pPr>
            <w:hyperlink r:id="rId60" w:tgtFrame="_self" w:history="1">
              <w:r w:rsidRPr="009E0961">
                <w:rPr>
                  <w:rStyle w:val="Hyperlink"/>
                  <w:b/>
                  <w:bCs/>
                </w:rPr>
                <w:t>24095378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999B" w14:textId="77777777" w:rsidR="009E0961" w:rsidRPr="009E0961" w:rsidRDefault="009E0961" w:rsidP="009E0961">
            <w:r w:rsidRPr="009E0961">
              <w:t>1108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91D8" w14:textId="77777777" w:rsidR="009E0961" w:rsidRPr="009E0961" w:rsidRDefault="009E0961" w:rsidP="009E0961">
            <w:r w:rsidRPr="009E0961">
              <w:t>RESIDENTIAL FOUNDATION REPAIRS 2021 IRC/ 2021 IECC.</w:t>
            </w:r>
          </w:p>
        </w:tc>
      </w:tr>
      <w:tr w:rsidR="009E0961" w:rsidRPr="009E0961" w14:paraId="2C4D0A3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C5B6" w14:textId="77777777" w:rsidR="009E0961" w:rsidRPr="009E0961" w:rsidRDefault="009E0961" w:rsidP="009E0961">
            <w:r w:rsidRPr="009E0961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CA48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0CF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2D49" w14:textId="77777777" w:rsidR="009E0961" w:rsidRPr="009E0961" w:rsidRDefault="009E0961" w:rsidP="009E0961">
            <w:pPr>
              <w:rPr>
                <w:b/>
                <w:bCs/>
              </w:rPr>
            </w:pPr>
            <w:hyperlink r:id="rId61" w:tgtFrame="_self" w:history="1">
              <w:r w:rsidRPr="009E0961">
                <w:rPr>
                  <w:rStyle w:val="Hyperlink"/>
                  <w:b/>
                  <w:bCs/>
                </w:rPr>
                <w:t>24095593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FCEC" w14:textId="77777777" w:rsidR="009E0961" w:rsidRPr="009E0961" w:rsidRDefault="009E0961" w:rsidP="009E0961">
            <w:r w:rsidRPr="009E0961">
              <w:t>2670 SHADY ACRES LANDING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B470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01C578B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1461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9C8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2E2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2CFE" w14:textId="77777777" w:rsidR="009E0961" w:rsidRPr="009E0961" w:rsidRDefault="009E0961" w:rsidP="009E0961">
            <w:pPr>
              <w:rPr>
                <w:b/>
                <w:bCs/>
              </w:rPr>
            </w:pPr>
            <w:hyperlink r:id="rId62" w:tgtFrame="_self" w:history="1">
              <w:r w:rsidRPr="009E0961">
                <w:rPr>
                  <w:rStyle w:val="Hyperlink"/>
                  <w:b/>
                  <w:bCs/>
                </w:rPr>
                <w:t>21126191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F268" w14:textId="77777777" w:rsidR="009E0961" w:rsidRPr="009E0961" w:rsidRDefault="009E0961" w:rsidP="009E0961">
            <w:r w:rsidRPr="009E0961">
              <w:t>3424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2300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5A850CF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C36C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CFE5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3D8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A2B4" w14:textId="77777777" w:rsidR="009E0961" w:rsidRPr="009E0961" w:rsidRDefault="009E0961" w:rsidP="009E0961">
            <w:pPr>
              <w:rPr>
                <w:b/>
                <w:bCs/>
              </w:rPr>
            </w:pPr>
            <w:hyperlink r:id="rId63" w:tgtFrame="_self" w:history="1">
              <w:r w:rsidRPr="009E0961">
                <w:rPr>
                  <w:rStyle w:val="Hyperlink"/>
                  <w:b/>
                  <w:bCs/>
                </w:rPr>
                <w:t>23036735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C49B" w14:textId="77777777" w:rsidR="009E0961" w:rsidRPr="009E0961" w:rsidRDefault="009E0961" w:rsidP="009E0961">
            <w:r w:rsidRPr="009E0961">
              <w:t>5510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59D5" w14:textId="77777777" w:rsidR="009E0961" w:rsidRPr="009E0961" w:rsidRDefault="009E0961" w:rsidP="009E0961">
            <w:r w:rsidRPr="009E0961">
              <w:t>S.F. RES W/ATT. GARAGE (1-3-5-R3-B) 12 IRC/15 IECC (M # 23036734)</w:t>
            </w:r>
          </w:p>
        </w:tc>
      </w:tr>
      <w:tr w:rsidR="009E0961" w:rsidRPr="009E0961" w14:paraId="081C0C9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DEE8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4433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0AC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561B" w14:textId="77777777" w:rsidR="009E0961" w:rsidRPr="009E0961" w:rsidRDefault="009E0961" w:rsidP="009E0961">
            <w:pPr>
              <w:rPr>
                <w:b/>
                <w:bCs/>
              </w:rPr>
            </w:pPr>
            <w:hyperlink r:id="rId64" w:tgtFrame="_self" w:history="1">
              <w:r w:rsidRPr="009E0961">
                <w:rPr>
                  <w:rStyle w:val="Hyperlink"/>
                  <w:b/>
                  <w:bCs/>
                </w:rPr>
                <w:t>23045040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1868" w14:textId="77777777" w:rsidR="009E0961" w:rsidRPr="009E0961" w:rsidRDefault="009E0961" w:rsidP="009E0961">
            <w:r w:rsidRPr="009E0961">
              <w:t>1005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3C60" w14:textId="77777777" w:rsidR="009E0961" w:rsidRPr="009E0961" w:rsidRDefault="009E0961" w:rsidP="009E0961">
            <w:r w:rsidRPr="009E0961">
              <w:t xml:space="preserve">996 SF OFFICE REMODEL W/PARKING </w:t>
            </w:r>
            <w:r w:rsidRPr="009E0961">
              <w:lastRenderedPageBreak/>
              <w:t>IMPRVM'T 1-1-5-B-B '15IBC</w:t>
            </w:r>
          </w:p>
        </w:tc>
      </w:tr>
      <w:tr w:rsidR="009E0961" w:rsidRPr="009E0961" w14:paraId="14A23D2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9F6E" w14:textId="77777777" w:rsidR="009E0961" w:rsidRPr="009E0961" w:rsidRDefault="009E0961" w:rsidP="009E0961">
            <w:r w:rsidRPr="009E0961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01D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A9B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CC49" w14:textId="77777777" w:rsidR="009E0961" w:rsidRPr="009E0961" w:rsidRDefault="009E0961" w:rsidP="009E0961">
            <w:pPr>
              <w:rPr>
                <w:b/>
                <w:bCs/>
              </w:rPr>
            </w:pPr>
            <w:hyperlink r:id="rId65" w:tgtFrame="_self" w:history="1">
              <w:r w:rsidRPr="009E0961">
                <w:rPr>
                  <w:rStyle w:val="Hyperlink"/>
                  <w:b/>
                  <w:bCs/>
                </w:rPr>
                <w:t>24006152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0190" w14:textId="77777777" w:rsidR="009E0961" w:rsidRPr="009E0961" w:rsidRDefault="009E0961" w:rsidP="009E0961">
            <w:r w:rsidRPr="009E0961">
              <w:t>99 TABOR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9A4D" w14:textId="77777777" w:rsidR="009E0961" w:rsidRPr="009E0961" w:rsidRDefault="009E0961" w:rsidP="009E0961">
            <w:r w:rsidRPr="009E0961">
              <w:t>RESIDENTIAL CONVERSION SINGLE FAMILY RESIDENCE TO DUPLEX 2021 IRC</w:t>
            </w:r>
          </w:p>
        </w:tc>
      </w:tr>
      <w:tr w:rsidR="009E0961" w:rsidRPr="009E0961" w14:paraId="64972BC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28C9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6729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55F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451C" w14:textId="77777777" w:rsidR="009E0961" w:rsidRPr="009E0961" w:rsidRDefault="009E0961" w:rsidP="009E0961">
            <w:pPr>
              <w:rPr>
                <w:b/>
                <w:bCs/>
              </w:rPr>
            </w:pPr>
            <w:hyperlink r:id="rId66" w:tgtFrame="_self" w:history="1">
              <w:r w:rsidRPr="009E0961">
                <w:rPr>
                  <w:rStyle w:val="Hyperlink"/>
                  <w:b/>
                  <w:bCs/>
                </w:rPr>
                <w:t>24027553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2A59" w14:textId="77777777" w:rsidR="009E0961" w:rsidRPr="009E0961" w:rsidRDefault="009E0961" w:rsidP="009E0961">
            <w:r w:rsidRPr="009E0961">
              <w:t>1010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76BE" w14:textId="77777777" w:rsidR="009E0961" w:rsidRPr="009E0961" w:rsidRDefault="009E0961" w:rsidP="009E0961">
            <w:r w:rsidRPr="009E0961">
              <w:t>RESIDENTIAL 2 STORIES DETACHED LIVING SPACE 2021 IRC</w:t>
            </w:r>
          </w:p>
        </w:tc>
      </w:tr>
      <w:tr w:rsidR="009E0961" w:rsidRPr="009E0961" w14:paraId="25C173C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E8C1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F2D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8A2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E909" w14:textId="77777777" w:rsidR="009E0961" w:rsidRPr="009E0961" w:rsidRDefault="009E0961" w:rsidP="009E0961">
            <w:pPr>
              <w:rPr>
                <w:b/>
                <w:bCs/>
              </w:rPr>
            </w:pPr>
            <w:hyperlink r:id="rId67" w:tgtFrame="_self" w:history="1">
              <w:r w:rsidRPr="009E0961">
                <w:rPr>
                  <w:rStyle w:val="Hyperlink"/>
                  <w:b/>
                  <w:bCs/>
                </w:rPr>
                <w:t>24043254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B7F7" w14:textId="77777777" w:rsidR="009E0961" w:rsidRPr="009E0961" w:rsidRDefault="009E0961" w:rsidP="009E0961">
            <w:r w:rsidRPr="009E0961">
              <w:t>1307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5354" w14:textId="77777777" w:rsidR="009E0961" w:rsidRPr="009E0961" w:rsidRDefault="009E0961" w:rsidP="009E0961">
            <w:r w:rsidRPr="009E0961">
              <w:t>S.F. RES W/ATT. GARAGE (1-2-5-R3-B) 21 IRC/21 IECC (MST OF 2)</w:t>
            </w:r>
          </w:p>
        </w:tc>
      </w:tr>
      <w:tr w:rsidR="009E0961" w:rsidRPr="009E0961" w14:paraId="2E3D22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ED2A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184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781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E0CB" w14:textId="77777777" w:rsidR="009E0961" w:rsidRPr="009E0961" w:rsidRDefault="009E0961" w:rsidP="009E0961">
            <w:pPr>
              <w:rPr>
                <w:b/>
                <w:bCs/>
              </w:rPr>
            </w:pPr>
            <w:hyperlink r:id="rId68" w:tgtFrame="_self" w:history="1">
              <w:r w:rsidRPr="009E0961">
                <w:rPr>
                  <w:rStyle w:val="Hyperlink"/>
                  <w:b/>
                  <w:bCs/>
                </w:rPr>
                <w:t>24043255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A390" w14:textId="77777777" w:rsidR="009E0961" w:rsidRPr="009E0961" w:rsidRDefault="009E0961" w:rsidP="009E0961">
            <w:r w:rsidRPr="009E0961">
              <w:t>1305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A0A8" w14:textId="77777777" w:rsidR="009E0961" w:rsidRPr="009E0961" w:rsidRDefault="009E0961" w:rsidP="009E0961">
            <w:r w:rsidRPr="009E0961">
              <w:t>S.F. RES W/ATT. GARAGE (1-2-5-R3-B) 15 IRC/15 IECC (M #24043254)</w:t>
            </w:r>
          </w:p>
        </w:tc>
      </w:tr>
      <w:tr w:rsidR="009E0961" w:rsidRPr="009E0961" w14:paraId="73F5AE1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320D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213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5A6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CFBA" w14:textId="77777777" w:rsidR="009E0961" w:rsidRPr="009E0961" w:rsidRDefault="009E0961" w:rsidP="009E0961">
            <w:pPr>
              <w:rPr>
                <w:b/>
                <w:bCs/>
              </w:rPr>
            </w:pPr>
            <w:hyperlink r:id="rId69" w:tgtFrame="_self" w:history="1">
              <w:r w:rsidRPr="009E0961">
                <w:rPr>
                  <w:rStyle w:val="Hyperlink"/>
                  <w:b/>
                  <w:bCs/>
                </w:rPr>
                <w:t>24056160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CFCA" w14:textId="77777777" w:rsidR="009E0961" w:rsidRPr="009E0961" w:rsidRDefault="009E0961" w:rsidP="009E0961">
            <w:r w:rsidRPr="009E0961">
              <w:t>411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3B38" w14:textId="77777777" w:rsidR="009E0961" w:rsidRPr="009E0961" w:rsidRDefault="009E0961" w:rsidP="009E0961">
            <w:r w:rsidRPr="009E0961">
              <w:t>RES. 705 SQ FT GARAGE LIVING ABOVE ADDITION 1-3-5-R3-B 2021 IRC</w:t>
            </w:r>
          </w:p>
        </w:tc>
      </w:tr>
      <w:tr w:rsidR="009E0961" w:rsidRPr="009E0961" w14:paraId="3121A1C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4295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B17C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42B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AE35" w14:textId="77777777" w:rsidR="009E0961" w:rsidRPr="009E0961" w:rsidRDefault="009E0961" w:rsidP="009E0961">
            <w:pPr>
              <w:rPr>
                <w:b/>
                <w:bCs/>
              </w:rPr>
            </w:pPr>
            <w:hyperlink r:id="rId70" w:tgtFrame="_self" w:history="1">
              <w:r w:rsidRPr="009E0961">
                <w:rPr>
                  <w:rStyle w:val="Hyperlink"/>
                  <w:b/>
                  <w:bCs/>
                </w:rPr>
                <w:t>24062860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17A6" w14:textId="77777777" w:rsidR="009E0961" w:rsidRPr="009E0961" w:rsidRDefault="009E0961" w:rsidP="009E0961">
            <w:r w:rsidRPr="009E0961">
              <w:t>1018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0077" w14:textId="77777777" w:rsidR="009E0961" w:rsidRPr="009E0961" w:rsidRDefault="009E0961" w:rsidP="009E0961">
            <w:r w:rsidRPr="009E0961">
              <w:t>RESIDENTIAL ADDITION</w:t>
            </w:r>
          </w:p>
        </w:tc>
      </w:tr>
      <w:tr w:rsidR="009E0961" w:rsidRPr="009E0961" w14:paraId="223F3BA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4E19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155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430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9215" w14:textId="77777777" w:rsidR="009E0961" w:rsidRPr="009E0961" w:rsidRDefault="009E0961" w:rsidP="009E0961">
            <w:pPr>
              <w:rPr>
                <w:b/>
                <w:bCs/>
              </w:rPr>
            </w:pPr>
            <w:hyperlink r:id="rId71" w:tgtFrame="_self" w:history="1">
              <w:r w:rsidRPr="009E0961">
                <w:rPr>
                  <w:rStyle w:val="Hyperlink"/>
                  <w:b/>
                  <w:bCs/>
                </w:rPr>
                <w:t>24075935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09C5" w14:textId="77777777" w:rsidR="009E0961" w:rsidRPr="009E0961" w:rsidRDefault="009E0961" w:rsidP="009E0961">
            <w:r w:rsidRPr="009E0961">
              <w:t>1108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91C0" w14:textId="77777777" w:rsidR="009E0961" w:rsidRPr="009E0961" w:rsidRDefault="009E0961" w:rsidP="009E0961">
            <w:r w:rsidRPr="009E0961">
              <w:t>RESIDENTIAL ADDITION 2021 IRC &amp; IECC</w:t>
            </w:r>
          </w:p>
        </w:tc>
      </w:tr>
      <w:tr w:rsidR="009E0961" w:rsidRPr="009E0961" w14:paraId="6F0E3D8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6BC1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AF25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E4C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5574" w14:textId="77777777" w:rsidR="009E0961" w:rsidRPr="009E0961" w:rsidRDefault="009E0961" w:rsidP="009E0961">
            <w:pPr>
              <w:rPr>
                <w:b/>
                <w:bCs/>
              </w:rPr>
            </w:pPr>
            <w:hyperlink r:id="rId72" w:tgtFrame="_self" w:history="1">
              <w:r w:rsidRPr="009E0961">
                <w:rPr>
                  <w:rStyle w:val="Hyperlink"/>
                  <w:b/>
                  <w:bCs/>
                </w:rPr>
                <w:t>24082768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19D4" w14:textId="77777777" w:rsidR="009E0961" w:rsidRPr="009E0961" w:rsidRDefault="009E0961" w:rsidP="009E0961">
            <w:r w:rsidRPr="009E0961">
              <w:t>507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E049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1253FA5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BC11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7F1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6D1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005D" w14:textId="77777777" w:rsidR="009E0961" w:rsidRPr="009E0961" w:rsidRDefault="009E0961" w:rsidP="009E0961">
            <w:pPr>
              <w:rPr>
                <w:b/>
                <w:bCs/>
              </w:rPr>
            </w:pPr>
            <w:hyperlink r:id="rId73" w:tgtFrame="_self" w:history="1">
              <w:r w:rsidRPr="009E0961">
                <w:rPr>
                  <w:rStyle w:val="Hyperlink"/>
                  <w:b/>
                  <w:bCs/>
                </w:rPr>
                <w:t>24084574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CBCC" w14:textId="77777777" w:rsidR="009E0961" w:rsidRPr="009E0961" w:rsidRDefault="009E0961" w:rsidP="009E0961">
            <w:r w:rsidRPr="009E0961">
              <w:t>103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2D0C" w14:textId="77777777" w:rsidR="009E0961" w:rsidRPr="009E0961" w:rsidRDefault="009E0961" w:rsidP="009E0961">
            <w:r w:rsidRPr="009E0961">
              <w:t>FOURPLEX REPAIRS PER SPEC LIST 1-2-5-R2-B 2021 IRC</w:t>
            </w:r>
          </w:p>
        </w:tc>
      </w:tr>
      <w:tr w:rsidR="009E0961" w:rsidRPr="009E0961" w14:paraId="7C1CD17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419B" w14:textId="77777777" w:rsidR="009E0961" w:rsidRPr="009E0961" w:rsidRDefault="009E0961" w:rsidP="009E0961">
            <w:r w:rsidRPr="009E0961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B00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B26B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7D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74" w:tgtFrame="_self" w:history="1">
              <w:r w:rsidRPr="009E0961">
                <w:rPr>
                  <w:rStyle w:val="Hyperlink"/>
                  <w:b/>
                  <w:bCs/>
                </w:rPr>
                <w:t>24086788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AE4E" w14:textId="77777777" w:rsidR="009E0961" w:rsidRPr="009E0961" w:rsidRDefault="009E0961" w:rsidP="009E0961">
            <w:r w:rsidRPr="009E0961">
              <w:t>1406 HAYS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9A43" w14:textId="77777777" w:rsidR="009E0961" w:rsidRPr="009E0961" w:rsidRDefault="009E0961" w:rsidP="009E0961">
            <w:r w:rsidRPr="009E0961">
              <w:t>DEMO BLDG/ SEWER DISC</w:t>
            </w:r>
          </w:p>
        </w:tc>
      </w:tr>
      <w:tr w:rsidR="009E0961" w:rsidRPr="009E0961" w14:paraId="39917D4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5C87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9DF5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67DAC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F5C5" w14:textId="77777777" w:rsidR="009E0961" w:rsidRPr="009E0961" w:rsidRDefault="009E0961" w:rsidP="009E0961">
            <w:pPr>
              <w:rPr>
                <w:b/>
                <w:bCs/>
              </w:rPr>
            </w:pPr>
            <w:hyperlink r:id="rId75" w:tgtFrame="_self" w:history="1">
              <w:r w:rsidRPr="009E0961">
                <w:rPr>
                  <w:rStyle w:val="Hyperlink"/>
                  <w:b/>
                  <w:bCs/>
                </w:rPr>
                <w:t>24086859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4894" w14:textId="77777777" w:rsidR="009E0961" w:rsidRPr="009E0961" w:rsidRDefault="009E0961" w:rsidP="009E0961">
            <w:r w:rsidRPr="009E0961">
              <w:t>1406 HAYS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3094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4E35922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BD27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5443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7909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41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76" w:tgtFrame="_self" w:history="1">
              <w:r w:rsidRPr="009E0961">
                <w:rPr>
                  <w:rStyle w:val="Hyperlink"/>
                  <w:b/>
                  <w:bCs/>
                </w:rPr>
                <w:t>24087062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6078" w14:textId="77777777" w:rsidR="009E0961" w:rsidRPr="009E0961" w:rsidRDefault="009E0961" w:rsidP="009E0961">
            <w:r w:rsidRPr="009E0961">
              <w:t>1500 HAYS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91FE" w14:textId="77777777" w:rsidR="009E0961" w:rsidRPr="009E0961" w:rsidRDefault="009E0961" w:rsidP="009E0961">
            <w:r w:rsidRPr="009E0961">
              <w:t>DEBO BLD/ SEWER DISC</w:t>
            </w:r>
          </w:p>
        </w:tc>
      </w:tr>
      <w:tr w:rsidR="009E0961" w:rsidRPr="009E0961" w14:paraId="2E10A82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4DBD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4ED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29D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B1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77" w:tgtFrame="_self" w:history="1">
              <w:r w:rsidRPr="009E0961">
                <w:rPr>
                  <w:rStyle w:val="Hyperlink"/>
                  <w:b/>
                  <w:bCs/>
                </w:rPr>
                <w:t>24087236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50EA" w14:textId="77777777" w:rsidR="009E0961" w:rsidRPr="009E0961" w:rsidRDefault="009E0961" w:rsidP="009E0961">
            <w:r w:rsidRPr="009E0961">
              <w:t>119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2029" w14:textId="77777777" w:rsidR="009E0961" w:rsidRPr="009E0961" w:rsidRDefault="009E0961" w:rsidP="009E0961">
            <w:r w:rsidRPr="009E0961">
              <w:t>RESIDENTIAL SWIMMING POOL WITH SPA 2021 IRC &amp; IECC</w:t>
            </w:r>
          </w:p>
        </w:tc>
      </w:tr>
      <w:tr w:rsidR="009E0961" w:rsidRPr="009E0961" w14:paraId="1C46BD0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93AC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18B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AED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8AAE" w14:textId="77777777" w:rsidR="009E0961" w:rsidRPr="009E0961" w:rsidRDefault="009E0961" w:rsidP="009E0961">
            <w:pPr>
              <w:rPr>
                <w:b/>
                <w:bCs/>
              </w:rPr>
            </w:pPr>
            <w:hyperlink r:id="rId78" w:tgtFrame="_self" w:history="1">
              <w:r w:rsidRPr="009E0961">
                <w:rPr>
                  <w:rStyle w:val="Hyperlink"/>
                  <w:b/>
                  <w:bCs/>
                </w:rPr>
                <w:t>24087932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E756" w14:textId="77777777" w:rsidR="009E0961" w:rsidRPr="009E0961" w:rsidRDefault="009E0961" w:rsidP="009E0961">
            <w:r w:rsidRPr="009E0961">
              <w:t>426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BBF1" w14:textId="77777777" w:rsidR="009E0961" w:rsidRPr="009E0961" w:rsidRDefault="009E0961" w:rsidP="009E0961">
            <w:r w:rsidRPr="009E0961">
              <w:t>RESIDENTIAL REPAIRS / WINDOW REPLACEMENT 2021 IRC</w:t>
            </w:r>
          </w:p>
        </w:tc>
      </w:tr>
      <w:tr w:rsidR="009E0961" w:rsidRPr="009E0961" w14:paraId="690D122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A363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F1B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EBA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3EA7" w14:textId="77777777" w:rsidR="009E0961" w:rsidRPr="009E0961" w:rsidRDefault="009E0961" w:rsidP="009E0961">
            <w:pPr>
              <w:rPr>
                <w:b/>
                <w:bCs/>
              </w:rPr>
            </w:pPr>
            <w:hyperlink r:id="rId79" w:tgtFrame="_self" w:history="1">
              <w:r w:rsidRPr="009E0961">
                <w:rPr>
                  <w:rStyle w:val="Hyperlink"/>
                  <w:b/>
                  <w:bCs/>
                </w:rPr>
                <w:t>24094167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6B39" w14:textId="77777777" w:rsidR="009E0961" w:rsidRPr="009E0961" w:rsidRDefault="009E0961" w:rsidP="009E0961">
            <w:r w:rsidRPr="009E0961">
              <w:t>100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72C1" w14:textId="77777777" w:rsidR="009E0961" w:rsidRPr="009E0961" w:rsidRDefault="009E0961" w:rsidP="009E0961">
            <w:r w:rsidRPr="009E0961">
              <w:t>(BERYL 2024) COMMERCIAL FLOOD DAMAGE REPAIRS 1-3-5-R1-A '21 IBC</w:t>
            </w:r>
          </w:p>
        </w:tc>
      </w:tr>
      <w:tr w:rsidR="009E0961" w:rsidRPr="009E0961" w14:paraId="6572910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68C9" w14:textId="77777777" w:rsidR="009E0961" w:rsidRPr="009E0961" w:rsidRDefault="009E0961" w:rsidP="009E0961">
            <w:r w:rsidRPr="009E0961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B6F8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1AAB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CC0B" w14:textId="77777777" w:rsidR="009E0961" w:rsidRPr="009E0961" w:rsidRDefault="009E0961" w:rsidP="009E0961">
            <w:pPr>
              <w:rPr>
                <w:b/>
                <w:bCs/>
              </w:rPr>
            </w:pPr>
            <w:hyperlink r:id="rId80" w:tgtFrame="_self" w:history="1">
              <w:r w:rsidRPr="009E0961">
                <w:rPr>
                  <w:rStyle w:val="Hyperlink"/>
                  <w:b/>
                  <w:bCs/>
                </w:rPr>
                <w:t>24095447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8522" w14:textId="77777777" w:rsidR="009E0961" w:rsidRPr="009E0961" w:rsidRDefault="009E0961" w:rsidP="009E0961">
            <w:r w:rsidRPr="009E0961">
              <w:t>1815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399A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2490781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8957" w14:textId="77777777" w:rsidR="009E0961" w:rsidRPr="009E0961" w:rsidRDefault="009E0961" w:rsidP="009E0961">
            <w:r w:rsidRPr="009E0961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B99A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317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B1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81" w:tgtFrame="_self" w:history="1">
              <w:r w:rsidRPr="009E0961">
                <w:rPr>
                  <w:rStyle w:val="Hyperlink"/>
                  <w:b/>
                  <w:bCs/>
                </w:rPr>
                <w:t>23069931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5443" w14:textId="77777777" w:rsidR="009E0961" w:rsidRPr="009E0961" w:rsidRDefault="009E0961" w:rsidP="009E0961">
            <w:r w:rsidRPr="009E0961">
              <w:t>501 N CESAR CHAVEZ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5946" w14:textId="77777777" w:rsidR="009E0961" w:rsidRPr="009E0961" w:rsidRDefault="009E0961" w:rsidP="009E0961">
            <w:r w:rsidRPr="009E0961">
              <w:t>3,730 SF. CONVERT TO 4-PLEX APARTMENT 1-2-5-R2-B '21 IBC</w:t>
            </w:r>
          </w:p>
        </w:tc>
      </w:tr>
      <w:tr w:rsidR="009E0961" w:rsidRPr="009E0961" w14:paraId="1BD9779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FEC0" w14:textId="77777777" w:rsidR="009E0961" w:rsidRPr="009E0961" w:rsidRDefault="009E0961" w:rsidP="009E0961">
            <w:r w:rsidRPr="009E0961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DC2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73D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2D35" w14:textId="77777777" w:rsidR="009E0961" w:rsidRPr="009E0961" w:rsidRDefault="009E0961" w:rsidP="009E0961">
            <w:pPr>
              <w:rPr>
                <w:b/>
                <w:bCs/>
              </w:rPr>
            </w:pPr>
            <w:hyperlink r:id="rId82" w:tgtFrame="_self" w:history="1">
              <w:r w:rsidRPr="009E0961">
                <w:rPr>
                  <w:rStyle w:val="Hyperlink"/>
                  <w:b/>
                  <w:bCs/>
                </w:rPr>
                <w:t>23090306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3600" w14:textId="77777777" w:rsidR="009E0961" w:rsidRPr="009E0961" w:rsidRDefault="009E0961" w:rsidP="009E0961">
            <w:r w:rsidRPr="009E0961">
              <w:t>6933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7F7C" w14:textId="77777777" w:rsidR="009E0961" w:rsidRPr="009E0961" w:rsidRDefault="009E0961" w:rsidP="009E0961">
            <w:r w:rsidRPr="009E0961">
              <w:t>S.F. RES - NO GARAGE (1-1-5-R3-B) 15 IRC/15 IECC</w:t>
            </w:r>
          </w:p>
        </w:tc>
      </w:tr>
      <w:tr w:rsidR="009E0961" w:rsidRPr="009E0961" w14:paraId="216C091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9089" w14:textId="77777777" w:rsidR="009E0961" w:rsidRPr="009E0961" w:rsidRDefault="009E0961" w:rsidP="009E0961">
            <w:r w:rsidRPr="009E0961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7F7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75D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7EF8" w14:textId="77777777" w:rsidR="009E0961" w:rsidRPr="009E0961" w:rsidRDefault="009E0961" w:rsidP="009E0961">
            <w:pPr>
              <w:rPr>
                <w:b/>
                <w:bCs/>
              </w:rPr>
            </w:pPr>
            <w:hyperlink r:id="rId83" w:tgtFrame="_self" w:history="1">
              <w:r w:rsidRPr="009E0961">
                <w:rPr>
                  <w:rStyle w:val="Hyperlink"/>
                  <w:b/>
                  <w:bCs/>
                </w:rPr>
                <w:t>24077160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C835" w14:textId="77777777" w:rsidR="009E0961" w:rsidRPr="009E0961" w:rsidRDefault="009E0961" w:rsidP="009E0961">
            <w:r w:rsidRPr="009E0961">
              <w:t>7218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8A7A" w14:textId="77777777" w:rsidR="009E0961" w:rsidRPr="009E0961" w:rsidRDefault="009E0961" w:rsidP="009E0961">
            <w:r w:rsidRPr="009E0961">
              <w:t>COMMERCIAL BUILDING REPAIRS PER SPEC LIST 2021 IBC</w:t>
            </w:r>
          </w:p>
        </w:tc>
      </w:tr>
      <w:tr w:rsidR="009E0961" w:rsidRPr="009E0961" w14:paraId="66CC526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907A" w14:textId="77777777" w:rsidR="009E0961" w:rsidRPr="009E0961" w:rsidRDefault="009E0961" w:rsidP="009E0961">
            <w:r w:rsidRPr="009E0961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729C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9FC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CEF69" w14:textId="77777777" w:rsidR="009E0961" w:rsidRPr="009E0961" w:rsidRDefault="009E0961" w:rsidP="009E0961">
            <w:pPr>
              <w:rPr>
                <w:b/>
                <w:bCs/>
              </w:rPr>
            </w:pPr>
            <w:hyperlink r:id="rId84" w:tgtFrame="_self" w:history="1">
              <w:r w:rsidRPr="009E0961">
                <w:rPr>
                  <w:rStyle w:val="Hyperlink"/>
                  <w:b/>
                  <w:bCs/>
                </w:rPr>
                <w:t>24007388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5F9E" w14:textId="77777777" w:rsidR="009E0961" w:rsidRPr="009E0961" w:rsidRDefault="009E0961" w:rsidP="009E0961">
            <w:r w:rsidRPr="009E0961">
              <w:t>8117 E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0D63" w14:textId="77777777" w:rsidR="009E0961" w:rsidRPr="009E0961" w:rsidRDefault="009E0961" w:rsidP="009E0961">
            <w:r w:rsidRPr="009E0961">
              <w:t>8,640 SHELL FOR FUTURE LEASE SPACE W/SITEWORK 1-1-2-S1/B-B '21IBC</w:t>
            </w:r>
          </w:p>
        </w:tc>
      </w:tr>
      <w:tr w:rsidR="009E0961" w:rsidRPr="009E0961" w14:paraId="16BD604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FF2D" w14:textId="77777777" w:rsidR="009E0961" w:rsidRPr="009E0961" w:rsidRDefault="009E0961" w:rsidP="009E0961">
            <w:r w:rsidRPr="009E0961"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3F4E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8AF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358C" w14:textId="77777777" w:rsidR="009E0961" w:rsidRPr="009E0961" w:rsidRDefault="009E0961" w:rsidP="009E0961">
            <w:pPr>
              <w:rPr>
                <w:b/>
                <w:bCs/>
              </w:rPr>
            </w:pPr>
            <w:hyperlink r:id="rId85" w:tgtFrame="_self" w:history="1">
              <w:r w:rsidRPr="009E0961">
                <w:rPr>
                  <w:rStyle w:val="Hyperlink"/>
                  <w:b/>
                  <w:bCs/>
                </w:rPr>
                <w:t>24019171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1EB1" w14:textId="77777777" w:rsidR="009E0961" w:rsidRPr="009E0961" w:rsidRDefault="009E0961" w:rsidP="009E0961">
            <w:r w:rsidRPr="009E0961">
              <w:t>8117 E MAGNOLIA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362F" w14:textId="77777777" w:rsidR="009E0961" w:rsidRPr="009E0961" w:rsidRDefault="009E0961" w:rsidP="009E0961">
            <w:r w:rsidRPr="009E0961">
              <w:t>4320 OFFICE BUILDOUT 1-1-2-S2/B-B '21 IBC</w:t>
            </w:r>
          </w:p>
        </w:tc>
      </w:tr>
      <w:tr w:rsidR="009E0961" w:rsidRPr="009E0961" w14:paraId="3238E57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186D" w14:textId="77777777" w:rsidR="009E0961" w:rsidRPr="009E0961" w:rsidRDefault="009E0961" w:rsidP="009E0961">
            <w:r w:rsidRPr="009E0961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FF1D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DC9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68922" w14:textId="77777777" w:rsidR="009E0961" w:rsidRPr="009E0961" w:rsidRDefault="009E0961" w:rsidP="009E0961">
            <w:pPr>
              <w:rPr>
                <w:b/>
                <w:bCs/>
              </w:rPr>
            </w:pPr>
            <w:hyperlink r:id="rId86" w:tgtFrame="_self" w:history="1">
              <w:r w:rsidRPr="009E0961">
                <w:rPr>
                  <w:rStyle w:val="Hyperlink"/>
                  <w:b/>
                  <w:bCs/>
                </w:rPr>
                <w:t>24075734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AAC1" w14:textId="77777777" w:rsidR="009E0961" w:rsidRPr="009E0961" w:rsidRDefault="009E0961" w:rsidP="009E0961">
            <w:r w:rsidRPr="009E0961">
              <w:t>7803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79F1" w14:textId="77777777" w:rsidR="009E0961" w:rsidRPr="009E0961" w:rsidRDefault="009E0961" w:rsidP="009E0961">
            <w:r w:rsidRPr="009E0961">
              <w:t>S.F. RES - NO GARAGE (1-2-5-R3-B) 21 IRC/21 IECC</w:t>
            </w:r>
          </w:p>
        </w:tc>
      </w:tr>
      <w:tr w:rsidR="009E0961" w:rsidRPr="009E0961" w14:paraId="45EC48A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15E6" w14:textId="77777777" w:rsidR="009E0961" w:rsidRPr="009E0961" w:rsidRDefault="009E0961" w:rsidP="009E0961">
            <w:r w:rsidRPr="009E0961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ED7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26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2264" w14:textId="77777777" w:rsidR="009E0961" w:rsidRPr="009E0961" w:rsidRDefault="009E0961" w:rsidP="009E0961">
            <w:pPr>
              <w:rPr>
                <w:b/>
                <w:bCs/>
              </w:rPr>
            </w:pPr>
            <w:hyperlink r:id="rId87" w:tgtFrame="_self" w:history="1">
              <w:r w:rsidRPr="009E0961">
                <w:rPr>
                  <w:rStyle w:val="Hyperlink"/>
                  <w:b/>
                  <w:bCs/>
                </w:rPr>
                <w:t>24075735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3231" w14:textId="77777777" w:rsidR="009E0961" w:rsidRPr="009E0961" w:rsidRDefault="009E0961" w:rsidP="009E0961">
            <w:r w:rsidRPr="009E0961">
              <w:t>7805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4FCE" w14:textId="77777777" w:rsidR="009E0961" w:rsidRPr="009E0961" w:rsidRDefault="009E0961" w:rsidP="009E0961">
            <w:r w:rsidRPr="009E0961">
              <w:t>S.F. RES. - NO GARAGE - (1-2-5-R3-B) 21 IRC/21 IECC</w:t>
            </w:r>
          </w:p>
        </w:tc>
      </w:tr>
      <w:tr w:rsidR="009E0961" w:rsidRPr="009E0961" w14:paraId="2976F28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39EB" w14:textId="77777777" w:rsidR="009E0961" w:rsidRPr="009E0961" w:rsidRDefault="009E0961" w:rsidP="009E0961">
            <w:r w:rsidRPr="009E0961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A5C4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2F4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F09E" w14:textId="77777777" w:rsidR="009E0961" w:rsidRPr="009E0961" w:rsidRDefault="009E0961" w:rsidP="009E0961">
            <w:pPr>
              <w:rPr>
                <w:b/>
                <w:bCs/>
              </w:rPr>
            </w:pPr>
            <w:hyperlink r:id="rId88" w:tgtFrame="_self" w:history="1">
              <w:r w:rsidRPr="009E0961">
                <w:rPr>
                  <w:rStyle w:val="Hyperlink"/>
                  <w:b/>
                  <w:bCs/>
                </w:rPr>
                <w:t>24078361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A2DB" w14:textId="77777777" w:rsidR="009E0961" w:rsidRPr="009E0961" w:rsidRDefault="009E0961" w:rsidP="009E0961">
            <w:r w:rsidRPr="009E0961">
              <w:t>1200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9402" w14:textId="77777777" w:rsidR="009E0961" w:rsidRPr="009E0961" w:rsidRDefault="009E0961" w:rsidP="009E0961">
            <w:r w:rsidRPr="009E0961">
              <w:t>3,398 SF RESTAURANT REMODEL 1-1-5-A2-B '21 IBC</w:t>
            </w:r>
          </w:p>
        </w:tc>
      </w:tr>
      <w:tr w:rsidR="009E0961" w:rsidRPr="009E0961" w14:paraId="0911C42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40A3" w14:textId="77777777" w:rsidR="009E0961" w:rsidRPr="009E0961" w:rsidRDefault="009E0961" w:rsidP="009E0961">
            <w:r w:rsidRPr="009E0961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9E22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4DE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5331" w14:textId="77777777" w:rsidR="009E0961" w:rsidRPr="009E0961" w:rsidRDefault="009E0961" w:rsidP="009E0961">
            <w:pPr>
              <w:rPr>
                <w:b/>
                <w:bCs/>
              </w:rPr>
            </w:pPr>
            <w:hyperlink r:id="rId89" w:tgtFrame="_self" w:history="1">
              <w:r w:rsidRPr="009E0961">
                <w:rPr>
                  <w:rStyle w:val="Hyperlink"/>
                  <w:b/>
                  <w:bCs/>
                </w:rPr>
                <w:t>24096101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4D53" w14:textId="77777777" w:rsidR="009E0961" w:rsidRPr="009E0961" w:rsidRDefault="009E0961" w:rsidP="009E0961">
            <w:r w:rsidRPr="009E0961">
              <w:t>104 HANOVER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50C7" w14:textId="77777777" w:rsidR="009E0961" w:rsidRPr="009E0961" w:rsidRDefault="009E0961" w:rsidP="009E0961">
            <w:r w:rsidRPr="009E0961">
              <w:t>RESIDENTIAL BLOCK AND BASE FOUNDATION REPAIR 2021 IRC</w:t>
            </w:r>
          </w:p>
        </w:tc>
      </w:tr>
      <w:tr w:rsidR="009E0961" w:rsidRPr="009E0961" w14:paraId="740060F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C830" w14:textId="77777777" w:rsidR="009E0961" w:rsidRPr="009E0961" w:rsidRDefault="009E0961" w:rsidP="009E0961">
            <w:r w:rsidRPr="009E0961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9FDF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FDF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98F0" w14:textId="77777777" w:rsidR="009E0961" w:rsidRPr="009E0961" w:rsidRDefault="009E0961" w:rsidP="009E0961">
            <w:pPr>
              <w:rPr>
                <w:b/>
                <w:bCs/>
              </w:rPr>
            </w:pPr>
            <w:hyperlink r:id="rId90" w:tgtFrame="_self" w:history="1">
              <w:r w:rsidRPr="009E0961">
                <w:rPr>
                  <w:rStyle w:val="Hyperlink"/>
                  <w:b/>
                  <w:bCs/>
                </w:rPr>
                <w:t>24088570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0F79" w14:textId="77777777" w:rsidR="009E0961" w:rsidRPr="009E0961" w:rsidRDefault="009E0961" w:rsidP="009E0961">
            <w:r w:rsidRPr="009E0961">
              <w:t>518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05818" w14:textId="77777777" w:rsidR="009E0961" w:rsidRPr="009E0961" w:rsidRDefault="009E0961" w:rsidP="009E0961">
            <w:r w:rsidRPr="009E0961">
              <w:t>RESIDENTIAL REMODEL 1-1-5-R3-B 2021 IRC</w:t>
            </w:r>
          </w:p>
        </w:tc>
      </w:tr>
      <w:tr w:rsidR="009E0961" w:rsidRPr="009E0961" w14:paraId="36511B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D22D" w14:textId="77777777" w:rsidR="009E0961" w:rsidRPr="009E0961" w:rsidRDefault="009E0961" w:rsidP="009E0961">
            <w:r w:rsidRPr="009E0961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FD84B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AE2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FAFF" w14:textId="77777777" w:rsidR="009E0961" w:rsidRPr="009E0961" w:rsidRDefault="009E0961" w:rsidP="009E0961">
            <w:pPr>
              <w:rPr>
                <w:b/>
                <w:bCs/>
              </w:rPr>
            </w:pPr>
            <w:hyperlink r:id="rId91" w:tgtFrame="_self" w:history="1">
              <w:r w:rsidRPr="009E0961">
                <w:rPr>
                  <w:rStyle w:val="Hyperlink"/>
                  <w:b/>
                  <w:bCs/>
                </w:rPr>
                <w:t>24094244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CBC6" w14:textId="77777777" w:rsidR="009E0961" w:rsidRPr="009E0961" w:rsidRDefault="009E0961" w:rsidP="009E0961">
            <w:r w:rsidRPr="009E0961">
              <w:t>610 WILD 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3B2E" w14:textId="77777777" w:rsidR="009E0961" w:rsidRPr="009E0961" w:rsidRDefault="009E0961" w:rsidP="009E0961">
            <w:r w:rsidRPr="009E0961">
              <w:t>ONE-STOP REPAIR PER SPEC LIST SFR 2021 IRC</w:t>
            </w:r>
          </w:p>
        </w:tc>
      </w:tr>
      <w:tr w:rsidR="009E0961" w:rsidRPr="009E0961" w14:paraId="163129F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0A8B" w14:textId="77777777" w:rsidR="009E0961" w:rsidRPr="009E0961" w:rsidRDefault="009E0961" w:rsidP="009E0961">
            <w:r w:rsidRPr="009E0961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5617F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074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D75C" w14:textId="77777777" w:rsidR="009E0961" w:rsidRPr="009E0961" w:rsidRDefault="009E0961" w:rsidP="009E0961">
            <w:pPr>
              <w:rPr>
                <w:b/>
                <w:bCs/>
              </w:rPr>
            </w:pPr>
            <w:hyperlink r:id="rId92" w:tgtFrame="_self" w:history="1">
              <w:r w:rsidRPr="009E0961">
                <w:rPr>
                  <w:rStyle w:val="Hyperlink"/>
                  <w:b/>
                  <w:bCs/>
                </w:rPr>
                <w:t>24096443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BBDE" w14:textId="77777777" w:rsidR="009E0961" w:rsidRPr="009E0961" w:rsidRDefault="009E0961" w:rsidP="009E0961">
            <w:r w:rsidRPr="009E0961">
              <w:t>4814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E627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3AD09CB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52CB" w14:textId="77777777" w:rsidR="009E0961" w:rsidRPr="009E0961" w:rsidRDefault="009E0961" w:rsidP="009E0961">
            <w:r w:rsidRPr="009E0961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20C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719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C55D" w14:textId="77777777" w:rsidR="009E0961" w:rsidRPr="009E0961" w:rsidRDefault="009E0961" w:rsidP="009E0961">
            <w:pPr>
              <w:rPr>
                <w:b/>
                <w:bCs/>
              </w:rPr>
            </w:pPr>
            <w:hyperlink r:id="rId93" w:tgtFrame="_self" w:history="1">
              <w:r w:rsidRPr="009E0961">
                <w:rPr>
                  <w:rStyle w:val="Hyperlink"/>
                  <w:b/>
                  <w:bCs/>
                </w:rPr>
                <w:t>23091402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3F0E" w14:textId="77777777" w:rsidR="009E0961" w:rsidRPr="009E0961" w:rsidRDefault="009E0961" w:rsidP="009E0961">
            <w:r w:rsidRPr="009E0961">
              <w:t>129451/2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AD64" w14:textId="77777777" w:rsidR="009E0961" w:rsidRPr="009E0961" w:rsidRDefault="009E0961" w:rsidP="009E0961">
            <w:r w:rsidRPr="009E0961">
              <w:t>TANK FARM W/SITEWORK '15IBC</w:t>
            </w:r>
          </w:p>
        </w:tc>
      </w:tr>
      <w:tr w:rsidR="009E0961" w:rsidRPr="009E0961" w14:paraId="712D7D3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B61B" w14:textId="77777777" w:rsidR="009E0961" w:rsidRPr="009E0961" w:rsidRDefault="009E0961" w:rsidP="009E0961">
            <w:r w:rsidRPr="009E0961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1389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2DA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88E7" w14:textId="77777777" w:rsidR="009E0961" w:rsidRPr="009E0961" w:rsidRDefault="009E0961" w:rsidP="009E0961">
            <w:pPr>
              <w:rPr>
                <w:b/>
                <w:bCs/>
              </w:rPr>
            </w:pPr>
            <w:hyperlink r:id="rId94" w:tgtFrame="_self" w:history="1">
              <w:r w:rsidRPr="009E0961">
                <w:rPr>
                  <w:rStyle w:val="Hyperlink"/>
                  <w:b/>
                  <w:bCs/>
                </w:rPr>
                <w:t>24043934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D2B8" w14:textId="77777777" w:rsidR="009E0961" w:rsidRPr="009E0961" w:rsidRDefault="009E0961" w:rsidP="009E0961">
            <w:r w:rsidRPr="009E0961">
              <w:t>1622 FEDERAL RD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BDA6" w14:textId="77777777" w:rsidR="009E0961" w:rsidRPr="009E0961" w:rsidRDefault="009E0961" w:rsidP="009E0961">
            <w:r w:rsidRPr="009E0961">
              <w:t>960 SF. PLUMBING UPGRADE FOR ALCOHOL TO GO 1-2-2-B-B OCC#24027928</w:t>
            </w:r>
          </w:p>
        </w:tc>
      </w:tr>
      <w:tr w:rsidR="009E0961" w:rsidRPr="009E0961" w14:paraId="772CA61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A72E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87D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63B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81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95" w:tgtFrame="_self" w:history="1">
              <w:r w:rsidRPr="009E0961">
                <w:rPr>
                  <w:rStyle w:val="Hyperlink"/>
                  <w:b/>
                  <w:bCs/>
                </w:rPr>
                <w:t>24002876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6F2A" w14:textId="77777777" w:rsidR="009E0961" w:rsidRPr="009E0961" w:rsidRDefault="009E0961" w:rsidP="009E0961">
            <w:r w:rsidRPr="009E0961">
              <w:t>8309 1/2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6717" w14:textId="77777777" w:rsidR="009E0961" w:rsidRPr="009E0961" w:rsidRDefault="009E0961" w:rsidP="009E0961">
            <w:r w:rsidRPr="009E0961">
              <w:t>RESIDENTIAL ADDITION 2021 IRC</w:t>
            </w:r>
          </w:p>
        </w:tc>
      </w:tr>
      <w:tr w:rsidR="009E0961" w:rsidRPr="009E0961" w14:paraId="2D408FB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6853" w14:textId="77777777" w:rsidR="009E0961" w:rsidRPr="009E0961" w:rsidRDefault="009E0961" w:rsidP="009E0961">
            <w:r w:rsidRPr="009E0961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FE3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311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002C" w14:textId="77777777" w:rsidR="009E0961" w:rsidRPr="009E0961" w:rsidRDefault="009E0961" w:rsidP="009E0961">
            <w:pPr>
              <w:rPr>
                <w:b/>
                <w:bCs/>
              </w:rPr>
            </w:pPr>
            <w:hyperlink r:id="rId96" w:tgtFrame="_self" w:history="1">
              <w:r w:rsidRPr="009E0961">
                <w:rPr>
                  <w:rStyle w:val="Hyperlink"/>
                  <w:b/>
                  <w:bCs/>
                </w:rPr>
                <w:t>24056054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501B" w14:textId="77777777" w:rsidR="009E0961" w:rsidRPr="009E0961" w:rsidRDefault="009E0961" w:rsidP="009E0961">
            <w:r w:rsidRPr="009E0961">
              <w:t>8602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F786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36FDC2D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517B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8CE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AD7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D0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97" w:tgtFrame="_self" w:history="1">
              <w:r w:rsidRPr="009E0961">
                <w:rPr>
                  <w:rStyle w:val="Hyperlink"/>
                  <w:b/>
                  <w:bCs/>
                </w:rPr>
                <w:t>24056055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A951" w14:textId="77777777" w:rsidR="009E0961" w:rsidRPr="009E0961" w:rsidRDefault="009E0961" w:rsidP="009E0961">
            <w:r w:rsidRPr="009E0961">
              <w:t>8598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711A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192DFA7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AE7D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B8F7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C7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74F3" w14:textId="77777777" w:rsidR="009E0961" w:rsidRPr="009E0961" w:rsidRDefault="009E0961" w:rsidP="009E0961">
            <w:pPr>
              <w:rPr>
                <w:b/>
                <w:bCs/>
              </w:rPr>
            </w:pPr>
            <w:hyperlink r:id="rId98" w:tgtFrame="_self" w:history="1">
              <w:r w:rsidRPr="009E0961">
                <w:rPr>
                  <w:rStyle w:val="Hyperlink"/>
                  <w:b/>
                  <w:bCs/>
                </w:rPr>
                <w:t>24069028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821D" w14:textId="77777777" w:rsidR="009E0961" w:rsidRPr="009E0961" w:rsidRDefault="009E0961" w:rsidP="009E0961">
            <w:r w:rsidRPr="009E0961">
              <w:t>6310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8BB1" w14:textId="77777777" w:rsidR="009E0961" w:rsidRPr="009E0961" w:rsidRDefault="009E0961" w:rsidP="009E0961">
            <w:r w:rsidRPr="009E0961">
              <w:t>S.F. RES. W/ATT. GARAGE (1-1-5-R3-B) 21 IRC/21 IECC</w:t>
            </w:r>
          </w:p>
        </w:tc>
      </w:tr>
      <w:tr w:rsidR="009E0961" w:rsidRPr="009E0961" w14:paraId="6DEC042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6A8D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4E3B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114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08C5" w14:textId="77777777" w:rsidR="009E0961" w:rsidRPr="009E0961" w:rsidRDefault="009E0961" w:rsidP="009E0961">
            <w:pPr>
              <w:rPr>
                <w:b/>
                <w:bCs/>
              </w:rPr>
            </w:pPr>
            <w:hyperlink r:id="rId99" w:tgtFrame="_self" w:history="1">
              <w:r w:rsidRPr="009E0961">
                <w:rPr>
                  <w:rStyle w:val="Hyperlink"/>
                  <w:b/>
                  <w:bCs/>
                </w:rPr>
                <w:t>24072557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5E2F" w14:textId="77777777" w:rsidR="009E0961" w:rsidRPr="009E0961" w:rsidRDefault="009E0961" w:rsidP="009E0961">
            <w:r w:rsidRPr="009E0961">
              <w:t>5138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0B38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18042B4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882B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8E98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472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105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0" w:tgtFrame="_self" w:history="1">
              <w:r w:rsidRPr="009E0961">
                <w:rPr>
                  <w:rStyle w:val="Hyperlink"/>
                  <w:b/>
                  <w:bCs/>
                </w:rPr>
                <w:t>24087598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C924" w14:textId="77777777" w:rsidR="009E0961" w:rsidRPr="009E0961" w:rsidRDefault="009E0961" w:rsidP="009E0961">
            <w:r w:rsidRPr="009E0961">
              <w:t>10709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627D" w14:textId="77777777" w:rsidR="009E0961" w:rsidRPr="009E0961" w:rsidRDefault="009E0961" w:rsidP="009E0961">
            <w:r w:rsidRPr="009E0961">
              <w:t>S.F. RES. ATT. GAR (REPEAT-RIDGELAND A) 15 IRC/15 IECC</w:t>
            </w:r>
          </w:p>
        </w:tc>
      </w:tr>
      <w:tr w:rsidR="009E0961" w:rsidRPr="009E0961" w14:paraId="75EA50E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22C6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F9EA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8D1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0B78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1" w:tgtFrame="_self" w:history="1">
              <w:r w:rsidRPr="009E0961">
                <w:rPr>
                  <w:rStyle w:val="Hyperlink"/>
                  <w:b/>
                  <w:bCs/>
                </w:rPr>
                <w:t>24087601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B916" w14:textId="77777777" w:rsidR="009E0961" w:rsidRPr="009E0961" w:rsidRDefault="009E0961" w:rsidP="009E0961">
            <w:r w:rsidRPr="009E0961">
              <w:t>10713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A4733" w14:textId="77777777" w:rsidR="009E0961" w:rsidRPr="009E0961" w:rsidRDefault="009E0961" w:rsidP="009E0961">
            <w:r w:rsidRPr="009E0961">
              <w:t>S.F. RES. ATT. GAR (REPEAT-RIDGELAND D) 15 IRC/15 IECC</w:t>
            </w:r>
          </w:p>
        </w:tc>
      </w:tr>
      <w:tr w:rsidR="009E0961" w:rsidRPr="009E0961" w14:paraId="7BFA50A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BFC2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54B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9EC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68B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2" w:tgtFrame="_self" w:history="1">
              <w:r w:rsidRPr="009E0961">
                <w:rPr>
                  <w:rStyle w:val="Hyperlink"/>
                  <w:b/>
                  <w:bCs/>
                </w:rPr>
                <w:t>24089375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5E85" w14:textId="77777777" w:rsidR="009E0961" w:rsidRPr="009E0961" w:rsidRDefault="009E0961" w:rsidP="009E0961">
            <w:r w:rsidRPr="009E0961">
              <w:t>8111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0D2E" w14:textId="77777777" w:rsidR="009E0961" w:rsidRPr="009E0961" w:rsidRDefault="009E0961" w:rsidP="009E0961">
            <w:r w:rsidRPr="009E0961">
              <w:t>S.F. RES. ATT. GAR (REPEAT R - 3004 L) 21 IRC/21 IECC</w:t>
            </w:r>
          </w:p>
        </w:tc>
      </w:tr>
      <w:tr w:rsidR="009E0961" w:rsidRPr="009E0961" w14:paraId="4E17CF3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5104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D66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FFF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6D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3" w:tgtFrame="_self" w:history="1">
              <w:r w:rsidRPr="009E0961">
                <w:rPr>
                  <w:rStyle w:val="Hyperlink"/>
                  <w:b/>
                  <w:bCs/>
                </w:rPr>
                <w:t>24089376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9A0A" w14:textId="77777777" w:rsidR="009E0961" w:rsidRPr="009E0961" w:rsidRDefault="009E0961" w:rsidP="009E0961">
            <w:r w:rsidRPr="009E0961">
              <w:t>8104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6001" w14:textId="77777777" w:rsidR="009E0961" w:rsidRPr="009E0961" w:rsidRDefault="009E0961" w:rsidP="009E0961">
            <w:r w:rsidRPr="009E0961">
              <w:t>S.F. RES. ATT. GAR (REPEAT R - 3004 L) 21 IRC/21 IECC</w:t>
            </w:r>
          </w:p>
        </w:tc>
      </w:tr>
      <w:tr w:rsidR="009E0961" w:rsidRPr="009E0961" w14:paraId="73B3766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79EC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148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1E9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636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4" w:tgtFrame="_self" w:history="1">
              <w:r w:rsidRPr="009E0961">
                <w:rPr>
                  <w:rStyle w:val="Hyperlink"/>
                  <w:b/>
                  <w:bCs/>
                </w:rPr>
                <w:t>24089377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D9AF" w14:textId="77777777" w:rsidR="009E0961" w:rsidRPr="009E0961" w:rsidRDefault="009E0961" w:rsidP="009E0961">
            <w:r w:rsidRPr="009E0961">
              <w:t>8106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C6B2" w14:textId="77777777" w:rsidR="009E0961" w:rsidRPr="009E0961" w:rsidRDefault="009E0961" w:rsidP="009E0961">
            <w:r w:rsidRPr="009E0961">
              <w:t>S.F. RES. ATT. GAR (REPEAT L- 3002 M) 21 IRC/21 IECC</w:t>
            </w:r>
          </w:p>
        </w:tc>
      </w:tr>
      <w:tr w:rsidR="009E0961" w:rsidRPr="009E0961" w14:paraId="3F0AB0F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274D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9A8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FF1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C52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5" w:tgtFrame="_self" w:history="1">
              <w:r w:rsidRPr="009E0961">
                <w:rPr>
                  <w:rStyle w:val="Hyperlink"/>
                  <w:b/>
                  <w:bCs/>
                </w:rPr>
                <w:t>24089378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654B" w14:textId="77777777" w:rsidR="009E0961" w:rsidRPr="009E0961" w:rsidRDefault="009E0961" w:rsidP="009E0961">
            <w:r w:rsidRPr="009E0961">
              <w:t>8110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D413" w14:textId="77777777" w:rsidR="009E0961" w:rsidRPr="009E0961" w:rsidRDefault="009E0961" w:rsidP="009E0961">
            <w:r w:rsidRPr="009E0961">
              <w:t>S.F. RES. ATT. GAR (REPEAT L- 3008 L) 21 IRC/21 IECC</w:t>
            </w:r>
          </w:p>
        </w:tc>
      </w:tr>
      <w:tr w:rsidR="009E0961" w:rsidRPr="009E0961" w14:paraId="6A0E7D9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12A8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747A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1DB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2A66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6" w:tgtFrame="_self" w:history="1">
              <w:r w:rsidRPr="009E0961">
                <w:rPr>
                  <w:rStyle w:val="Hyperlink"/>
                  <w:b/>
                  <w:bCs/>
                </w:rPr>
                <w:t>24089380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8B42" w14:textId="77777777" w:rsidR="009E0961" w:rsidRPr="009E0961" w:rsidRDefault="009E0961" w:rsidP="009E0961">
            <w:r w:rsidRPr="009E0961">
              <w:t>8112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34B9" w14:textId="77777777" w:rsidR="009E0961" w:rsidRPr="009E0961" w:rsidRDefault="009E0961" w:rsidP="009E0961">
            <w:r w:rsidRPr="009E0961">
              <w:t>S.F. RES. ATT. GAR (REPEAT L - 3001 M) 21 IRC/21 IECC</w:t>
            </w:r>
          </w:p>
        </w:tc>
      </w:tr>
      <w:tr w:rsidR="009E0961" w:rsidRPr="009E0961" w14:paraId="7BA2E1F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EDC8" w14:textId="77777777" w:rsidR="009E0961" w:rsidRPr="009E0961" w:rsidRDefault="009E0961" w:rsidP="009E0961">
            <w:r w:rsidRPr="009E0961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DDC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307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849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7" w:tgtFrame="_self" w:history="1">
              <w:r w:rsidRPr="009E0961">
                <w:rPr>
                  <w:rStyle w:val="Hyperlink"/>
                  <w:b/>
                  <w:bCs/>
                </w:rPr>
                <w:t>24089381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B7FA" w14:textId="77777777" w:rsidR="009E0961" w:rsidRPr="009E0961" w:rsidRDefault="009E0961" w:rsidP="009E0961">
            <w:r w:rsidRPr="009E0961">
              <w:t>8114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CCDD" w14:textId="77777777" w:rsidR="009E0961" w:rsidRPr="009E0961" w:rsidRDefault="009E0961" w:rsidP="009E0961">
            <w:r w:rsidRPr="009E0961">
              <w:t>S.F. RES. ATT. GAR (REPEAT L- 3002 N) 21 IRC/21 IECC</w:t>
            </w:r>
          </w:p>
        </w:tc>
      </w:tr>
      <w:tr w:rsidR="009E0961" w:rsidRPr="009E0961" w14:paraId="21F6116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D7D1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413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E87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34D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8" w:tgtFrame="_self" w:history="1">
              <w:r w:rsidRPr="009E0961">
                <w:rPr>
                  <w:rStyle w:val="Hyperlink"/>
                  <w:b/>
                  <w:bCs/>
                </w:rPr>
                <w:t>24093488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8E6D" w14:textId="77777777" w:rsidR="009E0961" w:rsidRPr="009E0961" w:rsidRDefault="009E0961" w:rsidP="009E0961">
            <w:r w:rsidRPr="009E0961">
              <w:t>7214 HEDGEWOOD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AF69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24C215E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A5F4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7B2E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38C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E6F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09" w:tgtFrame="_self" w:history="1">
              <w:r w:rsidRPr="009E0961">
                <w:rPr>
                  <w:rStyle w:val="Hyperlink"/>
                  <w:b/>
                  <w:bCs/>
                </w:rPr>
                <w:t>24093666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768E" w14:textId="77777777" w:rsidR="009E0961" w:rsidRPr="009E0961" w:rsidRDefault="009E0961" w:rsidP="009E0961">
            <w:r w:rsidRPr="009E0961">
              <w:t>6123 HESTA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F8AF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51B0962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584C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2E7A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FA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F35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0" w:tgtFrame="_self" w:history="1">
              <w:r w:rsidRPr="009E0961">
                <w:rPr>
                  <w:rStyle w:val="Hyperlink"/>
                  <w:b/>
                  <w:bCs/>
                </w:rPr>
                <w:t>24094280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FBFD" w14:textId="77777777" w:rsidR="009E0961" w:rsidRPr="009E0961" w:rsidRDefault="009E0961" w:rsidP="009E0961">
            <w:r w:rsidRPr="009E0961">
              <w:t>7602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F945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20655EF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E21C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3AFE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EEA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4D7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1" w:tgtFrame="_self" w:history="1">
              <w:r w:rsidRPr="009E0961">
                <w:rPr>
                  <w:rStyle w:val="Hyperlink"/>
                  <w:b/>
                  <w:bCs/>
                </w:rPr>
                <w:t>24095068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7452" w14:textId="77777777" w:rsidR="009E0961" w:rsidRPr="009E0961" w:rsidRDefault="009E0961" w:rsidP="009E0961">
            <w:r w:rsidRPr="009E0961">
              <w:t>10406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6BAB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253B44C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9CB1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1B4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38B4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16ED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2" w:tgtFrame="_self" w:history="1">
              <w:r w:rsidRPr="009E0961">
                <w:rPr>
                  <w:rStyle w:val="Hyperlink"/>
                  <w:b/>
                  <w:bCs/>
                </w:rPr>
                <w:t>24096018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4B27" w14:textId="77777777" w:rsidR="009E0961" w:rsidRPr="009E0961" w:rsidRDefault="009E0961" w:rsidP="009E0961">
            <w:r w:rsidRPr="009E0961">
              <w:t>7802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F4D4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5826A5B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59DE" w14:textId="77777777" w:rsidR="009E0961" w:rsidRPr="009E0961" w:rsidRDefault="009E0961" w:rsidP="009E0961">
            <w:r w:rsidRPr="009E0961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7AF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1C73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BFF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3" w:tgtFrame="_self" w:history="1">
              <w:r w:rsidRPr="009E0961">
                <w:rPr>
                  <w:rStyle w:val="Hyperlink"/>
                  <w:b/>
                  <w:bCs/>
                </w:rPr>
                <w:t>24096559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E336" w14:textId="77777777" w:rsidR="009E0961" w:rsidRPr="009E0961" w:rsidRDefault="009E0961" w:rsidP="009E0961">
            <w:r w:rsidRPr="009E0961">
              <w:t>10218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53DA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588E53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31CE" w14:textId="77777777" w:rsidR="009E0961" w:rsidRPr="009E0961" w:rsidRDefault="009E0961" w:rsidP="009E0961">
            <w:r w:rsidRPr="009E0961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861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4EB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B60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4" w:tgtFrame="_self" w:history="1">
              <w:r w:rsidRPr="009E0961">
                <w:rPr>
                  <w:rStyle w:val="Hyperlink"/>
                  <w:b/>
                  <w:bCs/>
                </w:rPr>
                <w:t>24052813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E132" w14:textId="77777777" w:rsidR="009E0961" w:rsidRPr="009E0961" w:rsidRDefault="009E0961" w:rsidP="009E0961">
            <w:r w:rsidRPr="009E0961">
              <w:t>9191 GULF FWY D-200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1826" w14:textId="77777777" w:rsidR="009E0961" w:rsidRPr="009E0961" w:rsidRDefault="009E0961" w:rsidP="009E0961">
            <w:r w:rsidRPr="009E0961">
              <w:t>1,607 SF OFFICE ONLY BUILDOUT 1-1-2-B-B '21 IBC SPK</w:t>
            </w:r>
          </w:p>
        </w:tc>
      </w:tr>
      <w:tr w:rsidR="009E0961" w:rsidRPr="009E0961" w14:paraId="3809658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A2711" w14:textId="77777777" w:rsidR="009E0961" w:rsidRPr="009E0961" w:rsidRDefault="009E0961" w:rsidP="009E0961">
            <w:r w:rsidRPr="009E0961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952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310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1D0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5" w:tgtFrame="_self" w:history="1">
              <w:r w:rsidRPr="009E0961">
                <w:rPr>
                  <w:rStyle w:val="Hyperlink"/>
                  <w:b/>
                  <w:bCs/>
                </w:rPr>
                <w:t>24058592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6BD4" w14:textId="77777777" w:rsidR="009E0961" w:rsidRPr="009E0961" w:rsidRDefault="009E0961" w:rsidP="009E0961">
            <w:r w:rsidRPr="009E0961">
              <w:t>4935 TIMBER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9455" w14:textId="77777777" w:rsidR="009E0961" w:rsidRPr="009E0961" w:rsidRDefault="009E0961" w:rsidP="009E0961">
            <w:r w:rsidRPr="009E0961">
              <w:t>EVAPORATOR GAS CONNECTION '21 IBC</w:t>
            </w:r>
          </w:p>
        </w:tc>
      </w:tr>
      <w:tr w:rsidR="009E0961" w:rsidRPr="009E0961" w14:paraId="5D996B9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03F7" w14:textId="77777777" w:rsidR="009E0961" w:rsidRPr="009E0961" w:rsidRDefault="009E0961" w:rsidP="009E0961">
            <w:r w:rsidRPr="009E0961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0F79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484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DC4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6" w:tgtFrame="_self" w:history="1">
              <w:r w:rsidRPr="009E0961">
                <w:rPr>
                  <w:rStyle w:val="Hyperlink"/>
                  <w:b/>
                  <w:bCs/>
                </w:rPr>
                <w:t>24095010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8B3F" w14:textId="77777777" w:rsidR="009E0961" w:rsidRPr="009E0961" w:rsidRDefault="009E0961" w:rsidP="009E0961">
            <w:r w:rsidRPr="009E0961">
              <w:t>4005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BD5E" w14:textId="77777777" w:rsidR="009E0961" w:rsidRPr="009E0961" w:rsidRDefault="009E0961" w:rsidP="009E0961">
            <w:r w:rsidRPr="009E0961">
              <w:t>RESIDENTIAL 2024 DERECHO STORM DAMAGE REPAIR PER SPEC LIST</w:t>
            </w:r>
          </w:p>
        </w:tc>
      </w:tr>
      <w:tr w:rsidR="009E0961" w:rsidRPr="009E0961" w14:paraId="422475C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01F4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CAC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05A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2EA2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7" w:tgtFrame="_self" w:history="1">
              <w:r w:rsidRPr="009E0961">
                <w:rPr>
                  <w:rStyle w:val="Hyperlink"/>
                  <w:b/>
                  <w:bCs/>
                </w:rPr>
                <w:t>24020977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01ED" w14:textId="77777777" w:rsidR="009E0961" w:rsidRPr="009E0961" w:rsidRDefault="009E0961" w:rsidP="009E0961">
            <w:r w:rsidRPr="009E0961">
              <w:t>3409 BRINKMAN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AB5A" w14:textId="77777777" w:rsidR="009E0961" w:rsidRPr="009E0961" w:rsidRDefault="009E0961" w:rsidP="009E0961">
            <w:r w:rsidRPr="009E0961">
              <w:t>200 SQUARE FEET SHADE STRUCTURE, 1-5-B-B</w:t>
            </w:r>
          </w:p>
        </w:tc>
      </w:tr>
      <w:tr w:rsidR="009E0961" w:rsidRPr="009E0961" w14:paraId="7A6EF33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7A0F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5381C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7FE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E8A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8" w:tgtFrame="_self" w:history="1">
              <w:r w:rsidRPr="009E0961">
                <w:rPr>
                  <w:rStyle w:val="Hyperlink"/>
                  <w:b/>
                  <w:bCs/>
                </w:rPr>
                <w:t>24036623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29B4" w14:textId="77777777" w:rsidR="009E0961" w:rsidRPr="009E0961" w:rsidRDefault="009E0961" w:rsidP="009E0961">
            <w:r w:rsidRPr="009E0961">
              <w:t>807 MARTIN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D2D4" w14:textId="77777777" w:rsidR="009E0961" w:rsidRPr="009E0961" w:rsidRDefault="009E0961" w:rsidP="009E0961">
            <w:r w:rsidRPr="009E0961">
              <w:t xml:space="preserve">S.F. RES W/ATT. GARAGE (1-3-5-R3-B) </w:t>
            </w:r>
            <w:r w:rsidRPr="009E0961">
              <w:lastRenderedPageBreak/>
              <w:t>21 IRC/21 IECC (MST OF 5)</w:t>
            </w:r>
          </w:p>
        </w:tc>
      </w:tr>
      <w:tr w:rsidR="009E0961" w:rsidRPr="009E0961" w14:paraId="595316D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9976" w14:textId="77777777" w:rsidR="009E0961" w:rsidRPr="009E0961" w:rsidRDefault="009E0961" w:rsidP="009E0961">
            <w:r w:rsidRPr="009E0961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04A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659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598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19" w:tgtFrame="_self" w:history="1">
              <w:r w:rsidRPr="009E0961">
                <w:rPr>
                  <w:rStyle w:val="Hyperlink"/>
                  <w:b/>
                  <w:bCs/>
                </w:rPr>
                <w:t>24036624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946A" w14:textId="77777777" w:rsidR="009E0961" w:rsidRPr="009E0961" w:rsidRDefault="009E0961" w:rsidP="009E0961">
            <w:r w:rsidRPr="009E0961">
              <w:t>807 MARTIN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6539" w14:textId="77777777" w:rsidR="009E0961" w:rsidRPr="009E0961" w:rsidRDefault="009E0961" w:rsidP="009E0961">
            <w:r w:rsidRPr="009E0961">
              <w:t>S.F. RES W/ATT. GARAGE (1-3-5-R3-B) 21 IRC/21 IECC (M # 24036623)</w:t>
            </w:r>
          </w:p>
        </w:tc>
      </w:tr>
      <w:tr w:rsidR="009E0961" w:rsidRPr="009E0961" w14:paraId="02BE08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4B55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DBE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5AC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87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0" w:tgtFrame="_self" w:history="1">
              <w:r w:rsidRPr="009E0961">
                <w:rPr>
                  <w:rStyle w:val="Hyperlink"/>
                  <w:b/>
                  <w:bCs/>
                </w:rPr>
                <w:t>24036625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F08E6" w14:textId="77777777" w:rsidR="009E0961" w:rsidRPr="009E0961" w:rsidRDefault="009E0961" w:rsidP="009E0961">
            <w:r w:rsidRPr="009E0961">
              <w:t>807 MARTIN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0F70" w14:textId="77777777" w:rsidR="009E0961" w:rsidRPr="009E0961" w:rsidRDefault="009E0961" w:rsidP="009E0961">
            <w:r w:rsidRPr="009E0961">
              <w:t>S.F. RES W/ATT. GARAGE (1-3-5-R3-B) 21 IRC/21 IECC (M # 24036623)</w:t>
            </w:r>
          </w:p>
        </w:tc>
      </w:tr>
      <w:tr w:rsidR="009E0961" w:rsidRPr="009E0961" w14:paraId="39260BD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03B3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CD7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F3C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A67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1" w:tgtFrame="_self" w:history="1">
              <w:r w:rsidRPr="009E0961">
                <w:rPr>
                  <w:rStyle w:val="Hyperlink"/>
                  <w:b/>
                  <w:bCs/>
                </w:rPr>
                <w:t>24036626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9554" w14:textId="77777777" w:rsidR="009E0961" w:rsidRPr="009E0961" w:rsidRDefault="009E0961" w:rsidP="009E0961">
            <w:r w:rsidRPr="009E0961">
              <w:t>807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666B" w14:textId="77777777" w:rsidR="009E0961" w:rsidRPr="009E0961" w:rsidRDefault="009E0961" w:rsidP="009E0961">
            <w:r w:rsidRPr="009E0961">
              <w:t>S.F. RES W/ATT. GARAGE (1-3-5-R3-B) 21 IRC/21 IECC (M # 24036623)</w:t>
            </w:r>
          </w:p>
        </w:tc>
      </w:tr>
      <w:tr w:rsidR="009E0961" w:rsidRPr="009E0961" w14:paraId="647F9C7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D8FA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A63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888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98D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2" w:tgtFrame="_self" w:history="1">
              <w:r w:rsidRPr="009E0961">
                <w:rPr>
                  <w:rStyle w:val="Hyperlink"/>
                  <w:b/>
                  <w:bCs/>
                </w:rPr>
                <w:t>24036627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11A1" w14:textId="77777777" w:rsidR="009E0961" w:rsidRPr="009E0961" w:rsidRDefault="009E0961" w:rsidP="009E0961">
            <w:r w:rsidRPr="009E0961">
              <w:t>807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21EF" w14:textId="77777777" w:rsidR="009E0961" w:rsidRPr="009E0961" w:rsidRDefault="009E0961" w:rsidP="009E0961">
            <w:r w:rsidRPr="009E0961">
              <w:t>S.F. RES W/ATT. GARAGE (1-3-5-R3-B) 21 IRC/21 IECC (M # 24036623)</w:t>
            </w:r>
          </w:p>
        </w:tc>
      </w:tr>
      <w:tr w:rsidR="009E0961" w:rsidRPr="009E0961" w14:paraId="5C06BEC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A9B4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211A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A3B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3C8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3" w:tgtFrame="_self" w:history="1">
              <w:r w:rsidRPr="009E0961">
                <w:rPr>
                  <w:rStyle w:val="Hyperlink"/>
                  <w:b/>
                  <w:bCs/>
                </w:rPr>
                <w:t>24065733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1454" w14:textId="77777777" w:rsidR="009E0961" w:rsidRPr="009E0961" w:rsidRDefault="009E0961" w:rsidP="009E0961">
            <w:r w:rsidRPr="009E0961">
              <w:t>1330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B0D6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17B2417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E677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1FD8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9FA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78A6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4" w:tgtFrame="_self" w:history="1">
              <w:r w:rsidRPr="009E0961">
                <w:rPr>
                  <w:rStyle w:val="Hyperlink"/>
                  <w:b/>
                  <w:bCs/>
                </w:rPr>
                <w:t>24066177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4DE1" w14:textId="77777777" w:rsidR="009E0961" w:rsidRPr="009E0961" w:rsidRDefault="009E0961" w:rsidP="009E0961">
            <w:r w:rsidRPr="009E0961">
              <w:t>843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657C" w14:textId="77777777" w:rsidR="009E0961" w:rsidRPr="009E0961" w:rsidRDefault="009E0961" w:rsidP="009E0961">
            <w:r w:rsidRPr="009E0961">
              <w:t>S.F. RES. W/ATT. GARAGE (1-2-5-R3-B) 21 IRC/21 IECC</w:t>
            </w:r>
          </w:p>
        </w:tc>
      </w:tr>
      <w:tr w:rsidR="009E0961" w:rsidRPr="009E0961" w14:paraId="666A15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DF46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5BF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F7C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E188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5" w:tgtFrame="_self" w:history="1">
              <w:r w:rsidRPr="009E0961">
                <w:rPr>
                  <w:rStyle w:val="Hyperlink"/>
                  <w:b/>
                  <w:bCs/>
                </w:rPr>
                <w:t>24074902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1B9D" w14:textId="77777777" w:rsidR="009E0961" w:rsidRPr="009E0961" w:rsidRDefault="009E0961" w:rsidP="009E0961">
            <w:r w:rsidRPr="009E0961">
              <w:t>1364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1D97" w14:textId="77777777" w:rsidR="009E0961" w:rsidRPr="009E0961" w:rsidRDefault="009E0961" w:rsidP="009E0961">
            <w:r w:rsidRPr="009E0961">
              <w:t>RESIDENTIAL ADDITION 2021 IRC/2021 IECC.</w:t>
            </w:r>
          </w:p>
        </w:tc>
      </w:tr>
      <w:tr w:rsidR="009E0961" w:rsidRPr="009E0961" w14:paraId="6668D9A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966E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B98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3E8A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0236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6" w:tgtFrame="_self" w:history="1">
              <w:r w:rsidRPr="009E0961">
                <w:rPr>
                  <w:rStyle w:val="Hyperlink"/>
                  <w:b/>
                  <w:bCs/>
                </w:rPr>
                <w:t>24086653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8F6F" w14:textId="77777777" w:rsidR="009E0961" w:rsidRPr="009E0961" w:rsidRDefault="009E0961" w:rsidP="009E0961">
            <w:r w:rsidRPr="009E0961">
              <w:t>1003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698A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26FA8B2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D120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981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473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6D1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7" w:tgtFrame="_self" w:history="1">
              <w:r w:rsidRPr="009E0961">
                <w:rPr>
                  <w:rStyle w:val="Hyperlink"/>
                  <w:b/>
                  <w:bCs/>
                </w:rPr>
                <w:t>24088913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8F21" w14:textId="77777777" w:rsidR="009E0961" w:rsidRPr="009E0961" w:rsidRDefault="009E0961" w:rsidP="009E0961">
            <w:r w:rsidRPr="009E0961">
              <w:t>405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DB86" w14:textId="77777777" w:rsidR="009E0961" w:rsidRPr="009E0961" w:rsidRDefault="009E0961" w:rsidP="009E0961">
            <w:r w:rsidRPr="009E0961">
              <w:t>NEW RES. SWIMMING POOL 2021 IRC 2021 IECC</w:t>
            </w:r>
          </w:p>
        </w:tc>
      </w:tr>
      <w:tr w:rsidR="009E0961" w:rsidRPr="009E0961" w14:paraId="4C7E4BB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5173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936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9C2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484E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8" w:tgtFrame="_self" w:history="1">
              <w:r w:rsidRPr="009E0961">
                <w:rPr>
                  <w:rStyle w:val="Hyperlink"/>
                  <w:b/>
                  <w:bCs/>
                </w:rPr>
                <w:t>24089081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CFFF" w14:textId="77777777" w:rsidR="009E0961" w:rsidRPr="009E0961" w:rsidRDefault="009E0961" w:rsidP="009E0961">
            <w:r w:rsidRPr="009E0961">
              <w:t>1322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468C" w14:textId="77777777" w:rsidR="009E0961" w:rsidRPr="009E0961" w:rsidRDefault="009E0961" w:rsidP="009E0961">
            <w:r w:rsidRPr="009E0961">
              <w:t>RESIDENTIAL SWIMMING POOL 2021 IRC</w:t>
            </w:r>
          </w:p>
        </w:tc>
      </w:tr>
      <w:tr w:rsidR="009E0961" w:rsidRPr="009E0961" w14:paraId="4ABFB1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8F2F" w14:textId="77777777" w:rsidR="009E0961" w:rsidRPr="009E0961" w:rsidRDefault="009E0961" w:rsidP="009E0961">
            <w:r w:rsidRPr="009E0961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B54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F96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BC1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29" w:tgtFrame="_self" w:history="1">
              <w:r w:rsidRPr="009E0961">
                <w:rPr>
                  <w:rStyle w:val="Hyperlink"/>
                  <w:b/>
                  <w:bCs/>
                </w:rPr>
                <w:t>24092585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857F" w14:textId="77777777" w:rsidR="009E0961" w:rsidRPr="009E0961" w:rsidRDefault="009E0961" w:rsidP="009E0961">
            <w:r w:rsidRPr="009E0961">
              <w:t>842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0E69" w14:textId="77777777" w:rsidR="009E0961" w:rsidRPr="009E0961" w:rsidRDefault="009E0961" w:rsidP="009E0961">
            <w:r w:rsidRPr="009E0961">
              <w:t>NEW RES. SWIMMING POOL 2021 IRC</w:t>
            </w:r>
          </w:p>
        </w:tc>
      </w:tr>
      <w:tr w:rsidR="009E0961" w:rsidRPr="009E0961" w14:paraId="7953B6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4A85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A789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F6BC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1341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0" w:tgtFrame="_self" w:history="1">
              <w:r w:rsidRPr="009E0961">
                <w:rPr>
                  <w:rStyle w:val="Hyperlink"/>
                  <w:b/>
                  <w:bCs/>
                </w:rPr>
                <w:t>24095451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D748" w14:textId="77777777" w:rsidR="009E0961" w:rsidRPr="009E0961" w:rsidRDefault="009E0961" w:rsidP="009E0961">
            <w:r w:rsidRPr="009E0961">
              <w:t>934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DF70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782C5CB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E0D3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B65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666C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EFD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1" w:tgtFrame="_self" w:history="1">
              <w:r w:rsidRPr="009E0961">
                <w:rPr>
                  <w:rStyle w:val="Hyperlink"/>
                  <w:b/>
                  <w:bCs/>
                </w:rPr>
                <w:t>24095957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C957" w14:textId="77777777" w:rsidR="009E0961" w:rsidRPr="009E0961" w:rsidRDefault="009E0961" w:rsidP="009E0961">
            <w:r w:rsidRPr="009E0961">
              <w:t>1237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F315" w14:textId="77777777" w:rsidR="009E0961" w:rsidRPr="009E0961" w:rsidRDefault="009E0961" w:rsidP="009E0961">
            <w:r w:rsidRPr="009E0961">
              <w:t>DEMO RES/SEWER DISC (GARAGE ONLY)</w:t>
            </w:r>
          </w:p>
        </w:tc>
      </w:tr>
      <w:tr w:rsidR="009E0961" w:rsidRPr="009E0961" w14:paraId="30E6DE5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F4DB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52B2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480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652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2" w:tgtFrame="_self" w:history="1">
              <w:r w:rsidRPr="009E0961">
                <w:rPr>
                  <w:rStyle w:val="Hyperlink"/>
                  <w:b/>
                  <w:bCs/>
                </w:rPr>
                <w:t>24096015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4185" w14:textId="77777777" w:rsidR="009E0961" w:rsidRPr="009E0961" w:rsidRDefault="009E0961" w:rsidP="009E0961">
            <w:r w:rsidRPr="009E0961">
              <w:t>2326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2F34" w14:textId="77777777" w:rsidR="009E0961" w:rsidRPr="009E0961" w:rsidRDefault="009E0961" w:rsidP="009E0961">
            <w:r w:rsidRPr="009E0961">
              <w:t>RESIDENTIAL FOUNDATION REPAIR (8 EXTERIOR PILES) 2021 IRC</w:t>
            </w:r>
          </w:p>
        </w:tc>
      </w:tr>
      <w:tr w:rsidR="009E0961" w:rsidRPr="009E0961" w14:paraId="6B146BE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BB8B" w14:textId="77777777" w:rsidR="009E0961" w:rsidRPr="009E0961" w:rsidRDefault="009E0961" w:rsidP="009E0961">
            <w:r w:rsidRPr="009E0961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8F7A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F5D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0DA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3" w:tgtFrame="_self" w:history="1">
              <w:r w:rsidRPr="009E0961">
                <w:rPr>
                  <w:rStyle w:val="Hyperlink"/>
                  <w:b/>
                  <w:bCs/>
                </w:rPr>
                <w:t>24097148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88C5" w14:textId="77777777" w:rsidR="009E0961" w:rsidRPr="009E0961" w:rsidRDefault="009E0961" w:rsidP="009E0961">
            <w:r w:rsidRPr="009E0961">
              <w:t>2006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B8A6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71FF16A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6913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A8B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36E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73B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4" w:tgtFrame="_self" w:history="1">
              <w:r w:rsidRPr="009E0961">
                <w:rPr>
                  <w:rStyle w:val="Hyperlink"/>
                  <w:b/>
                  <w:bCs/>
                </w:rPr>
                <w:t>23123964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22FA" w14:textId="77777777" w:rsidR="009E0961" w:rsidRPr="009E0961" w:rsidRDefault="009E0961" w:rsidP="009E0961">
            <w:r w:rsidRPr="009E0961">
              <w:t>1010 WAUGH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8F17" w14:textId="77777777" w:rsidR="009E0961" w:rsidRPr="009E0961" w:rsidRDefault="009E0961" w:rsidP="009E0961">
            <w:r w:rsidRPr="009E0961">
              <w:t>APT BLDG NEW UNHEATED OUTDOOR SWIMMG POOL ON 5TH FL 2021 IBC</w:t>
            </w:r>
          </w:p>
        </w:tc>
      </w:tr>
      <w:tr w:rsidR="009E0961" w:rsidRPr="009E0961" w14:paraId="29EFE7C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18CD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4E5B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E9C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4BC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5" w:tgtFrame="_self" w:history="1">
              <w:r w:rsidRPr="009E0961">
                <w:rPr>
                  <w:rStyle w:val="Hyperlink"/>
                  <w:b/>
                  <w:bCs/>
                </w:rPr>
                <w:t>24086173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1A31" w14:textId="77777777" w:rsidR="009E0961" w:rsidRPr="009E0961" w:rsidRDefault="009E0961" w:rsidP="009E0961">
            <w:r w:rsidRPr="009E0961">
              <w:t>2406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C77E2" w14:textId="77777777" w:rsidR="009E0961" w:rsidRPr="009E0961" w:rsidRDefault="009E0961" w:rsidP="009E0961">
            <w:r w:rsidRPr="009E0961">
              <w:t>ONE-STOP SOLAR PANEL, SINGLE FAMILY RESIDENTIAL</w:t>
            </w:r>
          </w:p>
        </w:tc>
      </w:tr>
      <w:tr w:rsidR="009E0961" w:rsidRPr="009E0961" w14:paraId="350ACF2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A37E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0FB0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909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509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6" w:tgtFrame="_self" w:history="1">
              <w:r w:rsidRPr="009E0961">
                <w:rPr>
                  <w:rStyle w:val="Hyperlink"/>
                  <w:b/>
                  <w:bCs/>
                </w:rPr>
                <w:t>24086519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9961" w14:textId="77777777" w:rsidR="009E0961" w:rsidRPr="009E0961" w:rsidRDefault="009E0961" w:rsidP="009E0961">
            <w:r w:rsidRPr="009E0961">
              <w:t>3640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0710" w14:textId="77777777" w:rsidR="009E0961" w:rsidRPr="009E0961" w:rsidRDefault="009E0961" w:rsidP="009E0961">
            <w:r w:rsidRPr="009E0961">
              <w:t>RESIDENTIAL 7' MASONRY SCREEN WALL ADDITION 1-2-5-R3-B 2021 IRC</w:t>
            </w:r>
          </w:p>
        </w:tc>
      </w:tr>
      <w:tr w:rsidR="009E0961" w:rsidRPr="009E0961" w14:paraId="3929B50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B294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C66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751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4C0D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7" w:tgtFrame="_self" w:history="1">
              <w:r w:rsidRPr="009E0961">
                <w:rPr>
                  <w:rStyle w:val="Hyperlink"/>
                  <w:b/>
                  <w:bCs/>
                </w:rPr>
                <w:t>24092936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4DE2" w14:textId="77777777" w:rsidR="009E0961" w:rsidRPr="009E0961" w:rsidRDefault="009E0961" w:rsidP="009E0961">
            <w:r w:rsidRPr="009E0961">
              <w:t>2218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DC06" w14:textId="77777777" w:rsidR="009E0961" w:rsidRPr="009E0961" w:rsidRDefault="009E0961" w:rsidP="009E0961">
            <w:r w:rsidRPr="009E0961">
              <w:t>NEW RES. SWIMMING POOL 2021 IRC</w:t>
            </w:r>
          </w:p>
        </w:tc>
      </w:tr>
      <w:tr w:rsidR="009E0961" w:rsidRPr="009E0961" w14:paraId="6549E39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FDF9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8F0A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180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B61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8" w:tgtFrame="_self" w:history="1">
              <w:r w:rsidRPr="009E0961">
                <w:rPr>
                  <w:rStyle w:val="Hyperlink"/>
                  <w:b/>
                  <w:bCs/>
                </w:rPr>
                <w:t>24093140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3E69" w14:textId="77777777" w:rsidR="009E0961" w:rsidRPr="009E0961" w:rsidRDefault="009E0961" w:rsidP="009E0961">
            <w:r w:rsidRPr="009E0961">
              <w:t>3231 ALLEN PKY 3208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F745" w14:textId="77777777" w:rsidR="009E0961" w:rsidRPr="009E0961" w:rsidRDefault="009E0961" w:rsidP="009E0961">
            <w:r w:rsidRPr="009E0961">
              <w:t>CONDO REPAIR AS PER SPEC SHEET.</w:t>
            </w:r>
          </w:p>
        </w:tc>
      </w:tr>
      <w:tr w:rsidR="009E0961" w:rsidRPr="009E0961" w14:paraId="090124F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E34F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242B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509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DD2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39" w:tgtFrame="_self" w:history="1">
              <w:r w:rsidRPr="009E0961">
                <w:rPr>
                  <w:rStyle w:val="Hyperlink"/>
                  <w:b/>
                  <w:bCs/>
                </w:rPr>
                <w:t>24093157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B82C" w14:textId="77777777" w:rsidR="009E0961" w:rsidRPr="009E0961" w:rsidRDefault="009E0961" w:rsidP="009E0961">
            <w:r w:rsidRPr="009E0961">
              <w:t>2900 W DALLAS ST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40C2" w14:textId="77777777" w:rsidR="009E0961" w:rsidRPr="009E0961" w:rsidRDefault="009E0961" w:rsidP="009E0961">
            <w:r w:rsidRPr="009E0961">
              <w:t>(2024 BERYL) 5% COMMERCIAL FLOOD DAMAGE REPAIRS 1-6-1-R2-B '21 IBC</w:t>
            </w:r>
          </w:p>
        </w:tc>
      </w:tr>
      <w:tr w:rsidR="009E0961" w:rsidRPr="009E0961" w14:paraId="477C067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3DC6" w14:textId="77777777" w:rsidR="009E0961" w:rsidRPr="009E0961" w:rsidRDefault="009E0961" w:rsidP="009E0961">
            <w:r w:rsidRPr="009E0961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9C3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AD4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A1A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0" w:tgtFrame="_self" w:history="1">
              <w:r w:rsidRPr="009E0961">
                <w:rPr>
                  <w:rStyle w:val="Hyperlink"/>
                  <w:b/>
                  <w:bCs/>
                </w:rPr>
                <w:t>24093167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DB3E" w14:textId="77777777" w:rsidR="009E0961" w:rsidRPr="009E0961" w:rsidRDefault="009E0961" w:rsidP="009E0961">
            <w:r w:rsidRPr="009E0961">
              <w:t>2900 W DALLAS ST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7CE3" w14:textId="77777777" w:rsidR="009E0961" w:rsidRPr="009E0961" w:rsidRDefault="009E0961" w:rsidP="009E0961">
            <w:r w:rsidRPr="009E0961">
              <w:t>(2024 BERYL) 5% COMMERCIAL FLOOD DAMAGE REPAIRS 1-6-1-R2-B '21 IBC</w:t>
            </w:r>
          </w:p>
        </w:tc>
      </w:tr>
      <w:tr w:rsidR="009E0961" w:rsidRPr="009E0961" w14:paraId="60C4E1C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5374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80E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F56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5D1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1" w:tgtFrame="_self" w:history="1">
              <w:r w:rsidRPr="009E0961">
                <w:rPr>
                  <w:rStyle w:val="Hyperlink"/>
                  <w:b/>
                  <w:bCs/>
                </w:rPr>
                <w:t>24093172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1730" w14:textId="77777777" w:rsidR="009E0961" w:rsidRPr="009E0961" w:rsidRDefault="009E0961" w:rsidP="009E0961">
            <w:r w:rsidRPr="009E0961">
              <w:t>2900 W DALLAS ST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6740" w14:textId="77777777" w:rsidR="009E0961" w:rsidRPr="009E0961" w:rsidRDefault="009E0961" w:rsidP="009E0961">
            <w:r w:rsidRPr="009E0961">
              <w:t>(2024 BERYL) 5% COMMERCIAL FLOOD DAMAGE REPAIRS 1-6-1-R2-B '21 IBC</w:t>
            </w:r>
          </w:p>
        </w:tc>
      </w:tr>
      <w:tr w:rsidR="009E0961" w:rsidRPr="009E0961" w14:paraId="13C981D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A632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C5A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4F8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0E6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2" w:tgtFrame="_self" w:history="1">
              <w:r w:rsidRPr="009E0961">
                <w:rPr>
                  <w:rStyle w:val="Hyperlink"/>
                  <w:b/>
                  <w:bCs/>
                </w:rPr>
                <w:t>24093176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E113" w14:textId="77777777" w:rsidR="009E0961" w:rsidRPr="009E0961" w:rsidRDefault="009E0961" w:rsidP="009E0961">
            <w:r w:rsidRPr="009E0961">
              <w:t>2900 W DALLAS ST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926F" w14:textId="77777777" w:rsidR="009E0961" w:rsidRPr="009E0961" w:rsidRDefault="009E0961" w:rsidP="009E0961">
            <w:r w:rsidRPr="009E0961">
              <w:t>(2024 BERYL) 5% COMMERCIAL FLOOD DAMAGE REPAIRS 1-6-1-R2-B '21 IBC</w:t>
            </w:r>
          </w:p>
        </w:tc>
      </w:tr>
      <w:tr w:rsidR="009E0961" w:rsidRPr="009E0961" w14:paraId="6598613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126E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E83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7EA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F196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3" w:tgtFrame="_self" w:history="1">
              <w:r w:rsidRPr="009E0961">
                <w:rPr>
                  <w:rStyle w:val="Hyperlink"/>
                  <w:b/>
                  <w:bCs/>
                </w:rPr>
                <w:t>24093184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D964" w14:textId="77777777" w:rsidR="009E0961" w:rsidRPr="009E0961" w:rsidRDefault="009E0961" w:rsidP="009E0961">
            <w:r w:rsidRPr="009E0961">
              <w:t>2900 W DALLAS ST 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9943" w14:textId="77777777" w:rsidR="009E0961" w:rsidRPr="009E0961" w:rsidRDefault="009E0961" w:rsidP="009E0961">
            <w:r w:rsidRPr="009E0961">
              <w:t>(2024 BERYL) 5% COMMERCIAL FLOOD DAMAGE REPAIRS 1-6-1-R2-B '21 IBC</w:t>
            </w:r>
          </w:p>
        </w:tc>
      </w:tr>
      <w:tr w:rsidR="009E0961" w:rsidRPr="009E0961" w14:paraId="5E3F28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D4C5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4AFB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489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892D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4" w:tgtFrame="_self" w:history="1">
              <w:r w:rsidRPr="009E0961">
                <w:rPr>
                  <w:rStyle w:val="Hyperlink"/>
                  <w:b/>
                  <w:bCs/>
                </w:rPr>
                <w:t>24093350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4A87" w14:textId="77777777" w:rsidR="009E0961" w:rsidRPr="009E0961" w:rsidRDefault="009E0961" w:rsidP="009E0961">
            <w:r w:rsidRPr="009E0961">
              <w:t>1201 MCDUFFIE ST 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0C50" w14:textId="77777777" w:rsidR="009E0961" w:rsidRPr="009E0961" w:rsidRDefault="009E0961" w:rsidP="009E0961">
            <w:r w:rsidRPr="009E0961">
              <w:t>(2024 BERYL) 15% WIND (ROOF) DAMAGE REPAIRS 1-2-5-R2-B 2021 IBC</w:t>
            </w:r>
          </w:p>
        </w:tc>
      </w:tr>
      <w:tr w:rsidR="009E0961" w:rsidRPr="009E0961" w14:paraId="3E201FA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6AEC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A1E5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B6F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12D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5" w:tgtFrame="_self" w:history="1">
              <w:r w:rsidRPr="009E0961">
                <w:rPr>
                  <w:rStyle w:val="Hyperlink"/>
                  <w:b/>
                  <w:bCs/>
                </w:rPr>
                <w:t>24093369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B365" w14:textId="77777777" w:rsidR="009E0961" w:rsidRPr="009E0961" w:rsidRDefault="009E0961" w:rsidP="009E0961">
            <w:r w:rsidRPr="009E0961">
              <w:t>1201 MCDUFFIE ST 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1C1B" w14:textId="77777777" w:rsidR="009E0961" w:rsidRPr="009E0961" w:rsidRDefault="009E0961" w:rsidP="009E0961">
            <w:r w:rsidRPr="009E0961">
              <w:t>(2024 BERYL) 15% WIND (ROOF) DAMAGE REPAIRS 1-2-5-R2-B 2021 IBC</w:t>
            </w:r>
          </w:p>
        </w:tc>
      </w:tr>
      <w:tr w:rsidR="009E0961" w:rsidRPr="009E0961" w14:paraId="15772AA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66CA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4FC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D9C2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D33A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6" w:tgtFrame="_self" w:history="1">
              <w:r w:rsidRPr="009E0961">
                <w:rPr>
                  <w:rStyle w:val="Hyperlink"/>
                  <w:b/>
                  <w:bCs/>
                </w:rPr>
                <w:t>24094788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1330" w14:textId="77777777" w:rsidR="009E0961" w:rsidRPr="009E0961" w:rsidRDefault="009E0961" w:rsidP="009E0961">
            <w:r w:rsidRPr="009E0961">
              <w:t>1816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FE58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0E7B908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CA05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DFA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1E1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78AD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7" w:tgtFrame="_self" w:history="1">
              <w:r w:rsidRPr="009E0961">
                <w:rPr>
                  <w:rStyle w:val="Hyperlink"/>
                  <w:b/>
                  <w:bCs/>
                </w:rPr>
                <w:t>24095979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3A0C" w14:textId="77777777" w:rsidR="009E0961" w:rsidRPr="009E0961" w:rsidRDefault="009E0961" w:rsidP="009E0961">
            <w:r w:rsidRPr="009E0961">
              <w:t>1965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B6DA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3AC47C2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61E3" w14:textId="77777777" w:rsidR="009E0961" w:rsidRPr="009E0961" w:rsidRDefault="009E0961" w:rsidP="009E0961">
            <w:r w:rsidRPr="009E0961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08F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10B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3BE8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8" w:tgtFrame="_self" w:history="1">
              <w:r w:rsidRPr="009E0961">
                <w:rPr>
                  <w:rStyle w:val="Hyperlink"/>
                  <w:b/>
                  <w:bCs/>
                </w:rPr>
                <w:t>24097340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F272" w14:textId="77777777" w:rsidR="009E0961" w:rsidRPr="009E0961" w:rsidRDefault="009E0961" w:rsidP="009E0961">
            <w:r w:rsidRPr="009E0961">
              <w:t>2137 1/2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DDFA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36DBCB9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2D06" w14:textId="77777777" w:rsidR="009E0961" w:rsidRPr="009E0961" w:rsidRDefault="009E0961" w:rsidP="009E0961">
            <w:r w:rsidRPr="009E0961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FEA5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D40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494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49" w:tgtFrame="_self" w:history="1">
              <w:r w:rsidRPr="009E0961">
                <w:rPr>
                  <w:rStyle w:val="Hyperlink"/>
                  <w:b/>
                  <w:bCs/>
                </w:rPr>
                <w:t>24045787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5954" w14:textId="77777777" w:rsidR="009E0961" w:rsidRPr="009E0961" w:rsidRDefault="009E0961" w:rsidP="009E0961">
            <w:r w:rsidRPr="009E0961">
              <w:t>4223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9CE5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20F5EFD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535E" w14:textId="77777777" w:rsidR="009E0961" w:rsidRPr="009E0961" w:rsidRDefault="009E0961" w:rsidP="009E0961">
            <w:r w:rsidRPr="009E0961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00E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BFB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5CC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0" w:tgtFrame="_self" w:history="1">
              <w:r w:rsidRPr="009E0961">
                <w:rPr>
                  <w:rStyle w:val="Hyperlink"/>
                  <w:b/>
                  <w:bCs/>
                </w:rPr>
                <w:t>24047757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EABB" w14:textId="77777777" w:rsidR="009E0961" w:rsidRPr="009E0961" w:rsidRDefault="009E0961" w:rsidP="009E0961">
            <w:r w:rsidRPr="009E0961">
              <w:t>4007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B065" w14:textId="77777777" w:rsidR="009E0961" w:rsidRPr="009E0961" w:rsidRDefault="009E0961" w:rsidP="009E0961">
            <w:r w:rsidRPr="009E0961">
              <w:t>S.F. RES - NO GARAGE (1-1-5-R3-B) 21 IRC/21 IECC (MST OF 2)</w:t>
            </w:r>
          </w:p>
        </w:tc>
      </w:tr>
      <w:tr w:rsidR="009E0961" w:rsidRPr="009E0961" w14:paraId="7EAEB49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8065" w14:textId="77777777" w:rsidR="009E0961" w:rsidRPr="009E0961" w:rsidRDefault="009E0961" w:rsidP="009E0961">
            <w:r w:rsidRPr="009E0961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5724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DF9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5437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1" w:tgtFrame="_self" w:history="1">
              <w:r w:rsidRPr="009E0961">
                <w:rPr>
                  <w:rStyle w:val="Hyperlink"/>
                  <w:b/>
                  <w:bCs/>
                </w:rPr>
                <w:t>24047758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9514" w14:textId="77777777" w:rsidR="009E0961" w:rsidRPr="009E0961" w:rsidRDefault="009E0961" w:rsidP="009E0961">
            <w:r w:rsidRPr="009E0961">
              <w:t>4007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E499" w14:textId="77777777" w:rsidR="009E0961" w:rsidRPr="009E0961" w:rsidRDefault="009E0961" w:rsidP="009E0961">
            <w:r w:rsidRPr="009E0961">
              <w:t>S.F. RES W/ATT. GARAGE (1-2-5-R3-B) 21 IRC/21 IECC (M # 24047757)</w:t>
            </w:r>
          </w:p>
        </w:tc>
      </w:tr>
      <w:tr w:rsidR="009E0961" w:rsidRPr="009E0961" w14:paraId="6A473A9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2488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2BE2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329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0BF2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2" w:tgtFrame="_self" w:history="1">
              <w:r w:rsidRPr="009E0961">
                <w:rPr>
                  <w:rStyle w:val="Hyperlink"/>
                  <w:b/>
                  <w:bCs/>
                </w:rPr>
                <w:t>24012127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201F" w14:textId="77777777" w:rsidR="009E0961" w:rsidRPr="009E0961" w:rsidRDefault="009E0961" w:rsidP="009E0961">
            <w:r w:rsidRPr="009E0961">
              <w:t>3614 REBECCA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43F8" w14:textId="77777777" w:rsidR="009E0961" w:rsidRPr="009E0961" w:rsidRDefault="009E0961" w:rsidP="009E0961">
            <w:r w:rsidRPr="009E0961">
              <w:t>DUPLEX RES. - NO GARAGE - (1-1-5-R3-B) 15 IRC/15 IECC</w:t>
            </w:r>
          </w:p>
        </w:tc>
      </w:tr>
      <w:tr w:rsidR="009E0961" w:rsidRPr="009E0961" w14:paraId="2AE695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8C5D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B4C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62A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456A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3" w:tgtFrame="_self" w:history="1">
              <w:r w:rsidRPr="009E0961">
                <w:rPr>
                  <w:rStyle w:val="Hyperlink"/>
                  <w:b/>
                  <w:bCs/>
                </w:rPr>
                <w:t>24053329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C0AE" w14:textId="77777777" w:rsidR="009E0961" w:rsidRPr="009E0961" w:rsidRDefault="009E0961" w:rsidP="009E0961">
            <w:r w:rsidRPr="009E0961">
              <w:t>6435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D6DD" w14:textId="77777777" w:rsidR="009E0961" w:rsidRPr="009E0961" w:rsidRDefault="009E0961" w:rsidP="009E0961">
            <w:r w:rsidRPr="009E0961">
              <w:t>S.F. RES NO GAR (REPEAT - 3BW0) 15 IRC/15 IECC</w:t>
            </w:r>
          </w:p>
        </w:tc>
      </w:tr>
      <w:tr w:rsidR="009E0961" w:rsidRPr="009E0961" w14:paraId="5AE2D90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B3F0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FFE4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917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84312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4" w:tgtFrame="_self" w:history="1">
              <w:r w:rsidRPr="009E0961">
                <w:rPr>
                  <w:rStyle w:val="Hyperlink"/>
                  <w:b/>
                  <w:bCs/>
                </w:rPr>
                <w:t>24053341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017F" w14:textId="77777777" w:rsidR="009E0961" w:rsidRPr="009E0961" w:rsidRDefault="009E0961" w:rsidP="009E0961">
            <w:r w:rsidRPr="009E0961">
              <w:t>6402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5DFF" w14:textId="77777777" w:rsidR="009E0961" w:rsidRPr="009E0961" w:rsidRDefault="009E0961" w:rsidP="009E0961">
            <w:r w:rsidRPr="009E0961">
              <w:t>S.F. RES - NO GAR(REPEAT - 3AW0) 15 IRC/15 IECC</w:t>
            </w:r>
          </w:p>
        </w:tc>
      </w:tr>
      <w:tr w:rsidR="009E0961" w:rsidRPr="009E0961" w14:paraId="544A9CE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AFC5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E45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E9C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E516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5" w:tgtFrame="_self" w:history="1">
              <w:r w:rsidRPr="009E0961">
                <w:rPr>
                  <w:rStyle w:val="Hyperlink"/>
                  <w:b/>
                  <w:bCs/>
                </w:rPr>
                <w:t>24053365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B5183" w14:textId="77777777" w:rsidR="009E0961" w:rsidRPr="009E0961" w:rsidRDefault="009E0961" w:rsidP="009E0961">
            <w:r w:rsidRPr="009E0961">
              <w:t>6423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E43C" w14:textId="77777777" w:rsidR="009E0961" w:rsidRPr="009E0961" w:rsidRDefault="009E0961" w:rsidP="009E0961">
            <w:r w:rsidRPr="009E0961">
              <w:t>S.F. RES - NO GAR(REPEAT - 2AW0) 15 IRC/15 IECC</w:t>
            </w:r>
          </w:p>
        </w:tc>
      </w:tr>
      <w:tr w:rsidR="009E0961" w:rsidRPr="009E0961" w14:paraId="787A5C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175D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2A6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35D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481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6" w:tgtFrame="_self" w:history="1">
              <w:r w:rsidRPr="009E0961">
                <w:rPr>
                  <w:rStyle w:val="Hyperlink"/>
                  <w:b/>
                  <w:bCs/>
                </w:rPr>
                <w:t>24053369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1257" w14:textId="77777777" w:rsidR="009E0961" w:rsidRPr="009E0961" w:rsidRDefault="009E0961" w:rsidP="009E0961">
            <w:r w:rsidRPr="009E0961">
              <w:t>6427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5CCF" w14:textId="77777777" w:rsidR="009E0961" w:rsidRPr="009E0961" w:rsidRDefault="009E0961" w:rsidP="009E0961">
            <w:r w:rsidRPr="009E0961">
              <w:t>S.F. RES - NO GAR( REPEAT - 3AW0) 15 IRC/15 IECC</w:t>
            </w:r>
          </w:p>
        </w:tc>
      </w:tr>
      <w:tr w:rsidR="009E0961" w:rsidRPr="009E0961" w14:paraId="64A2655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D1A8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E1E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A2B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645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7" w:tgtFrame="_self" w:history="1">
              <w:r w:rsidRPr="009E0961">
                <w:rPr>
                  <w:rStyle w:val="Hyperlink"/>
                  <w:b/>
                  <w:bCs/>
                </w:rPr>
                <w:t>24053375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C608" w14:textId="77777777" w:rsidR="009E0961" w:rsidRPr="009E0961" w:rsidRDefault="009E0961" w:rsidP="009E0961">
            <w:r w:rsidRPr="009E0961">
              <w:t>6431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0BFB" w14:textId="77777777" w:rsidR="009E0961" w:rsidRPr="009E0961" w:rsidRDefault="009E0961" w:rsidP="009E0961">
            <w:r w:rsidRPr="009E0961">
              <w:t>S.F. RES - NO GAR ( REPEAT - 3AW0) 15 IRC/15 IECC</w:t>
            </w:r>
          </w:p>
        </w:tc>
      </w:tr>
      <w:tr w:rsidR="009E0961" w:rsidRPr="009E0961" w14:paraId="5408140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92B1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67F7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5C8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785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8" w:tgtFrame="_self" w:history="1">
              <w:r w:rsidRPr="009E0961">
                <w:rPr>
                  <w:rStyle w:val="Hyperlink"/>
                  <w:b/>
                  <w:bCs/>
                </w:rPr>
                <w:t>24063185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F586D" w14:textId="77777777" w:rsidR="009E0961" w:rsidRPr="009E0961" w:rsidRDefault="009E0961" w:rsidP="009E0961">
            <w:r w:rsidRPr="009E0961">
              <w:t>6412 FOSTER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0C63" w14:textId="77777777" w:rsidR="009E0961" w:rsidRPr="009E0961" w:rsidRDefault="009E0961" w:rsidP="009E0961">
            <w:r w:rsidRPr="009E0961">
              <w:t>DUPLEX RES. - NO GARAGE (1-1-5-R3-B) 21 IRC/21 IECC</w:t>
            </w:r>
          </w:p>
        </w:tc>
      </w:tr>
      <w:tr w:rsidR="009E0961" w:rsidRPr="009E0961" w14:paraId="6692B0C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E148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679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DCE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5E9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59" w:tgtFrame="_self" w:history="1">
              <w:r w:rsidRPr="009E0961">
                <w:rPr>
                  <w:rStyle w:val="Hyperlink"/>
                  <w:b/>
                  <w:bCs/>
                </w:rPr>
                <w:t>24085586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AA2B" w14:textId="77777777" w:rsidR="009E0961" w:rsidRPr="009E0961" w:rsidRDefault="009E0961" w:rsidP="009E0961">
            <w:r w:rsidRPr="009E0961">
              <w:t>5211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F422" w14:textId="77777777" w:rsidR="009E0961" w:rsidRPr="009E0961" w:rsidRDefault="009E0961" w:rsidP="009E0961">
            <w:r w:rsidRPr="009E0961">
              <w:t>S.F. RES W/ATT. GARAGE (1-1-5-R3-B) 21 IRC/21 IECC</w:t>
            </w:r>
          </w:p>
        </w:tc>
      </w:tr>
      <w:tr w:rsidR="009E0961" w:rsidRPr="009E0961" w14:paraId="41C1447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92BD" w14:textId="77777777" w:rsidR="009E0961" w:rsidRPr="009E0961" w:rsidRDefault="009E0961" w:rsidP="009E0961">
            <w:r w:rsidRPr="009E0961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201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24D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2A1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0" w:tgtFrame="_self" w:history="1">
              <w:r w:rsidRPr="009E0961">
                <w:rPr>
                  <w:rStyle w:val="Hyperlink"/>
                  <w:b/>
                  <w:bCs/>
                </w:rPr>
                <w:t>24087302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9F79" w14:textId="77777777" w:rsidR="009E0961" w:rsidRPr="009E0961" w:rsidRDefault="009E0961" w:rsidP="009E0961">
            <w:r w:rsidRPr="009E0961">
              <w:t>5235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C1DE" w14:textId="77777777" w:rsidR="009E0961" w:rsidRPr="009E0961" w:rsidRDefault="009E0961" w:rsidP="009E0961">
            <w:r w:rsidRPr="009E0961">
              <w:t>RES. (9) NEW SOLAR PANELS &amp; (1) LITHIUM ESS 1-1-5-R3-B 2021 IRC</w:t>
            </w:r>
          </w:p>
        </w:tc>
      </w:tr>
      <w:tr w:rsidR="009E0961" w:rsidRPr="009E0961" w14:paraId="52FEB06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EC90" w14:textId="77777777" w:rsidR="009E0961" w:rsidRPr="009E0961" w:rsidRDefault="009E0961" w:rsidP="009E0961">
            <w:r w:rsidRPr="009E0961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2DE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A56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1F08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1" w:tgtFrame="_self" w:history="1">
              <w:r w:rsidRPr="009E0961">
                <w:rPr>
                  <w:rStyle w:val="Hyperlink"/>
                  <w:b/>
                  <w:bCs/>
                </w:rPr>
                <w:t>24096434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3080" w14:textId="77777777" w:rsidR="009E0961" w:rsidRPr="009E0961" w:rsidRDefault="009E0961" w:rsidP="009E0961">
            <w:r w:rsidRPr="009E0961">
              <w:t>5114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79FD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580F7A9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5DC8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71C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10D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017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2" w:tgtFrame="_self" w:history="1">
              <w:r w:rsidRPr="009E0961">
                <w:rPr>
                  <w:rStyle w:val="Hyperlink"/>
                  <w:b/>
                  <w:bCs/>
                </w:rPr>
                <w:t>22023692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FC24" w14:textId="77777777" w:rsidR="009E0961" w:rsidRPr="009E0961" w:rsidRDefault="009E0961" w:rsidP="009E0961">
            <w:r w:rsidRPr="009E0961">
              <w:t>328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C1ED" w14:textId="77777777" w:rsidR="009E0961" w:rsidRPr="009E0961" w:rsidRDefault="009E0961" w:rsidP="009E0961">
            <w:r w:rsidRPr="009E0961">
              <w:t>S.F. RES W/ATT. GARAGE (1-2-5-R3-B) 12 IRC/15 IECC (M # 22023689)</w:t>
            </w:r>
          </w:p>
        </w:tc>
      </w:tr>
      <w:tr w:rsidR="009E0961" w:rsidRPr="009E0961" w14:paraId="4AD9D25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BB81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31D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914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07CA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3" w:tgtFrame="_self" w:history="1">
              <w:r w:rsidRPr="009E0961">
                <w:rPr>
                  <w:rStyle w:val="Hyperlink"/>
                  <w:b/>
                  <w:bCs/>
                </w:rPr>
                <w:t>22023693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B6A9" w14:textId="77777777" w:rsidR="009E0961" w:rsidRPr="009E0961" w:rsidRDefault="009E0961" w:rsidP="009E0961">
            <w:r w:rsidRPr="009E0961">
              <w:t>330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48FD" w14:textId="77777777" w:rsidR="009E0961" w:rsidRPr="009E0961" w:rsidRDefault="009E0961" w:rsidP="009E0961">
            <w:r w:rsidRPr="009E0961">
              <w:t>S.F. RES W/ATT. GARAGE (1-2-5-R3-B) 12 IRC/15 IECC (M # 22023689)</w:t>
            </w:r>
          </w:p>
        </w:tc>
      </w:tr>
      <w:tr w:rsidR="009E0961" w:rsidRPr="009E0961" w14:paraId="77D1A71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8244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2DB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A19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D45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4" w:tgtFrame="_self" w:history="1">
              <w:r w:rsidRPr="009E0961">
                <w:rPr>
                  <w:rStyle w:val="Hyperlink"/>
                  <w:b/>
                  <w:bCs/>
                </w:rPr>
                <w:t>22023694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9C78" w14:textId="77777777" w:rsidR="009E0961" w:rsidRPr="009E0961" w:rsidRDefault="009E0961" w:rsidP="009E0961">
            <w:r w:rsidRPr="009E0961">
              <w:t>332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99B7" w14:textId="77777777" w:rsidR="009E0961" w:rsidRPr="009E0961" w:rsidRDefault="009E0961" w:rsidP="009E0961">
            <w:r w:rsidRPr="009E0961">
              <w:t>S.F. RES W/ATT. GARAGE (1-2-5-R3-B) 12 IRC/15 IECC (M # 22023689)</w:t>
            </w:r>
          </w:p>
        </w:tc>
      </w:tr>
      <w:tr w:rsidR="009E0961" w:rsidRPr="009E0961" w14:paraId="268DECA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249A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FC8A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16B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64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5" w:tgtFrame="_self" w:history="1">
              <w:r w:rsidRPr="009E0961">
                <w:rPr>
                  <w:rStyle w:val="Hyperlink"/>
                  <w:b/>
                  <w:bCs/>
                </w:rPr>
                <w:t>23087119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05E55" w14:textId="77777777" w:rsidR="009E0961" w:rsidRPr="009E0961" w:rsidRDefault="009E0961" w:rsidP="009E0961">
            <w:r w:rsidRPr="009E0961">
              <w:t>605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BEF8" w14:textId="77777777" w:rsidR="009E0961" w:rsidRPr="009E0961" w:rsidRDefault="009E0961" w:rsidP="009E0961">
            <w:r w:rsidRPr="009E0961">
              <w:t>S.F. RES W/ATT. GARAGE (1-1-5-R3-B) 21 IRC/21 IECC</w:t>
            </w:r>
          </w:p>
        </w:tc>
      </w:tr>
      <w:tr w:rsidR="009E0961" w:rsidRPr="009E0961" w14:paraId="7236A21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FA10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114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A5F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A28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6" w:tgtFrame="_self" w:history="1">
              <w:r w:rsidRPr="009E0961">
                <w:rPr>
                  <w:rStyle w:val="Hyperlink"/>
                  <w:b/>
                  <w:bCs/>
                </w:rPr>
                <w:t>23112391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7AD9" w14:textId="77777777" w:rsidR="009E0961" w:rsidRPr="009E0961" w:rsidRDefault="009E0961" w:rsidP="009E0961">
            <w:r w:rsidRPr="009E0961">
              <w:t>7704 IRVINGTON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B431" w14:textId="77777777" w:rsidR="009E0961" w:rsidRPr="009E0961" w:rsidRDefault="009E0961" w:rsidP="009E0961">
            <w:r w:rsidRPr="009E0961">
              <w:t>725 SF SPEC OFFICE BUILDOUT(M/8)1-2-5-B-A '15 IBC</w:t>
            </w:r>
          </w:p>
        </w:tc>
      </w:tr>
      <w:tr w:rsidR="009E0961" w:rsidRPr="009E0961" w14:paraId="1642F3E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B0DC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A87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933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D6E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7" w:tgtFrame="_self" w:history="1">
              <w:r w:rsidRPr="009E0961">
                <w:rPr>
                  <w:rStyle w:val="Hyperlink"/>
                  <w:b/>
                  <w:bCs/>
                </w:rPr>
                <w:t>23112392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77E1" w14:textId="77777777" w:rsidR="009E0961" w:rsidRPr="009E0961" w:rsidRDefault="009E0961" w:rsidP="009E0961">
            <w:r w:rsidRPr="009E0961">
              <w:t>7704 IRVINGTON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9954" w14:textId="77777777" w:rsidR="009E0961" w:rsidRPr="009E0961" w:rsidRDefault="009E0961" w:rsidP="009E0961">
            <w:r w:rsidRPr="009E0961">
              <w:t>725 SF SPEC OFFICE BUILDOUT(2/8)1-2-5-B-A '15 IBC</w:t>
            </w:r>
          </w:p>
        </w:tc>
      </w:tr>
      <w:tr w:rsidR="009E0961" w:rsidRPr="009E0961" w14:paraId="4B524FC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83DE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8FCD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6F2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460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8" w:tgtFrame="_self" w:history="1">
              <w:r w:rsidRPr="009E0961">
                <w:rPr>
                  <w:rStyle w:val="Hyperlink"/>
                  <w:b/>
                  <w:bCs/>
                </w:rPr>
                <w:t>23112393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D90E" w14:textId="77777777" w:rsidR="009E0961" w:rsidRPr="009E0961" w:rsidRDefault="009E0961" w:rsidP="009E0961">
            <w:r w:rsidRPr="009E0961">
              <w:t>7704 IRVINGTON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9A26" w14:textId="77777777" w:rsidR="009E0961" w:rsidRPr="009E0961" w:rsidRDefault="009E0961" w:rsidP="009E0961">
            <w:r w:rsidRPr="009E0961">
              <w:t>725 SF SPEC OFFICE BUILDOUT(3/8)1-2-5-B-A '15 IBC</w:t>
            </w:r>
          </w:p>
        </w:tc>
      </w:tr>
      <w:tr w:rsidR="009E0961" w:rsidRPr="009E0961" w14:paraId="4A86C1B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C3C3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DF5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DBB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679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69" w:tgtFrame="_self" w:history="1">
              <w:r w:rsidRPr="009E0961">
                <w:rPr>
                  <w:rStyle w:val="Hyperlink"/>
                  <w:b/>
                  <w:bCs/>
                </w:rPr>
                <w:t>23112394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8004" w14:textId="77777777" w:rsidR="009E0961" w:rsidRPr="009E0961" w:rsidRDefault="009E0961" w:rsidP="009E0961">
            <w:r w:rsidRPr="009E0961">
              <w:t>7704 IRVINGTON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FEFC" w14:textId="77777777" w:rsidR="009E0961" w:rsidRPr="009E0961" w:rsidRDefault="009E0961" w:rsidP="009E0961">
            <w:r w:rsidRPr="009E0961">
              <w:t>725 SF SPEC OFFICE BUILDOUT(4/8)1-2-5-B-A '15 IBC</w:t>
            </w:r>
          </w:p>
        </w:tc>
      </w:tr>
      <w:tr w:rsidR="009E0961" w:rsidRPr="009E0961" w14:paraId="59BAEAD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78B5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73B3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597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0AD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0" w:tgtFrame="_self" w:history="1">
              <w:r w:rsidRPr="009E0961">
                <w:rPr>
                  <w:rStyle w:val="Hyperlink"/>
                  <w:b/>
                  <w:bCs/>
                </w:rPr>
                <w:t>23112395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D2D1" w14:textId="77777777" w:rsidR="009E0961" w:rsidRPr="009E0961" w:rsidRDefault="009E0961" w:rsidP="009E0961">
            <w:r w:rsidRPr="009E0961">
              <w:t>7704 IRVINGTON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674E" w14:textId="77777777" w:rsidR="009E0961" w:rsidRPr="009E0961" w:rsidRDefault="009E0961" w:rsidP="009E0961">
            <w:r w:rsidRPr="009E0961">
              <w:t>613 SF SPEC OFFICE BUILDOUT(5/8)1-2-5-B-A '15 IBC</w:t>
            </w:r>
          </w:p>
        </w:tc>
      </w:tr>
      <w:tr w:rsidR="009E0961" w:rsidRPr="009E0961" w14:paraId="439FACF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E2DD" w14:textId="77777777" w:rsidR="009E0961" w:rsidRPr="009E0961" w:rsidRDefault="009E0961" w:rsidP="009E0961">
            <w:r w:rsidRPr="009E0961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314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F19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5A62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1" w:tgtFrame="_self" w:history="1">
              <w:r w:rsidRPr="009E0961">
                <w:rPr>
                  <w:rStyle w:val="Hyperlink"/>
                  <w:b/>
                  <w:bCs/>
                </w:rPr>
                <w:t>23112396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5478" w14:textId="77777777" w:rsidR="009E0961" w:rsidRPr="009E0961" w:rsidRDefault="009E0961" w:rsidP="009E0961">
            <w:r w:rsidRPr="009E0961">
              <w:t>7704 IRVINGTON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449A" w14:textId="77777777" w:rsidR="009E0961" w:rsidRPr="009E0961" w:rsidRDefault="009E0961" w:rsidP="009E0961">
            <w:r w:rsidRPr="009E0961">
              <w:t>613 SF SPEC OFFICE BUILDOUT(6/8)1-2-5-B-A '15 IBC</w:t>
            </w:r>
          </w:p>
        </w:tc>
      </w:tr>
      <w:tr w:rsidR="009E0961" w:rsidRPr="009E0961" w14:paraId="6E951F6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BA6C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9A6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1AB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9CC6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2" w:tgtFrame="_self" w:history="1">
              <w:r w:rsidRPr="009E0961">
                <w:rPr>
                  <w:rStyle w:val="Hyperlink"/>
                  <w:b/>
                  <w:bCs/>
                </w:rPr>
                <w:t>23112397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4925" w14:textId="77777777" w:rsidR="009E0961" w:rsidRPr="009E0961" w:rsidRDefault="009E0961" w:rsidP="009E0961">
            <w:r w:rsidRPr="009E0961">
              <w:t>7704 IRVINGTON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FBE3" w14:textId="77777777" w:rsidR="009E0961" w:rsidRPr="009E0961" w:rsidRDefault="009E0961" w:rsidP="009E0961">
            <w:r w:rsidRPr="009E0961">
              <w:t>613 SF SPEC OFFICE BUILDOUT(7/8)1-2-5-B-A '15 IBC</w:t>
            </w:r>
          </w:p>
        </w:tc>
      </w:tr>
      <w:tr w:rsidR="009E0961" w:rsidRPr="009E0961" w14:paraId="0516CE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DBB5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AEA8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3F3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24AD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3" w:tgtFrame="_self" w:history="1">
              <w:r w:rsidRPr="009E0961">
                <w:rPr>
                  <w:rStyle w:val="Hyperlink"/>
                  <w:b/>
                  <w:bCs/>
                </w:rPr>
                <w:t>23112398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CD92" w14:textId="77777777" w:rsidR="009E0961" w:rsidRPr="009E0961" w:rsidRDefault="009E0961" w:rsidP="009E0961">
            <w:r w:rsidRPr="009E0961">
              <w:t>7704 IRVINGTON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5A3D" w14:textId="77777777" w:rsidR="009E0961" w:rsidRPr="009E0961" w:rsidRDefault="009E0961" w:rsidP="009E0961">
            <w:r w:rsidRPr="009E0961">
              <w:t>613 SF SPEC OFFICE BUILDOUT(8/8)1-2-5-B-A '15 IBC</w:t>
            </w:r>
          </w:p>
        </w:tc>
      </w:tr>
      <w:tr w:rsidR="009E0961" w:rsidRPr="009E0961" w14:paraId="383A92B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0D7F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B89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A76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300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4" w:tgtFrame="_self" w:history="1">
              <w:r w:rsidRPr="009E0961">
                <w:rPr>
                  <w:rStyle w:val="Hyperlink"/>
                  <w:b/>
                  <w:bCs/>
                </w:rPr>
                <w:t>23112490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3273" w14:textId="77777777" w:rsidR="009E0961" w:rsidRPr="009E0961" w:rsidRDefault="009E0961" w:rsidP="009E0961">
            <w:r w:rsidRPr="009E0961">
              <w:t>3509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2371" w14:textId="77777777" w:rsidR="009E0961" w:rsidRPr="009E0961" w:rsidRDefault="009E0961" w:rsidP="009E0961">
            <w:r w:rsidRPr="009E0961">
              <w:t>RESIDENTIAL ADDITION 2015 IRC 2015 IECC</w:t>
            </w:r>
          </w:p>
        </w:tc>
      </w:tr>
      <w:tr w:rsidR="009E0961" w:rsidRPr="009E0961" w14:paraId="08BC131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9F31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DD3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51B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3DDC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5" w:tgtFrame="_self" w:history="1">
              <w:r w:rsidRPr="009E0961">
                <w:rPr>
                  <w:rStyle w:val="Hyperlink"/>
                  <w:b/>
                  <w:bCs/>
                </w:rPr>
                <w:t>24013537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1357" w14:textId="77777777" w:rsidR="009E0961" w:rsidRPr="009E0961" w:rsidRDefault="009E0961" w:rsidP="009E0961">
            <w:r w:rsidRPr="009E0961">
              <w:t>523 E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B219" w14:textId="77777777" w:rsidR="009E0961" w:rsidRPr="009E0961" w:rsidRDefault="009E0961" w:rsidP="009E0961">
            <w:r w:rsidRPr="009E0961">
              <w:t>SF RESIDENTIAL SOLAR PANEL ADDITION 1-1-5-R3-B 2021 IRC</w:t>
            </w:r>
          </w:p>
        </w:tc>
      </w:tr>
      <w:tr w:rsidR="009E0961" w:rsidRPr="009E0961" w14:paraId="5AF789D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3BEB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6DED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08D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27F3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6" w:tgtFrame="_self" w:history="1">
              <w:r w:rsidRPr="009E0961">
                <w:rPr>
                  <w:rStyle w:val="Hyperlink"/>
                  <w:b/>
                  <w:bCs/>
                </w:rPr>
                <w:t>24088737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7B2E" w14:textId="77777777" w:rsidR="009E0961" w:rsidRPr="009E0961" w:rsidRDefault="009E0961" w:rsidP="009E0961">
            <w:r w:rsidRPr="009E0961">
              <w:t>7705 MELROSE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6EC0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2C984F1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47D4" w14:textId="77777777" w:rsidR="009E0961" w:rsidRPr="009E0961" w:rsidRDefault="009E0961" w:rsidP="009E0961">
            <w:r w:rsidRPr="009E0961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8A98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EFB7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1B1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7" w:tgtFrame="_self" w:history="1">
              <w:r w:rsidRPr="009E0961">
                <w:rPr>
                  <w:rStyle w:val="Hyperlink"/>
                  <w:b/>
                  <w:bCs/>
                </w:rPr>
                <w:t>24096026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2D5C" w14:textId="77777777" w:rsidR="009E0961" w:rsidRPr="009E0961" w:rsidRDefault="009E0961" w:rsidP="009E0961">
            <w:r w:rsidRPr="009E0961">
              <w:t>719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E5A2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71FFDB9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297F" w14:textId="77777777" w:rsidR="009E0961" w:rsidRPr="009E0961" w:rsidRDefault="009E0961" w:rsidP="009E0961">
            <w:r w:rsidRPr="009E0961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E3AD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24F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C54A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8" w:tgtFrame="_self" w:history="1">
              <w:r w:rsidRPr="009E0961">
                <w:rPr>
                  <w:rStyle w:val="Hyperlink"/>
                  <w:b/>
                  <w:bCs/>
                </w:rPr>
                <w:t>23048939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6C25" w14:textId="77777777" w:rsidR="009E0961" w:rsidRPr="009E0961" w:rsidRDefault="009E0961" w:rsidP="009E0961">
            <w:r w:rsidRPr="009E0961">
              <w:t>2519 CRAIGMONT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8D1F" w14:textId="77777777" w:rsidR="009E0961" w:rsidRPr="009E0961" w:rsidRDefault="009E0961" w:rsidP="009E0961">
            <w:r w:rsidRPr="009E0961">
              <w:t>655 SQ.FT ADDITION, SINGLE FAMILY RESIDENTIAL</w:t>
            </w:r>
          </w:p>
        </w:tc>
      </w:tr>
      <w:tr w:rsidR="009E0961" w:rsidRPr="009E0961" w14:paraId="19DC55A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11E3" w14:textId="77777777" w:rsidR="009E0961" w:rsidRPr="009E0961" w:rsidRDefault="009E0961" w:rsidP="009E0961">
            <w:r w:rsidRPr="009E0961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3B69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EE0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70C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79" w:tgtFrame="_self" w:history="1">
              <w:r w:rsidRPr="009E0961">
                <w:rPr>
                  <w:rStyle w:val="Hyperlink"/>
                  <w:b/>
                  <w:bCs/>
                </w:rPr>
                <w:t>24093875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F030" w14:textId="77777777" w:rsidR="009E0961" w:rsidRPr="009E0961" w:rsidRDefault="009E0961" w:rsidP="009E0961">
            <w:r w:rsidRPr="009E0961">
              <w:t>7412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567A" w14:textId="77777777" w:rsidR="009E0961" w:rsidRPr="009E0961" w:rsidRDefault="009E0961" w:rsidP="009E0961">
            <w:r w:rsidRPr="009E0961">
              <w:t>NEW RESIDENTIAL SOLAR PANELS 1-2-5-R3-B 2021 IRC</w:t>
            </w:r>
          </w:p>
        </w:tc>
      </w:tr>
      <w:tr w:rsidR="009E0961" w:rsidRPr="009E0961" w14:paraId="139E268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68AC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696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480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8783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0" w:tgtFrame="_self" w:history="1">
              <w:r w:rsidRPr="009E0961">
                <w:rPr>
                  <w:rStyle w:val="Hyperlink"/>
                  <w:b/>
                  <w:bCs/>
                </w:rPr>
                <w:t>24077885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800F" w14:textId="77777777" w:rsidR="009E0961" w:rsidRPr="009E0961" w:rsidRDefault="009E0961" w:rsidP="009E0961">
            <w:r w:rsidRPr="009E0961">
              <w:t>12215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A6A1" w14:textId="77777777" w:rsidR="009E0961" w:rsidRPr="009E0961" w:rsidRDefault="009E0961" w:rsidP="009E0961">
            <w:r w:rsidRPr="009E0961">
              <w:t>S.F. RES. W/ATT. GARAGE (1-2-5-R3-B) 21 IRC/21 IECC</w:t>
            </w:r>
          </w:p>
        </w:tc>
      </w:tr>
      <w:tr w:rsidR="009E0961" w:rsidRPr="009E0961" w14:paraId="32ECB42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2A84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CE23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F9C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BBE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1" w:tgtFrame="_self" w:history="1">
              <w:r w:rsidRPr="009E0961">
                <w:rPr>
                  <w:rStyle w:val="Hyperlink"/>
                  <w:b/>
                  <w:bCs/>
                </w:rPr>
                <w:t>24078013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9BD6" w14:textId="77777777" w:rsidR="009E0961" w:rsidRPr="009E0961" w:rsidRDefault="009E0961" w:rsidP="009E0961">
            <w:r w:rsidRPr="009E0961">
              <w:t>11823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3CAE" w14:textId="77777777" w:rsidR="009E0961" w:rsidRPr="009E0961" w:rsidRDefault="009E0961" w:rsidP="009E0961">
            <w:r w:rsidRPr="009E0961">
              <w:t>RESIDENTIAL REMODEL AND ADDITION 2021 IRC</w:t>
            </w:r>
          </w:p>
        </w:tc>
      </w:tr>
      <w:tr w:rsidR="009E0961" w:rsidRPr="009E0961" w14:paraId="20FB767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21CD" w14:textId="77777777" w:rsidR="009E0961" w:rsidRPr="009E0961" w:rsidRDefault="009E0961" w:rsidP="009E0961">
            <w:r w:rsidRPr="009E0961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8E3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A3A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EE5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2" w:tgtFrame="_self" w:history="1">
              <w:r w:rsidRPr="009E0961">
                <w:rPr>
                  <w:rStyle w:val="Hyperlink"/>
                  <w:b/>
                  <w:bCs/>
                </w:rPr>
                <w:t>24085249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D520" w14:textId="77777777" w:rsidR="009E0961" w:rsidRPr="009E0961" w:rsidRDefault="009E0961" w:rsidP="009E0961">
            <w:r w:rsidRPr="009E0961">
              <w:t>12634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E07A" w14:textId="77777777" w:rsidR="009E0961" w:rsidRPr="009E0961" w:rsidRDefault="009E0961" w:rsidP="009E0961">
            <w:r w:rsidRPr="009E0961">
              <w:t>NEW RESIDENTIAL SWIMMING POOL W/SPA 2021 IRC 2021 IECC</w:t>
            </w:r>
          </w:p>
        </w:tc>
      </w:tr>
      <w:tr w:rsidR="009E0961" w:rsidRPr="009E0961" w14:paraId="13AF21C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C4BD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7D2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EEC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D39B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3" w:tgtFrame="_self" w:history="1">
              <w:r w:rsidRPr="009E0961">
                <w:rPr>
                  <w:rStyle w:val="Hyperlink"/>
                  <w:b/>
                  <w:bCs/>
                </w:rPr>
                <w:t>24086273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6CB8E" w14:textId="77777777" w:rsidR="009E0961" w:rsidRPr="009E0961" w:rsidRDefault="009E0961" w:rsidP="009E0961">
            <w:r w:rsidRPr="009E0961">
              <w:t>820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F628" w14:textId="77777777" w:rsidR="009E0961" w:rsidRPr="009E0961" w:rsidRDefault="009E0961" w:rsidP="009E0961">
            <w:r w:rsidRPr="009E0961">
              <w:t>1,102 SF. OFFICE REMODEL 1-18-1-B-A '21 IBC</w:t>
            </w:r>
          </w:p>
        </w:tc>
      </w:tr>
      <w:tr w:rsidR="009E0961" w:rsidRPr="009E0961" w14:paraId="4DC3123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2FC0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A08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5BB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90C8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4" w:tgtFrame="_self" w:history="1">
              <w:r w:rsidRPr="009E0961">
                <w:rPr>
                  <w:rStyle w:val="Hyperlink"/>
                  <w:b/>
                  <w:bCs/>
                </w:rPr>
                <w:t>24093091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2FB0" w14:textId="77777777" w:rsidR="009E0961" w:rsidRPr="009E0961" w:rsidRDefault="009E0961" w:rsidP="009E0961">
            <w:r w:rsidRPr="009E0961">
              <w:t>126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D1D20" w14:textId="77777777" w:rsidR="009E0961" w:rsidRPr="009E0961" w:rsidRDefault="009E0961" w:rsidP="009E0961">
            <w:r w:rsidRPr="009E0961">
              <w:t>RESIDENTIAL REMODEL 1-2-5-R3-B 2021 IRC</w:t>
            </w:r>
          </w:p>
        </w:tc>
      </w:tr>
      <w:tr w:rsidR="009E0961" w:rsidRPr="009E0961" w14:paraId="36B40E2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ADA8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F28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FF7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F4BE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5" w:tgtFrame="_self" w:history="1">
              <w:r w:rsidRPr="009E0961">
                <w:rPr>
                  <w:rStyle w:val="Hyperlink"/>
                  <w:b/>
                  <w:bCs/>
                </w:rPr>
                <w:t>24093896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D571" w14:textId="77777777" w:rsidR="009E0961" w:rsidRPr="009E0961" w:rsidRDefault="009E0961" w:rsidP="009E0961">
            <w:r w:rsidRPr="009E0961">
              <w:t>10515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47A4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5C62245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FB7C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8D8E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3B5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EEF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6" w:tgtFrame="_self" w:history="1">
              <w:r w:rsidRPr="009E0961">
                <w:rPr>
                  <w:rStyle w:val="Hyperlink"/>
                  <w:b/>
                  <w:bCs/>
                </w:rPr>
                <w:t>24094705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5CE7" w14:textId="77777777" w:rsidR="009E0961" w:rsidRPr="009E0961" w:rsidRDefault="009E0961" w:rsidP="009E0961">
            <w:r w:rsidRPr="009E0961">
              <w:t>10497 TOWN &amp; COUNTRY WAY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0386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42A59BE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FBD6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145C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028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1804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7" w:tgtFrame="_self" w:history="1">
              <w:r w:rsidRPr="009E0961">
                <w:rPr>
                  <w:rStyle w:val="Hyperlink"/>
                  <w:b/>
                  <w:bCs/>
                </w:rPr>
                <w:t>24095228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078E" w14:textId="77777777" w:rsidR="009E0961" w:rsidRPr="009E0961" w:rsidRDefault="009E0961" w:rsidP="009E0961">
            <w:r w:rsidRPr="009E0961">
              <w:t>12458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8B9B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6118018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3B58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88EB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7312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28E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8" w:tgtFrame="_self" w:history="1">
              <w:r w:rsidRPr="009E0961">
                <w:rPr>
                  <w:rStyle w:val="Hyperlink"/>
                  <w:b/>
                  <w:bCs/>
                </w:rPr>
                <w:t>24095531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AB3C" w14:textId="77777777" w:rsidR="009E0961" w:rsidRPr="009E0961" w:rsidRDefault="009E0961" w:rsidP="009E0961">
            <w:r w:rsidRPr="009E0961">
              <w:t>12339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1907" w14:textId="77777777" w:rsidR="009E0961" w:rsidRPr="009E0961" w:rsidRDefault="009E0961" w:rsidP="009E0961">
            <w:r w:rsidRPr="009E0961">
              <w:t>DEMO RES / NO SEWER DISC REQ. GARAGE ONLY</w:t>
            </w:r>
          </w:p>
        </w:tc>
      </w:tr>
      <w:tr w:rsidR="009E0961" w:rsidRPr="009E0961" w14:paraId="2C24256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65AB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31DB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653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D3D5" w14:textId="77777777" w:rsidR="009E0961" w:rsidRPr="009E0961" w:rsidRDefault="009E0961" w:rsidP="009E0961">
            <w:pPr>
              <w:rPr>
                <w:b/>
                <w:bCs/>
              </w:rPr>
            </w:pPr>
            <w:hyperlink r:id="rId189" w:tgtFrame="_self" w:history="1">
              <w:r w:rsidRPr="009E0961">
                <w:rPr>
                  <w:rStyle w:val="Hyperlink"/>
                  <w:b/>
                  <w:bCs/>
                </w:rPr>
                <w:t>24095868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7EF3" w14:textId="77777777" w:rsidR="009E0961" w:rsidRPr="009E0961" w:rsidRDefault="009E0961" w:rsidP="009E0961">
            <w:r w:rsidRPr="009E0961">
              <w:t>310 TEALWOOD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11C2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67962EE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D548" w14:textId="77777777" w:rsidR="009E0961" w:rsidRPr="009E0961" w:rsidRDefault="009E0961" w:rsidP="009E0961">
            <w:r w:rsidRPr="009E0961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D2D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72D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1A3D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0" w:tgtFrame="_self" w:history="1">
              <w:r w:rsidRPr="009E0961">
                <w:rPr>
                  <w:rStyle w:val="Hyperlink"/>
                  <w:b/>
                  <w:bCs/>
                </w:rPr>
                <w:t>24096887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6D3B" w14:textId="77777777" w:rsidR="009E0961" w:rsidRPr="009E0961" w:rsidRDefault="009E0961" w:rsidP="009E0961">
            <w:r w:rsidRPr="009E0961">
              <w:t>10497 TOWN &amp; COUNTRY WAY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2675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6403771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D41A" w14:textId="77777777" w:rsidR="009E0961" w:rsidRPr="009E0961" w:rsidRDefault="009E0961" w:rsidP="009E0961">
            <w:r w:rsidRPr="009E0961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9E0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F97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328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1" w:tgtFrame="_self" w:history="1">
              <w:r w:rsidRPr="009E0961">
                <w:rPr>
                  <w:rStyle w:val="Hyperlink"/>
                  <w:b/>
                  <w:bCs/>
                </w:rPr>
                <w:t>24057257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5F40" w14:textId="77777777" w:rsidR="009E0961" w:rsidRPr="009E0961" w:rsidRDefault="009E0961" w:rsidP="009E0961">
            <w:r w:rsidRPr="009E0961">
              <w:t>3759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2FDE7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6767068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5DAE" w14:textId="77777777" w:rsidR="009E0961" w:rsidRPr="009E0961" w:rsidRDefault="009E0961" w:rsidP="009E0961">
            <w:r w:rsidRPr="009E0961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E27C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75B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5F3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2" w:tgtFrame="_self" w:history="1">
              <w:r w:rsidRPr="009E0961">
                <w:rPr>
                  <w:rStyle w:val="Hyperlink"/>
                  <w:b/>
                  <w:bCs/>
                </w:rPr>
                <w:t>24092555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BA18" w14:textId="77777777" w:rsidR="009E0961" w:rsidRPr="009E0961" w:rsidRDefault="009E0961" w:rsidP="009E0961">
            <w:r w:rsidRPr="009E0961">
              <w:t>3815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0C21" w14:textId="77777777" w:rsidR="009E0961" w:rsidRPr="009E0961" w:rsidRDefault="009E0961" w:rsidP="009E0961">
            <w:r w:rsidRPr="009E0961">
              <w:t>RESIDENTIAL REPAIR PER SPEC LIST 2021 IRC</w:t>
            </w:r>
          </w:p>
        </w:tc>
      </w:tr>
      <w:tr w:rsidR="009E0961" w:rsidRPr="009E0961" w14:paraId="6021CB4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7B1B" w14:textId="77777777" w:rsidR="009E0961" w:rsidRPr="009E0961" w:rsidRDefault="009E0961" w:rsidP="009E0961">
            <w:r w:rsidRPr="009E0961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AEDF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88C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76D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3" w:tgtFrame="_self" w:history="1">
              <w:r w:rsidRPr="009E0961">
                <w:rPr>
                  <w:rStyle w:val="Hyperlink"/>
                  <w:b/>
                  <w:bCs/>
                </w:rPr>
                <w:t>24094758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E3B4" w14:textId="77777777" w:rsidR="009E0961" w:rsidRPr="009E0961" w:rsidRDefault="009E0961" w:rsidP="009E0961">
            <w:r w:rsidRPr="009E0961">
              <w:t>8010 SERENITY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3793" w14:textId="77777777" w:rsidR="009E0961" w:rsidRPr="009E0961" w:rsidRDefault="009E0961" w:rsidP="009E0961">
            <w:r w:rsidRPr="009E0961">
              <w:t>RESIDENTIAL FOUNDATION REPAIRS 2021 IRC/ 2021 IECC.</w:t>
            </w:r>
          </w:p>
        </w:tc>
      </w:tr>
      <w:tr w:rsidR="009E0961" w:rsidRPr="009E0961" w14:paraId="7F7058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656D" w14:textId="77777777" w:rsidR="009E0961" w:rsidRPr="009E0961" w:rsidRDefault="009E0961" w:rsidP="009E0961">
            <w:r w:rsidRPr="009E0961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C44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2AF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EE12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4" w:tgtFrame="_self" w:history="1">
              <w:r w:rsidRPr="009E0961">
                <w:rPr>
                  <w:rStyle w:val="Hyperlink"/>
                  <w:b/>
                  <w:bCs/>
                </w:rPr>
                <w:t>24095271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114A" w14:textId="77777777" w:rsidR="009E0961" w:rsidRPr="009E0961" w:rsidRDefault="009E0961" w:rsidP="009E0961">
            <w:r w:rsidRPr="009E0961">
              <w:t>9422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51B2D" w14:textId="77777777" w:rsidR="009E0961" w:rsidRPr="009E0961" w:rsidRDefault="009E0961" w:rsidP="009E0961">
            <w:r w:rsidRPr="009E0961">
              <w:t>RESIDENTIAL REPAIR PER SPEC LIST 2021 IRC</w:t>
            </w:r>
          </w:p>
        </w:tc>
      </w:tr>
      <w:tr w:rsidR="009E0961" w:rsidRPr="009E0961" w14:paraId="35374BA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67D9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B16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470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BDC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5" w:tgtFrame="_self" w:history="1">
              <w:r w:rsidRPr="009E0961">
                <w:rPr>
                  <w:rStyle w:val="Hyperlink"/>
                  <w:b/>
                  <w:bCs/>
                </w:rPr>
                <w:t>24026804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0A43" w14:textId="77777777" w:rsidR="009E0961" w:rsidRPr="009E0961" w:rsidRDefault="009E0961" w:rsidP="009E0961">
            <w:r w:rsidRPr="009E0961">
              <w:t>3810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9491" w14:textId="77777777" w:rsidR="009E0961" w:rsidRPr="009E0961" w:rsidRDefault="009E0961" w:rsidP="009E0961">
            <w:r w:rsidRPr="009E0961">
              <w:t>S.F. RES - NO GARAGE (1-2-5-R3-B) 21 IRC/21 IECC</w:t>
            </w:r>
          </w:p>
        </w:tc>
      </w:tr>
      <w:tr w:rsidR="009E0961" w:rsidRPr="009E0961" w14:paraId="73EB88A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27DF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5B53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334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FB00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6" w:tgtFrame="_self" w:history="1">
              <w:r w:rsidRPr="009E0961">
                <w:rPr>
                  <w:rStyle w:val="Hyperlink"/>
                  <w:b/>
                  <w:bCs/>
                </w:rPr>
                <w:t>24032079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FA4B" w14:textId="77777777" w:rsidR="009E0961" w:rsidRPr="009E0961" w:rsidRDefault="009E0961" w:rsidP="009E0961">
            <w:r w:rsidRPr="009E0961">
              <w:t>4518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EEE4" w14:textId="77777777" w:rsidR="009E0961" w:rsidRPr="009E0961" w:rsidRDefault="009E0961" w:rsidP="009E0961">
            <w:r w:rsidRPr="009E0961">
              <w:t>S.F. RES - NO GARAGE (1-1-5-R3-B) 21 IRC/21 IECC GLO</w:t>
            </w:r>
          </w:p>
        </w:tc>
      </w:tr>
      <w:tr w:rsidR="009E0961" w:rsidRPr="009E0961" w14:paraId="5C7B55B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4B9C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75C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AEB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FD31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7" w:tgtFrame="_self" w:history="1">
              <w:r w:rsidRPr="009E0961">
                <w:rPr>
                  <w:rStyle w:val="Hyperlink"/>
                  <w:b/>
                  <w:bCs/>
                </w:rPr>
                <w:t>24038542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4905" w14:textId="77777777" w:rsidR="009E0961" w:rsidRPr="009E0961" w:rsidRDefault="009E0961" w:rsidP="009E0961">
            <w:r w:rsidRPr="009E0961">
              <w:t>1813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2759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303D1AE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A21A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6C6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84A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B1EAF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8" w:tgtFrame="_self" w:history="1">
              <w:r w:rsidRPr="009E0961">
                <w:rPr>
                  <w:rStyle w:val="Hyperlink"/>
                  <w:b/>
                  <w:bCs/>
                </w:rPr>
                <w:t>24042329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10DE" w14:textId="77777777" w:rsidR="009E0961" w:rsidRPr="009E0961" w:rsidRDefault="009E0961" w:rsidP="009E0961">
            <w:r w:rsidRPr="009E0961">
              <w:t>5656 KELLEY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E0B4" w14:textId="77777777" w:rsidR="009E0961" w:rsidRPr="009E0961" w:rsidRDefault="009E0961" w:rsidP="009E0961">
            <w:r w:rsidRPr="009E0961">
              <w:t>83,962 SF NEW SHELL FOR FUT. CUP BLD 1-2-2-SH-B '15 IBC SPK</w:t>
            </w:r>
          </w:p>
        </w:tc>
      </w:tr>
      <w:tr w:rsidR="009E0961" w:rsidRPr="009E0961" w14:paraId="2255547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FA23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F23C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BE0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F232" w14:textId="77777777" w:rsidR="009E0961" w:rsidRPr="009E0961" w:rsidRDefault="009E0961" w:rsidP="009E0961">
            <w:pPr>
              <w:rPr>
                <w:b/>
                <w:bCs/>
              </w:rPr>
            </w:pPr>
            <w:hyperlink r:id="rId199" w:tgtFrame="_self" w:history="1">
              <w:r w:rsidRPr="009E0961">
                <w:rPr>
                  <w:rStyle w:val="Hyperlink"/>
                  <w:b/>
                  <w:bCs/>
                </w:rPr>
                <w:t>24064732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4D18" w14:textId="77777777" w:rsidR="009E0961" w:rsidRPr="009E0961" w:rsidRDefault="009E0961" w:rsidP="009E0961">
            <w:r w:rsidRPr="009E0961">
              <w:t>3823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5EE5" w14:textId="77777777" w:rsidR="009E0961" w:rsidRPr="009E0961" w:rsidRDefault="009E0961" w:rsidP="009E0961">
            <w:r w:rsidRPr="009E0961">
              <w:t>S.F. RES - NO GARAGE (1-1-5-R3-B) 21 IRC/21 IECC GLO</w:t>
            </w:r>
          </w:p>
        </w:tc>
      </w:tr>
      <w:tr w:rsidR="009E0961" w:rsidRPr="009E0961" w14:paraId="47C25D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ABA1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1B2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7A1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6135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0" w:tgtFrame="_self" w:history="1">
              <w:r w:rsidRPr="009E0961">
                <w:rPr>
                  <w:rStyle w:val="Hyperlink"/>
                  <w:b/>
                  <w:bCs/>
                </w:rPr>
                <w:t>24081342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DF1B" w14:textId="77777777" w:rsidR="009E0961" w:rsidRPr="009E0961" w:rsidRDefault="009E0961" w:rsidP="009E0961">
            <w:r w:rsidRPr="009E0961">
              <w:t>2009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F921" w14:textId="77777777" w:rsidR="009E0961" w:rsidRPr="009E0961" w:rsidRDefault="009E0961" w:rsidP="009E0961">
            <w:r w:rsidRPr="009E0961">
              <w:t>RESIDENTIAL ADDITION 2021 IRC &amp; IECC</w:t>
            </w:r>
          </w:p>
        </w:tc>
      </w:tr>
      <w:tr w:rsidR="009E0961" w:rsidRPr="009E0961" w14:paraId="5DEA09E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A51B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AD3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D77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E5A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1" w:tgtFrame="_self" w:history="1">
              <w:r w:rsidRPr="009E0961">
                <w:rPr>
                  <w:rStyle w:val="Hyperlink"/>
                  <w:b/>
                  <w:bCs/>
                </w:rPr>
                <w:t>24084204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F3B6" w14:textId="77777777" w:rsidR="009E0961" w:rsidRPr="009E0961" w:rsidRDefault="009E0961" w:rsidP="009E0961">
            <w:r w:rsidRPr="009E0961">
              <w:t>2710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9378" w14:textId="77777777" w:rsidR="009E0961" w:rsidRPr="009E0961" w:rsidRDefault="009E0961" w:rsidP="009E0961">
            <w:r w:rsidRPr="009E0961">
              <w:t>S.F. RES. W/ATT. GARAGE (1-3-5-R3-B) 15 IRC/15 IECC (MST OF 6)</w:t>
            </w:r>
          </w:p>
        </w:tc>
      </w:tr>
      <w:tr w:rsidR="009E0961" w:rsidRPr="009E0961" w14:paraId="2E3BAEC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D729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28B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F92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2790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2" w:tgtFrame="_self" w:history="1">
              <w:r w:rsidRPr="009E0961">
                <w:rPr>
                  <w:rStyle w:val="Hyperlink"/>
                  <w:b/>
                  <w:bCs/>
                </w:rPr>
                <w:t>24084205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8EA9" w14:textId="77777777" w:rsidR="009E0961" w:rsidRPr="009E0961" w:rsidRDefault="009E0961" w:rsidP="009E0961">
            <w:r w:rsidRPr="009E0961">
              <w:t>2712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D0F1" w14:textId="77777777" w:rsidR="009E0961" w:rsidRPr="009E0961" w:rsidRDefault="009E0961" w:rsidP="009E0961">
            <w:r w:rsidRPr="009E0961">
              <w:t>S.F. RES. W/ATT. GARAGE (1-3-5-R3-B) 15 IRC/15 IECC (M# 24084204)</w:t>
            </w:r>
          </w:p>
        </w:tc>
      </w:tr>
      <w:tr w:rsidR="009E0961" w:rsidRPr="009E0961" w14:paraId="73CF722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D4FA" w14:textId="77777777" w:rsidR="009E0961" w:rsidRPr="009E0961" w:rsidRDefault="009E0961" w:rsidP="009E0961">
            <w:r w:rsidRPr="009E0961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40E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CB3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976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3" w:tgtFrame="_self" w:history="1">
              <w:r w:rsidRPr="009E0961">
                <w:rPr>
                  <w:rStyle w:val="Hyperlink"/>
                  <w:b/>
                  <w:bCs/>
                </w:rPr>
                <w:t>24084206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3560" w14:textId="77777777" w:rsidR="009E0961" w:rsidRPr="009E0961" w:rsidRDefault="009E0961" w:rsidP="009E0961">
            <w:r w:rsidRPr="009E0961">
              <w:t>2714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5241" w14:textId="77777777" w:rsidR="009E0961" w:rsidRPr="009E0961" w:rsidRDefault="009E0961" w:rsidP="009E0961">
            <w:r w:rsidRPr="009E0961">
              <w:t>S.F. RES. W/ATT. GARAGE (1-3-5-R3-B) 15 IRC/15 IECC (M# 24084204)</w:t>
            </w:r>
          </w:p>
        </w:tc>
      </w:tr>
      <w:tr w:rsidR="009E0961" w:rsidRPr="009E0961" w14:paraId="4EDE34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741F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B26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53D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0FD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4" w:tgtFrame="_self" w:history="1">
              <w:r w:rsidRPr="009E0961">
                <w:rPr>
                  <w:rStyle w:val="Hyperlink"/>
                  <w:b/>
                  <w:bCs/>
                </w:rPr>
                <w:t>24084207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0E5D" w14:textId="77777777" w:rsidR="009E0961" w:rsidRPr="009E0961" w:rsidRDefault="009E0961" w:rsidP="009E0961">
            <w:r w:rsidRPr="009E0961">
              <w:t>2724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DC67" w14:textId="77777777" w:rsidR="009E0961" w:rsidRPr="009E0961" w:rsidRDefault="009E0961" w:rsidP="009E0961">
            <w:r w:rsidRPr="009E0961">
              <w:t>S.F. RES. W/ATT. GARAGE (1-3-5-R3-B) 15 IRC/15 IECC (M# 24084204)</w:t>
            </w:r>
          </w:p>
        </w:tc>
      </w:tr>
      <w:tr w:rsidR="009E0961" w:rsidRPr="009E0961" w14:paraId="12DDCEB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7833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210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137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3F28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5" w:tgtFrame="_self" w:history="1">
              <w:r w:rsidRPr="009E0961">
                <w:rPr>
                  <w:rStyle w:val="Hyperlink"/>
                  <w:b/>
                  <w:bCs/>
                </w:rPr>
                <w:t>24084208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983B" w14:textId="77777777" w:rsidR="009E0961" w:rsidRPr="009E0961" w:rsidRDefault="009E0961" w:rsidP="009E0961">
            <w:r w:rsidRPr="009E0961">
              <w:t>2726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D9D6" w14:textId="77777777" w:rsidR="009E0961" w:rsidRPr="009E0961" w:rsidRDefault="009E0961" w:rsidP="009E0961">
            <w:r w:rsidRPr="009E0961">
              <w:t>S.F. RES. W/ATT. GARAGE (1-3-5-R3-B) 15 IRC/15 IECC (M# 24084204)</w:t>
            </w:r>
          </w:p>
        </w:tc>
      </w:tr>
      <w:tr w:rsidR="009E0961" w:rsidRPr="009E0961" w14:paraId="66A47EF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2D5B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F03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C9CD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7C1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6" w:tgtFrame="_self" w:history="1">
              <w:r w:rsidRPr="009E0961">
                <w:rPr>
                  <w:rStyle w:val="Hyperlink"/>
                  <w:b/>
                  <w:bCs/>
                </w:rPr>
                <w:t>24084209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1043" w14:textId="77777777" w:rsidR="009E0961" w:rsidRPr="009E0961" w:rsidRDefault="009E0961" w:rsidP="009E0961">
            <w:r w:rsidRPr="009E0961">
              <w:t>2728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C410" w14:textId="77777777" w:rsidR="009E0961" w:rsidRPr="009E0961" w:rsidRDefault="009E0961" w:rsidP="009E0961">
            <w:r w:rsidRPr="009E0961">
              <w:t>S.F. RES. W/ATT. GARAGE (1-3-5-R3-B) 15 IRC/15 IECC (M# 24084204)</w:t>
            </w:r>
          </w:p>
        </w:tc>
      </w:tr>
      <w:tr w:rsidR="009E0961" w:rsidRPr="009E0961" w14:paraId="612F427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ABD0" w14:textId="77777777" w:rsidR="009E0961" w:rsidRPr="009E0961" w:rsidRDefault="009E0961" w:rsidP="009E0961">
            <w:r w:rsidRPr="009E0961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1B7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44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F3D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7" w:tgtFrame="_self" w:history="1">
              <w:r w:rsidRPr="009E0961">
                <w:rPr>
                  <w:rStyle w:val="Hyperlink"/>
                  <w:b/>
                  <w:bCs/>
                </w:rPr>
                <w:t>24092954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015A" w14:textId="77777777" w:rsidR="009E0961" w:rsidRPr="009E0961" w:rsidRDefault="009E0961" w:rsidP="009E0961">
            <w:r w:rsidRPr="009E0961">
              <w:t>2405 ABERNATHY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C4EC" w14:textId="77777777" w:rsidR="009E0961" w:rsidRPr="009E0961" w:rsidRDefault="009E0961" w:rsidP="009E0961">
            <w:r w:rsidRPr="009E0961">
              <w:t>RES. (25) NEW SOLAR PANELS &amp; (1) LITHIUM ESS 1-2-5-R3-B 2021 IRC</w:t>
            </w:r>
          </w:p>
        </w:tc>
      </w:tr>
      <w:tr w:rsidR="009E0961" w:rsidRPr="009E0961" w14:paraId="1CA75AB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9F13" w14:textId="77777777" w:rsidR="009E0961" w:rsidRPr="009E0961" w:rsidRDefault="009E0961" w:rsidP="009E0961">
            <w:r w:rsidRPr="009E0961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7FC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DFA7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924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8" w:tgtFrame="_self" w:history="1">
              <w:r w:rsidRPr="009E0961">
                <w:rPr>
                  <w:rStyle w:val="Hyperlink"/>
                  <w:b/>
                  <w:bCs/>
                </w:rPr>
                <w:t>24070003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5D5F" w14:textId="77777777" w:rsidR="009E0961" w:rsidRPr="009E0961" w:rsidRDefault="009E0961" w:rsidP="009E0961">
            <w:r w:rsidRPr="009E0961">
              <w:t>1177 WEST LOOP SOUTH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EC77" w14:textId="77777777" w:rsidR="009E0961" w:rsidRPr="009E0961" w:rsidRDefault="009E0961" w:rsidP="009E0961">
            <w:r w:rsidRPr="009E0961">
              <w:t>11,970 SF. HIRISE OFFICE REMODEL 1-18-1-B-A '21 IBC SPK/FA</w:t>
            </w:r>
          </w:p>
        </w:tc>
      </w:tr>
      <w:tr w:rsidR="009E0961" w:rsidRPr="009E0961" w14:paraId="4BA3AC8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BF67" w14:textId="77777777" w:rsidR="009E0961" w:rsidRPr="009E0961" w:rsidRDefault="009E0961" w:rsidP="009E0961">
            <w:r w:rsidRPr="009E0961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BBD8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16B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8FF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09" w:tgtFrame="_self" w:history="1">
              <w:r w:rsidRPr="009E0961">
                <w:rPr>
                  <w:rStyle w:val="Hyperlink"/>
                  <w:b/>
                  <w:bCs/>
                </w:rPr>
                <w:t>24071985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5325" w14:textId="77777777" w:rsidR="009E0961" w:rsidRPr="009E0961" w:rsidRDefault="009E0961" w:rsidP="009E0961">
            <w:r w:rsidRPr="009E0961">
              <w:t>1177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5B34" w14:textId="77777777" w:rsidR="009E0961" w:rsidRPr="009E0961" w:rsidRDefault="009E0961" w:rsidP="009E0961">
            <w:r w:rsidRPr="009E0961">
              <w:t>12,531 SF. HIGH RISE OFFICE REMODEL 1-18-1-B-A '21 IBC</w:t>
            </w:r>
          </w:p>
        </w:tc>
      </w:tr>
      <w:tr w:rsidR="009E0961" w:rsidRPr="009E0961" w14:paraId="3D73C82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EB05" w14:textId="77777777" w:rsidR="009E0961" w:rsidRPr="009E0961" w:rsidRDefault="009E0961" w:rsidP="009E0961">
            <w:r w:rsidRPr="009E0961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043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C2C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83F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0" w:tgtFrame="_self" w:history="1">
              <w:r w:rsidRPr="009E0961">
                <w:rPr>
                  <w:rStyle w:val="Hyperlink"/>
                  <w:b/>
                  <w:bCs/>
                </w:rPr>
                <w:t>24081982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961C" w14:textId="77777777" w:rsidR="009E0961" w:rsidRPr="009E0961" w:rsidRDefault="009E0961" w:rsidP="009E0961">
            <w:r w:rsidRPr="009E0961">
              <w:t>3623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76AE" w14:textId="77777777" w:rsidR="009E0961" w:rsidRPr="009E0961" w:rsidRDefault="009E0961" w:rsidP="009E0961">
            <w:r w:rsidRPr="009E0961">
              <w:t>RESIDENTIAL REPAIR PER SPEC LIST 2021 IRC</w:t>
            </w:r>
          </w:p>
        </w:tc>
      </w:tr>
      <w:tr w:rsidR="009E0961" w:rsidRPr="009E0961" w14:paraId="4C358ED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6871" w14:textId="77777777" w:rsidR="009E0961" w:rsidRPr="009E0961" w:rsidRDefault="009E0961" w:rsidP="009E0961">
            <w:r w:rsidRPr="009E0961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7159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22F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7FE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1" w:tgtFrame="_self" w:history="1">
              <w:r w:rsidRPr="009E0961">
                <w:rPr>
                  <w:rStyle w:val="Hyperlink"/>
                  <w:b/>
                  <w:bCs/>
                </w:rPr>
                <w:t>24096592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4AB1" w14:textId="77777777" w:rsidR="009E0961" w:rsidRPr="009E0961" w:rsidRDefault="009E0961" w:rsidP="009E0961">
            <w:r w:rsidRPr="009E0961">
              <w:t>3714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267E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48E2C7E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9CB5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93F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084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94F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2" w:tgtFrame="_self" w:history="1">
              <w:r w:rsidRPr="009E0961">
                <w:rPr>
                  <w:rStyle w:val="Hyperlink"/>
                  <w:b/>
                  <w:bCs/>
                </w:rPr>
                <w:t>23113487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77CA" w14:textId="77777777" w:rsidR="009E0961" w:rsidRPr="009E0961" w:rsidRDefault="009E0961" w:rsidP="009E0961">
            <w:r w:rsidRPr="009E0961">
              <w:t>6767 BENNINGTON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5DF9" w14:textId="77777777" w:rsidR="009E0961" w:rsidRPr="009E0961" w:rsidRDefault="009E0961" w:rsidP="009E0961">
            <w:r w:rsidRPr="009E0961">
              <w:t>29,778 APT REMODEL 1-3-5-R2-A '15 IBC SPK</w:t>
            </w:r>
          </w:p>
        </w:tc>
      </w:tr>
      <w:tr w:rsidR="009E0961" w:rsidRPr="009E0961" w14:paraId="304C78D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272A" w14:textId="77777777" w:rsidR="009E0961" w:rsidRPr="009E0961" w:rsidRDefault="009E0961" w:rsidP="009E0961">
            <w:r w:rsidRPr="009E0961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3C51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C2E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B25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3" w:tgtFrame="_self" w:history="1">
              <w:r w:rsidRPr="009E0961">
                <w:rPr>
                  <w:rStyle w:val="Hyperlink"/>
                  <w:b/>
                  <w:bCs/>
                </w:rPr>
                <w:t>23113489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9E8E" w14:textId="77777777" w:rsidR="009E0961" w:rsidRPr="009E0961" w:rsidRDefault="009E0961" w:rsidP="009E0961">
            <w:r w:rsidRPr="009E0961">
              <w:t>6767 BENNINGTON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A8B2" w14:textId="77777777" w:rsidR="009E0961" w:rsidRPr="009E0961" w:rsidRDefault="009E0961" w:rsidP="009E0961">
            <w:r w:rsidRPr="009E0961">
              <w:t>29,778 SF APT REMODEL 1-3-5-R2-A '15 IBC SPK</w:t>
            </w:r>
          </w:p>
        </w:tc>
      </w:tr>
      <w:tr w:rsidR="009E0961" w:rsidRPr="009E0961" w14:paraId="201E586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01EA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22C2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418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76E1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4" w:tgtFrame="_self" w:history="1">
              <w:r w:rsidRPr="009E0961">
                <w:rPr>
                  <w:rStyle w:val="Hyperlink"/>
                  <w:b/>
                  <w:bCs/>
                </w:rPr>
                <w:t>23113492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5295" w14:textId="77777777" w:rsidR="009E0961" w:rsidRPr="009E0961" w:rsidRDefault="009E0961" w:rsidP="009E0961">
            <w:r w:rsidRPr="009E0961">
              <w:t>6767 BENNINGTON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E47D" w14:textId="77777777" w:rsidR="009E0961" w:rsidRPr="009E0961" w:rsidRDefault="009E0961" w:rsidP="009E0961">
            <w:r w:rsidRPr="009E0961">
              <w:t>25,176 SF APT REMODEL 1-3-5-R2-A '15 IBC SPK</w:t>
            </w:r>
          </w:p>
        </w:tc>
      </w:tr>
      <w:tr w:rsidR="009E0961" w:rsidRPr="009E0961" w14:paraId="462293F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1CB05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5EB9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CC3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B1E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5" w:tgtFrame="_self" w:history="1">
              <w:r w:rsidRPr="009E0961">
                <w:rPr>
                  <w:rStyle w:val="Hyperlink"/>
                  <w:b/>
                  <w:bCs/>
                </w:rPr>
                <w:t>23113494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974F" w14:textId="77777777" w:rsidR="009E0961" w:rsidRPr="009E0961" w:rsidRDefault="009E0961" w:rsidP="009E0961">
            <w:r w:rsidRPr="009E0961">
              <w:t>6767 BENNINGTON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6CBF" w14:textId="77777777" w:rsidR="009E0961" w:rsidRPr="009E0961" w:rsidRDefault="009E0961" w:rsidP="009E0961">
            <w:r w:rsidRPr="009E0961">
              <w:t>34,410 SF APT REMODEL 1-3-5-R2-A '15 IBC SPK</w:t>
            </w:r>
          </w:p>
        </w:tc>
      </w:tr>
      <w:tr w:rsidR="009E0961" w:rsidRPr="009E0961" w14:paraId="088607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FD2A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01F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FBB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F1138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6" w:tgtFrame="_self" w:history="1">
              <w:r w:rsidRPr="009E0961">
                <w:rPr>
                  <w:rStyle w:val="Hyperlink"/>
                  <w:b/>
                  <w:bCs/>
                </w:rPr>
                <w:t>24032855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493E" w14:textId="77777777" w:rsidR="009E0961" w:rsidRPr="009E0961" w:rsidRDefault="009E0961" w:rsidP="009E0961">
            <w:r w:rsidRPr="009E0961">
              <w:t>7830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9655" w14:textId="77777777" w:rsidR="009E0961" w:rsidRPr="009E0961" w:rsidRDefault="009E0961" w:rsidP="009E0961">
            <w:r w:rsidRPr="009E0961">
              <w:t>RESIDENTIAL GARAGE CONVERSION 2021 IRC</w:t>
            </w:r>
          </w:p>
        </w:tc>
      </w:tr>
      <w:tr w:rsidR="009E0961" w:rsidRPr="009E0961" w14:paraId="48AB0F7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1FAB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9EE9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4E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A9F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7" w:tgtFrame="_self" w:history="1">
              <w:r w:rsidRPr="009E0961">
                <w:rPr>
                  <w:rStyle w:val="Hyperlink"/>
                  <w:b/>
                  <w:bCs/>
                </w:rPr>
                <w:t>24033399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5AF7" w14:textId="77777777" w:rsidR="009E0961" w:rsidRPr="009E0961" w:rsidRDefault="009E0961" w:rsidP="009E0961">
            <w:r w:rsidRPr="009E0961">
              <w:t>8303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C9C75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4350A47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35B3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FC55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F65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0B1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8" w:tgtFrame="_self" w:history="1">
              <w:r w:rsidRPr="009E0961">
                <w:rPr>
                  <w:rStyle w:val="Hyperlink"/>
                  <w:b/>
                  <w:bCs/>
                </w:rPr>
                <w:t>24037607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C813" w14:textId="77777777" w:rsidR="009E0961" w:rsidRPr="009E0961" w:rsidRDefault="009E0961" w:rsidP="009E0961">
            <w:r w:rsidRPr="009E0961">
              <w:t>7809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3129" w14:textId="77777777" w:rsidR="009E0961" w:rsidRPr="009E0961" w:rsidRDefault="009E0961" w:rsidP="009E0961">
            <w:r w:rsidRPr="009E0961">
              <w:t>RESIDENTIAL PORCH ENCLOSURE AND STEPS ADDITION 2021 IRC</w:t>
            </w:r>
          </w:p>
        </w:tc>
      </w:tr>
      <w:tr w:rsidR="009E0961" w:rsidRPr="009E0961" w14:paraId="245FB3D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80BD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90C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EC06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A71D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19" w:tgtFrame="_self" w:history="1">
              <w:r w:rsidRPr="009E0961">
                <w:rPr>
                  <w:rStyle w:val="Hyperlink"/>
                  <w:b/>
                  <w:bCs/>
                </w:rPr>
                <w:t>24054763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AF15" w14:textId="77777777" w:rsidR="009E0961" w:rsidRPr="009E0961" w:rsidRDefault="009E0961" w:rsidP="009E0961">
            <w:r w:rsidRPr="009E0961">
              <w:t>7649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5CD2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0F936AA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FB62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86C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CE7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8D1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0" w:tgtFrame="_self" w:history="1">
              <w:r w:rsidRPr="009E0961">
                <w:rPr>
                  <w:rStyle w:val="Hyperlink"/>
                  <w:b/>
                  <w:bCs/>
                </w:rPr>
                <w:t>24067868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6760" w14:textId="77777777" w:rsidR="009E0961" w:rsidRPr="009E0961" w:rsidRDefault="009E0961" w:rsidP="009E0961">
            <w:r w:rsidRPr="009E0961">
              <w:t>7125 BYWOOD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944F" w14:textId="77777777" w:rsidR="009E0961" w:rsidRPr="009E0961" w:rsidRDefault="009E0961" w:rsidP="009E0961">
            <w:r w:rsidRPr="009E0961">
              <w:t>DUPLEX RES. - NO GARAGE - (1-2-5-R3-B) 21 IRC/21 IECC</w:t>
            </w:r>
          </w:p>
        </w:tc>
      </w:tr>
      <w:tr w:rsidR="009E0961" w:rsidRPr="009E0961" w14:paraId="4CEA28F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34E1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55A9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F78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ECA9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1" w:tgtFrame="_self" w:history="1">
              <w:r w:rsidRPr="009E0961">
                <w:rPr>
                  <w:rStyle w:val="Hyperlink"/>
                  <w:b/>
                  <w:bCs/>
                </w:rPr>
                <w:t>24067879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B11C" w14:textId="77777777" w:rsidR="009E0961" w:rsidRPr="009E0961" w:rsidRDefault="009E0961" w:rsidP="009E0961">
            <w:r w:rsidRPr="009E0961">
              <w:t>7123 BYWOOD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7556" w14:textId="77777777" w:rsidR="009E0961" w:rsidRPr="009E0961" w:rsidRDefault="009E0961" w:rsidP="009E0961">
            <w:r w:rsidRPr="009E0961">
              <w:t>DUPLEX RES. - NO GARAGE - (1-2-5-R3-B) 21 IRC/21 IECC</w:t>
            </w:r>
          </w:p>
        </w:tc>
      </w:tr>
      <w:tr w:rsidR="009E0961" w:rsidRPr="009E0961" w14:paraId="2A8B43D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E1C5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2731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80D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32C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2" w:tgtFrame="_self" w:history="1">
              <w:r w:rsidRPr="009E0961">
                <w:rPr>
                  <w:rStyle w:val="Hyperlink"/>
                  <w:b/>
                  <w:bCs/>
                </w:rPr>
                <w:t>24067907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26D4" w14:textId="77777777" w:rsidR="009E0961" w:rsidRPr="009E0961" w:rsidRDefault="009E0961" w:rsidP="009E0961">
            <w:r w:rsidRPr="009E0961">
              <w:t>7121 BYWOOD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7CBD" w14:textId="77777777" w:rsidR="009E0961" w:rsidRPr="009E0961" w:rsidRDefault="009E0961" w:rsidP="009E0961">
            <w:r w:rsidRPr="009E0961">
              <w:t>DUPLEX RES. - NO GARAGE (1-2-5-R3-B) 21 IRC/21 IECC</w:t>
            </w:r>
          </w:p>
        </w:tc>
      </w:tr>
      <w:tr w:rsidR="009E0961" w:rsidRPr="009E0961" w14:paraId="3097231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64A5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DEDD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A4B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F7E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3" w:tgtFrame="_self" w:history="1">
              <w:r w:rsidRPr="009E0961">
                <w:rPr>
                  <w:rStyle w:val="Hyperlink"/>
                  <w:b/>
                  <w:bCs/>
                </w:rPr>
                <w:t>24067912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BA88" w14:textId="77777777" w:rsidR="009E0961" w:rsidRPr="009E0961" w:rsidRDefault="009E0961" w:rsidP="009E0961">
            <w:r w:rsidRPr="009E0961">
              <w:t>7119 BYWOOD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A3CF" w14:textId="77777777" w:rsidR="009E0961" w:rsidRPr="009E0961" w:rsidRDefault="009E0961" w:rsidP="009E0961">
            <w:r w:rsidRPr="009E0961">
              <w:t>DUPLEX RES. - NO GARAGE (1-2-5-R3-B) 21 IRC/21 IECC</w:t>
            </w:r>
          </w:p>
        </w:tc>
      </w:tr>
      <w:tr w:rsidR="009E0961" w:rsidRPr="009E0961" w14:paraId="19C99AD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78CE" w14:textId="77777777" w:rsidR="009E0961" w:rsidRPr="009E0961" w:rsidRDefault="009E0961" w:rsidP="009E0961">
            <w:r w:rsidRPr="009E0961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35B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4FD1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B511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4" w:tgtFrame="_self" w:history="1">
              <w:r w:rsidRPr="009E0961">
                <w:rPr>
                  <w:rStyle w:val="Hyperlink"/>
                  <w:b/>
                  <w:bCs/>
                </w:rPr>
                <w:t>24068827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2DFD" w14:textId="77777777" w:rsidR="009E0961" w:rsidRPr="009E0961" w:rsidRDefault="009E0961" w:rsidP="009E0961">
            <w:r w:rsidRPr="009E0961">
              <w:t>8029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EA19" w14:textId="77777777" w:rsidR="009E0961" w:rsidRPr="009E0961" w:rsidRDefault="009E0961" w:rsidP="009E0961">
            <w:r w:rsidRPr="009E0961">
              <w:t>S.F. RES W/ATT. GARAGE (1-1-5-R3-B) 21 IRC/21 IECC</w:t>
            </w:r>
          </w:p>
        </w:tc>
      </w:tr>
      <w:tr w:rsidR="009E0961" w:rsidRPr="009E0961" w14:paraId="253909D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4189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024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520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E600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5" w:tgtFrame="_self" w:history="1">
              <w:r w:rsidRPr="009E0961">
                <w:rPr>
                  <w:rStyle w:val="Hyperlink"/>
                  <w:b/>
                  <w:bCs/>
                </w:rPr>
                <w:t>24079446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6E95" w14:textId="77777777" w:rsidR="009E0961" w:rsidRPr="009E0961" w:rsidRDefault="009E0961" w:rsidP="009E0961">
            <w:r w:rsidRPr="009E0961">
              <w:t>6710 LETCHER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2924" w14:textId="77777777" w:rsidR="009E0961" w:rsidRPr="009E0961" w:rsidRDefault="009E0961" w:rsidP="009E0961">
            <w:r w:rsidRPr="009E0961">
              <w:t>DUPLEX RES. GARAGE (1-2-5-R3-B) 21 IRC/21 IECC</w:t>
            </w:r>
          </w:p>
        </w:tc>
      </w:tr>
      <w:tr w:rsidR="009E0961" w:rsidRPr="009E0961" w14:paraId="18EC534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6D0D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4D6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80A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6A2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6" w:tgtFrame="_self" w:history="1">
              <w:r w:rsidRPr="009E0961">
                <w:rPr>
                  <w:rStyle w:val="Hyperlink"/>
                  <w:b/>
                  <w:bCs/>
                </w:rPr>
                <w:t>24083406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D61E" w14:textId="77777777" w:rsidR="009E0961" w:rsidRPr="009E0961" w:rsidRDefault="009E0961" w:rsidP="009E0961">
            <w:r w:rsidRPr="009E0961">
              <w:t>6712 ROANOKE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4498" w14:textId="77777777" w:rsidR="009E0961" w:rsidRPr="009E0961" w:rsidRDefault="009E0961" w:rsidP="009E0961">
            <w:r w:rsidRPr="009E0961">
              <w:t>S.F. RES. - NO GARAGE - (1-2-5-R3-B) 21 IRC/21 IECC</w:t>
            </w:r>
          </w:p>
        </w:tc>
      </w:tr>
      <w:tr w:rsidR="009E0961" w:rsidRPr="009E0961" w14:paraId="26E1136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F53A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7B4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180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9818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7" w:tgtFrame="_self" w:history="1">
              <w:r w:rsidRPr="009E0961">
                <w:rPr>
                  <w:rStyle w:val="Hyperlink"/>
                  <w:b/>
                  <w:bCs/>
                </w:rPr>
                <w:t>24087233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7236" w14:textId="77777777" w:rsidR="009E0961" w:rsidRPr="009E0961" w:rsidRDefault="009E0961" w:rsidP="009E0961">
            <w:r w:rsidRPr="009E0961">
              <w:t>7820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62E1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50143E6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2836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6D6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840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B257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8" w:tgtFrame="_self" w:history="1">
              <w:r w:rsidRPr="009E0961">
                <w:rPr>
                  <w:rStyle w:val="Hyperlink"/>
                  <w:b/>
                  <w:bCs/>
                </w:rPr>
                <w:t>24087512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923E" w14:textId="77777777" w:rsidR="009E0961" w:rsidRPr="009E0961" w:rsidRDefault="009E0961" w:rsidP="009E0961">
            <w:r w:rsidRPr="009E0961">
              <w:t>5740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17CF" w14:textId="77777777" w:rsidR="009E0961" w:rsidRPr="009E0961" w:rsidRDefault="009E0961" w:rsidP="009E0961">
            <w:r w:rsidRPr="009E0961">
              <w:t>SF RESIDENTIAL SOLAR PANEL ADDITION 1-1-5-R3-B 2021 IRC</w:t>
            </w:r>
          </w:p>
        </w:tc>
      </w:tr>
      <w:tr w:rsidR="009E0961" w:rsidRPr="009E0961" w14:paraId="4A0F33C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1BCE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7E63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598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824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29" w:tgtFrame="_self" w:history="1">
              <w:r w:rsidRPr="009E0961">
                <w:rPr>
                  <w:rStyle w:val="Hyperlink"/>
                  <w:b/>
                  <w:bCs/>
                </w:rPr>
                <w:t>24088756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30D6" w14:textId="77777777" w:rsidR="009E0961" w:rsidRPr="009E0961" w:rsidRDefault="009E0961" w:rsidP="009E0961">
            <w:r w:rsidRPr="009E0961">
              <w:t>8207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5C2E" w14:textId="77777777" w:rsidR="009E0961" w:rsidRPr="009E0961" w:rsidRDefault="009E0961" w:rsidP="009E0961">
            <w:r w:rsidRPr="009E0961">
              <w:t>NEW RESIDENTIAL SOLAR PANELS 1-2-5-R3-B 2021 IRC</w:t>
            </w:r>
          </w:p>
        </w:tc>
      </w:tr>
      <w:tr w:rsidR="009E0961" w:rsidRPr="009E0961" w14:paraId="7D81C3D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C523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AEE0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951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E19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0" w:tgtFrame="_self" w:history="1">
              <w:r w:rsidRPr="009E0961">
                <w:rPr>
                  <w:rStyle w:val="Hyperlink"/>
                  <w:b/>
                  <w:bCs/>
                </w:rPr>
                <w:t>24088800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B9C6" w14:textId="77777777" w:rsidR="009E0961" w:rsidRPr="009E0961" w:rsidRDefault="009E0961" w:rsidP="009E0961">
            <w:r w:rsidRPr="009E0961">
              <w:t>8510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98D3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4477A7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4214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DD9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F27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04A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1" w:tgtFrame="_self" w:history="1">
              <w:r w:rsidRPr="009E0961">
                <w:rPr>
                  <w:rStyle w:val="Hyperlink"/>
                  <w:b/>
                  <w:bCs/>
                </w:rPr>
                <w:t>24089506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B968" w14:textId="77777777" w:rsidR="009E0961" w:rsidRPr="009E0961" w:rsidRDefault="009E0961" w:rsidP="009E0961">
            <w:r w:rsidRPr="009E0961">
              <w:t>6035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9C9A" w14:textId="77777777" w:rsidR="009E0961" w:rsidRPr="009E0961" w:rsidRDefault="009E0961" w:rsidP="009E0961">
            <w:r w:rsidRPr="009E0961">
              <w:t>RESIDENTIAL NEW SOLAR PANEL 2021 IRC</w:t>
            </w:r>
          </w:p>
        </w:tc>
      </w:tr>
      <w:tr w:rsidR="009E0961" w:rsidRPr="009E0961" w14:paraId="37CF283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EE7D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04E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12EB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796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2" w:tgtFrame="_self" w:history="1">
              <w:r w:rsidRPr="009E0961">
                <w:rPr>
                  <w:rStyle w:val="Hyperlink"/>
                  <w:b/>
                  <w:bCs/>
                </w:rPr>
                <w:t>24093821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D29E" w14:textId="77777777" w:rsidR="009E0961" w:rsidRPr="009E0961" w:rsidRDefault="009E0961" w:rsidP="009E0961">
            <w:r w:rsidRPr="009E0961">
              <w:t>5403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BB95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0222286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5472" w14:textId="77777777" w:rsidR="009E0961" w:rsidRPr="009E0961" w:rsidRDefault="009E0961" w:rsidP="009E0961">
            <w:r w:rsidRPr="009E0961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4F1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F4C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3EB8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3" w:tgtFrame="_self" w:history="1">
              <w:r w:rsidRPr="009E0961">
                <w:rPr>
                  <w:rStyle w:val="Hyperlink"/>
                  <w:b/>
                  <w:bCs/>
                </w:rPr>
                <w:t>24095080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F1EF" w14:textId="77777777" w:rsidR="009E0961" w:rsidRPr="009E0961" w:rsidRDefault="009E0961" w:rsidP="009E0961">
            <w:r w:rsidRPr="009E0961">
              <w:t>7934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3689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44829D2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8F10" w14:textId="77777777" w:rsidR="009E0961" w:rsidRPr="009E0961" w:rsidRDefault="009E0961" w:rsidP="009E0961">
            <w:r w:rsidRPr="009E0961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4EC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08EB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122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4" w:tgtFrame="_self" w:history="1">
              <w:r w:rsidRPr="009E0961">
                <w:rPr>
                  <w:rStyle w:val="Hyperlink"/>
                  <w:b/>
                  <w:bCs/>
                </w:rPr>
                <w:t>24084165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933A" w14:textId="77777777" w:rsidR="009E0961" w:rsidRPr="009E0961" w:rsidRDefault="009E0961" w:rsidP="009E0961">
            <w:r w:rsidRPr="009E0961">
              <w:t>429 NEW HAMPSHIRE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D3DC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582A8B0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A3A8" w14:textId="77777777" w:rsidR="009E0961" w:rsidRPr="009E0961" w:rsidRDefault="009E0961" w:rsidP="009E0961">
            <w:r w:rsidRPr="009E0961"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5BD8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31F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383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5" w:tgtFrame="_self" w:history="1">
              <w:r w:rsidRPr="009E0961">
                <w:rPr>
                  <w:rStyle w:val="Hyperlink"/>
                  <w:b/>
                  <w:bCs/>
                </w:rPr>
                <w:t>24095240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FA10" w14:textId="77777777" w:rsidR="009E0961" w:rsidRPr="009E0961" w:rsidRDefault="009E0961" w:rsidP="009E0961">
            <w:r w:rsidRPr="009E0961">
              <w:t>8739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0E5B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3855475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80CE" w14:textId="77777777" w:rsidR="009E0961" w:rsidRPr="009E0961" w:rsidRDefault="009E0961" w:rsidP="009E0961">
            <w:r w:rsidRPr="009E0961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42F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E4C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70B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6" w:tgtFrame="_self" w:history="1">
              <w:r w:rsidRPr="009E0961">
                <w:rPr>
                  <w:rStyle w:val="Hyperlink"/>
                  <w:b/>
                  <w:bCs/>
                </w:rPr>
                <w:t>24043815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6AC2" w14:textId="77777777" w:rsidR="009E0961" w:rsidRPr="009E0961" w:rsidRDefault="009E0961" w:rsidP="009E0961">
            <w:r w:rsidRPr="009E0961">
              <w:t>6560 FANNIN ST 1404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707C" w14:textId="77777777" w:rsidR="009E0961" w:rsidRPr="009E0961" w:rsidRDefault="009E0961" w:rsidP="009E0961">
            <w:r w:rsidRPr="009E0961">
              <w:t>6,275 SQFT HIRISE DOCTOR OFFICE EXPNSN 1-21-1-B-A '21 IBC SPK/FA</w:t>
            </w:r>
          </w:p>
        </w:tc>
      </w:tr>
      <w:tr w:rsidR="009E0961" w:rsidRPr="009E0961" w14:paraId="4BAEDF9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F660" w14:textId="77777777" w:rsidR="009E0961" w:rsidRPr="009E0961" w:rsidRDefault="009E0961" w:rsidP="009E0961">
            <w:r w:rsidRPr="009E0961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A0E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C56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768E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7" w:tgtFrame="_self" w:history="1">
              <w:r w:rsidRPr="009E0961">
                <w:rPr>
                  <w:rStyle w:val="Hyperlink"/>
                  <w:b/>
                  <w:bCs/>
                </w:rPr>
                <w:t>24061600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19F3" w14:textId="77777777" w:rsidR="009E0961" w:rsidRPr="009E0961" w:rsidRDefault="009E0961" w:rsidP="009E0961">
            <w:r w:rsidRPr="009E0961">
              <w:t>2518 2/3 DORRINGTON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5C91" w14:textId="77777777" w:rsidR="009E0961" w:rsidRPr="009E0961" w:rsidRDefault="009E0961" w:rsidP="009E0961">
            <w:r w:rsidRPr="009E0961">
              <w:t>CELL TOWER ANTENNAS &amp; EQUIPMENT UPGRADE 1-1-2-U-B 2021 IBC</w:t>
            </w:r>
          </w:p>
        </w:tc>
      </w:tr>
      <w:tr w:rsidR="009E0961" w:rsidRPr="009E0961" w14:paraId="3E926AF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B267" w14:textId="77777777" w:rsidR="009E0961" w:rsidRPr="009E0961" w:rsidRDefault="009E0961" w:rsidP="009E0961">
            <w:r w:rsidRPr="009E0961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D283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D52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837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8" w:tgtFrame="_self" w:history="1">
              <w:r w:rsidRPr="009E0961">
                <w:rPr>
                  <w:rStyle w:val="Hyperlink"/>
                  <w:b/>
                  <w:bCs/>
                </w:rPr>
                <w:t>24069915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A348" w14:textId="77777777" w:rsidR="009E0961" w:rsidRPr="009E0961" w:rsidRDefault="009E0961" w:rsidP="009E0961">
            <w:r w:rsidRPr="009E0961">
              <w:t>2323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D155" w14:textId="77777777" w:rsidR="009E0961" w:rsidRPr="009E0961" w:rsidRDefault="009E0961" w:rsidP="009E0961">
            <w:r w:rsidRPr="009E0961">
              <w:t>RESIDENTIAL SOLAR BATTERY ADDITION 2021 IRC</w:t>
            </w:r>
          </w:p>
        </w:tc>
      </w:tr>
      <w:tr w:rsidR="009E0961" w:rsidRPr="009E0961" w14:paraId="32AC44C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6632" w14:textId="77777777" w:rsidR="009E0961" w:rsidRPr="009E0961" w:rsidRDefault="009E0961" w:rsidP="009E0961">
            <w:r w:rsidRPr="009E0961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506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2B4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402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39" w:tgtFrame="_self" w:history="1">
              <w:r w:rsidRPr="009E0961">
                <w:rPr>
                  <w:rStyle w:val="Hyperlink"/>
                  <w:b/>
                  <w:bCs/>
                </w:rPr>
                <w:t>24081481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C74C" w14:textId="77777777" w:rsidR="009E0961" w:rsidRPr="009E0961" w:rsidRDefault="009E0961" w:rsidP="009E0961">
            <w:r w:rsidRPr="009E0961">
              <w:t>2337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921D" w14:textId="77777777" w:rsidR="009E0961" w:rsidRPr="009E0961" w:rsidRDefault="009E0961" w:rsidP="009E0961">
            <w:r w:rsidRPr="009E0961">
              <w:t>RESIDENTIAL REMODEL 2021 IRC</w:t>
            </w:r>
          </w:p>
        </w:tc>
      </w:tr>
      <w:tr w:rsidR="009E0961" w:rsidRPr="009E0961" w14:paraId="0F94286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F211" w14:textId="77777777" w:rsidR="009E0961" w:rsidRPr="009E0961" w:rsidRDefault="009E0961" w:rsidP="009E0961">
            <w:r w:rsidRPr="009E0961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280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803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726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0" w:tgtFrame="_self" w:history="1">
              <w:r w:rsidRPr="009E0961">
                <w:rPr>
                  <w:rStyle w:val="Hyperlink"/>
                  <w:b/>
                  <w:bCs/>
                </w:rPr>
                <w:t>24087175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9F66" w14:textId="77777777" w:rsidR="009E0961" w:rsidRPr="009E0961" w:rsidRDefault="009E0961" w:rsidP="009E0961">
            <w:r w:rsidRPr="009E0961">
              <w:t>2507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FF12" w14:textId="77777777" w:rsidR="009E0961" w:rsidRPr="009E0961" w:rsidRDefault="009E0961" w:rsidP="009E0961">
            <w:r w:rsidRPr="009E0961">
              <w:t>S.F. RES. W/ATT. GARAGE (1-3-5-R3-B) 21 IRC/21 IECC</w:t>
            </w:r>
          </w:p>
        </w:tc>
      </w:tr>
      <w:tr w:rsidR="009E0961" w:rsidRPr="009E0961" w14:paraId="50852D8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19F0" w14:textId="77777777" w:rsidR="009E0961" w:rsidRPr="009E0961" w:rsidRDefault="009E0961" w:rsidP="009E0961">
            <w:r w:rsidRPr="009E0961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E53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CDA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C69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1" w:tgtFrame="_self" w:history="1">
              <w:r w:rsidRPr="009E0961">
                <w:rPr>
                  <w:rStyle w:val="Hyperlink"/>
                  <w:b/>
                  <w:bCs/>
                </w:rPr>
                <w:t>24092909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BF82" w14:textId="77777777" w:rsidR="009E0961" w:rsidRPr="009E0961" w:rsidRDefault="009E0961" w:rsidP="009E0961">
            <w:r w:rsidRPr="009E0961">
              <w:t>2301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AA5A" w14:textId="77777777" w:rsidR="009E0961" w:rsidRPr="009E0961" w:rsidRDefault="009E0961" w:rsidP="009E0961">
            <w:r w:rsidRPr="009E0961">
              <w:t>RESIDENTIAL NEW SOLAR PANEL 2021 IRC.</w:t>
            </w:r>
          </w:p>
        </w:tc>
      </w:tr>
      <w:tr w:rsidR="009E0961" w:rsidRPr="009E0961" w14:paraId="56129A1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ED3B" w14:textId="77777777" w:rsidR="009E0961" w:rsidRPr="009E0961" w:rsidRDefault="009E0961" w:rsidP="009E0961">
            <w:r w:rsidRPr="009E0961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C6D3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770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04D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2" w:tgtFrame="_self" w:history="1">
              <w:r w:rsidRPr="009E0961">
                <w:rPr>
                  <w:rStyle w:val="Hyperlink"/>
                  <w:b/>
                  <w:bCs/>
                </w:rPr>
                <w:t>24096019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75A4" w14:textId="77777777" w:rsidR="009E0961" w:rsidRPr="009E0961" w:rsidRDefault="009E0961" w:rsidP="009E0961">
            <w:r w:rsidRPr="009E0961">
              <w:t>9418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E8E0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5FC390A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21FB" w14:textId="77777777" w:rsidR="009E0961" w:rsidRPr="009E0961" w:rsidRDefault="009E0961" w:rsidP="009E0961">
            <w:r w:rsidRPr="009E0961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4CB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BFC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EAF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3" w:tgtFrame="_self" w:history="1">
              <w:r w:rsidRPr="009E0961">
                <w:rPr>
                  <w:rStyle w:val="Hyperlink"/>
                  <w:b/>
                  <w:bCs/>
                </w:rPr>
                <w:t>24064054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B544" w14:textId="77777777" w:rsidR="009E0961" w:rsidRPr="009E0961" w:rsidRDefault="009E0961" w:rsidP="009E0961">
            <w:r w:rsidRPr="009E0961">
              <w:t>3950 S TERMINAL RD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C4E0" w14:textId="77777777" w:rsidR="009E0961" w:rsidRPr="009E0961" w:rsidRDefault="009E0961" w:rsidP="009E0961">
            <w:r w:rsidRPr="009E0961">
              <w:t>WENDY`S REFRESH SIGNAGE - BSG-2023-237-IAH</w:t>
            </w:r>
          </w:p>
        </w:tc>
      </w:tr>
      <w:tr w:rsidR="009E0961" w:rsidRPr="009E0961" w14:paraId="225E023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2BBD" w14:textId="77777777" w:rsidR="009E0961" w:rsidRPr="009E0961" w:rsidRDefault="009E0961" w:rsidP="009E0961">
            <w:r w:rsidRPr="009E0961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EB45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886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15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4" w:tgtFrame="_self" w:history="1">
              <w:r w:rsidRPr="009E0961">
                <w:rPr>
                  <w:rStyle w:val="Hyperlink"/>
                  <w:b/>
                  <w:bCs/>
                </w:rPr>
                <w:t>24092808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74F6" w14:textId="77777777" w:rsidR="009E0961" w:rsidRPr="009E0961" w:rsidRDefault="009E0961" w:rsidP="009E0961">
            <w:r w:rsidRPr="009E0961"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F6DB" w14:textId="77777777" w:rsidR="009E0961" w:rsidRPr="009E0961" w:rsidRDefault="009E0961" w:rsidP="009E0961">
            <w:r w:rsidRPr="009E0961">
              <w:t>SIXT HOUSTON RENTAL CENTER - BSG-2024-213-IAH</w:t>
            </w:r>
          </w:p>
        </w:tc>
      </w:tr>
      <w:tr w:rsidR="009E0961" w:rsidRPr="009E0961" w14:paraId="13B253E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6C25" w14:textId="77777777" w:rsidR="009E0961" w:rsidRPr="009E0961" w:rsidRDefault="009E0961" w:rsidP="009E0961">
            <w:r w:rsidRPr="009E0961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867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072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418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5" w:tgtFrame="_self" w:history="1">
              <w:r w:rsidRPr="009E0961">
                <w:rPr>
                  <w:rStyle w:val="Hyperlink"/>
                  <w:b/>
                  <w:bCs/>
                </w:rPr>
                <w:t>24094351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796A" w14:textId="77777777" w:rsidR="009E0961" w:rsidRPr="009E0961" w:rsidRDefault="009E0961" w:rsidP="009E0961">
            <w:r w:rsidRPr="009E0961"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C487" w14:textId="77777777" w:rsidR="009E0961" w:rsidRPr="009E0961" w:rsidRDefault="009E0961" w:rsidP="009E0961">
            <w:r w:rsidRPr="009E0961">
              <w:t>UNITED AIRLINES TENANT RELOCATION - EN 30 -BSG-2024-197-IAH</w:t>
            </w:r>
          </w:p>
        </w:tc>
      </w:tr>
      <w:tr w:rsidR="009E0961" w:rsidRPr="009E0961" w14:paraId="2F37C8F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64EA" w14:textId="77777777" w:rsidR="009E0961" w:rsidRPr="009E0961" w:rsidRDefault="009E0961" w:rsidP="009E0961">
            <w:r w:rsidRPr="009E0961"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2DFE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199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08D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6" w:tgtFrame="_self" w:history="1">
              <w:r w:rsidRPr="009E0961">
                <w:rPr>
                  <w:rStyle w:val="Hyperlink"/>
                  <w:b/>
                  <w:bCs/>
                </w:rPr>
                <w:t>24095266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8038" w14:textId="77777777" w:rsidR="009E0961" w:rsidRPr="009E0961" w:rsidRDefault="009E0961" w:rsidP="009E0961">
            <w:r w:rsidRPr="009E0961"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A2D7" w14:textId="77777777" w:rsidR="009E0961" w:rsidRPr="009E0961" w:rsidRDefault="009E0961" w:rsidP="009E0961">
            <w:r w:rsidRPr="009E0961">
              <w:t>SEMI SWEET SIGNAGE - BSG-2024-215-IAH</w:t>
            </w:r>
          </w:p>
        </w:tc>
      </w:tr>
      <w:tr w:rsidR="009E0961" w:rsidRPr="009E0961" w14:paraId="48BDC32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10FC" w14:textId="77777777" w:rsidR="009E0961" w:rsidRPr="009E0961" w:rsidRDefault="009E0961" w:rsidP="009E0961">
            <w:r w:rsidRPr="009E0961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4CF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98A3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6BF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7" w:tgtFrame="_self" w:history="1">
              <w:r w:rsidRPr="009E0961">
                <w:rPr>
                  <w:rStyle w:val="Hyperlink"/>
                  <w:b/>
                  <w:bCs/>
                </w:rPr>
                <w:t>23051235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0EBC" w14:textId="77777777" w:rsidR="009E0961" w:rsidRPr="009E0961" w:rsidRDefault="009E0961" w:rsidP="009E0961">
            <w:r w:rsidRPr="009E0961">
              <w:t>6710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2AC0" w14:textId="77777777" w:rsidR="009E0961" w:rsidRPr="009E0961" w:rsidRDefault="009E0961" w:rsidP="009E0961">
            <w:r w:rsidRPr="009E0961">
              <w:t>DEMO RES / SEWER DISC</w:t>
            </w:r>
          </w:p>
        </w:tc>
      </w:tr>
      <w:tr w:rsidR="009E0961" w:rsidRPr="009E0961" w14:paraId="41DA524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2409" w14:textId="77777777" w:rsidR="009E0961" w:rsidRPr="009E0961" w:rsidRDefault="009E0961" w:rsidP="009E0961">
            <w:r w:rsidRPr="009E0961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37D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693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AC2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8" w:tgtFrame="_self" w:history="1">
              <w:r w:rsidRPr="009E0961">
                <w:rPr>
                  <w:rStyle w:val="Hyperlink"/>
                  <w:b/>
                  <w:bCs/>
                </w:rPr>
                <w:t>23057008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A140" w14:textId="77777777" w:rsidR="009E0961" w:rsidRPr="009E0961" w:rsidRDefault="009E0961" w:rsidP="009E0961">
            <w:r w:rsidRPr="009E0961">
              <w:t>9007 NOEL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CD7E" w14:textId="77777777" w:rsidR="009E0961" w:rsidRPr="009E0961" w:rsidRDefault="009E0961" w:rsidP="009E0961">
            <w:r w:rsidRPr="009E0961">
              <w:t>DUPLEX RES. - NO GARAGE (1-2-5-R3-B) 15 IRC/15 IECC (M OF 2)</w:t>
            </w:r>
          </w:p>
        </w:tc>
      </w:tr>
      <w:tr w:rsidR="009E0961" w:rsidRPr="009E0961" w14:paraId="7D037A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97E1" w14:textId="77777777" w:rsidR="009E0961" w:rsidRPr="009E0961" w:rsidRDefault="009E0961" w:rsidP="009E0961">
            <w:r w:rsidRPr="009E0961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790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660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9ACD" w14:textId="77777777" w:rsidR="009E0961" w:rsidRPr="009E0961" w:rsidRDefault="009E0961" w:rsidP="009E0961">
            <w:pPr>
              <w:rPr>
                <w:b/>
                <w:bCs/>
              </w:rPr>
            </w:pPr>
            <w:hyperlink r:id="rId249" w:tgtFrame="_self" w:history="1">
              <w:r w:rsidRPr="009E0961">
                <w:rPr>
                  <w:rStyle w:val="Hyperlink"/>
                  <w:b/>
                  <w:bCs/>
                </w:rPr>
                <w:t>23057009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660B" w14:textId="77777777" w:rsidR="009E0961" w:rsidRPr="009E0961" w:rsidRDefault="009E0961" w:rsidP="009E0961">
            <w:r w:rsidRPr="009E0961">
              <w:t>9005 NOEL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76FD" w14:textId="77777777" w:rsidR="009E0961" w:rsidRPr="009E0961" w:rsidRDefault="009E0961" w:rsidP="009E0961">
            <w:r w:rsidRPr="009E0961">
              <w:t>DUPLEX RES. - NO GARAGE (1-2-5-R3-B) 15 IRC/15 IECC (M # 23057008)</w:t>
            </w:r>
          </w:p>
        </w:tc>
      </w:tr>
      <w:tr w:rsidR="009E0961" w:rsidRPr="009E0961" w14:paraId="75C561F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378C" w14:textId="77777777" w:rsidR="009E0961" w:rsidRPr="009E0961" w:rsidRDefault="009E0961" w:rsidP="009E0961">
            <w:r w:rsidRPr="009E0961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9F7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AAF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65D5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0" w:tgtFrame="_self" w:history="1">
              <w:r w:rsidRPr="009E0961">
                <w:rPr>
                  <w:rStyle w:val="Hyperlink"/>
                  <w:b/>
                  <w:bCs/>
                </w:rPr>
                <w:t>24052451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5F84" w14:textId="77777777" w:rsidR="009E0961" w:rsidRPr="009E0961" w:rsidRDefault="009E0961" w:rsidP="009E0961">
            <w:r w:rsidRPr="009E0961">
              <w:t>7334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1B33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7B82F6C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5D42" w14:textId="77777777" w:rsidR="009E0961" w:rsidRPr="009E0961" w:rsidRDefault="009E0961" w:rsidP="009E0961">
            <w:r w:rsidRPr="009E0961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71A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361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0ECE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1" w:tgtFrame="_self" w:history="1">
              <w:r w:rsidRPr="009E0961">
                <w:rPr>
                  <w:rStyle w:val="Hyperlink"/>
                  <w:b/>
                  <w:bCs/>
                </w:rPr>
                <w:t>24065186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CC95" w14:textId="77777777" w:rsidR="009E0961" w:rsidRPr="009E0961" w:rsidRDefault="009E0961" w:rsidP="009E0961">
            <w:r w:rsidRPr="009E0961">
              <w:t>5309 ANZIO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1824" w14:textId="77777777" w:rsidR="009E0961" w:rsidRPr="009E0961" w:rsidRDefault="009E0961" w:rsidP="009E0961">
            <w:r w:rsidRPr="009E0961">
              <w:t>RESIDENTIAL STORAGE SHED ADDITION 2021 IRC</w:t>
            </w:r>
          </w:p>
        </w:tc>
      </w:tr>
      <w:tr w:rsidR="009E0961" w:rsidRPr="009E0961" w14:paraId="6EDFF9F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A74D" w14:textId="77777777" w:rsidR="009E0961" w:rsidRPr="009E0961" w:rsidRDefault="009E0961" w:rsidP="009E0961">
            <w:r w:rsidRPr="009E0961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169A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05C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C2F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2" w:tgtFrame="_self" w:history="1">
              <w:r w:rsidRPr="009E0961">
                <w:rPr>
                  <w:rStyle w:val="Hyperlink"/>
                  <w:b/>
                  <w:bCs/>
                </w:rPr>
                <w:t>24094408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5A7E" w14:textId="77777777" w:rsidR="009E0961" w:rsidRPr="009E0961" w:rsidRDefault="009E0961" w:rsidP="009E0961">
            <w:r w:rsidRPr="009E0961">
              <w:t>5903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68D2" w14:textId="77777777" w:rsidR="009E0961" w:rsidRPr="009E0961" w:rsidRDefault="009E0961" w:rsidP="009E0961">
            <w:r w:rsidRPr="009E0961">
              <w:t>RESIDENTIAL REPAIR PER SPECLIST 2021 IRC/2021 IECC.</w:t>
            </w:r>
          </w:p>
        </w:tc>
      </w:tr>
      <w:tr w:rsidR="009E0961" w:rsidRPr="009E0961" w14:paraId="7303FC0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0D25" w14:textId="77777777" w:rsidR="009E0961" w:rsidRPr="009E0961" w:rsidRDefault="009E0961" w:rsidP="009E0961">
            <w:r w:rsidRPr="009E0961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FAC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FF2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6B3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3" w:tgtFrame="_self" w:history="1">
              <w:r w:rsidRPr="009E0961">
                <w:rPr>
                  <w:rStyle w:val="Hyperlink"/>
                  <w:b/>
                  <w:bCs/>
                </w:rPr>
                <w:t>24070541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092E5" w14:textId="77777777" w:rsidR="009E0961" w:rsidRPr="009E0961" w:rsidRDefault="009E0961" w:rsidP="009E0961">
            <w:r w:rsidRPr="009E0961">
              <w:t>1775 HUTCHINSON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3A93" w14:textId="77777777" w:rsidR="009E0961" w:rsidRPr="009E0961" w:rsidRDefault="009E0961" w:rsidP="009E0961">
            <w:r w:rsidRPr="009E0961">
              <w:t>TSU FLIGHT ACADEMY AT ELLINGTON - PN1030 - BSG-2024-117-EFD</w:t>
            </w:r>
          </w:p>
        </w:tc>
      </w:tr>
      <w:tr w:rsidR="009E0961" w:rsidRPr="009E0961" w14:paraId="2B8465C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B410" w14:textId="77777777" w:rsidR="009E0961" w:rsidRPr="009E0961" w:rsidRDefault="009E0961" w:rsidP="009E0961">
            <w:r w:rsidRPr="009E0961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B3D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F37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8E3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4" w:tgtFrame="_self" w:history="1">
              <w:r w:rsidRPr="009E0961">
                <w:rPr>
                  <w:rStyle w:val="Hyperlink"/>
                  <w:b/>
                  <w:bCs/>
                </w:rPr>
                <w:t>24062270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FB8D" w14:textId="77777777" w:rsidR="009E0961" w:rsidRPr="009E0961" w:rsidRDefault="009E0961" w:rsidP="009E0961">
            <w:r w:rsidRPr="009E0961">
              <w:t>6690 W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22F2" w14:textId="77777777" w:rsidR="009E0961" w:rsidRPr="009E0961" w:rsidRDefault="009E0961" w:rsidP="009E0961">
            <w:r w:rsidRPr="009E0961">
              <w:t>155 SF RETAIL REMODEL 1-1-2-M-B '21 IBC</w:t>
            </w:r>
          </w:p>
        </w:tc>
      </w:tr>
      <w:tr w:rsidR="009E0961" w:rsidRPr="009E0961" w14:paraId="379071C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17D4" w14:textId="77777777" w:rsidR="009E0961" w:rsidRPr="009E0961" w:rsidRDefault="009E0961" w:rsidP="009E0961">
            <w:r w:rsidRPr="009E0961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CAA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29B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D1B5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5" w:tgtFrame="_self" w:history="1">
              <w:r w:rsidRPr="009E0961">
                <w:rPr>
                  <w:rStyle w:val="Hyperlink"/>
                  <w:b/>
                  <w:bCs/>
                </w:rPr>
                <w:t>24062767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D522" w14:textId="77777777" w:rsidR="009E0961" w:rsidRPr="009E0961" w:rsidRDefault="009E0961" w:rsidP="009E0961">
            <w:r w:rsidRPr="009E0961">
              <w:t>4514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6506" w14:textId="77777777" w:rsidR="009E0961" w:rsidRPr="009E0961" w:rsidRDefault="009E0961" w:rsidP="009E0961">
            <w:r w:rsidRPr="009E0961">
              <w:t>RESIDENTIAL REMODEL AND ADDITION 2021 IRC</w:t>
            </w:r>
          </w:p>
        </w:tc>
      </w:tr>
      <w:tr w:rsidR="009E0961" w:rsidRPr="009E0961" w14:paraId="39C6BF0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5D32" w14:textId="77777777" w:rsidR="009E0961" w:rsidRPr="009E0961" w:rsidRDefault="009E0961" w:rsidP="009E0961">
            <w:r w:rsidRPr="009E0961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1DB5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7AB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0077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6" w:tgtFrame="_self" w:history="1">
              <w:r w:rsidRPr="009E0961">
                <w:rPr>
                  <w:rStyle w:val="Hyperlink"/>
                  <w:b/>
                  <w:bCs/>
                </w:rPr>
                <w:t>24066129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DFB3" w14:textId="77777777" w:rsidR="009E0961" w:rsidRPr="009E0961" w:rsidRDefault="009E0961" w:rsidP="009E0961">
            <w:r w:rsidRPr="009E0961">
              <w:t>5703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A346" w14:textId="77777777" w:rsidR="009E0961" w:rsidRPr="009E0961" w:rsidRDefault="009E0961" w:rsidP="009E0961">
            <w:r w:rsidRPr="009E0961">
              <w:t>RESIDENTIAL FOUNDATION REPAIR (24 EXTERIOR AND 18 INTERIOR PILES)</w:t>
            </w:r>
          </w:p>
        </w:tc>
      </w:tr>
      <w:tr w:rsidR="009E0961" w:rsidRPr="009E0961" w14:paraId="63AA412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0AB3" w14:textId="77777777" w:rsidR="009E0961" w:rsidRPr="009E0961" w:rsidRDefault="009E0961" w:rsidP="009E0961">
            <w:r w:rsidRPr="009E0961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389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B2B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85A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7" w:tgtFrame="_self" w:history="1">
              <w:r w:rsidRPr="009E0961">
                <w:rPr>
                  <w:rStyle w:val="Hyperlink"/>
                  <w:b/>
                  <w:bCs/>
                </w:rPr>
                <w:t>24084227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29B8" w14:textId="77777777" w:rsidR="009E0961" w:rsidRPr="009E0961" w:rsidRDefault="009E0961" w:rsidP="009E0961">
            <w:r w:rsidRPr="009E0961">
              <w:t>11903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276D" w14:textId="77777777" w:rsidR="009E0961" w:rsidRPr="009E0961" w:rsidRDefault="009E0961" w:rsidP="009E0961">
            <w:r w:rsidRPr="009E0961">
              <w:t>RESIDENTIAL NEW SOLAR PANEL 2021 IRC</w:t>
            </w:r>
          </w:p>
        </w:tc>
      </w:tr>
      <w:tr w:rsidR="009E0961" w:rsidRPr="009E0961" w14:paraId="712F858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97F2" w14:textId="77777777" w:rsidR="009E0961" w:rsidRPr="009E0961" w:rsidRDefault="009E0961" w:rsidP="009E0961">
            <w:r w:rsidRPr="009E0961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D9A8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EB7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B0C8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8" w:tgtFrame="_self" w:history="1">
              <w:r w:rsidRPr="009E0961">
                <w:rPr>
                  <w:rStyle w:val="Hyperlink"/>
                  <w:b/>
                  <w:bCs/>
                </w:rPr>
                <w:t>24095987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DB38" w14:textId="77777777" w:rsidR="009E0961" w:rsidRPr="009E0961" w:rsidRDefault="009E0961" w:rsidP="009E0961">
            <w:r w:rsidRPr="009E0961">
              <w:t>6426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E923" w14:textId="77777777" w:rsidR="009E0961" w:rsidRPr="009E0961" w:rsidRDefault="009E0961" w:rsidP="009E0961">
            <w:r w:rsidRPr="009E0961">
              <w:t>RESIDENTIAL REPAIR PER SPEC LIST 2021 IRC</w:t>
            </w:r>
          </w:p>
        </w:tc>
      </w:tr>
      <w:tr w:rsidR="009E0961" w:rsidRPr="009E0961" w14:paraId="28F16F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A2FE" w14:textId="77777777" w:rsidR="009E0961" w:rsidRPr="009E0961" w:rsidRDefault="009E0961" w:rsidP="009E0961">
            <w:r w:rsidRPr="009E0961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D14C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477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BD8E" w14:textId="77777777" w:rsidR="009E0961" w:rsidRPr="009E0961" w:rsidRDefault="009E0961" w:rsidP="009E0961">
            <w:pPr>
              <w:rPr>
                <w:b/>
                <w:bCs/>
              </w:rPr>
            </w:pPr>
            <w:hyperlink r:id="rId259" w:tgtFrame="_self" w:history="1">
              <w:r w:rsidRPr="009E0961">
                <w:rPr>
                  <w:rStyle w:val="Hyperlink"/>
                  <w:b/>
                  <w:bCs/>
                </w:rPr>
                <w:t>24096441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9B99" w14:textId="77777777" w:rsidR="009E0961" w:rsidRPr="009E0961" w:rsidRDefault="009E0961" w:rsidP="009E0961">
            <w:r w:rsidRPr="009E0961">
              <w:t>11218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FA18" w14:textId="77777777" w:rsidR="009E0961" w:rsidRPr="009E0961" w:rsidRDefault="009E0961" w:rsidP="009E0961">
            <w:r w:rsidRPr="009E0961">
              <w:t>RESIDENTIAL FOUNDATION REPAIR (8 EXTERIOR &amp; 15 INTERIOR PILINGS)</w:t>
            </w:r>
          </w:p>
        </w:tc>
      </w:tr>
      <w:tr w:rsidR="009E0961" w:rsidRPr="009E0961" w14:paraId="06B7AEC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8900" w14:textId="77777777" w:rsidR="009E0961" w:rsidRPr="009E0961" w:rsidRDefault="009E0961" w:rsidP="009E0961">
            <w:r w:rsidRPr="009E0961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9F11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0F6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3C5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0" w:tgtFrame="_self" w:history="1">
              <w:r w:rsidRPr="009E0961">
                <w:rPr>
                  <w:rStyle w:val="Hyperlink"/>
                  <w:b/>
                  <w:bCs/>
                </w:rPr>
                <w:t>24093114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3E69" w14:textId="77777777" w:rsidR="009E0961" w:rsidRPr="009E0961" w:rsidRDefault="009E0961" w:rsidP="009E0961">
            <w:r w:rsidRPr="009E0961">
              <w:t>9800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0355" w14:textId="77777777" w:rsidR="009E0961" w:rsidRPr="009E0961" w:rsidRDefault="009E0961" w:rsidP="009E0961">
            <w:r w:rsidRPr="009E0961">
              <w:t>CHURCH FOUNDATION REPAIR 2021 IBC</w:t>
            </w:r>
          </w:p>
        </w:tc>
      </w:tr>
      <w:tr w:rsidR="009E0961" w:rsidRPr="009E0961" w14:paraId="7957B4B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7BB4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94C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C30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F13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1" w:tgtFrame="_self" w:history="1">
              <w:r w:rsidRPr="009E0961">
                <w:rPr>
                  <w:rStyle w:val="Hyperlink"/>
                  <w:b/>
                  <w:bCs/>
                </w:rPr>
                <w:t>24061079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50DB" w14:textId="77777777" w:rsidR="009E0961" w:rsidRPr="009E0961" w:rsidRDefault="009E0961" w:rsidP="009E0961">
            <w:r w:rsidRPr="009E0961">
              <w:t>10700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B508" w14:textId="77777777" w:rsidR="009E0961" w:rsidRPr="009E0961" w:rsidRDefault="009E0961" w:rsidP="009E0961">
            <w:r w:rsidRPr="009E0961">
              <w:t>8,720 SF STRUCTURAL FLOOR REINFORCING 1-10-1-B-B '21 IBC SPK</w:t>
            </w:r>
          </w:p>
        </w:tc>
      </w:tr>
      <w:tr w:rsidR="009E0961" w:rsidRPr="009E0961" w14:paraId="6EAE62C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D541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F35B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D49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236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2" w:tgtFrame="_self" w:history="1">
              <w:r w:rsidRPr="009E0961">
                <w:rPr>
                  <w:rStyle w:val="Hyperlink"/>
                  <w:b/>
                  <w:bCs/>
                </w:rPr>
                <w:t>24061088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6815" w14:textId="77777777" w:rsidR="009E0961" w:rsidRPr="009E0961" w:rsidRDefault="009E0961" w:rsidP="009E0961">
            <w:r w:rsidRPr="009E0961">
              <w:t>10700 NORTH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9C4F" w14:textId="77777777" w:rsidR="009E0961" w:rsidRPr="009E0961" w:rsidRDefault="009E0961" w:rsidP="009E0961">
            <w:r w:rsidRPr="009E0961">
              <w:t>163311 SF 5-STY PARKING GARAGE STRUCTURAL REPAIRS 1-5-2-S2-B 21IBC</w:t>
            </w:r>
          </w:p>
        </w:tc>
      </w:tr>
      <w:tr w:rsidR="009E0961" w:rsidRPr="009E0961" w14:paraId="3A4D6DF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8112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6C39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BB0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9EE0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3" w:tgtFrame="_self" w:history="1">
              <w:r w:rsidRPr="009E0961">
                <w:rPr>
                  <w:rStyle w:val="Hyperlink"/>
                  <w:b/>
                  <w:bCs/>
                </w:rPr>
                <w:t>24063821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FA33" w14:textId="77777777" w:rsidR="009E0961" w:rsidRPr="009E0961" w:rsidRDefault="009E0961" w:rsidP="009E0961">
            <w:r w:rsidRPr="009E0961">
              <w:t>10700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5610" w14:textId="77777777" w:rsidR="009E0961" w:rsidRPr="009E0961" w:rsidRDefault="009E0961" w:rsidP="009E0961">
            <w:r w:rsidRPr="009E0961">
              <w:t>1,936 SF OFFICE REMODEL/ADDTION (M/5) 1-10-1-B-B '21 IBC SPK</w:t>
            </w:r>
          </w:p>
        </w:tc>
      </w:tr>
      <w:tr w:rsidR="009E0961" w:rsidRPr="009E0961" w14:paraId="56C5D82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7C5E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0CD9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AD7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40E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4" w:tgtFrame="_self" w:history="1">
              <w:r w:rsidRPr="009E0961">
                <w:rPr>
                  <w:rStyle w:val="Hyperlink"/>
                  <w:b/>
                  <w:bCs/>
                </w:rPr>
                <w:t>24063822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4D29" w14:textId="77777777" w:rsidR="009E0961" w:rsidRPr="009E0961" w:rsidRDefault="009E0961" w:rsidP="009E0961">
            <w:r w:rsidRPr="009E0961">
              <w:t>10700 NORTH FWY BRDGE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1D46" w14:textId="77777777" w:rsidR="009E0961" w:rsidRPr="009E0961" w:rsidRDefault="009E0961" w:rsidP="009E0961">
            <w:r w:rsidRPr="009E0961">
              <w:t>3,625 SF SKYBRIDGE ADDITION/REMODEL (2/5) 1-10-1-B-B '21 IBC</w:t>
            </w:r>
          </w:p>
        </w:tc>
      </w:tr>
      <w:tr w:rsidR="009E0961" w:rsidRPr="009E0961" w14:paraId="13E7A19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16B4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E7D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AF2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2E0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5" w:tgtFrame="_self" w:history="1">
              <w:r w:rsidRPr="009E0961">
                <w:rPr>
                  <w:rStyle w:val="Hyperlink"/>
                  <w:b/>
                  <w:bCs/>
                </w:rPr>
                <w:t>24063823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70E1" w14:textId="77777777" w:rsidR="009E0961" w:rsidRPr="009E0961" w:rsidRDefault="009E0961" w:rsidP="009E0961">
            <w:r w:rsidRPr="009E0961">
              <w:t>10700 NORTH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3E96" w14:textId="77777777" w:rsidR="009E0961" w:rsidRPr="009E0961" w:rsidRDefault="009E0961" w:rsidP="009E0961">
            <w:r w:rsidRPr="009E0961">
              <w:t>3,955 SF NEW CANOPIES (3/5) 1-1-1-B-B '21 IBC</w:t>
            </w:r>
          </w:p>
        </w:tc>
      </w:tr>
      <w:tr w:rsidR="009E0961" w:rsidRPr="009E0961" w14:paraId="2D1D36D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C274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B26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361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E33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6" w:tgtFrame="_self" w:history="1">
              <w:r w:rsidRPr="009E0961">
                <w:rPr>
                  <w:rStyle w:val="Hyperlink"/>
                  <w:b/>
                  <w:bCs/>
                </w:rPr>
                <w:t>24076379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D7C4" w14:textId="77777777" w:rsidR="009E0961" w:rsidRPr="009E0961" w:rsidRDefault="009E0961" w:rsidP="009E0961">
            <w:r w:rsidRPr="009E0961">
              <w:t>107001/2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7BE8" w14:textId="77777777" w:rsidR="009E0961" w:rsidRPr="009E0961" w:rsidRDefault="009E0961" w:rsidP="009E0961">
            <w:r w:rsidRPr="009E0961">
              <w:t>GRADE AND FILL FOR EXISTING SIGN SUPPORT '21 IBC</w:t>
            </w:r>
          </w:p>
        </w:tc>
      </w:tr>
      <w:tr w:rsidR="009E0961" w:rsidRPr="009E0961" w14:paraId="097473C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B658" w14:textId="77777777" w:rsidR="009E0961" w:rsidRPr="009E0961" w:rsidRDefault="009E0961" w:rsidP="009E0961">
            <w:r w:rsidRPr="009E0961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23B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E8F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E16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7" w:tgtFrame="_self" w:history="1">
              <w:r w:rsidRPr="009E0961">
                <w:rPr>
                  <w:rStyle w:val="Hyperlink"/>
                  <w:b/>
                  <w:bCs/>
                </w:rPr>
                <w:t>24084505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D7F7D" w14:textId="77777777" w:rsidR="009E0961" w:rsidRPr="009E0961" w:rsidRDefault="009E0961" w:rsidP="009E0961">
            <w:r w:rsidRPr="009E0961">
              <w:t>10700 NORTH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D266" w14:textId="77777777" w:rsidR="009E0961" w:rsidRPr="009E0961" w:rsidRDefault="009E0961" w:rsidP="009E0961">
            <w:r w:rsidRPr="009E0961">
              <w:t>7,978 SF REMODEL OF PARKING GARAGE</w:t>
            </w:r>
          </w:p>
        </w:tc>
      </w:tr>
      <w:tr w:rsidR="009E0961" w:rsidRPr="009E0961" w14:paraId="2739EC1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D2F7" w14:textId="77777777" w:rsidR="009E0961" w:rsidRPr="009E0961" w:rsidRDefault="009E0961" w:rsidP="009E0961">
            <w:r w:rsidRPr="009E0961"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2B9E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16BB" w14:textId="77777777" w:rsidR="009E0961" w:rsidRPr="009E0961" w:rsidRDefault="009E0961" w:rsidP="009E0961">
            <w:r w:rsidRPr="009E0961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BE9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8" w:tgtFrame="_self" w:history="1">
              <w:r w:rsidRPr="009E0961">
                <w:rPr>
                  <w:rStyle w:val="Hyperlink"/>
                  <w:b/>
                  <w:bCs/>
                </w:rPr>
                <w:t>24091719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FC67" w14:textId="77777777" w:rsidR="009E0961" w:rsidRPr="009E0961" w:rsidRDefault="009E0961" w:rsidP="009E0961">
            <w:r w:rsidRPr="009E0961">
              <w:t>7272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C8D1" w14:textId="77777777" w:rsidR="009E0961" w:rsidRPr="009E0961" w:rsidRDefault="009E0961" w:rsidP="009E0961">
            <w:r w:rsidRPr="009E0961">
              <w:t>OCC REPORT/OFFICE BUILDING/48,412 SQ FT/94 CODE</w:t>
            </w:r>
          </w:p>
        </w:tc>
      </w:tr>
      <w:tr w:rsidR="009E0961" w:rsidRPr="009E0961" w14:paraId="08303F3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0DD7" w14:textId="77777777" w:rsidR="009E0961" w:rsidRPr="009E0961" w:rsidRDefault="009E0961" w:rsidP="009E0961">
            <w:r w:rsidRPr="009E0961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F43B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50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386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69" w:tgtFrame="_self" w:history="1">
              <w:r w:rsidRPr="009E0961">
                <w:rPr>
                  <w:rStyle w:val="Hyperlink"/>
                  <w:b/>
                  <w:bCs/>
                </w:rPr>
                <w:t>24092728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B5D6" w14:textId="77777777" w:rsidR="009E0961" w:rsidRPr="009E0961" w:rsidRDefault="009E0961" w:rsidP="009E0961">
            <w:r w:rsidRPr="009E0961">
              <w:t>7018 BROOKFIR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88FD" w14:textId="77777777" w:rsidR="009E0961" w:rsidRPr="009E0961" w:rsidRDefault="009E0961" w:rsidP="009E0961">
            <w:r w:rsidRPr="009E0961">
              <w:t>SF RESIDENTIAL SOLAR PANEL ADDITION 1-1-5-R3-B 2021 IRC</w:t>
            </w:r>
          </w:p>
        </w:tc>
      </w:tr>
      <w:tr w:rsidR="009E0961" w:rsidRPr="009E0961" w14:paraId="3A6464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94DF" w14:textId="77777777" w:rsidR="009E0961" w:rsidRPr="009E0961" w:rsidRDefault="009E0961" w:rsidP="009E0961">
            <w:r w:rsidRPr="009E0961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121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F4F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5297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0" w:tgtFrame="_self" w:history="1">
              <w:r w:rsidRPr="009E0961">
                <w:rPr>
                  <w:rStyle w:val="Hyperlink"/>
                  <w:b/>
                  <w:bCs/>
                </w:rPr>
                <w:t>24096432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40CC" w14:textId="77777777" w:rsidR="009E0961" w:rsidRPr="009E0961" w:rsidRDefault="009E0961" w:rsidP="009E0961">
            <w:r w:rsidRPr="009E0961">
              <w:t>6700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B910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4B5406D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5889" w14:textId="77777777" w:rsidR="009E0961" w:rsidRPr="009E0961" w:rsidRDefault="009E0961" w:rsidP="009E0961">
            <w:r w:rsidRPr="009E0961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42D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AEA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5599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1" w:tgtFrame="_self" w:history="1">
              <w:r w:rsidRPr="009E0961">
                <w:rPr>
                  <w:rStyle w:val="Hyperlink"/>
                  <w:b/>
                  <w:bCs/>
                </w:rPr>
                <w:t>24092663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9E02" w14:textId="77777777" w:rsidR="009E0961" w:rsidRPr="009E0961" w:rsidRDefault="009E0961" w:rsidP="009E0961">
            <w:r w:rsidRPr="009E0961">
              <w:t>5006 RAINDROP HOLLOW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7AE2" w14:textId="77777777" w:rsidR="009E0961" w:rsidRPr="009E0961" w:rsidRDefault="009E0961" w:rsidP="009E0961">
            <w:r w:rsidRPr="009E0961">
              <w:t>RESIDENTIAL NEW SOLAR PANEL AND ESS 2021 IRC</w:t>
            </w:r>
          </w:p>
        </w:tc>
      </w:tr>
      <w:tr w:rsidR="009E0961" w:rsidRPr="009E0961" w14:paraId="7476656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5986" w14:textId="77777777" w:rsidR="009E0961" w:rsidRPr="009E0961" w:rsidRDefault="009E0961" w:rsidP="009E0961">
            <w:r w:rsidRPr="009E0961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529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DCFE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E56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2" w:tgtFrame="_self" w:history="1">
              <w:r w:rsidRPr="009E0961">
                <w:rPr>
                  <w:rStyle w:val="Hyperlink"/>
                  <w:b/>
                  <w:bCs/>
                </w:rPr>
                <w:t>24095541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4DE7" w14:textId="77777777" w:rsidR="009E0961" w:rsidRPr="009E0961" w:rsidRDefault="009E0961" w:rsidP="009E0961">
            <w:r w:rsidRPr="009E0961">
              <w:t>9821 LA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5436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3839850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B6D9" w14:textId="77777777" w:rsidR="009E0961" w:rsidRPr="009E0961" w:rsidRDefault="009E0961" w:rsidP="009E0961">
            <w:r w:rsidRPr="009E0961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A22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E39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1D3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3" w:tgtFrame="_self" w:history="1">
              <w:r w:rsidRPr="009E0961">
                <w:rPr>
                  <w:rStyle w:val="Hyperlink"/>
                  <w:b/>
                  <w:bCs/>
                </w:rPr>
                <w:t>24065109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FA1B" w14:textId="77777777" w:rsidR="009E0961" w:rsidRPr="009E0961" w:rsidRDefault="009E0961" w:rsidP="009E0961">
            <w:r w:rsidRPr="009E0961">
              <w:t>10615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A9B7" w14:textId="77777777" w:rsidR="009E0961" w:rsidRPr="009E0961" w:rsidRDefault="009E0961" w:rsidP="009E0961">
            <w:r w:rsidRPr="009E0961">
              <w:t>RESIDENTIAL ADDITION 2021 IRC 2021 IECC</w:t>
            </w:r>
          </w:p>
        </w:tc>
      </w:tr>
      <w:tr w:rsidR="009E0961" w:rsidRPr="009E0961" w14:paraId="393F5D6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5C8D" w14:textId="77777777" w:rsidR="009E0961" w:rsidRPr="009E0961" w:rsidRDefault="009E0961" w:rsidP="009E0961">
            <w:r w:rsidRPr="009E0961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3C2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8C9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451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4" w:tgtFrame="_self" w:history="1">
              <w:r w:rsidRPr="009E0961">
                <w:rPr>
                  <w:rStyle w:val="Hyperlink"/>
                  <w:b/>
                  <w:bCs/>
                </w:rPr>
                <w:t>24068157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3ABB" w14:textId="77777777" w:rsidR="009E0961" w:rsidRPr="009E0961" w:rsidRDefault="009E0961" w:rsidP="009E0961">
            <w:r w:rsidRPr="009E0961">
              <w:t>10311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D454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28D01B6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004E" w14:textId="77777777" w:rsidR="009E0961" w:rsidRPr="009E0961" w:rsidRDefault="009E0961" w:rsidP="009E0961">
            <w:r w:rsidRPr="009E0961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84C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BB5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7B1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5" w:tgtFrame="_self" w:history="1">
              <w:r w:rsidRPr="009E0961">
                <w:rPr>
                  <w:rStyle w:val="Hyperlink"/>
                  <w:b/>
                  <w:bCs/>
                </w:rPr>
                <w:t>24091831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87E2" w14:textId="77777777" w:rsidR="009E0961" w:rsidRPr="009E0961" w:rsidRDefault="009E0961" w:rsidP="009E0961">
            <w:r w:rsidRPr="009E0961">
              <w:t>10811 RICHMOND AVE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A5DF" w14:textId="77777777" w:rsidR="009E0961" w:rsidRPr="009E0961" w:rsidRDefault="009E0961" w:rsidP="009E0961">
            <w:r w:rsidRPr="009E0961">
              <w:t>SF CONDOMINIUM FOUNDATION REPAIR 1-2-5-R3-B 2021 IRC</w:t>
            </w:r>
          </w:p>
        </w:tc>
      </w:tr>
      <w:tr w:rsidR="009E0961" w:rsidRPr="009E0961" w14:paraId="4D51BCA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0B85" w14:textId="77777777" w:rsidR="009E0961" w:rsidRPr="009E0961" w:rsidRDefault="009E0961" w:rsidP="009E0961">
            <w:r w:rsidRPr="009E0961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C3A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014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027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6" w:tgtFrame="_self" w:history="1">
              <w:r w:rsidRPr="009E0961">
                <w:rPr>
                  <w:rStyle w:val="Hyperlink"/>
                  <w:b/>
                  <w:bCs/>
                </w:rPr>
                <w:t>24094076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85B9" w14:textId="77777777" w:rsidR="009E0961" w:rsidRPr="009E0961" w:rsidRDefault="009E0961" w:rsidP="009E0961">
            <w:r w:rsidRPr="009E0961">
              <w:t>10226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DDE7" w14:textId="77777777" w:rsidR="009E0961" w:rsidRPr="009E0961" w:rsidRDefault="009E0961" w:rsidP="009E0961">
            <w:r w:rsidRPr="009E0961">
              <w:t>RESIDENTIAL FOUNDATION REPAIR (13 EXTERIOR PILES) 2021 IRC</w:t>
            </w:r>
          </w:p>
        </w:tc>
      </w:tr>
      <w:tr w:rsidR="009E0961" w:rsidRPr="009E0961" w14:paraId="3EC2B48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8B43" w14:textId="77777777" w:rsidR="009E0961" w:rsidRPr="009E0961" w:rsidRDefault="009E0961" w:rsidP="009E0961">
            <w:r w:rsidRPr="009E0961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5F3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543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75C9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7" w:tgtFrame="_self" w:history="1">
              <w:r w:rsidRPr="009E0961">
                <w:rPr>
                  <w:rStyle w:val="Hyperlink"/>
                  <w:b/>
                  <w:bCs/>
                </w:rPr>
                <w:t>24095239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80C1" w14:textId="77777777" w:rsidR="009E0961" w:rsidRPr="009E0961" w:rsidRDefault="009E0961" w:rsidP="009E0961">
            <w:r w:rsidRPr="009E0961">
              <w:t>10602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32B1" w14:textId="77777777" w:rsidR="009E0961" w:rsidRPr="009E0961" w:rsidRDefault="009E0961" w:rsidP="009E0961">
            <w:r w:rsidRPr="009E0961">
              <w:t>SF RESIDENTIAL FOUNDATION REPAIR 1-1-5-R3-B 2021 IRC</w:t>
            </w:r>
          </w:p>
        </w:tc>
      </w:tr>
      <w:tr w:rsidR="009E0961" w:rsidRPr="009E0961" w14:paraId="4E43B0F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4FA0" w14:textId="77777777" w:rsidR="009E0961" w:rsidRPr="009E0961" w:rsidRDefault="009E0961" w:rsidP="009E0961">
            <w:r w:rsidRPr="009E0961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952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CAF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0D26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8" w:tgtFrame="_self" w:history="1">
              <w:r w:rsidRPr="009E0961">
                <w:rPr>
                  <w:rStyle w:val="Hyperlink"/>
                  <w:b/>
                  <w:bCs/>
                </w:rPr>
                <w:t>24089604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0CBF" w14:textId="77777777" w:rsidR="009E0961" w:rsidRPr="009E0961" w:rsidRDefault="009E0961" w:rsidP="009E0961">
            <w:r w:rsidRPr="009E0961">
              <w:t>10949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E017" w14:textId="77777777" w:rsidR="009E0961" w:rsidRPr="009E0961" w:rsidRDefault="009E0961" w:rsidP="009E0961">
            <w:r w:rsidRPr="009E0961">
              <w:t xml:space="preserve">RESIDENTIAL FIRE DAMAGE </w:t>
            </w:r>
            <w:r w:rsidRPr="009E0961">
              <w:lastRenderedPageBreak/>
              <w:t>REPAIR/REPLACE 2021 IRC</w:t>
            </w:r>
          </w:p>
        </w:tc>
      </w:tr>
      <w:tr w:rsidR="009E0961" w:rsidRPr="009E0961" w14:paraId="068BF69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C390" w14:textId="77777777" w:rsidR="009E0961" w:rsidRPr="009E0961" w:rsidRDefault="009E0961" w:rsidP="009E0961">
            <w:r w:rsidRPr="009E0961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2322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B58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1D92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79" w:tgtFrame="_self" w:history="1">
              <w:r w:rsidRPr="009E0961">
                <w:rPr>
                  <w:rStyle w:val="Hyperlink"/>
                  <w:b/>
                  <w:bCs/>
                </w:rPr>
                <w:t>24097833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D14E" w14:textId="77777777" w:rsidR="009E0961" w:rsidRPr="009E0961" w:rsidRDefault="009E0961" w:rsidP="009E0961">
            <w:r w:rsidRPr="009E0961">
              <w:t>11722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18303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260263B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B2EE" w14:textId="77777777" w:rsidR="009E0961" w:rsidRPr="009E0961" w:rsidRDefault="009E0961" w:rsidP="009E0961">
            <w:r w:rsidRPr="009E0961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3784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A1B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A0E1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0" w:tgtFrame="_self" w:history="1">
              <w:r w:rsidRPr="009E0961">
                <w:rPr>
                  <w:rStyle w:val="Hyperlink"/>
                  <w:b/>
                  <w:bCs/>
                </w:rPr>
                <w:t>24097835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D40B" w14:textId="77777777" w:rsidR="009E0961" w:rsidRPr="009E0961" w:rsidRDefault="009E0961" w:rsidP="009E0961">
            <w:r w:rsidRPr="009E0961">
              <w:t>2714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9106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19F6513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BA86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8C5B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6B8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0107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1" w:tgtFrame="_self" w:history="1">
              <w:r w:rsidRPr="009E0961">
                <w:rPr>
                  <w:rStyle w:val="Hyperlink"/>
                  <w:b/>
                  <w:bCs/>
                </w:rPr>
                <w:t>24079115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2650" w14:textId="77777777" w:rsidR="009E0961" w:rsidRPr="009E0961" w:rsidRDefault="009E0961" w:rsidP="009E0961">
            <w:r w:rsidRPr="009E0961">
              <w:t>4021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8A73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5A3D831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8DD8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548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E70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00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2" w:tgtFrame="_self" w:history="1">
              <w:r w:rsidRPr="009E0961">
                <w:rPr>
                  <w:rStyle w:val="Hyperlink"/>
                  <w:b/>
                  <w:bCs/>
                </w:rPr>
                <w:t>24079121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DC48" w14:textId="77777777" w:rsidR="009E0961" w:rsidRPr="009E0961" w:rsidRDefault="009E0961" w:rsidP="009E0961">
            <w:r w:rsidRPr="009E0961">
              <w:t>4026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8B7F" w14:textId="77777777" w:rsidR="009E0961" w:rsidRPr="009E0961" w:rsidRDefault="009E0961" w:rsidP="009E0961">
            <w:r w:rsidRPr="009E0961">
              <w:t>S.F. RES W/ATT. GARAGE (1-2-5-R3-B) 12 IRC/12 IECC</w:t>
            </w:r>
          </w:p>
        </w:tc>
      </w:tr>
      <w:tr w:rsidR="009E0961" w:rsidRPr="009E0961" w14:paraId="17EC203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0DCD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372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D08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7A19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3" w:tgtFrame="_self" w:history="1">
              <w:r w:rsidRPr="009E0961">
                <w:rPr>
                  <w:rStyle w:val="Hyperlink"/>
                  <w:b/>
                  <w:bCs/>
                </w:rPr>
                <w:t>24079124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ED9F" w14:textId="77777777" w:rsidR="009E0961" w:rsidRPr="009E0961" w:rsidRDefault="009E0961" w:rsidP="009E0961">
            <w:r w:rsidRPr="009E0961">
              <w:t>4019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ACC0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551DEB0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7982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56A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2A1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BEDB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4" w:tgtFrame="_self" w:history="1">
              <w:r w:rsidRPr="009E0961">
                <w:rPr>
                  <w:rStyle w:val="Hyperlink"/>
                  <w:b/>
                  <w:bCs/>
                </w:rPr>
                <w:t>24080563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9800" w14:textId="77777777" w:rsidR="009E0961" w:rsidRPr="009E0961" w:rsidRDefault="009E0961" w:rsidP="009E0961">
            <w:r w:rsidRPr="009E0961">
              <w:t>4005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F391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23CDBE5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2DDA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FAE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7F2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C6D9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5" w:tgtFrame="_self" w:history="1">
              <w:r w:rsidRPr="009E0961">
                <w:rPr>
                  <w:rStyle w:val="Hyperlink"/>
                  <w:b/>
                  <w:bCs/>
                </w:rPr>
                <w:t>24080564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37D7" w14:textId="77777777" w:rsidR="009E0961" w:rsidRPr="009E0961" w:rsidRDefault="009E0961" w:rsidP="009E0961">
            <w:r w:rsidRPr="009E0961">
              <w:t>4008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181B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69D1329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02AB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1A68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022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EA61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6" w:tgtFrame="_self" w:history="1">
              <w:r w:rsidRPr="009E0961">
                <w:rPr>
                  <w:rStyle w:val="Hyperlink"/>
                  <w:b/>
                  <w:bCs/>
                </w:rPr>
                <w:t>24080565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7A36" w14:textId="77777777" w:rsidR="009E0961" w:rsidRPr="009E0961" w:rsidRDefault="009E0961" w:rsidP="009E0961">
            <w:r w:rsidRPr="009E0961">
              <w:t>4009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1D8B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1051B3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9810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6E49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C38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15A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7" w:tgtFrame="_self" w:history="1">
              <w:r w:rsidRPr="009E0961">
                <w:rPr>
                  <w:rStyle w:val="Hyperlink"/>
                  <w:b/>
                  <w:bCs/>
                </w:rPr>
                <w:t>24086786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E085" w14:textId="77777777" w:rsidR="009E0961" w:rsidRPr="009E0961" w:rsidRDefault="009E0961" w:rsidP="009E0961">
            <w:r w:rsidRPr="009E0961">
              <w:t>5106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05E9" w14:textId="77777777" w:rsidR="009E0961" w:rsidRPr="009E0961" w:rsidRDefault="009E0961" w:rsidP="009E0961">
            <w:r w:rsidRPr="009E0961">
              <w:t>RESIDENTIAL (28) NEW SOLAR PANELS 1-1-5-R3-B 2021 IRC</w:t>
            </w:r>
          </w:p>
        </w:tc>
      </w:tr>
      <w:tr w:rsidR="009E0961" w:rsidRPr="009E0961" w14:paraId="01C31FE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9453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F79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219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61F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8" w:tgtFrame="_self" w:history="1">
              <w:r w:rsidRPr="009E0961">
                <w:rPr>
                  <w:rStyle w:val="Hyperlink"/>
                  <w:b/>
                  <w:bCs/>
                </w:rPr>
                <w:t>24091576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4516" w14:textId="77777777" w:rsidR="009E0961" w:rsidRPr="009E0961" w:rsidRDefault="009E0961" w:rsidP="009E0961">
            <w:r w:rsidRPr="009E0961">
              <w:t>3822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217A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3C8E6A6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F846" w14:textId="77777777" w:rsidR="009E0961" w:rsidRPr="009E0961" w:rsidRDefault="009E0961" w:rsidP="009E0961">
            <w:r w:rsidRPr="009E0961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6BFA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186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2029" w14:textId="77777777" w:rsidR="009E0961" w:rsidRPr="009E0961" w:rsidRDefault="009E0961" w:rsidP="009E0961">
            <w:pPr>
              <w:rPr>
                <w:b/>
                <w:bCs/>
              </w:rPr>
            </w:pPr>
            <w:hyperlink r:id="rId289" w:tgtFrame="_self" w:history="1">
              <w:r w:rsidRPr="009E0961">
                <w:rPr>
                  <w:rStyle w:val="Hyperlink"/>
                  <w:b/>
                  <w:bCs/>
                </w:rPr>
                <w:t>24092620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8375" w14:textId="77777777" w:rsidR="009E0961" w:rsidRPr="009E0961" w:rsidRDefault="009E0961" w:rsidP="009E0961">
            <w:r w:rsidRPr="009E0961">
              <w:t>3726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130C" w14:textId="77777777" w:rsidR="009E0961" w:rsidRPr="009E0961" w:rsidRDefault="009E0961" w:rsidP="009E0961">
            <w:r w:rsidRPr="009E0961">
              <w:t>RESIDENTIAL NEW SOLAR PANEL AND ESS 2021 IRC</w:t>
            </w:r>
          </w:p>
        </w:tc>
      </w:tr>
      <w:tr w:rsidR="009E0961" w:rsidRPr="009E0961" w14:paraId="4C690FF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EB35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2F1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43B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086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0" w:tgtFrame="_self" w:history="1">
              <w:r w:rsidRPr="009E0961">
                <w:rPr>
                  <w:rStyle w:val="Hyperlink"/>
                  <w:b/>
                  <w:bCs/>
                </w:rPr>
                <w:t>24093732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CBA7" w14:textId="77777777" w:rsidR="009E0961" w:rsidRPr="009E0961" w:rsidRDefault="009E0961" w:rsidP="009E0961">
            <w:r w:rsidRPr="009E0961">
              <w:t>3202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B204" w14:textId="77777777" w:rsidR="009E0961" w:rsidRPr="009E0961" w:rsidRDefault="009E0961" w:rsidP="009E0961">
            <w:r w:rsidRPr="009E0961">
              <w:t>SF RESIDENTIAL FOUNDATION REPAIR 1-1-5-R3-B 2-21 IRC</w:t>
            </w:r>
          </w:p>
        </w:tc>
      </w:tr>
      <w:tr w:rsidR="009E0961" w:rsidRPr="009E0961" w14:paraId="0CD4549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EEEF" w14:textId="77777777" w:rsidR="009E0961" w:rsidRPr="009E0961" w:rsidRDefault="009E0961" w:rsidP="009E0961">
            <w:r w:rsidRPr="009E0961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4B3A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A20C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861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1" w:tgtFrame="_self" w:history="1">
              <w:r w:rsidRPr="009E0961">
                <w:rPr>
                  <w:rStyle w:val="Hyperlink"/>
                  <w:b/>
                  <w:bCs/>
                </w:rPr>
                <w:t>24093920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0BFB" w14:textId="77777777" w:rsidR="009E0961" w:rsidRPr="009E0961" w:rsidRDefault="009E0961" w:rsidP="009E0961">
            <w:r w:rsidRPr="009E0961">
              <w:t>3806 BELGRADE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8947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04B0808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F38F" w14:textId="77777777" w:rsidR="009E0961" w:rsidRPr="009E0961" w:rsidRDefault="009E0961" w:rsidP="009E0961">
            <w:r w:rsidRPr="009E0961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9DB3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B35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1BB8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2" w:tgtFrame="_self" w:history="1">
              <w:r w:rsidRPr="009E0961">
                <w:rPr>
                  <w:rStyle w:val="Hyperlink"/>
                  <w:b/>
                  <w:bCs/>
                </w:rPr>
                <w:t>24072470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2DE5" w14:textId="77777777" w:rsidR="009E0961" w:rsidRPr="009E0961" w:rsidRDefault="009E0961" w:rsidP="009E0961">
            <w:r w:rsidRPr="009E0961">
              <w:t>11 GREENWAY PLAZA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920B" w14:textId="77777777" w:rsidR="009E0961" w:rsidRPr="009E0961" w:rsidRDefault="009E0961" w:rsidP="009E0961">
            <w:r w:rsidRPr="009E0961">
              <w:t>2231 S.F. OFFICE REMODEL (1-31-1-B-A) '21 IBC SPK/FA</w:t>
            </w:r>
          </w:p>
        </w:tc>
      </w:tr>
      <w:tr w:rsidR="009E0961" w:rsidRPr="009E0961" w14:paraId="043301B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3874" w14:textId="77777777" w:rsidR="009E0961" w:rsidRPr="009E0961" w:rsidRDefault="009E0961" w:rsidP="009E0961">
            <w:r w:rsidRPr="009E0961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797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43A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B5BA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3" w:tgtFrame="_self" w:history="1">
              <w:r w:rsidRPr="009E0961">
                <w:rPr>
                  <w:rStyle w:val="Hyperlink"/>
                  <w:b/>
                  <w:bCs/>
                </w:rPr>
                <w:t>24084611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A7E4" w14:textId="77777777" w:rsidR="009E0961" w:rsidRPr="009E0961" w:rsidRDefault="009E0961" w:rsidP="009E0961">
            <w:r w:rsidRPr="009E0961">
              <w:t>2710 SKYVIEW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B177" w14:textId="77777777" w:rsidR="009E0961" w:rsidRPr="009E0961" w:rsidRDefault="009E0961" w:rsidP="009E0961">
            <w:r w:rsidRPr="009E0961">
              <w:t>SF RESIDENTIAL SOLAR PANEL ADDITION 1-2-5-R3-B 2021 IRC</w:t>
            </w:r>
          </w:p>
        </w:tc>
      </w:tr>
      <w:tr w:rsidR="009E0961" w:rsidRPr="009E0961" w14:paraId="076297E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A683" w14:textId="77777777" w:rsidR="009E0961" w:rsidRPr="009E0961" w:rsidRDefault="009E0961" w:rsidP="009E0961">
            <w:r w:rsidRPr="009E0961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C6D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B729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7012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4" w:tgtFrame="_self" w:history="1">
              <w:r w:rsidRPr="009E0961">
                <w:rPr>
                  <w:rStyle w:val="Hyperlink"/>
                  <w:b/>
                  <w:bCs/>
                </w:rPr>
                <w:t>24088806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3183" w14:textId="77777777" w:rsidR="009E0961" w:rsidRPr="009E0961" w:rsidRDefault="009E0961" w:rsidP="009E0961">
            <w:r w:rsidRPr="009E0961">
              <w:t>10818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59A9" w14:textId="77777777" w:rsidR="009E0961" w:rsidRPr="009E0961" w:rsidRDefault="009E0961" w:rsidP="009E0961">
            <w:r w:rsidRPr="009E0961">
              <w:t>DEMO RES/ SEWER DISC</w:t>
            </w:r>
          </w:p>
        </w:tc>
      </w:tr>
      <w:tr w:rsidR="009E0961" w:rsidRPr="009E0961" w14:paraId="5F2945D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C417" w14:textId="77777777" w:rsidR="009E0961" w:rsidRPr="009E0961" w:rsidRDefault="009E0961" w:rsidP="009E0961">
            <w:r w:rsidRPr="009E0961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A46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318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A710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5" w:tgtFrame="_self" w:history="1">
              <w:r w:rsidRPr="009E0961">
                <w:rPr>
                  <w:rStyle w:val="Hyperlink"/>
                  <w:b/>
                  <w:bCs/>
                </w:rPr>
                <w:t>24096962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F24B" w14:textId="77777777" w:rsidR="009E0961" w:rsidRPr="009E0961" w:rsidRDefault="009E0961" w:rsidP="009E0961">
            <w:r w:rsidRPr="009E0961">
              <w:t>13503 DEL PAPA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0D26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4342F2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3D8B" w14:textId="77777777" w:rsidR="009E0961" w:rsidRPr="009E0961" w:rsidRDefault="009E0961" w:rsidP="009E0961">
            <w:r w:rsidRPr="009E0961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E1AD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7E1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324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6" w:tgtFrame="_self" w:history="1">
              <w:r w:rsidRPr="009E0961">
                <w:rPr>
                  <w:rStyle w:val="Hyperlink"/>
                  <w:b/>
                  <w:bCs/>
                </w:rPr>
                <w:t>24045049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DC56" w14:textId="77777777" w:rsidR="009E0961" w:rsidRPr="009E0961" w:rsidRDefault="009E0961" w:rsidP="009E0961">
            <w:r w:rsidRPr="009E0961">
              <w:t>6160 MADDEN LN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AEB3" w14:textId="77777777" w:rsidR="009E0961" w:rsidRPr="009E0961" w:rsidRDefault="009E0961" w:rsidP="009E0961">
            <w:r w:rsidRPr="009E0961">
              <w:t>NEW 18640 SF 16-UNIT APARTMENT BLDG 1-4-5-R2-A 21IBC SP/FA (12/15)</w:t>
            </w:r>
          </w:p>
        </w:tc>
      </w:tr>
      <w:tr w:rsidR="009E0961" w:rsidRPr="009E0961" w14:paraId="1AA988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D529" w14:textId="77777777" w:rsidR="009E0961" w:rsidRPr="009E0961" w:rsidRDefault="009E0961" w:rsidP="009E0961">
            <w:r w:rsidRPr="009E0961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7038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E49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634C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7" w:tgtFrame="_self" w:history="1">
              <w:r w:rsidRPr="009E0961">
                <w:rPr>
                  <w:rStyle w:val="Hyperlink"/>
                  <w:b/>
                  <w:bCs/>
                </w:rPr>
                <w:t>24045050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50C6" w14:textId="77777777" w:rsidR="009E0961" w:rsidRPr="009E0961" w:rsidRDefault="009E0961" w:rsidP="009E0961">
            <w:r w:rsidRPr="009E0961">
              <w:t>6160 MADDEN LN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8C2D" w14:textId="77777777" w:rsidR="009E0961" w:rsidRPr="009E0961" w:rsidRDefault="009E0961" w:rsidP="009E0961">
            <w:r w:rsidRPr="009E0961">
              <w:t>NEW 18640 SF 16-UNIT APARTMENT BLDG 1-4-5-R2-A 21IBC SP/FA (13/15)</w:t>
            </w:r>
          </w:p>
        </w:tc>
      </w:tr>
      <w:tr w:rsidR="009E0961" w:rsidRPr="009E0961" w14:paraId="41D4977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A38B" w14:textId="77777777" w:rsidR="009E0961" w:rsidRPr="009E0961" w:rsidRDefault="009E0961" w:rsidP="009E0961">
            <w:r w:rsidRPr="009E0961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F67E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284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D46F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8" w:tgtFrame="_self" w:history="1">
              <w:r w:rsidRPr="009E0961">
                <w:rPr>
                  <w:rStyle w:val="Hyperlink"/>
                  <w:b/>
                  <w:bCs/>
                </w:rPr>
                <w:t>24045051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8495" w14:textId="77777777" w:rsidR="009E0961" w:rsidRPr="009E0961" w:rsidRDefault="009E0961" w:rsidP="009E0961">
            <w:r w:rsidRPr="009E0961">
              <w:t>6160 MADDEN LN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354D" w14:textId="77777777" w:rsidR="009E0961" w:rsidRPr="009E0961" w:rsidRDefault="009E0961" w:rsidP="009E0961">
            <w:r w:rsidRPr="009E0961">
              <w:t>NEW 18640 SF 16-UNIT APARTMENT BLDG 1-4-5-R2-A 21IBC SP/FA (14/15)</w:t>
            </w:r>
          </w:p>
        </w:tc>
      </w:tr>
      <w:tr w:rsidR="009E0961" w:rsidRPr="009E0961" w14:paraId="6657A63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3E842" w14:textId="77777777" w:rsidR="009E0961" w:rsidRPr="009E0961" w:rsidRDefault="009E0961" w:rsidP="009E0961">
            <w:r w:rsidRPr="009E0961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E3A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2F9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CCD4" w14:textId="77777777" w:rsidR="009E0961" w:rsidRPr="009E0961" w:rsidRDefault="009E0961" w:rsidP="009E0961">
            <w:pPr>
              <w:rPr>
                <w:b/>
                <w:bCs/>
              </w:rPr>
            </w:pPr>
            <w:hyperlink r:id="rId299" w:tgtFrame="_self" w:history="1">
              <w:r w:rsidRPr="009E0961">
                <w:rPr>
                  <w:rStyle w:val="Hyperlink"/>
                  <w:b/>
                  <w:bCs/>
                </w:rPr>
                <w:t>24045052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C438" w14:textId="77777777" w:rsidR="009E0961" w:rsidRPr="009E0961" w:rsidRDefault="009E0961" w:rsidP="009E0961">
            <w:r w:rsidRPr="009E0961">
              <w:t>6160 MADDEN LN BLD4A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8511" w14:textId="77777777" w:rsidR="009E0961" w:rsidRPr="009E0961" w:rsidRDefault="009E0961" w:rsidP="009E0961">
            <w:r w:rsidRPr="009E0961">
              <w:t xml:space="preserve">NEW 18640 SF 16-UNIT APARTMENT </w:t>
            </w:r>
            <w:r w:rsidRPr="009E0961">
              <w:lastRenderedPageBreak/>
              <w:t>BLDG 1-4-5-R2-A 21IBC SP/FA (15/15)</w:t>
            </w:r>
          </w:p>
        </w:tc>
      </w:tr>
      <w:tr w:rsidR="009E0961" w:rsidRPr="009E0961" w14:paraId="4C5A762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0318" w14:textId="77777777" w:rsidR="009E0961" w:rsidRPr="009E0961" w:rsidRDefault="009E0961" w:rsidP="009E0961">
            <w:r w:rsidRPr="009E0961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8B8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C14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E24E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0" w:tgtFrame="_self" w:history="1">
              <w:r w:rsidRPr="009E0961">
                <w:rPr>
                  <w:rStyle w:val="Hyperlink"/>
                  <w:b/>
                  <w:bCs/>
                </w:rPr>
                <w:t>24083708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C8AC" w14:textId="77777777" w:rsidR="009E0961" w:rsidRPr="009E0961" w:rsidRDefault="009E0961" w:rsidP="009E0961">
            <w:r w:rsidRPr="009E0961">
              <w:t>11910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1C1F" w14:textId="77777777" w:rsidR="009E0961" w:rsidRPr="009E0961" w:rsidRDefault="009E0961" w:rsidP="009E0961">
            <w:r w:rsidRPr="009E0961">
              <w:t>S.F. RES. ATT. GAR (REPEAT L- 2530 H1) 15 IRC/15 IECC</w:t>
            </w:r>
          </w:p>
        </w:tc>
      </w:tr>
      <w:tr w:rsidR="009E0961" w:rsidRPr="009E0961" w14:paraId="5584E82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918E" w14:textId="77777777" w:rsidR="009E0961" w:rsidRPr="009E0961" w:rsidRDefault="009E0961" w:rsidP="009E0961">
            <w:r w:rsidRPr="009E0961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BC9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DC0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A77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1" w:tgtFrame="_self" w:history="1">
              <w:r w:rsidRPr="009E0961">
                <w:rPr>
                  <w:rStyle w:val="Hyperlink"/>
                  <w:b/>
                  <w:bCs/>
                </w:rPr>
                <w:t>24083709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DB79" w14:textId="77777777" w:rsidR="009E0961" w:rsidRPr="009E0961" w:rsidRDefault="009E0961" w:rsidP="009E0961">
            <w:r w:rsidRPr="009E0961">
              <w:t>11914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76DD" w14:textId="77777777" w:rsidR="009E0961" w:rsidRPr="009E0961" w:rsidRDefault="009E0961" w:rsidP="009E0961">
            <w:r w:rsidRPr="009E0961">
              <w:t>S.F. RES. ATT. GAR (REPEAT R - 2530 K1) 15 IRC/15 IECC</w:t>
            </w:r>
          </w:p>
        </w:tc>
      </w:tr>
      <w:tr w:rsidR="009E0961" w:rsidRPr="009E0961" w14:paraId="35AE485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1C21" w14:textId="77777777" w:rsidR="009E0961" w:rsidRPr="009E0961" w:rsidRDefault="009E0961" w:rsidP="009E0961">
            <w:r w:rsidRPr="009E0961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FBA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5EB1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BEB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2" w:tgtFrame="_self" w:history="1">
              <w:r w:rsidRPr="009E0961">
                <w:rPr>
                  <w:rStyle w:val="Hyperlink"/>
                  <w:b/>
                  <w:bCs/>
                </w:rPr>
                <w:t>24095443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AD14" w14:textId="77777777" w:rsidR="009E0961" w:rsidRPr="009E0961" w:rsidRDefault="009E0961" w:rsidP="009E0961">
            <w:r w:rsidRPr="009E0961">
              <w:t>4802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D6AC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0D7B56F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2DB7" w14:textId="77777777" w:rsidR="009E0961" w:rsidRPr="009E0961" w:rsidRDefault="009E0961" w:rsidP="009E0961">
            <w:r w:rsidRPr="009E0961"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B113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1FC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366B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3" w:tgtFrame="_self" w:history="1">
              <w:r w:rsidRPr="009E0961">
                <w:rPr>
                  <w:rStyle w:val="Hyperlink"/>
                  <w:b/>
                  <w:bCs/>
                </w:rPr>
                <w:t>24089309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8833" w14:textId="77777777" w:rsidR="009E0961" w:rsidRPr="009E0961" w:rsidRDefault="009E0961" w:rsidP="009E0961">
            <w:r w:rsidRPr="009E0961">
              <w:t>6270 FOXHUNTER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0ADB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12CC36A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032C" w14:textId="77777777" w:rsidR="009E0961" w:rsidRPr="009E0961" w:rsidRDefault="009E0961" w:rsidP="009E0961">
            <w:r w:rsidRPr="009E0961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91F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7888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3833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4" w:tgtFrame="_self" w:history="1">
              <w:r w:rsidRPr="009E0961">
                <w:rPr>
                  <w:rStyle w:val="Hyperlink"/>
                  <w:b/>
                  <w:bCs/>
                </w:rPr>
                <w:t>24056370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F876" w14:textId="77777777" w:rsidR="009E0961" w:rsidRPr="009E0961" w:rsidRDefault="009E0961" w:rsidP="009E0961">
            <w:r w:rsidRPr="009E0961">
              <w:t>4303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8B21" w14:textId="77777777" w:rsidR="009E0961" w:rsidRPr="009E0961" w:rsidRDefault="009E0961" w:rsidP="009E0961">
            <w:r w:rsidRPr="009E0961">
              <w:t>S.F. RES W/ATT. GARAGE (1-2-5-R3-B) 15 IRC/15 IECC (MST OF 2)</w:t>
            </w:r>
          </w:p>
        </w:tc>
      </w:tr>
      <w:tr w:rsidR="009E0961" w:rsidRPr="009E0961" w14:paraId="4ADDDC4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3B7A" w14:textId="77777777" w:rsidR="009E0961" w:rsidRPr="009E0961" w:rsidRDefault="009E0961" w:rsidP="009E0961">
            <w:r w:rsidRPr="009E0961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8CBE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0B3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638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5" w:tgtFrame="_self" w:history="1">
              <w:r w:rsidRPr="009E0961">
                <w:rPr>
                  <w:rStyle w:val="Hyperlink"/>
                  <w:b/>
                  <w:bCs/>
                </w:rPr>
                <w:t>24056371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9D96" w14:textId="77777777" w:rsidR="009E0961" w:rsidRPr="009E0961" w:rsidRDefault="009E0961" w:rsidP="009E0961">
            <w:r w:rsidRPr="009E0961">
              <w:t>4305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6D23" w14:textId="77777777" w:rsidR="009E0961" w:rsidRPr="009E0961" w:rsidRDefault="009E0961" w:rsidP="009E0961">
            <w:r w:rsidRPr="009E0961">
              <w:t>S.F. RES W/ATT. GARAGE (1-2-5-R3-B) 15 IRC/15 IECC (M # 24056370)</w:t>
            </w:r>
          </w:p>
        </w:tc>
      </w:tr>
      <w:tr w:rsidR="009E0961" w:rsidRPr="009E0961" w14:paraId="08E9365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DC9E" w14:textId="77777777" w:rsidR="009E0961" w:rsidRPr="009E0961" w:rsidRDefault="009E0961" w:rsidP="009E0961">
            <w:r w:rsidRPr="009E0961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70EB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A0D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3E2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6" w:tgtFrame="_self" w:history="1">
              <w:r w:rsidRPr="009E0961">
                <w:rPr>
                  <w:rStyle w:val="Hyperlink"/>
                  <w:b/>
                  <w:bCs/>
                </w:rPr>
                <w:t>24067352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6D81" w14:textId="77777777" w:rsidR="009E0961" w:rsidRPr="009E0961" w:rsidRDefault="009E0961" w:rsidP="009E0961">
            <w:r w:rsidRPr="009E0961">
              <w:t>3422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DA22" w14:textId="77777777" w:rsidR="009E0961" w:rsidRPr="009E0961" w:rsidRDefault="009E0961" w:rsidP="009E0961">
            <w:r w:rsidRPr="009E0961">
              <w:t>S.F. RES W/ATT. GARAGE (1-1-5-R3-B) 21 IRC/21 IECC</w:t>
            </w:r>
          </w:p>
        </w:tc>
      </w:tr>
      <w:tr w:rsidR="009E0961" w:rsidRPr="009E0961" w14:paraId="742D932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DE2C" w14:textId="77777777" w:rsidR="009E0961" w:rsidRPr="009E0961" w:rsidRDefault="009E0961" w:rsidP="009E0961">
            <w:r w:rsidRPr="009E0961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3DE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09B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08D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7" w:tgtFrame="_self" w:history="1">
              <w:r w:rsidRPr="009E0961">
                <w:rPr>
                  <w:rStyle w:val="Hyperlink"/>
                  <w:b/>
                  <w:bCs/>
                </w:rPr>
                <w:t>24078593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1B9E" w14:textId="77777777" w:rsidR="009E0961" w:rsidRPr="009E0961" w:rsidRDefault="009E0961" w:rsidP="009E0961">
            <w:r w:rsidRPr="009E0961">
              <w:t>2305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569D" w14:textId="77777777" w:rsidR="009E0961" w:rsidRPr="009E0961" w:rsidRDefault="009E0961" w:rsidP="009E0961">
            <w:r w:rsidRPr="009E0961">
              <w:t>S.F. RES. ATT. GAR (REPEAT R - 7870 - SB ) 15 IRC/15 IECC</w:t>
            </w:r>
          </w:p>
        </w:tc>
      </w:tr>
      <w:tr w:rsidR="009E0961" w:rsidRPr="009E0961" w14:paraId="1F92DBB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5D3A" w14:textId="77777777" w:rsidR="009E0961" w:rsidRPr="009E0961" w:rsidRDefault="009E0961" w:rsidP="009E0961">
            <w:r w:rsidRPr="009E0961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23F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361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B9F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8" w:tgtFrame="_self" w:history="1">
              <w:r w:rsidRPr="009E0961">
                <w:rPr>
                  <w:rStyle w:val="Hyperlink"/>
                  <w:b/>
                  <w:bCs/>
                </w:rPr>
                <w:t>24088519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251F" w14:textId="77777777" w:rsidR="009E0961" w:rsidRPr="009E0961" w:rsidRDefault="009E0961" w:rsidP="009E0961">
            <w:r w:rsidRPr="009E0961">
              <w:t>4413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F6B3" w14:textId="77777777" w:rsidR="009E0961" w:rsidRPr="009E0961" w:rsidRDefault="009E0961" w:rsidP="009E0961">
            <w:r w:rsidRPr="009E0961">
              <w:t>ONE-STOP FOUNDATION REPAIR, SINGLE FAMILY RESIDENTIAL</w:t>
            </w:r>
          </w:p>
        </w:tc>
      </w:tr>
      <w:tr w:rsidR="009E0961" w:rsidRPr="009E0961" w14:paraId="60D6B2F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A9AA" w14:textId="77777777" w:rsidR="009E0961" w:rsidRPr="009E0961" w:rsidRDefault="009E0961" w:rsidP="009E0961">
            <w:r w:rsidRPr="009E0961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CDF4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D266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54D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09" w:tgtFrame="_self" w:history="1">
              <w:r w:rsidRPr="009E0961">
                <w:rPr>
                  <w:rStyle w:val="Hyperlink"/>
                  <w:b/>
                  <w:bCs/>
                </w:rPr>
                <w:t>24092346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A860" w14:textId="77777777" w:rsidR="009E0961" w:rsidRPr="009E0961" w:rsidRDefault="009E0961" w:rsidP="009E0961">
            <w:r w:rsidRPr="009E0961">
              <w:t>3313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56C5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53C0B8D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4B36" w14:textId="77777777" w:rsidR="009E0961" w:rsidRPr="009E0961" w:rsidRDefault="009E0961" w:rsidP="009E0961">
            <w:r w:rsidRPr="009E0961"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0C0A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C90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F2E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0" w:tgtFrame="_self" w:history="1">
              <w:r w:rsidRPr="009E0961">
                <w:rPr>
                  <w:rStyle w:val="Hyperlink"/>
                  <w:b/>
                  <w:bCs/>
                </w:rPr>
                <w:t>24091606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5356" w14:textId="77777777" w:rsidR="009E0961" w:rsidRPr="009E0961" w:rsidRDefault="009E0961" w:rsidP="009E0961">
            <w:r w:rsidRPr="009E0961">
              <w:t>16219 BOOT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13E3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2E794DA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E87A" w14:textId="77777777" w:rsidR="009E0961" w:rsidRPr="009E0961" w:rsidRDefault="009E0961" w:rsidP="009E0961">
            <w:r w:rsidRPr="009E0961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6345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047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1E1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1" w:tgtFrame="_self" w:history="1">
              <w:r w:rsidRPr="009E0961">
                <w:rPr>
                  <w:rStyle w:val="Hyperlink"/>
                  <w:b/>
                  <w:bCs/>
                </w:rPr>
                <w:t>24094522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83BE" w14:textId="77777777" w:rsidR="009E0961" w:rsidRPr="009E0961" w:rsidRDefault="009E0961" w:rsidP="009E0961">
            <w:r w:rsidRPr="009E0961">
              <w:t>7501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1339" w14:textId="77777777" w:rsidR="009E0961" w:rsidRPr="009E0961" w:rsidRDefault="009E0961" w:rsidP="009E0961">
            <w:r w:rsidRPr="009E0961">
              <w:t>OFFICE REMODEL 1-10-1-I2/B-A '21 IBC</w:t>
            </w:r>
          </w:p>
        </w:tc>
      </w:tr>
      <w:tr w:rsidR="009E0961" w:rsidRPr="009E0961" w14:paraId="068E34F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87E8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CEBD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DB1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BE3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2" w:tgtFrame="_self" w:history="1">
              <w:r w:rsidRPr="009E0961">
                <w:rPr>
                  <w:rStyle w:val="Hyperlink"/>
                  <w:b/>
                  <w:bCs/>
                </w:rPr>
                <w:t>22027422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70E3" w14:textId="77777777" w:rsidR="009E0961" w:rsidRPr="009E0961" w:rsidRDefault="009E0961" w:rsidP="009E0961">
            <w:r w:rsidRPr="009E0961">
              <w:t>1908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7D86" w14:textId="77777777" w:rsidR="009E0961" w:rsidRPr="009E0961" w:rsidRDefault="009E0961" w:rsidP="009E0961">
            <w:r w:rsidRPr="009E0961">
              <w:t>S.F. RES - ATT GAR (REPEAT - AVILA) 12 IRC/15 IECC</w:t>
            </w:r>
          </w:p>
        </w:tc>
      </w:tr>
      <w:tr w:rsidR="009E0961" w:rsidRPr="009E0961" w14:paraId="34E7E0A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369C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C5B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6BB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702B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3" w:tgtFrame="_self" w:history="1">
              <w:r w:rsidRPr="009E0961">
                <w:rPr>
                  <w:rStyle w:val="Hyperlink"/>
                  <w:b/>
                  <w:bCs/>
                </w:rPr>
                <w:t>22027423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2B43" w14:textId="77777777" w:rsidR="009E0961" w:rsidRPr="009E0961" w:rsidRDefault="009E0961" w:rsidP="009E0961">
            <w:r w:rsidRPr="009E0961">
              <w:t>1904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9D1B" w14:textId="77777777" w:rsidR="009E0961" w:rsidRPr="009E0961" w:rsidRDefault="009E0961" w:rsidP="009E0961">
            <w:r w:rsidRPr="009E0961">
              <w:t>S.F. RES - ATT GAR (REPEAT - AVILA) 12 IRC/15 IECC</w:t>
            </w:r>
          </w:p>
        </w:tc>
      </w:tr>
      <w:tr w:rsidR="009E0961" w:rsidRPr="009E0961" w14:paraId="5828C16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1A029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21A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FEE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9C39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4" w:tgtFrame="_self" w:history="1">
              <w:r w:rsidRPr="009E0961">
                <w:rPr>
                  <w:rStyle w:val="Hyperlink"/>
                  <w:b/>
                  <w:bCs/>
                </w:rPr>
                <w:t>22027424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ED2F" w14:textId="77777777" w:rsidR="009E0961" w:rsidRPr="009E0961" w:rsidRDefault="009E0961" w:rsidP="009E0961">
            <w:r w:rsidRPr="009E0961">
              <w:t>1902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D994" w14:textId="77777777" w:rsidR="009E0961" w:rsidRPr="009E0961" w:rsidRDefault="009E0961" w:rsidP="009E0961">
            <w:r w:rsidRPr="009E0961">
              <w:t>S.F. RES - ATT GAR (REPEAT - KOLBE) 12 IRC/15 IECC</w:t>
            </w:r>
          </w:p>
        </w:tc>
      </w:tr>
      <w:tr w:rsidR="009E0961" w:rsidRPr="009E0961" w14:paraId="65F0383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86ED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0B42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E90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636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5" w:tgtFrame="_self" w:history="1">
              <w:r w:rsidRPr="009E0961">
                <w:rPr>
                  <w:rStyle w:val="Hyperlink"/>
                  <w:b/>
                  <w:bCs/>
                </w:rPr>
                <w:t>22027425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0556" w14:textId="77777777" w:rsidR="009E0961" w:rsidRPr="009E0961" w:rsidRDefault="009E0961" w:rsidP="009E0961">
            <w:r w:rsidRPr="009E0961">
              <w:t>1914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F7536" w14:textId="77777777" w:rsidR="009E0961" w:rsidRPr="009E0961" w:rsidRDefault="009E0961" w:rsidP="009E0961">
            <w:r w:rsidRPr="009E0961">
              <w:t>S.F. RES - ATT GAR (REPEAT - SIENA) 12 IRC/15 IECC</w:t>
            </w:r>
          </w:p>
        </w:tc>
      </w:tr>
      <w:tr w:rsidR="009E0961" w:rsidRPr="009E0961" w14:paraId="6B77866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48A9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66B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725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258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6" w:tgtFrame="_self" w:history="1">
              <w:r w:rsidRPr="009E0961">
                <w:rPr>
                  <w:rStyle w:val="Hyperlink"/>
                  <w:b/>
                  <w:bCs/>
                </w:rPr>
                <w:t>22028311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C52B" w14:textId="77777777" w:rsidR="009E0961" w:rsidRPr="009E0961" w:rsidRDefault="009E0961" w:rsidP="009E0961">
            <w:r w:rsidRPr="009E0961">
              <w:t>1912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CD7A" w14:textId="77777777" w:rsidR="009E0961" w:rsidRPr="009E0961" w:rsidRDefault="009E0961" w:rsidP="009E0961">
            <w:r w:rsidRPr="009E0961">
              <w:t>S.F. RES - ATT GAR (REPEAT - SIENA) 12 IRC/15 IECC</w:t>
            </w:r>
          </w:p>
        </w:tc>
      </w:tr>
      <w:tr w:rsidR="009E0961" w:rsidRPr="009E0961" w14:paraId="4991B5F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0963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116D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631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DAD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7" w:tgtFrame="_self" w:history="1">
              <w:r w:rsidRPr="009E0961">
                <w:rPr>
                  <w:rStyle w:val="Hyperlink"/>
                  <w:b/>
                  <w:bCs/>
                </w:rPr>
                <w:t>22028316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A115" w14:textId="77777777" w:rsidR="009E0961" w:rsidRPr="009E0961" w:rsidRDefault="009E0961" w:rsidP="009E0961">
            <w:r w:rsidRPr="009E0961">
              <w:t>1916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6BD5" w14:textId="77777777" w:rsidR="009E0961" w:rsidRPr="009E0961" w:rsidRDefault="009E0961" w:rsidP="009E0961">
            <w:r w:rsidRPr="009E0961">
              <w:t>S.F. RES - ATT GAR (REPEAT - SIENA) 12 IRC/15 IECC</w:t>
            </w:r>
          </w:p>
        </w:tc>
      </w:tr>
      <w:tr w:rsidR="009E0961" w:rsidRPr="009E0961" w14:paraId="7354B38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0B5D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DCE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70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0A9C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8" w:tgtFrame="_self" w:history="1">
              <w:r w:rsidRPr="009E0961">
                <w:rPr>
                  <w:rStyle w:val="Hyperlink"/>
                  <w:b/>
                  <w:bCs/>
                </w:rPr>
                <w:t>22028317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E175" w14:textId="77777777" w:rsidR="009E0961" w:rsidRPr="009E0961" w:rsidRDefault="009E0961" w:rsidP="009E0961">
            <w:r w:rsidRPr="009E0961">
              <w:t>1918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016BB" w14:textId="77777777" w:rsidR="009E0961" w:rsidRPr="009E0961" w:rsidRDefault="009E0961" w:rsidP="009E0961">
            <w:r w:rsidRPr="009E0961">
              <w:t>S.F. RES - ATT GAR (REPEAT- SIENA) 12 IRC/15 IECC</w:t>
            </w:r>
          </w:p>
        </w:tc>
      </w:tr>
      <w:tr w:rsidR="009E0961" w:rsidRPr="009E0961" w14:paraId="5232A6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8F8B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912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4DD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5F2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19" w:tgtFrame="_self" w:history="1">
              <w:r w:rsidRPr="009E0961">
                <w:rPr>
                  <w:rStyle w:val="Hyperlink"/>
                  <w:b/>
                  <w:bCs/>
                </w:rPr>
                <w:t>22028325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A638" w14:textId="77777777" w:rsidR="009E0961" w:rsidRPr="009E0961" w:rsidRDefault="009E0961" w:rsidP="009E0961">
            <w:r w:rsidRPr="009E0961">
              <w:t>1906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BBFD" w14:textId="77777777" w:rsidR="009E0961" w:rsidRPr="009E0961" w:rsidRDefault="009E0961" w:rsidP="009E0961">
            <w:r w:rsidRPr="009E0961">
              <w:t>S.F. RES - ATT GAR (REPEAT- AVILA) 12 IRC/15 IECC</w:t>
            </w:r>
          </w:p>
        </w:tc>
      </w:tr>
      <w:tr w:rsidR="009E0961" w:rsidRPr="009E0961" w14:paraId="37B8CD4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16E3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FBC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B7C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B61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0" w:tgtFrame="_self" w:history="1">
              <w:r w:rsidRPr="009E0961">
                <w:rPr>
                  <w:rStyle w:val="Hyperlink"/>
                  <w:b/>
                  <w:bCs/>
                </w:rPr>
                <w:t>23088567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782C" w14:textId="77777777" w:rsidR="009E0961" w:rsidRPr="009E0961" w:rsidRDefault="009E0961" w:rsidP="009E0961">
            <w:r w:rsidRPr="009E0961">
              <w:t>1016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338E" w14:textId="77777777" w:rsidR="009E0961" w:rsidRPr="009E0961" w:rsidRDefault="009E0961" w:rsidP="009E0961">
            <w:r w:rsidRPr="009E0961">
              <w:t>NEW 4,272 SF RESTAURANT 1-1-5-A2-B '15 IBC SPK</w:t>
            </w:r>
          </w:p>
        </w:tc>
      </w:tr>
      <w:tr w:rsidR="009E0961" w:rsidRPr="009E0961" w14:paraId="50C4B7A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6FB7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A589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3B6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E47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1" w:tgtFrame="_self" w:history="1">
              <w:r w:rsidRPr="009E0961">
                <w:rPr>
                  <w:rStyle w:val="Hyperlink"/>
                  <w:b/>
                  <w:bCs/>
                </w:rPr>
                <w:t>23103663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5B40" w14:textId="77777777" w:rsidR="009E0961" w:rsidRPr="009E0961" w:rsidRDefault="009E0961" w:rsidP="009E0961">
            <w:r w:rsidRPr="009E0961">
              <w:t>1323 WITTE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99CA" w14:textId="77777777" w:rsidR="009E0961" w:rsidRPr="009E0961" w:rsidRDefault="009E0961" w:rsidP="009E0961">
            <w:r w:rsidRPr="009E0961">
              <w:t xml:space="preserve">EMERGENCY HABITABILITY REPAIRS </w:t>
            </w:r>
            <w:r w:rsidRPr="009E0961">
              <w:lastRenderedPageBreak/>
              <w:t>SUB BLD 3 SEE MASTER 21047792</w:t>
            </w:r>
          </w:p>
        </w:tc>
      </w:tr>
      <w:tr w:rsidR="009E0961" w:rsidRPr="009E0961" w14:paraId="68019F8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FA6F" w14:textId="77777777" w:rsidR="009E0961" w:rsidRPr="009E0961" w:rsidRDefault="009E0961" w:rsidP="009E0961">
            <w:r w:rsidRPr="009E0961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299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B20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133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2" w:tgtFrame="_self" w:history="1">
              <w:r w:rsidRPr="009E0961">
                <w:rPr>
                  <w:rStyle w:val="Hyperlink"/>
                  <w:b/>
                  <w:bCs/>
                </w:rPr>
                <w:t>24033470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AF79" w14:textId="77777777" w:rsidR="009E0961" w:rsidRPr="009E0961" w:rsidRDefault="009E0961" w:rsidP="009E0961">
            <w:r w:rsidRPr="009E0961"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E78EC" w14:textId="77777777" w:rsidR="009E0961" w:rsidRPr="009E0961" w:rsidRDefault="009E0961" w:rsidP="009E0961">
            <w:r w:rsidRPr="009E0961">
              <w:t>RETAIL REMODEL 1-1-2-M-B '21 IBC SPK/FA</w:t>
            </w:r>
          </w:p>
        </w:tc>
      </w:tr>
      <w:tr w:rsidR="009E0961" w:rsidRPr="009E0961" w14:paraId="586A221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7EF9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EA6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4F8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A74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3" w:tgtFrame="_self" w:history="1">
              <w:r w:rsidRPr="009E0961">
                <w:rPr>
                  <w:rStyle w:val="Hyperlink"/>
                  <w:b/>
                  <w:bCs/>
                </w:rPr>
                <w:t>24055899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6CF1" w14:textId="77777777" w:rsidR="009E0961" w:rsidRPr="009E0961" w:rsidRDefault="009E0961" w:rsidP="009E0961">
            <w:r w:rsidRPr="009E0961">
              <w:t>7702 EARL RUDDER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0FFD" w14:textId="77777777" w:rsidR="009E0961" w:rsidRPr="009E0961" w:rsidRDefault="009E0961" w:rsidP="009E0961">
            <w:r w:rsidRPr="009E0961">
              <w:t>S.F. RES W/ATT. GARAGE (1-3-5-R3-B) 21 IRC/15 IECC</w:t>
            </w:r>
          </w:p>
        </w:tc>
      </w:tr>
      <w:tr w:rsidR="009E0961" w:rsidRPr="009E0961" w14:paraId="2BA2230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490C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54C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6D9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6FF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4" w:tgtFrame="_self" w:history="1">
              <w:r w:rsidRPr="009E0961">
                <w:rPr>
                  <w:rStyle w:val="Hyperlink"/>
                  <w:b/>
                  <w:bCs/>
                </w:rPr>
                <w:t>24055901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9FE9" w14:textId="77777777" w:rsidR="009E0961" w:rsidRPr="009E0961" w:rsidRDefault="009E0961" w:rsidP="009E0961">
            <w:r w:rsidRPr="009E0961">
              <w:t>7704 EARL RUDDER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A289" w14:textId="77777777" w:rsidR="009E0961" w:rsidRPr="009E0961" w:rsidRDefault="009E0961" w:rsidP="009E0961">
            <w:r w:rsidRPr="009E0961">
              <w:t>S.F. RES W/ATT. GARAGE (1-3-5-R3-B) 21 IRC/21 IECC</w:t>
            </w:r>
          </w:p>
        </w:tc>
      </w:tr>
      <w:tr w:rsidR="009E0961" w:rsidRPr="009E0961" w14:paraId="1C8EA66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CBC4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DA3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832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CC06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5" w:tgtFrame="_self" w:history="1">
              <w:r w:rsidRPr="009E0961">
                <w:rPr>
                  <w:rStyle w:val="Hyperlink"/>
                  <w:b/>
                  <w:bCs/>
                </w:rPr>
                <w:t>24055902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FB1D" w14:textId="77777777" w:rsidR="009E0961" w:rsidRPr="009E0961" w:rsidRDefault="009E0961" w:rsidP="009E0961">
            <w:r w:rsidRPr="009E0961">
              <w:t>7706 EARL RUDDER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67D1" w14:textId="77777777" w:rsidR="009E0961" w:rsidRPr="009E0961" w:rsidRDefault="009E0961" w:rsidP="009E0961">
            <w:r w:rsidRPr="009E0961">
              <w:t>S.F. RES W/ATT. GARAGE (1-3-5-R3-B) 21 IRC/21 IECC</w:t>
            </w:r>
          </w:p>
        </w:tc>
      </w:tr>
      <w:tr w:rsidR="009E0961" w:rsidRPr="009E0961" w14:paraId="3FF5346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73D9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13E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C7C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14D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6" w:tgtFrame="_self" w:history="1">
              <w:r w:rsidRPr="009E0961">
                <w:rPr>
                  <w:rStyle w:val="Hyperlink"/>
                  <w:b/>
                  <w:bCs/>
                </w:rPr>
                <w:t>24055906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17E7" w14:textId="77777777" w:rsidR="009E0961" w:rsidRPr="009E0961" w:rsidRDefault="009E0961" w:rsidP="009E0961">
            <w:r w:rsidRPr="009E0961">
              <w:t>7708 EARL RUDDER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E1AB" w14:textId="77777777" w:rsidR="009E0961" w:rsidRPr="009E0961" w:rsidRDefault="009E0961" w:rsidP="009E0961">
            <w:r w:rsidRPr="009E0961">
              <w:t>S.F. RES W/ATT. GARAGE (1-3-5-R3-B) 21 IRC/15 IECC</w:t>
            </w:r>
          </w:p>
        </w:tc>
      </w:tr>
      <w:tr w:rsidR="009E0961" w:rsidRPr="009E0961" w14:paraId="2DEEA23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9170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41BD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D78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8CFE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7" w:tgtFrame="_self" w:history="1">
              <w:r w:rsidRPr="009E0961">
                <w:rPr>
                  <w:rStyle w:val="Hyperlink"/>
                  <w:b/>
                  <w:bCs/>
                </w:rPr>
                <w:t>24055908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9BED" w14:textId="77777777" w:rsidR="009E0961" w:rsidRPr="009E0961" w:rsidRDefault="009E0961" w:rsidP="009E0961">
            <w:r w:rsidRPr="009E0961">
              <w:t>7710 EARL RUDDER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C104" w14:textId="77777777" w:rsidR="009E0961" w:rsidRPr="009E0961" w:rsidRDefault="009E0961" w:rsidP="009E0961">
            <w:r w:rsidRPr="009E0961">
              <w:t>S.F. RES W/ATT. GARAGE (1-3-5-R3-B) 21 IRC/15 IECC</w:t>
            </w:r>
          </w:p>
        </w:tc>
      </w:tr>
      <w:tr w:rsidR="009E0961" w:rsidRPr="009E0961" w14:paraId="792BB02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6003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12A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858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5A1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8" w:tgtFrame="_self" w:history="1">
              <w:r w:rsidRPr="009E0961">
                <w:rPr>
                  <w:rStyle w:val="Hyperlink"/>
                  <w:b/>
                  <w:bCs/>
                </w:rPr>
                <w:t>24059641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1514" w14:textId="77777777" w:rsidR="009E0961" w:rsidRPr="009E0961" w:rsidRDefault="009E0961" w:rsidP="009E0961">
            <w:r w:rsidRPr="009E0961">
              <w:t>7107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747D" w14:textId="77777777" w:rsidR="009E0961" w:rsidRPr="009E0961" w:rsidRDefault="009E0961" w:rsidP="009E0961">
            <w:r w:rsidRPr="009E0961">
              <w:t>RES. (34) SOLAR PANELS &amp; (2) LITHIUM ESS 1-2-5-R3-B 2021 IRC</w:t>
            </w:r>
          </w:p>
        </w:tc>
      </w:tr>
      <w:tr w:rsidR="009E0961" w:rsidRPr="009E0961" w14:paraId="64F510C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CD93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336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D12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EA3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29" w:tgtFrame="_self" w:history="1">
              <w:r w:rsidRPr="009E0961">
                <w:rPr>
                  <w:rStyle w:val="Hyperlink"/>
                  <w:b/>
                  <w:bCs/>
                </w:rPr>
                <w:t>24084130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25DB" w14:textId="77777777" w:rsidR="009E0961" w:rsidRPr="009E0961" w:rsidRDefault="009E0961" w:rsidP="009E0961">
            <w:r w:rsidRPr="009E0961">
              <w:t>1710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040C" w14:textId="77777777" w:rsidR="009E0961" w:rsidRPr="009E0961" w:rsidRDefault="009E0961" w:rsidP="009E0961">
            <w:r w:rsidRPr="009E0961">
              <w:t>RESIDENTIAL PATIO ADDITION 2021 IRC</w:t>
            </w:r>
          </w:p>
        </w:tc>
      </w:tr>
      <w:tr w:rsidR="009E0961" w:rsidRPr="009E0961" w14:paraId="17E9F4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0B87F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A7B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1D0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36D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0" w:tgtFrame="_self" w:history="1">
              <w:r w:rsidRPr="009E0961">
                <w:rPr>
                  <w:rStyle w:val="Hyperlink"/>
                  <w:b/>
                  <w:bCs/>
                </w:rPr>
                <w:t>24086890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BC01" w14:textId="77777777" w:rsidR="009E0961" w:rsidRPr="009E0961" w:rsidRDefault="009E0961" w:rsidP="009E0961">
            <w:r w:rsidRPr="009E0961">
              <w:t>6614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73C3" w14:textId="77777777" w:rsidR="009E0961" w:rsidRPr="009E0961" w:rsidRDefault="009E0961" w:rsidP="009E0961">
            <w:r w:rsidRPr="009E0961">
              <w:t>RESIDENTIAL SWIMMING POOL WITH SPA 2021 IRC &amp; IECC</w:t>
            </w:r>
          </w:p>
        </w:tc>
      </w:tr>
      <w:tr w:rsidR="009E0961" w:rsidRPr="009E0961" w14:paraId="111833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0BD9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2D9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F42F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871D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1" w:tgtFrame="_self" w:history="1">
              <w:r w:rsidRPr="009E0961">
                <w:rPr>
                  <w:rStyle w:val="Hyperlink"/>
                  <w:b/>
                  <w:bCs/>
                </w:rPr>
                <w:t>24094579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4DC9" w14:textId="77777777" w:rsidR="009E0961" w:rsidRPr="009E0961" w:rsidRDefault="009E0961" w:rsidP="009E0961">
            <w:r w:rsidRPr="009E0961">
              <w:t>1603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E139" w14:textId="77777777" w:rsidR="009E0961" w:rsidRPr="009E0961" w:rsidRDefault="009E0961" w:rsidP="009E0961">
            <w:r w:rsidRPr="009E0961">
              <w:t>DEMO RES/ SEWER DISC</w:t>
            </w:r>
          </w:p>
        </w:tc>
      </w:tr>
      <w:tr w:rsidR="009E0961" w:rsidRPr="009E0961" w14:paraId="661488D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0AE1" w14:textId="77777777" w:rsidR="009E0961" w:rsidRPr="009E0961" w:rsidRDefault="009E0961" w:rsidP="009E0961">
            <w:r w:rsidRPr="009E0961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47E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8364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688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2" w:tgtFrame="_self" w:history="1">
              <w:r w:rsidRPr="009E0961">
                <w:rPr>
                  <w:rStyle w:val="Hyperlink"/>
                  <w:b/>
                  <w:bCs/>
                </w:rPr>
                <w:t>24096024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A450" w14:textId="77777777" w:rsidR="009E0961" w:rsidRPr="009E0961" w:rsidRDefault="009E0961" w:rsidP="009E0961">
            <w:r w:rsidRPr="009E0961">
              <w:t>7722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5D6A" w14:textId="77777777" w:rsidR="009E0961" w:rsidRPr="009E0961" w:rsidRDefault="009E0961" w:rsidP="009E0961">
            <w:r w:rsidRPr="009E0961">
              <w:t>DEMO BLDG/ SEWER DISC</w:t>
            </w:r>
          </w:p>
        </w:tc>
      </w:tr>
      <w:tr w:rsidR="009E0961" w:rsidRPr="009E0961" w14:paraId="4426541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92ED" w14:textId="77777777" w:rsidR="009E0961" w:rsidRPr="009E0961" w:rsidRDefault="009E0961" w:rsidP="009E0961">
            <w:r w:rsidRPr="009E0961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659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17D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85B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3" w:tgtFrame="_self" w:history="1">
              <w:r w:rsidRPr="009E0961">
                <w:rPr>
                  <w:rStyle w:val="Hyperlink"/>
                  <w:b/>
                  <w:bCs/>
                </w:rPr>
                <w:t>24062854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0D00" w14:textId="77777777" w:rsidR="009E0961" w:rsidRPr="009E0961" w:rsidRDefault="009E0961" w:rsidP="009E0961">
            <w:r w:rsidRPr="009E0961">
              <w:t>5085 WESTHEIMER (GALLERIA II) RD B9041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A533" w14:textId="77777777" w:rsidR="009E0961" w:rsidRPr="009E0961" w:rsidRDefault="009E0961" w:rsidP="009E0961">
            <w:r w:rsidRPr="009E0961">
              <w:t>10,492 SF RETAIL REMODEL 1-4-1-M-B-SPK/FA '21 IBC</w:t>
            </w:r>
          </w:p>
        </w:tc>
      </w:tr>
      <w:tr w:rsidR="009E0961" w:rsidRPr="009E0961" w14:paraId="502B721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E9E6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D37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CEA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D22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4" w:tgtFrame="_self" w:history="1">
              <w:r w:rsidRPr="009E0961">
                <w:rPr>
                  <w:rStyle w:val="Hyperlink"/>
                  <w:b/>
                  <w:bCs/>
                </w:rPr>
                <w:t>24066831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F515" w14:textId="77777777" w:rsidR="009E0961" w:rsidRPr="009E0961" w:rsidRDefault="009E0961" w:rsidP="009E0961">
            <w:r w:rsidRPr="009E0961">
              <w:t>5085 WESTHEIMER (GALLERIA II) RD B3545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1034" w14:textId="77777777" w:rsidR="009E0961" w:rsidRPr="009E0961" w:rsidRDefault="009E0961" w:rsidP="009E0961">
            <w:r w:rsidRPr="009E0961">
              <w:t>1,933 SF. RETAIL REMODEL 1-3-1-M-B '21 IBC SPK/FA</w:t>
            </w:r>
          </w:p>
        </w:tc>
      </w:tr>
      <w:tr w:rsidR="009E0961" w:rsidRPr="009E0961" w14:paraId="63E1D19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6022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C88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AA42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667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5" w:tgtFrame="_self" w:history="1">
              <w:r w:rsidRPr="009E0961">
                <w:rPr>
                  <w:rStyle w:val="Hyperlink"/>
                  <w:b/>
                  <w:bCs/>
                </w:rPr>
                <w:t>24071787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3466" w14:textId="77777777" w:rsidR="009E0961" w:rsidRPr="009E0961" w:rsidRDefault="009E0961" w:rsidP="009E0961">
            <w:r w:rsidRPr="009E0961">
              <w:t>5125 RICHMOND AVE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191A" w14:textId="77777777" w:rsidR="009E0961" w:rsidRPr="009E0961" w:rsidRDefault="009E0961" w:rsidP="009E0961">
            <w:r w:rsidRPr="009E0961">
              <w:t>26,857 SF. RETAIL REMODEL 1-1-2-M-B '21 IBC</w:t>
            </w:r>
          </w:p>
        </w:tc>
      </w:tr>
      <w:tr w:rsidR="009E0961" w:rsidRPr="009E0961" w14:paraId="0344CD2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4AD8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3B2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21B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B40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6" w:tgtFrame="_self" w:history="1">
              <w:r w:rsidRPr="009E0961">
                <w:rPr>
                  <w:rStyle w:val="Hyperlink"/>
                  <w:b/>
                  <w:bCs/>
                </w:rPr>
                <w:t>24078517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AFF4" w14:textId="77777777" w:rsidR="009E0961" w:rsidRPr="009E0961" w:rsidRDefault="009E0961" w:rsidP="009E0961">
            <w:r w:rsidRPr="009E0961">
              <w:t>5001 WOODWAY DR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0DD1" w14:textId="77777777" w:rsidR="009E0961" w:rsidRPr="009E0961" w:rsidRDefault="009E0961" w:rsidP="009E0961">
            <w:r w:rsidRPr="009E0961">
              <w:t>HI-RISE CONDO REMODEL 1-19-1-R2-A SPK/FA 2021 IBC</w:t>
            </w:r>
          </w:p>
        </w:tc>
      </w:tr>
      <w:tr w:rsidR="009E0961" w:rsidRPr="009E0961" w14:paraId="56E227E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8D9E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933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3A8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2C4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7" w:tgtFrame="_self" w:history="1">
              <w:r w:rsidRPr="009E0961">
                <w:rPr>
                  <w:rStyle w:val="Hyperlink"/>
                  <w:b/>
                  <w:bCs/>
                </w:rPr>
                <w:t>24084352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E29B" w14:textId="77777777" w:rsidR="009E0961" w:rsidRPr="009E0961" w:rsidRDefault="009E0961" w:rsidP="009E0961">
            <w:r w:rsidRPr="009E0961">
              <w:t>5615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3858" w14:textId="77777777" w:rsidR="009E0961" w:rsidRPr="009E0961" w:rsidRDefault="009E0961" w:rsidP="009E0961">
            <w:r w:rsidRPr="009E0961">
              <w:t>NEW RESIDENTIAL SWIMMING POOL W/SPA 2021 IRC 2021 IECC</w:t>
            </w:r>
          </w:p>
        </w:tc>
      </w:tr>
      <w:tr w:rsidR="009E0961" w:rsidRPr="009E0961" w14:paraId="117E2B2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17D8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84E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283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1DE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8" w:tgtFrame="_self" w:history="1">
              <w:r w:rsidRPr="009E0961">
                <w:rPr>
                  <w:rStyle w:val="Hyperlink"/>
                  <w:b/>
                  <w:bCs/>
                </w:rPr>
                <w:t>24084953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AD36" w14:textId="77777777" w:rsidR="009E0961" w:rsidRPr="009E0961" w:rsidRDefault="009E0961" w:rsidP="009E0961">
            <w:r w:rsidRPr="009E0961">
              <w:t>5599 SAN FELIPE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D459" w14:textId="77777777" w:rsidR="009E0961" w:rsidRPr="009E0961" w:rsidRDefault="009E0961" w:rsidP="009E0961">
            <w:r w:rsidRPr="009E0961">
              <w:t>4,328 SF. OFFICE REMODEL &amp; EXPANSION 1-20-1-B-A '21 IBC SPK/FA</w:t>
            </w:r>
          </w:p>
        </w:tc>
      </w:tr>
      <w:tr w:rsidR="009E0961" w:rsidRPr="009E0961" w14:paraId="2E0AFA5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5D2D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5C8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082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A65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39" w:tgtFrame="_self" w:history="1">
              <w:r w:rsidRPr="009E0961">
                <w:rPr>
                  <w:rStyle w:val="Hyperlink"/>
                  <w:b/>
                  <w:bCs/>
                </w:rPr>
                <w:t>24094320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34F7" w14:textId="77777777" w:rsidR="009E0961" w:rsidRPr="009E0961" w:rsidRDefault="009E0961" w:rsidP="009E0961">
            <w:r w:rsidRPr="009E0961">
              <w:t>5314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CE01" w14:textId="77777777" w:rsidR="009E0961" w:rsidRPr="009E0961" w:rsidRDefault="009E0961" w:rsidP="009E0961">
            <w:r w:rsidRPr="009E0961">
              <w:t>RESIDENTIAL FOUNDATION REPAIR 18 EXTERIOR PIERS</w:t>
            </w:r>
          </w:p>
        </w:tc>
      </w:tr>
      <w:tr w:rsidR="009E0961" w:rsidRPr="009E0961" w14:paraId="445E884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DC39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7F0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0C6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7AF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0" w:tgtFrame="_self" w:history="1">
              <w:r w:rsidRPr="009E0961">
                <w:rPr>
                  <w:rStyle w:val="Hyperlink"/>
                  <w:b/>
                  <w:bCs/>
                </w:rPr>
                <w:t>24094532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B5CF" w14:textId="77777777" w:rsidR="009E0961" w:rsidRPr="009E0961" w:rsidRDefault="009E0961" w:rsidP="009E0961">
            <w:r w:rsidRPr="009E0961">
              <w:t>5555 DEL MONTE DR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B7DD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5DA8A67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FFD3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362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D4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49C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1" w:tgtFrame="_self" w:history="1">
              <w:r w:rsidRPr="009E0961">
                <w:rPr>
                  <w:rStyle w:val="Hyperlink"/>
                  <w:b/>
                  <w:bCs/>
                </w:rPr>
                <w:t>24094537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274A" w14:textId="77777777" w:rsidR="009E0961" w:rsidRPr="009E0961" w:rsidRDefault="009E0961" w:rsidP="009E0961">
            <w:r w:rsidRPr="009E0961">
              <w:t>5555 DEL MONTE DR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01DE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12985BA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31ED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1822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8B5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A0C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2" w:tgtFrame="_self" w:history="1">
              <w:r w:rsidRPr="009E0961">
                <w:rPr>
                  <w:rStyle w:val="Hyperlink"/>
                  <w:b/>
                  <w:bCs/>
                </w:rPr>
                <w:t>24094538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EF64" w14:textId="77777777" w:rsidR="009E0961" w:rsidRPr="009E0961" w:rsidRDefault="009E0961" w:rsidP="009E0961">
            <w:r w:rsidRPr="009E0961">
              <w:t>5555 DEL MONTE DR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C305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14B0F83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D2E9" w14:textId="77777777" w:rsidR="009E0961" w:rsidRPr="009E0961" w:rsidRDefault="009E0961" w:rsidP="009E0961">
            <w:r w:rsidRPr="009E0961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3765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F62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3069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3" w:tgtFrame="_self" w:history="1">
              <w:r w:rsidRPr="009E0961">
                <w:rPr>
                  <w:rStyle w:val="Hyperlink"/>
                  <w:b/>
                  <w:bCs/>
                </w:rPr>
                <w:t>24094547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DC9F" w14:textId="77777777" w:rsidR="009E0961" w:rsidRPr="009E0961" w:rsidRDefault="009E0961" w:rsidP="009E0961">
            <w:r w:rsidRPr="009E0961">
              <w:t>5555 DEL MONTE DR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AD9C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33B2542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0956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058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EB5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B75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4" w:tgtFrame="_self" w:history="1">
              <w:r w:rsidRPr="009E0961">
                <w:rPr>
                  <w:rStyle w:val="Hyperlink"/>
                  <w:b/>
                  <w:bCs/>
                </w:rPr>
                <w:t>24094551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1757" w14:textId="77777777" w:rsidR="009E0961" w:rsidRPr="009E0961" w:rsidRDefault="009E0961" w:rsidP="009E0961">
            <w:r w:rsidRPr="009E0961">
              <w:t>5555 DEL MONTE DR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27D2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2333232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D366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E69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165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8ECC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5" w:tgtFrame="_self" w:history="1">
              <w:r w:rsidRPr="009E0961">
                <w:rPr>
                  <w:rStyle w:val="Hyperlink"/>
                  <w:b/>
                  <w:bCs/>
                </w:rPr>
                <w:t>24094557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12BC" w14:textId="77777777" w:rsidR="009E0961" w:rsidRPr="009E0961" w:rsidRDefault="009E0961" w:rsidP="009E0961">
            <w:r w:rsidRPr="009E0961">
              <w:t>5555 DEL MONTE DR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7BFC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612B523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4AC3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1DBD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C21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AB7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6" w:tgtFrame="_self" w:history="1">
              <w:r w:rsidRPr="009E0961">
                <w:rPr>
                  <w:rStyle w:val="Hyperlink"/>
                  <w:b/>
                  <w:bCs/>
                </w:rPr>
                <w:t>24094559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0C02" w14:textId="77777777" w:rsidR="009E0961" w:rsidRPr="009E0961" w:rsidRDefault="009E0961" w:rsidP="009E0961">
            <w:r w:rsidRPr="009E0961">
              <w:t>5555 DEL MONTE DR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692A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618CAC4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E4DC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BB9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75E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0829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7" w:tgtFrame="_self" w:history="1">
              <w:r w:rsidRPr="009E0961">
                <w:rPr>
                  <w:rStyle w:val="Hyperlink"/>
                  <w:b/>
                  <w:bCs/>
                </w:rPr>
                <w:t>24094562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FB69" w14:textId="77777777" w:rsidR="009E0961" w:rsidRPr="009E0961" w:rsidRDefault="009E0961" w:rsidP="009E0961">
            <w:r w:rsidRPr="009E0961">
              <w:t>5555 DEL MONTE DR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E846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6EDBD1D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154F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63E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2D1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CB7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8" w:tgtFrame="_self" w:history="1">
              <w:r w:rsidRPr="009E0961">
                <w:rPr>
                  <w:rStyle w:val="Hyperlink"/>
                  <w:b/>
                  <w:bCs/>
                </w:rPr>
                <w:t>24094563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64F8" w14:textId="77777777" w:rsidR="009E0961" w:rsidRPr="009E0961" w:rsidRDefault="009E0961" w:rsidP="009E0961">
            <w:r w:rsidRPr="009E0961">
              <w:t>5555 DEL MONTE DR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83C5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21C0DDC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0491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F209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286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B06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49" w:tgtFrame="_self" w:history="1">
              <w:r w:rsidRPr="009E0961">
                <w:rPr>
                  <w:rStyle w:val="Hyperlink"/>
                  <w:b/>
                  <w:bCs/>
                </w:rPr>
                <w:t>24094565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E183" w14:textId="77777777" w:rsidR="009E0961" w:rsidRPr="009E0961" w:rsidRDefault="009E0961" w:rsidP="009E0961">
            <w:r w:rsidRPr="009E0961">
              <w:t>5555 DEL MONTE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6217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70948D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EC51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E06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B3F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020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0" w:tgtFrame="_self" w:history="1">
              <w:r w:rsidRPr="009E0961">
                <w:rPr>
                  <w:rStyle w:val="Hyperlink"/>
                  <w:b/>
                  <w:bCs/>
                </w:rPr>
                <w:t>24094577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EDAA" w14:textId="77777777" w:rsidR="009E0961" w:rsidRPr="009E0961" w:rsidRDefault="009E0961" w:rsidP="009E0961">
            <w:r w:rsidRPr="009E0961">
              <w:t>5555 DEL MONTE DR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4621B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431DBF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DD50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064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9ED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ADA3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1" w:tgtFrame="_self" w:history="1">
              <w:r w:rsidRPr="009E0961">
                <w:rPr>
                  <w:rStyle w:val="Hyperlink"/>
                  <w:b/>
                  <w:bCs/>
                </w:rPr>
                <w:t>24094578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2DC4" w14:textId="77777777" w:rsidR="009E0961" w:rsidRPr="009E0961" w:rsidRDefault="009E0961" w:rsidP="009E0961">
            <w:r w:rsidRPr="009E0961">
              <w:t>5555 DEL MONTE DR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9317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3151C6B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20FA" w14:textId="77777777" w:rsidR="009E0961" w:rsidRPr="009E0961" w:rsidRDefault="009E0961" w:rsidP="009E0961">
            <w:r w:rsidRPr="009E0961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10A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BDD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E5F3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2" w:tgtFrame="_self" w:history="1">
              <w:r w:rsidRPr="009E0961">
                <w:rPr>
                  <w:rStyle w:val="Hyperlink"/>
                  <w:b/>
                  <w:bCs/>
                </w:rPr>
                <w:t>24094584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9D5B" w14:textId="77777777" w:rsidR="009E0961" w:rsidRPr="009E0961" w:rsidRDefault="009E0961" w:rsidP="009E0961">
            <w:r w:rsidRPr="009E0961">
              <w:t>5555 DEL MONTE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6C1E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3E08BFE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3239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831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965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8B8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3" w:tgtFrame="_self" w:history="1">
              <w:r w:rsidRPr="009E0961">
                <w:rPr>
                  <w:rStyle w:val="Hyperlink"/>
                  <w:b/>
                  <w:bCs/>
                </w:rPr>
                <w:t>24094587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7550" w14:textId="77777777" w:rsidR="009E0961" w:rsidRPr="009E0961" w:rsidRDefault="009E0961" w:rsidP="009E0961">
            <w:r w:rsidRPr="009E0961">
              <w:t>5555 DEL MONTE DR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4B89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7A6EAF6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DC48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B9A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33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BA2C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4" w:tgtFrame="_self" w:history="1">
              <w:r w:rsidRPr="009E0961">
                <w:rPr>
                  <w:rStyle w:val="Hyperlink"/>
                  <w:b/>
                  <w:bCs/>
                </w:rPr>
                <w:t>24094588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DE36" w14:textId="77777777" w:rsidR="009E0961" w:rsidRPr="009E0961" w:rsidRDefault="009E0961" w:rsidP="009E0961">
            <w:r w:rsidRPr="009E0961">
              <w:t>5555 DEL MONTE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883E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0679B55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E103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DFAC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8A1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DB6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5" w:tgtFrame="_self" w:history="1">
              <w:r w:rsidRPr="009E0961">
                <w:rPr>
                  <w:rStyle w:val="Hyperlink"/>
                  <w:b/>
                  <w:bCs/>
                </w:rPr>
                <w:t>24094590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232F" w14:textId="77777777" w:rsidR="009E0961" w:rsidRPr="009E0961" w:rsidRDefault="009E0961" w:rsidP="009E0961">
            <w:r w:rsidRPr="009E0961">
              <w:t>5555 DEL MONTE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AC53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0B6ED8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4FA9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B39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FC8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6126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6" w:tgtFrame="_self" w:history="1">
              <w:r w:rsidRPr="009E0961">
                <w:rPr>
                  <w:rStyle w:val="Hyperlink"/>
                  <w:b/>
                  <w:bCs/>
                </w:rPr>
                <w:t>24094591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C3ED" w14:textId="77777777" w:rsidR="009E0961" w:rsidRPr="009E0961" w:rsidRDefault="009E0961" w:rsidP="009E0961">
            <w:r w:rsidRPr="009E0961">
              <w:t>5555 DEL MONTE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1BC3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1005F34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520D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8029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6AA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66A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7" w:tgtFrame="_self" w:history="1">
              <w:r w:rsidRPr="009E0961">
                <w:rPr>
                  <w:rStyle w:val="Hyperlink"/>
                  <w:b/>
                  <w:bCs/>
                </w:rPr>
                <w:t>24094592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FFCA" w14:textId="77777777" w:rsidR="009E0961" w:rsidRPr="009E0961" w:rsidRDefault="009E0961" w:rsidP="009E0961">
            <w:r w:rsidRPr="009E0961">
              <w:t>5555 DEL MONTE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9EEF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2893377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4E20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FF3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8F7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86D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8" w:tgtFrame="_self" w:history="1">
              <w:r w:rsidRPr="009E0961">
                <w:rPr>
                  <w:rStyle w:val="Hyperlink"/>
                  <w:b/>
                  <w:bCs/>
                </w:rPr>
                <w:t>24094609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C710" w14:textId="77777777" w:rsidR="009E0961" w:rsidRPr="009E0961" w:rsidRDefault="009E0961" w:rsidP="009E0961">
            <w:r w:rsidRPr="009E0961">
              <w:t>5555 DEL MONTE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8C4D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4AE9AA7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CE97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4D5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342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B58E" w14:textId="77777777" w:rsidR="009E0961" w:rsidRPr="009E0961" w:rsidRDefault="009E0961" w:rsidP="009E0961">
            <w:pPr>
              <w:rPr>
                <w:b/>
                <w:bCs/>
              </w:rPr>
            </w:pPr>
            <w:hyperlink r:id="rId359" w:tgtFrame="_self" w:history="1">
              <w:r w:rsidRPr="009E0961">
                <w:rPr>
                  <w:rStyle w:val="Hyperlink"/>
                  <w:b/>
                  <w:bCs/>
                </w:rPr>
                <w:t>24094611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C5F3" w14:textId="77777777" w:rsidR="009E0961" w:rsidRPr="009E0961" w:rsidRDefault="009E0961" w:rsidP="009E0961">
            <w:r w:rsidRPr="009E0961">
              <w:t>5555 DEL MONTE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F26A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2A6D52A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8EE5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9DB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3E7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3D2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0" w:tgtFrame="_self" w:history="1">
              <w:r w:rsidRPr="009E0961">
                <w:rPr>
                  <w:rStyle w:val="Hyperlink"/>
                  <w:b/>
                  <w:bCs/>
                </w:rPr>
                <w:t>24094613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ED5E" w14:textId="77777777" w:rsidR="009E0961" w:rsidRPr="009E0961" w:rsidRDefault="009E0961" w:rsidP="009E0961">
            <w:r w:rsidRPr="009E0961">
              <w:t>5555 DEL MONTE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EDB7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52FA252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D451" w14:textId="77777777" w:rsidR="009E0961" w:rsidRPr="009E0961" w:rsidRDefault="009E0961" w:rsidP="009E0961">
            <w:r w:rsidRPr="009E0961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06BC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35E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F149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1" w:tgtFrame="_self" w:history="1">
              <w:r w:rsidRPr="009E0961">
                <w:rPr>
                  <w:rStyle w:val="Hyperlink"/>
                  <w:b/>
                  <w:bCs/>
                </w:rPr>
                <w:t>24094616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40BB" w14:textId="77777777" w:rsidR="009E0961" w:rsidRPr="009E0961" w:rsidRDefault="009E0961" w:rsidP="009E0961">
            <w:r w:rsidRPr="009E0961">
              <w:t>5555 DEL MONTE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1D26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543C617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3329" w14:textId="77777777" w:rsidR="009E0961" w:rsidRPr="009E0961" w:rsidRDefault="009E0961" w:rsidP="009E0961">
            <w:r w:rsidRPr="009E0961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936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776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A19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2" w:tgtFrame="_self" w:history="1">
              <w:r w:rsidRPr="009E0961">
                <w:rPr>
                  <w:rStyle w:val="Hyperlink"/>
                  <w:b/>
                  <w:bCs/>
                </w:rPr>
                <w:t>24094619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D42D" w14:textId="77777777" w:rsidR="009E0961" w:rsidRPr="009E0961" w:rsidRDefault="009E0961" w:rsidP="009E0961">
            <w:r w:rsidRPr="009E0961">
              <w:t>5555 DEL MONTE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B6A2" w14:textId="77777777" w:rsidR="009E0961" w:rsidRPr="009E0961" w:rsidRDefault="009E0961" w:rsidP="009E0961">
            <w:r w:rsidRPr="009E0961">
              <w:t>(2024 BERYL) WIND DAMAGE BLDG (INT.) REPAIRS 1-25-1-R2-A '21 IBC</w:t>
            </w:r>
          </w:p>
        </w:tc>
      </w:tr>
      <w:tr w:rsidR="009E0961" w:rsidRPr="009E0961" w14:paraId="133AFD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A20B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3FF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850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5F9E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3" w:tgtFrame="_self" w:history="1">
              <w:r w:rsidRPr="009E0961">
                <w:rPr>
                  <w:rStyle w:val="Hyperlink"/>
                  <w:b/>
                  <w:bCs/>
                </w:rPr>
                <w:t>22023350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16D3" w14:textId="77777777" w:rsidR="009E0961" w:rsidRPr="009E0961" w:rsidRDefault="009E0961" w:rsidP="009E0961">
            <w:r w:rsidRPr="009E0961">
              <w:t>2113 NANTUCKET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822E" w14:textId="77777777" w:rsidR="009E0961" w:rsidRPr="009E0961" w:rsidRDefault="009E0961" w:rsidP="009E0961">
            <w:r w:rsidRPr="009E0961">
              <w:t>DUPLEX RES W/ATT. GAR (1-4-5-R3-B-13R) 15 IBC/15 IECC</w:t>
            </w:r>
          </w:p>
        </w:tc>
      </w:tr>
      <w:tr w:rsidR="009E0961" w:rsidRPr="009E0961" w14:paraId="74D5A22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22BF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DBB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FB2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F50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4" w:tgtFrame="_self" w:history="1">
              <w:r w:rsidRPr="009E0961">
                <w:rPr>
                  <w:rStyle w:val="Hyperlink"/>
                  <w:b/>
                  <w:bCs/>
                </w:rPr>
                <w:t>24070369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12A6" w14:textId="77777777" w:rsidR="009E0961" w:rsidRPr="009E0961" w:rsidRDefault="009E0961" w:rsidP="009E0961">
            <w:r w:rsidRPr="009E0961">
              <w:t>5840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27BF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1F3A282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9A5D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BB9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BAC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FD8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5" w:tgtFrame="_self" w:history="1">
              <w:r w:rsidRPr="009E0961">
                <w:rPr>
                  <w:rStyle w:val="Hyperlink"/>
                  <w:b/>
                  <w:bCs/>
                </w:rPr>
                <w:t>24073491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E5B9" w14:textId="77777777" w:rsidR="009E0961" w:rsidRPr="009E0961" w:rsidRDefault="009E0961" w:rsidP="009E0961">
            <w:r w:rsidRPr="009E0961">
              <w:t>6467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DC53" w14:textId="77777777" w:rsidR="009E0961" w:rsidRPr="009E0961" w:rsidRDefault="009E0961" w:rsidP="009E0961">
            <w:r w:rsidRPr="009E0961">
              <w:t>ONE-STOP DEMO NON-LOAD BEARING WALL, RETAIL</w:t>
            </w:r>
          </w:p>
        </w:tc>
      </w:tr>
      <w:tr w:rsidR="009E0961" w:rsidRPr="009E0961" w14:paraId="2B98DA4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5AE0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F18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C40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F1CD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6" w:tgtFrame="_self" w:history="1">
              <w:r w:rsidRPr="009E0961">
                <w:rPr>
                  <w:rStyle w:val="Hyperlink"/>
                  <w:b/>
                  <w:bCs/>
                </w:rPr>
                <w:t>24077637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1F9C" w14:textId="77777777" w:rsidR="009E0961" w:rsidRPr="009E0961" w:rsidRDefault="009E0961" w:rsidP="009E0961">
            <w:r w:rsidRPr="009E0961">
              <w:t>5715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9139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7F50F10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98FA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6C7C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BDB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17D3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7" w:tgtFrame="_self" w:history="1">
              <w:r w:rsidRPr="009E0961">
                <w:rPr>
                  <w:rStyle w:val="Hyperlink"/>
                  <w:b/>
                  <w:bCs/>
                </w:rPr>
                <w:t>24092118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E266" w14:textId="77777777" w:rsidR="009E0961" w:rsidRPr="009E0961" w:rsidRDefault="009E0961" w:rsidP="009E0961">
            <w:r w:rsidRPr="009E0961">
              <w:t>6105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60B7" w14:textId="77777777" w:rsidR="009E0961" w:rsidRPr="009E0961" w:rsidRDefault="009E0961" w:rsidP="009E0961">
            <w:r w:rsidRPr="009E0961">
              <w:t>RESIDENTIAL POWER WALL ADDITION 2021 IRC</w:t>
            </w:r>
          </w:p>
        </w:tc>
      </w:tr>
      <w:tr w:rsidR="009E0961" w:rsidRPr="009E0961" w14:paraId="5F8F089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2569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1512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2A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D82D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8" w:tgtFrame="_self" w:history="1">
              <w:r w:rsidRPr="009E0961">
                <w:rPr>
                  <w:rStyle w:val="Hyperlink"/>
                  <w:b/>
                  <w:bCs/>
                </w:rPr>
                <w:t>24094728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24B8" w14:textId="77777777" w:rsidR="009E0961" w:rsidRPr="009E0961" w:rsidRDefault="009E0961" w:rsidP="009E0961">
            <w:r w:rsidRPr="009E0961">
              <w:t>5859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6FAC" w14:textId="77777777" w:rsidR="009E0961" w:rsidRPr="009E0961" w:rsidRDefault="009E0961" w:rsidP="009E0961">
            <w:r w:rsidRPr="009E0961">
              <w:t>SF CONDOMINIUM FOUNDATION REPAIR 1-2-5-R3-B 2021 IRC</w:t>
            </w:r>
          </w:p>
        </w:tc>
      </w:tr>
      <w:tr w:rsidR="009E0961" w:rsidRPr="009E0961" w14:paraId="02B9568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E42D" w14:textId="77777777" w:rsidR="009E0961" w:rsidRPr="009E0961" w:rsidRDefault="009E0961" w:rsidP="009E0961">
            <w:r w:rsidRPr="009E0961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38D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37B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977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69" w:tgtFrame="_self" w:history="1">
              <w:r w:rsidRPr="009E0961">
                <w:rPr>
                  <w:rStyle w:val="Hyperlink"/>
                  <w:b/>
                  <w:bCs/>
                </w:rPr>
                <w:t>24096090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3DA5" w14:textId="77777777" w:rsidR="009E0961" w:rsidRPr="009E0961" w:rsidRDefault="009E0961" w:rsidP="009E0961">
            <w:r w:rsidRPr="009E0961">
              <w:t>6201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AA21" w14:textId="77777777" w:rsidR="009E0961" w:rsidRPr="009E0961" w:rsidRDefault="009E0961" w:rsidP="009E0961">
            <w:r w:rsidRPr="009E0961">
              <w:t>RESIDENTIAL FOUNDATION REPAIR (14 EXTERIOR PILES) 2021 IRC</w:t>
            </w:r>
          </w:p>
        </w:tc>
      </w:tr>
      <w:tr w:rsidR="009E0961" w:rsidRPr="009E0961" w14:paraId="43A1E0B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6F22" w14:textId="77777777" w:rsidR="009E0961" w:rsidRPr="009E0961" w:rsidRDefault="009E0961" w:rsidP="009E0961">
            <w:r w:rsidRPr="009E0961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290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821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FEC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0" w:tgtFrame="_self" w:history="1">
              <w:r w:rsidRPr="009E0961">
                <w:rPr>
                  <w:rStyle w:val="Hyperlink"/>
                  <w:b/>
                  <w:bCs/>
                </w:rPr>
                <w:t>24095209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0DC0" w14:textId="77777777" w:rsidR="009E0961" w:rsidRPr="009E0961" w:rsidRDefault="009E0961" w:rsidP="009E0961">
            <w:r w:rsidRPr="009E0961">
              <w:t>15919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5E48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77C57C3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0646" w14:textId="77777777" w:rsidR="009E0961" w:rsidRPr="009E0961" w:rsidRDefault="009E0961" w:rsidP="009E0961">
            <w:r w:rsidRPr="009E0961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7DB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26C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5A1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1" w:tgtFrame="_self" w:history="1">
              <w:r w:rsidRPr="009E0961">
                <w:rPr>
                  <w:rStyle w:val="Hyperlink"/>
                  <w:b/>
                  <w:bCs/>
                </w:rPr>
                <w:t>24053054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1979" w14:textId="77777777" w:rsidR="009E0961" w:rsidRPr="009E0961" w:rsidRDefault="009E0961" w:rsidP="009E0961">
            <w:r w:rsidRPr="009E0961">
              <w:t>7442 S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E6D7" w14:textId="77777777" w:rsidR="009E0961" w:rsidRPr="009E0961" w:rsidRDefault="009E0961" w:rsidP="009E0961">
            <w:r w:rsidRPr="009E0961">
              <w:t>S.F. RES. - NO GARAGE - (1-1-5-R3-B) 21 IRC/21 IECC</w:t>
            </w:r>
          </w:p>
        </w:tc>
      </w:tr>
      <w:tr w:rsidR="009E0961" w:rsidRPr="009E0961" w14:paraId="5753E03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B646" w14:textId="77777777" w:rsidR="009E0961" w:rsidRPr="009E0961" w:rsidRDefault="009E0961" w:rsidP="009E0961">
            <w:r w:rsidRPr="009E0961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7E1C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DA8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400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2" w:tgtFrame="_self" w:history="1">
              <w:r w:rsidRPr="009E0961">
                <w:rPr>
                  <w:rStyle w:val="Hyperlink"/>
                  <w:b/>
                  <w:bCs/>
                </w:rPr>
                <w:t>24087602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CFC5" w14:textId="77777777" w:rsidR="009E0961" w:rsidRPr="009E0961" w:rsidRDefault="009E0961" w:rsidP="009E0961">
            <w:r w:rsidRPr="009E0961">
              <w:t>7415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64C7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0AC8ECF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611E" w14:textId="77777777" w:rsidR="009E0961" w:rsidRPr="009E0961" w:rsidRDefault="009E0961" w:rsidP="009E0961">
            <w:r w:rsidRPr="009E0961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8C2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55E2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B543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3" w:tgtFrame="_self" w:history="1">
              <w:r w:rsidRPr="009E0961">
                <w:rPr>
                  <w:rStyle w:val="Hyperlink"/>
                  <w:b/>
                  <w:bCs/>
                </w:rPr>
                <w:t>24092445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B657" w14:textId="77777777" w:rsidR="009E0961" w:rsidRPr="009E0961" w:rsidRDefault="009E0961" w:rsidP="009E0961">
            <w:r w:rsidRPr="009E0961">
              <w:t>7002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E9C4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5A9F350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23EE" w14:textId="77777777" w:rsidR="009E0961" w:rsidRPr="009E0961" w:rsidRDefault="009E0961" w:rsidP="009E0961">
            <w:r w:rsidRPr="009E0961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52C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822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6D1C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4" w:tgtFrame="_self" w:history="1">
              <w:r w:rsidRPr="009E0961">
                <w:rPr>
                  <w:rStyle w:val="Hyperlink"/>
                  <w:b/>
                  <w:bCs/>
                </w:rPr>
                <w:t>24093516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9B92" w14:textId="77777777" w:rsidR="009E0961" w:rsidRPr="009E0961" w:rsidRDefault="009E0961" w:rsidP="009E0961">
            <w:r w:rsidRPr="009E0961">
              <w:t>8800 PAUL B KOONCE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060F" w14:textId="77777777" w:rsidR="009E0961" w:rsidRPr="009E0961" w:rsidRDefault="009E0961" w:rsidP="009E0961">
            <w:r w:rsidRPr="009E0961">
              <w:t>ASBESTOS ABATEMENT - OLD FAA BLDG -AIRSIDE OPS - BSG-2024-214-HOU</w:t>
            </w:r>
          </w:p>
        </w:tc>
      </w:tr>
      <w:tr w:rsidR="009E0961" w:rsidRPr="009E0961" w14:paraId="64100B5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531D" w14:textId="77777777" w:rsidR="009E0961" w:rsidRPr="009E0961" w:rsidRDefault="009E0961" w:rsidP="009E0961">
            <w:r w:rsidRPr="009E0961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3AA8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FE9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0213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5" w:tgtFrame="_self" w:history="1">
              <w:r w:rsidRPr="009E0961">
                <w:rPr>
                  <w:rStyle w:val="Hyperlink"/>
                  <w:b/>
                  <w:bCs/>
                </w:rPr>
                <w:t>24066314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8756" w14:textId="77777777" w:rsidR="009E0961" w:rsidRPr="009E0961" w:rsidRDefault="009E0961" w:rsidP="009E0961">
            <w:r w:rsidRPr="009E0961">
              <w:t>2323 CLEAR LAKE CITY BLVD 200-A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F8C9" w14:textId="77777777" w:rsidR="009E0961" w:rsidRPr="009E0961" w:rsidRDefault="009E0961" w:rsidP="009E0961">
            <w:r w:rsidRPr="009E0961">
              <w:t>40,000 CONVRT RETAIL TO PICKLE BALL CRT. 1-1-2-A3-A '21IBC SPK</w:t>
            </w:r>
          </w:p>
        </w:tc>
      </w:tr>
      <w:tr w:rsidR="009E0961" w:rsidRPr="009E0961" w14:paraId="7BED772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E32A" w14:textId="77777777" w:rsidR="009E0961" w:rsidRPr="009E0961" w:rsidRDefault="009E0961" w:rsidP="009E0961">
            <w:r w:rsidRPr="009E0961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99B3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40E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5501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6" w:tgtFrame="_self" w:history="1">
              <w:r w:rsidRPr="009E0961">
                <w:rPr>
                  <w:rStyle w:val="Hyperlink"/>
                  <w:b/>
                  <w:bCs/>
                </w:rPr>
                <w:t>24092712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C99A" w14:textId="77777777" w:rsidR="009E0961" w:rsidRPr="009E0961" w:rsidRDefault="009E0961" w:rsidP="009E0961">
            <w:r w:rsidRPr="009E0961">
              <w:t>16457 EL CAMINO REAL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E24C" w14:textId="77777777" w:rsidR="009E0961" w:rsidRPr="009E0961" w:rsidRDefault="009E0961" w:rsidP="009E0961">
            <w:r w:rsidRPr="009E0961">
              <w:t>APARTMT REPLACE SHINGLE SIDING W/ PLANK SIDING 1-2-5-R2-B 2021 IBC</w:t>
            </w:r>
          </w:p>
        </w:tc>
      </w:tr>
      <w:tr w:rsidR="009E0961" w:rsidRPr="009E0961" w14:paraId="1AA1BE6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91E4" w14:textId="77777777" w:rsidR="009E0961" w:rsidRPr="009E0961" w:rsidRDefault="009E0961" w:rsidP="009E0961">
            <w:r w:rsidRPr="009E0961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D4B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024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DFF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7" w:tgtFrame="_self" w:history="1">
              <w:r w:rsidRPr="009E0961">
                <w:rPr>
                  <w:rStyle w:val="Hyperlink"/>
                  <w:b/>
                  <w:bCs/>
                </w:rPr>
                <w:t>24092714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EAE9" w14:textId="77777777" w:rsidR="009E0961" w:rsidRPr="009E0961" w:rsidRDefault="009E0961" w:rsidP="009E0961">
            <w:r w:rsidRPr="009E0961">
              <w:t>16457 EL CAMINO REAL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C0DE" w14:textId="77777777" w:rsidR="009E0961" w:rsidRPr="009E0961" w:rsidRDefault="009E0961" w:rsidP="009E0961">
            <w:r w:rsidRPr="009E0961">
              <w:t>APARTMT REPLACE SHINGLE SIDING W/ PLANK SIDING 1-2-5-R2-B 2021 IBC</w:t>
            </w:r>
          </w:p>
        </w:tc>
      </w:tr>
      <w:tr w:rsidR="009E0961" w:rsidRPr="009E0961" w14:paraId="422AE59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EA6F" w14:textId="77777777" w:rsidR="009E0961" w:rsidRPr="009E0961" w:rsidRDefault="009E0961" w:rsidP="009E0961">
            <w:r w:rsidRPr="009E0961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7CD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254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2BD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8" w:tgtFrame="_self" w:history="1">
              <w:r w:rsidRPr="009E0961">
                <w:rPr>
                  <w:rStyle w:val="Hyperlink"/>
                  <w:b/>
                  <w:bCs/>
                </w:rPr>
                <w:t>24092715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DEC5" w14:textId="77777777" w:rsidR="009E0961" w:rsidRPr="009E0961" w:rsidRDefault="009E0961" w:rsidP="009E0961">
            <w:r w:rsidRPr="009E0961">
              <w:t>16457 EL CAMINO REAL 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1059" w14:textId="77777777" w:rsidR="009E0961" w:rsidRPr="009E0961" w:rsidRDefault="009E0961" w:rsidP="009E0961">
            <w:r w:rsidRPr="009E0961">
              <w:t>APARTMT REPLACE SHINGLE SIDING W/ PLANK SIDING 1-2-5-R2-B 2021 IBC</w:t>
            </w:r>
          </w:p>
        </w:tc>
      </w:tr>
      <w:tr w:rsidR="009E0961" w:rsidRPr="009E0961" w14:paraId="0C51E7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F792" w14:textId="77777777" w:rsidR="009E0961" w:rsidRPr="009E0961" w:rsidRDefault="009E0961" w:rsidP="009E0961">
            <w:r w:rsidRPr="009E0961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543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64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95A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79" w:tgtFrame="_self" w:history="1">
              <w:r w:rsidRPr="009E0961">
                <w:rPr>
                  <w:rStyle w:val="Hyperlink"/>
                  <w:b/>
                  <w:bCs/>
                </w:rPr>
                <w:t>24092716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1E41" w14:textId="77777777" w:rsidR="009E0961" w:rsidRPr="009E0961" w:rsidRDefault="009E0961" w:rsidP="009E0961">
            <w:r w:rsidRPr="009E0961">
              <w:t>16457 EL CAMINO REAL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524B" w14:textId="77777777" w:rsidR="009E0961" w:rsidRPr="009E0961" w:rsidRDefault="009E0961" w:rsidP="009E0961">
            <w:r w:rsidRPr="009E0961">
              <w:t>APARTMT REPLACE SHINGLE SIDING W/ PLANK SIDING 1-2-5-R2-B 2021 IBC</w:t>
            </w:r>
          </w:p>
        </w:tc>
      </w:tr>
      <w:tr w:rsidR="009E0961" w:rsidRPr="009E0961" w14:paraId="08327ED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6FEE" w14:textId="77777777" w:rsidR="009E0961" w:rsidRPr="009E0961" w:rsidRDefault="009E0961" w:rsidP="009E0961">
            <w:r w:rsidRPr="009E0961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DA13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D1D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BF4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0" w:tgtFrame="_self" w:history="1">
              <w:r w:rsidRPr="009E0961">
                <w:rPr>
                  <w:rStyle w:val="Hyperlink"/>
                  <w:b/>
                  <w:bCs/>
                </w:rPr>
                <w:t>24096557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2F9B" w14:textId="77777777" w:rsidR="009E0961" w:rsidRPr="009E0961" w:rsidRDefault="009E0961" w:rsidP="009E0961">
            <w:r w:rsidRPr="009E0961">
              <w:t>15906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3037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79A610D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647C" w14:textId="77777777" w:rsidR="009E0961" w:rsidRPr="009E0961" w:rsidRDefault="009E0961" w:rsidP="009E0961">
            <w:r w:rsidRPr="009E0961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97E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5A5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BADE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1" w:tgtFrame="_self" w:history="1">
              <w:r w:rsidRPr="009E0961">
                <w:rPr>
                  <w:rStyle w:val="Hyperlink"/>
                  <w:b/>
                  <w:bCs/>
                </w:rPr>
                <w:t>24024247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8DA5" w14:textId="77777777" w:rsidR="009E0961" w:rsidRPr="009E0961" w:rsidRDefault="009E0961" w:rsidP="009E0961">
            <w:r w:rsidRPr="009E0961">
              <w:t>7718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D938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6B1C6AE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A7C1" w14:textId="77777777" w:rsidR="009E0961" w:rsidRPr="009E0961" w:rsidRDefault="009E0961" w:rsidP="009E0961">
            <w:r w:rsidRPr="009E0961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7D3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7D2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166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2" w:tgtFrame="_self" w:history="1">
              <w:r w:rsidRPr="009E0961">
                <w:rPr>
                  <w:rStyle w:val="Hyperlink"/>
                  <w:b/>
                  <w:bCs/>
                </w:rPr>
                <w:t>24038067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DB83" w14:textId="77777777" w:rsidR="009E0961" w:rsidRPr="009E0961" w:rsidRDefault="009E0961" w:rsidP="009E0961">
            <w:r w:rsidRPr="009E0961">
              <w:t>8925 BELLFLOWER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FA9F" w14:textId="77777777" w:rsidR="009E0961" w:rsidRPr="009E0961" w:rsidRDefault="009E0961" w:rsidP="009E0961">
            <w:r w:rsidRPr="009E0961">
              <w:t>2281 S.F.NEW OFFICE/FABRICATION 1-1-2-F2/B-B '12 IBC (3/4)</w:t>
            </w:r>
          </w:p>
        </w:tc>
      </w:tr>
      <w:tr w:rsidR="009E0961" w:rsidRPr="009E0961" w14:paraId="098D421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AC50" w14:textId="77777777" w:rsidR="009E0961" w:rsidRPr="009E0961" w:rsidRDefault="009E0961" w:rsidP="009E0961">
            <w:r w:rsidRPr="009E0961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451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516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135C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3" w:tgtFrame="_self" w:history="1">
              <w:r w:rsidRPr="009E0961">
                <w:rPr>
                  <w:rStyle w:val="Hyperlink"/>
                  <w:b/>
                  <w:bCs/>
                </w:rPr>
                <w:t>24038069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ACCE" w14:textId="77777777" w:rsidR="009E0961" w:rsidRPr="009E0961" w:rsidRDefault="009E0961" w:rsidP="009E0961">
            <w:r w:rsidRPr="009E0961">
              <w:t>8925 BELLFLOWER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2265" w14:textId="77777777" w:rsidR="009E0961" w:rsidRPr="009E0961" w:rsidRDefault="009E0961" w:rsidP="009E0961">
            <w:r w:rsidRPr="009E0961">
              <w:t>2281 S.F.NEW OFFICE/FABRICATION 1-1-2-F2/B-B '12 IBC (4/4)</w:t>
            </w:r>
          </w:p>
        </w:tc>
      </w:tr>
      <w:tr w:rsidR="009E0961" w:rsidRPr="009E0961" w14:paraId="4084D68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B463" w14:textId="77777777" w:rsidR="009E0961" w:rsidRPr="009E0961" w:rsidRDefault="009E0961" w:rsidP="009E0961">
            <w:r w:rsidRPr="009E0961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F98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A4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FFF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4" w:tgtFrame="_self" w:history="1">
              <w:r w:rsidRPr="009E0961">
                <w:rPr>
                  <w:rStyle w:val="Hyperlink"/>
                  <w:b/>
                  <w:bCs/>
                </w:rPr>
                <w:t>24097565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9774" w14:textId="77777777" w:rsidR="009E0961" w:rsidRPr="009E0961" w:rsidRDefault="009E0961" w:rsidP="009E0961">
            <w:r w:rsidRPr="009E0961">
              <w:t>9210 ROUGE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115D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1EBEAD8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E126" w14:textId="77777777" w:rsidR="009E0961" w:rsidRPr="009E0961" w:rsidRDefault="009E0961" w:rsidP="009E0961">
            <w:r w:rsidRPr="009E0961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474B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F5F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F56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5" w:tgtFrame="_self" w:history="1">
              <w:r w:rsidRPr="009E0961">
                <w:rPr>
                  <w:rStyle w:val="Hyperlink"/>
                  <w:b/>
                  <w:bCs/>
                </w:rPr>
                <w:t>24064871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EB2C" w14:textId="77777777" w:rsidR="009E0961" w:rsidRPr="009E0961" w:rsidRDefault="009E0961" w:rsidP="009E0961">
            <w:r w:rsidRPr="009E0961">
              <w:t>13503 NORTHBOROUGH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DBC3" w14:textId="77777777" w:rsidR="009E0961" w:rsidRPr="009E0961" w:rsidRDefault="009E0961" w:rsidP="009E0961">
            <w:r w:rsidRPr="009E0961">
              <w:t>APARTM. BLDG. EXTERIOR STAIRS REPAIRS 1-2-5-R2-B (M OF 6) '21 IBC</w:t>
            </w:r>
          </w:p>
        </w:tc>
      </w:tr>
      <w:tr w:rsidR="009E0961" w:rsidRPr="009E0961" w14:paraId="3C24DC8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8D74" w14:textId="77777777" w:rsidR="009E0961" w:rsidRPr="009E0961" w:rsidRDefault="009E0961" w:rsidP="009E0961">
            <w:r w:rsidRPr="009E0961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4F3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D40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3C0D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6" w:tgtFrame="_self" w:history="1">
              <w:r w:rsidRPr="009E0961">
                <w:rPr>
                  <w:rStyle w:val="Hyperlink"/>
                  <w:b/>
                  <w:bCs/>
                </w:rPr>
                <w:t>24085406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B650" w14:textId="77777777" w:rsidR="009E0961" w:rsidRPr="009E0961" w:rsidRDefault="009E0961" w:rsidP="009E0961">
            <w:r w:rsidRPr="009E0961">
              <w:t>7934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2CAA5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3EC125D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16E9" w14:textId="77777777" w:rsidR="009E0961" w:rsidRPr="009E0961" w:rsidRDefault="009E0961" w:rsidP="009E0961">
            <w:r w:rsidRPr="009E0961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C9C0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B42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EBB4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7" w:tgtFrame="_self" w:history="1">
              <w:r w:rsidRPr="009E0961">
                <w:rPr>
                  <w:rStyle w:val="Hyperlink"/>
                  <w:b/>
                  <w:bCs/>
                </w:rPr>
                <w:t>24087962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2BA3" w14:textId="77777777" w:rsidR="009E0961" w:rsidRPr="009E0961" w:rsidRDefault="009E0961" w:rsidP="009E0961">
            <w:r w:rsidRPr="009E0961">
              <w:t>7826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DE7D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258F99A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BCEA" w14:textId="77777777" w:rsidR="009E0961" w:rsidRPr="009E0961" w:rsidRDefault="009E0961" w:rsidP="009E0961">
            <w:r w:rsidRPr="009E0961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056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C9D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D26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8" w:tgtFrame="_self" w:history="1">
              <w:r w:rsidRPr="009E0961">
                <w:rPr>
                  <w:rStyle w:val="Hyperlink"/>
                  <w:b/>
                  <w:bCs/>
                </w:rPr>
                <w:t>24091382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1004" w14:textId="77777777" w:rsidR="009E0961" w:rsidRPr="009E0961" w:rsidRDefault="009E0961" w:rsidP="009E0961">
            <w:r w:rsidRPr="009E0961">
              <w:t>7911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72553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0AC6C64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5900" w14:textId="77777777" w:rsidR="009E0961" w:rsidRPr="009E0961" w:rsidRDefault="009E0961" w:rsidP="009E0961">
            <w:r w:rsidRPr="009E0961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0F1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668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E20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89" w:tgtFrame="_self" w:history="1">
              <w:r w:rsidRPr="009E0961">
                <w:rPr>
                  <w:rStyle w:val="Hyperlink"/>
                  <w:b/>
                  <w:bCs/>
                </w:rPr>
                <w:t>24094219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DFDC" w14:textId="77777777" w:rsidR="009E0961" w:rsidRPr="009E0961" w:rsidRDefault="009E0961" w:rsidP="009E0961">
            <w:r w:rsidRPr="009E0961">
              <w:t>7826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F967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23816D9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4DD0" w14:textId="77777777" w:rsidR="009E0961" w:rsidRPr="009E0961" w:rsidRDefault="009E0961" w:rsidP="009E0961">
            <w:r w:rsidRPr="009E0961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EAF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089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3510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0" w:tgtFrame="_self" w:history="1">
              <w:r w:rsidRPr="009E0961">
                <w:rPr>
                  <w:rStyle w:val="Hyperlink"/>
                  <w:b/>
                  <w:bCs/>
                </w:rPr>
                <w:t>24097370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8719" w14:textId="77777777" w:rsidR="009E0961" w:rsidRPr="009E0961" w:rsidRDefault="009E0961" w:rsidP="009E0961">
            <w:r w:rsidRPr="009E0961">
              <w:t>7806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8D38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3C4668F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284D" w14:textId="77777777" w:rsidR="009E0961" w:rsidRPr="009E0961" w:rsidRDefault="009E0961" w:rsidP="009E0961">
            <w:r w:rsidRPr="009E0961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E1C5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2D9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D5D6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1" w:tgtFrame="_self" w:history="1">
              <w:r w:rsidRPr="009E0961">
                <w:rPr>
                  <w:rStyle w:val="Hyperlink"/>
                  <w:b/>
                  <w:bCs/>
                </w:rPr>
                <w:t>23015418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5B92" w14:textId="77777777" w:rsidR="009E0961" w:rsidRPr="009E0961" w:rsidRDefault="009E0961" w:rsidP="009E0961">
            <w:r w:rsidRPr="009E0961">
              <w:t>10630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A7F0" w14:textId="77777777" w:rsidR="009E0961" w:rsidRPr="009E0961" w:rsidRDefault="009E0961" w:rsidP="009E0961">
            <w:r w:rsidRPr="009E0961">
              <w:t xml:space="preserve">APARTMENT FIRE DAMAGE REPAIRS PER </w:t>
            </w:r>
            <w:r w:rsidRPr="009E0961">
              <w:lastRenderedPageBreak/>
              <w:t>SPEC LIST '15 IBC &amp; '15 IECC</w:t>
            </w:r>
          </w:p>
        </w:tc>
      </w:tr>
      <w:tr w:rsidR="009E0961" w:rsidRPr="009E0961" w14:paraId="3EDE181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CB10" w14:textId="77777777" w:rsidR="009E0961" w:rsidRPr="009E0961" w:rsidRDefault="009E0961" w:rsidP="009E0961">
            <w:r w:rsidRPr="009E0961"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092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8C4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91A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2" w:tgtFrame="_self" w:history="1">
              <w:r w:rsidRPr="009E0961">
                <w:rPr>
                  <w:rStyle w:val="Hyperlink"/>
                  <w:b/>
                  <w:bCs/>
                </w:rPr>
                <w:t>23106231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D303" w14:textId="77777777" w:rsidR="009E0961" w:rsidRPr="009E0961" w:rsidRDefault="009E0961" w:rsidP="009E0961">
            <w:r w:rsidRPr="009E0961">
              <w:t>129251/2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E7CB" w14:textId="77777777" w:rsidR="009E0961" w:rsidRPr="009E0961" w:rsidRDefault="009E0961" w:rsidP="009E0961">
            <w:r w:rsidRPr="009E0961">
              <w:t>SITEWORK W/PAVING FOR RETAIL BLDG. '15IBC</w:t>
            </w:r>
          </w:p>
        </w:tc>
      </w:tr>
      <w:tr w:rsidR="009E0961" w:rsidRPr="009E0961" w14:paraId="032291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C674" w14:textId="77777777" w:rsidR="009E0961" w:rsidRPr="009E0961" w:rsidRDefault="009E0961" w:rsidP="009E0961">
            <w:r w:rsidRPr="009E0961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2E6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EC3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397F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3" w:tgtFrame="_self" w:history="1">
              <w:r w:rsidRPr="009E0961">
                <w:rPr>
                  <w:rStyle w:val="Hyperlink"/>
                  <w:b/>
                  <w:bCs/>
                </w:rPr>
                <w:t>24026767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A177" w14:textId="77777777" w:rsidR="009E0961" w:rsidRPr="009E0961" w:rsidRDefault="009E0961" w:rsidP="009E0961">
            <w:r w:rsidRPr="009E0961">
              <w:t>4214 1/2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3462" w14:textId="77777777" w:rsidR="009E0961" w:rsidRPr="009E0961" w:rsidRDefault="009E0961" w:rsidP="009E0961">
            <w:r w:rsidRPr="009E0961">
              <w:t>TENNIS COURT REPLACEMENT (CRTS 3, 4, 9, 10) '21 IBC</w:t>
            </w:r>
          </w:p>
        </w:tc>
      </w:tr>
      <w:tr w:rsidR="009E0961" w:rsidRPr="009E0961" w14:paraId="02F9E5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5ADE" w14:textId="77777777" w:rsidR="009E0961" w:rsidRPr="009E0961" w:rsidRDefault="009E0961" w:rsidP="009E0961">
            <w:r w:rsidRPr="009E0961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EE75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005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74A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4" w:tgtFrame="_self" w:history="1">
              <w:r w:rsidRPr="009E0961">
                <w:rPr>
                  <w:rStyle w:val="Hyperlink"/>
                  <w:b/>
                  <w:bCs/>
                </w:rPr>
                <w:t>24055233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F2374" w14:textId="77777777" w:rsidR="009E0961" w:rsidRPr="009E0961" w:rsidRDefault="009E0961" w:rsidP="009E0961">
            <w:r w:rsidRPr="009E0961">
              <w:t>7706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EB7C" w14:textId="77777777" w:rsidR="009E0961" w:rsidRPr="009E0961" w:rsidRDefault="009E0961" w:rsidP="009E0961">
            <w:r w:rsidRPr="009E0961">
              <w:t>NEW RESIDENTIAL SOLAR PANELS 1-2-5-R3-B 2021 IRC</w:t>
            </w:r>
          </w:p>
        </w:tc>
      </w:tr>
      <w:tr w:rsidR="009E0961" w:rsidRPr="009E0961" w14:paraId="78ED073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45E2" w14:textId="77777777" w:rsidR="009E0961" w:rsidRPr="009E0961" w:rsidRDefault="009E0961" w:rsidP="009E0961">
            <w:r w:rsidRPr="009E0961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BE3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A0B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9107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5" w:tgtFrame="_self" w:history="1">
              <w:r w:rsidRPr="009E0961">
                <w:rPr>
                  <w:rStyle w:val="Hyperlink"/>
                  <w:b/>
                  <w:bCs/>
                </w:rPr>
                <w:t>24074333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9FC0" w14:textId="77777777" w:rsidR="009E0961" w:rsidRPr="009E0961" w:rsidRDefault="009E0961" w:rsidP="009E0961">
            <w:r w:rsidRPr="009E0961">
              <w:t>6331 GARDEN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4093" w14:textId="77777777" w:rsidR="009E0961" w:rsidRPr="009E0961" w:rsidRDefault="009E0961" w:rsidP="009E0961">
            <w:r w:rsidRPr="009E0961">
              <w:t>NEW RESIDENTIAL SOLAR PANELS 1-2-5-R3-B 2021 IRC</w:t>
            </w:r>
          </w:p>
        </w:tc>
      </w:tr>
      <w:tr w:rsidR="009E0961" w:rsidRPr="009E0961" w14:paraId="09CCE81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A612" w14:textId="77777777" w:rsidR="009E0961" w:rsidRPr="009E0961" w:rsidRDefault="009E0961" w:rsidP="009E0961">
            <w:r w:rsidRPr="009E0961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E49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7B5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E12A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6" w:tgtFrame="_self" w:history="1">
              <w:r w:rsidRPr="009E0961">
                <w:rPr>
                  <w:rStyle w:val="Hyperlink"/>
                  <w:b/>
                  <w:bCs/>
                </w:rPr>
                <w:t>24094612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E313" w14:textId="77777777" w:rsidR="009E0961" w:rsidRPr="009E0961" w:rsidRDefault="009E0961" w:rsidP="009E0961">
            <w:r w:rsidRPr="009E0961">
              <w:t>4150 SUN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0914" w14:textId="77777777" w:rsidR="009E0961" w:rsidRPr="009E0961" w:rsidRDefault="009E0961" w:rsidP="009E0961">
            <w:r w:rsidRPr="009E0961">
              <w:t>SF RESIDENTIAL REPAIR SPEC LIST 1-2-5-R3-B 2021 IRC</w:t>
            </w:r>
          </w:p>
        </w:tc>
      </w:tr>
      <w:tr w:rsidR="009E0961" w:rsidRPr="009E0961" w14:paraId="6D67F51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40BA" w14:textId="77777777" w:rsidR="009E0961" w:rsidRPr="009E0961" w:rsidRDefault="009E0961" w:rsidP="009E0961">
            <w:r w:rsidRPr="009E0961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E3E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07F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2EB2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7" w:tgtFrame="_self" w:history="1">
              <w:r w:rsidRPr="009E0961">
                <w:rPr>
                  <w:rStyle w:val="Hyperlink"/>
                  <w:b/>
                  <w:bCs/>
                </w:rPr>
                <w:t>24045950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3874" w14:textId="77777777" w:rsidR="009E0961" w:rsidRPr="009E0961" w:rsidRDefault="009E0961" w:rsidP="009E0961">
            <w:r w:rsidRPr="009E0961">
              <w:t>7929 SOUTHWEST FWY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B985" w14:textId="77777777" w:rsidR="009E0961" w:rsidRPr="009E0961" w:rsidRDefault="009E0961" w:rsidP="009E0961">
            <w:r w:rsidRPr="009E0961">
              <w:t>1,238 SF. TIRE SHOP REMODEL 1-1-5-S1/M-B '21 IBC</w:t>
            </w:r>
          </w:p>
        </w:tc>
      </w:tr>
      <w:tr w:rsidR="009E0961" w:rsidRPr="009E0961" w14:paraId="4CC6DBC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472C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2D3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573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0C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8" w:tgtFrame="_self" w:history="1">
              <w:r w:rsidRPr="009E0961">
                <w:rPr>
                  <w:rStyle w:val="Hyperlink"/>
                  <w:b/>
                  <w:bCs/>
                </w:rPr>
                <w:t>23078676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198C" w14:textId="77777777" w:rsidR="009E0961" w:rsidRPr="009E0961" w:rsidRDefault="009E0961" w:rsidP="009E0961">
            <w:r w:rsidRPr="009E0961">
              <w:t>11333 GILRODRIGUEZ LOOP EAST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DF35" w14:textId="77777777" w:rsidR="009E0961" w:rsidRPr="009E0961" w:rsidRDefault="009E0961" w:rsidP="009E0961">
            <w:r w:rsidRPr="009E0961">
              <w:t>S.F. RES - NO GARAGE (1-1-5-R3-B) 15 IRC/15 IECC</w:t>
            </w:r>
          </w:p>
        </w:tc>
      </w:tr>
      <w:tr w:rsidR="009E0961" w:rsidRPr="009E0961" w14:paraId="118099B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48BA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C7B5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572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2CE5" w14:textId="77777777" w:rsidR="009E0961" w:rsidRPr="009E0961" w:rsidRDefault="009E0961" w:rsidP="009E0961">
            <w:pPr>
              <w:rPr>
                <w:b/>
                <w:bCs/>
              </w:rPr>
            </w:pPr>
            <w:hyperlink r:id="rId399" w:tgtFrame="_self" w:history="1">
              <w:r w:rsidRPr="009E0961">
                <w:rPr>
                  <w:rStyle w:val="Hyperlink"/>
                  <w:b/>
                  <w:bCs/>
                </w:rPr>
                <w:t>23117356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F14F9" w14:textId="77777777" w:rsidR="009E0961" w:rsidRPr="009E0961" w:rsidRDefault="009E0961" w:rsidP="009E0961">
            <w:r w:rsidRPr="009E0961">
              <w:t>8405 ALMEDA GENOA RD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7D1D" w14:textId="77777777" w:rsidR="009E0961" w:rsidRPr="009E0961" w:rsidRDefault="009E0961" w:rsidP="009E0961">
            <w:r w:rsidRPr="009E0961">
              <w:t>1,200 S.F. SPEC. OFFICE REMODEL 1-1-2-B-B '15IBC</w:t>
            </w:r>
          </w:p>
        </w:tc>
      </w:tr>
      <w:tr w:rsidR="009E0961" w:rsidRPr="009E0961" w14:paraId="045D19D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4665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51A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600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45F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0" w:tgtFrame="_self" w:history="1">
              <w:r w:rsidRPr="009E0961">
                <w:rPr>
                  <w:rStyle w:val="Hyperlink"/>
                  <w:b/>
                  <w:bCs/>
                </w:rPr>
                <w:t>24001441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8D03" w14:textId="77777777" w:rsidR="009E0961" w:rsidRPr="009E0961" w:rsidRDefault="009E0961" w:rsidP="009E0961">
            <w:r w:rsidRPr="009E0961">
              <w:t>9301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9119" w14:textId="77777777" w:rsidR="009E0961" w:rsidRPr="009E0961" w:rsidRDefault="009E0961" w:rsidP="009E0961">
            <w:r w:rsidRPr="009E0961">
              <w:t>107,612 SF NEW SCHOOL W/SITEWORK 1-2-1-E-B '21 IBC SPK/FA</w:t>
            </w:r>
          </w:p>
        </w:tc>
      </w:tr>
      <w:tr w:rsidR="009E0961" w:rsidRPr="009E0961" w14:paraId="4CADBD3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0C74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777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C1F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C26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1" w:tgtFrame="_self" w:history="1">
              <w:r w:rsidRPr="009E0961">
                <w:rPr>
                  <w:rStyle w:val="Hyperlink"/>
                  <w:b/>
                  <w:bCs/>
                </w:rPr>
                <w:t>24050261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CBCD" w14:textId="77777777" w:rsidR="009E0961" w:rsidRPr="009E0961" w:rsidRDefault="009E0961" w:rsidP="009E0961">
            <w:r w:rsidRPr="009E0961">
              <w:t>8423 BOTANY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3DE8" w14:textId="77777777" w:rsidR="009E0961" w:rsidRPr="009E0961" w:rsidRDefault="009E0961" w:rsidP="009E0961">
            <w:r w:rsidRPr="009E0961">
              <w:t>DUPLEX RES. W/ATT. GARAGE (1-2-5-R3-B) 21 IRC/21 IECC</w:t>
            </w:r>
          </w:p>
        </w:tc>
      </w:tr>
      <w:tr w:rsidR="009E0961" w:rsidRPr="009E0961" w14:paraId="055553F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5301" w14:textId="77777777" w:rsidR="009E0961" w:rsidRPr="009E0961" w:rsidRDefault="009E0961" w:rsidP="009E0961">
            <w:r w:rsidRPr="009E0961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2DA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FC7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4B4D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2" w:tgtFrame="_self" w:history="1">
              <w:r w:rsidRPr="009E0961">
                <w:rPr>
                  <w:rStyle w:val="Hyperlink"/>
                  <w:b/>
                  <w:bCs/>
                </w:rPr>
                <w:t>24051503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9121" w14:textId="77777777" w:rsidR="009E0961" w:rsidRPr="009E0961" w:rsidRDefault="009E0961" w:rsidP="009E0961">
            <w:r w:rsidRPr="009E0961">
              <w:t>10901 TELEPHONE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75C2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2D7BD40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F9D0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5F6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C1A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CA1C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3" w:tgtFrame="_self" w:history="1">
              <w:r w:rsidRPr="009E0961">
                <w:rPr>
                  <w:rStyle w:val="Hyperlink"/>
                  <w:b/>
                  <w:bCs/>
                </w:rPr>
                <w:t>24051510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4E9E" w14:textId="77777777" w:rsidR="009E0961" w:rsidRPr="009E0961" w:rsidRDefault="009E0961" w:rsidP="009E0961">
            <w:r w:rsidRPr="009E0961">
              <w:t>10901 TELEPHONE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D0F2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483197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274DB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944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53C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6D3A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4" w:tgtFrame="_self" w:history="1">
              <w:r w:rsidRPr="009E0961">
                <w:rPr>
                  <w:rStyle w:val="Hyperlink"/>
                  <w:b/>
                  <w:bCs/>
                </w:rPr>
                <w:t>24051591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40E7" w14:textId="77777777" w:rsidR="009E0961" w:rsidRPr="009E0961" w:rsidRDefault="009E0961" w:rsidP="009E0961">
            <w:r w:rsidRPr="009E0961">
              <w:t>10901 TELEPHONE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E16B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406FC9F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E946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FD05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737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B2F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5" w:tgtFrame="_self" w:history="1">
              <w:r w:rsidRPr="009E0961">
                <w:rPr>
                  <w:rStyle w:val="Hyperlink"/>
                  <w:b/>
                  <w:bCs/>
                </w:rPr>
                <w:t>24051592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32FA" w14:textId="77777777" w:rsidR="009E0961" w:rsidRPr="009E0961" w:rsidRDefault="009E0961" w:rsidP="009E0961">
            <w:r w:rsidRPr="009E0961">
              <w:t>10901 TELEPHONE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6FB9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2928521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3C88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EB4C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9DC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771E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6" w:tgtFrame="_self" w:history="1">
              <w:r w:rsidRPr="009E0961">
                <w:rPr>
                  <w:rStyle w:val="Hyperlink"/>
                  <w:b/>
                  <w:bCs/>
                </w:rPr>
                <w:t>24051593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BC34" w14:textId="77777777" w:rsidR="009E0961" w:rsidRPr="009E0961" w:rsidRDefault="009E0961" w:rsidP="009E0961">
            <w:r w:rsidRPr="009E0961">
              <w:t>10901 TELEPHONE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C593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793DE67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5DAE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927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7FD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9C0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7" w:tgtFrame="_self" w:history="1">
              <w:r w:rsidRPr="009E0961">
                <w:rPr>
                  <w:rStyle w:val="Hyperlink"/>
                  <w:b/>
                  <w:bCs/>
                </w:rPr>
                <w:t>24051594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218A" w14:textId="77777777" w:rsidR="009E0961" w:rsidRPr="009E0961" w:rsidRDefault="009E0961" w:rsidP="009E0961">
            <w:r w:rsidRPr="009E0961">
              <w:t>10901 TELEPHONE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8E0B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67DEA05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D626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7452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986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5EFC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8" w:tgtFrame="_self" w:history="1">
              <w:r w:rsidRPr="009E0961">
                <w:rPr>
                  <w:rStyle w:val="Hyperlink"/>
                  <w:b/>
                  <w:bCs/>
                </w:rPr>
                <w:t>24051595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C7A9" w14:textId="77777777" w:rsidR="009E0961" w:rsidRPr="009E0961" w:rsidRDefault="009E0961" w:rsidP="009E0961">
            <w:r w:rsidRPr="009E0961">
              <w:t>10901 TELEPHONE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5745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61900B1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4017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9B8E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715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A55B8" w14:textId="77777777" w:rsidR="009E0961" w:rsidRPr="009E0961" w:rsidRDefault="009E0961" w:rsidP="009E0961">
            <w:pPr>
              <w:rPr>
                <w:b/>
                <w:bCs/>
              </w:rPr>
            </w:pPr>
            <w:hyperlink r:id="rId409" w:tgtFrame="_self" w:history="1">
              <w:r w:rsidRPr="009E0961">
                <w:rPr>
                  <w:rStyle w:val="Hyperlink"/>
                  <w:b/>
                  <w:bCs/>
                </w:rPr>
                <w:t>24051596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4225" w14:textId="77777777" w:rsidR="009E0961" w:rsidRPr="009E0961" w:rsidRDefault="009E0961" w:rsidP="009E0961">
            <w:r w:rsidRPr="009E0961">
              <w:t>10901 TELEPHONE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5829" w14:textId="77777777" w:rsidR="009E0961" w:rsidRPr="009E0961" w:rsidRDefault="009E0961" w:rsidP="009E0961">
            <w:r w:rsidRPr="009E0961">
              <w:t>APARTMENT BLDG. EXTERIOR STAIRS REPLACEMENT 1-2-5-R2-B 2021 IBC</w:t>
            </w:r>
          </w:p>
        </w:tc>
      </w:tr>
      <w:tr w:rsidR="009E0961" w:rsidRPr="009E0961" w14:paraId="092C014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38CA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94BF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247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166C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0" w:tgtFrame="_self" w:history="1">
              <w:r w:rsidRPr="009E0961">
                <w:rPr>
                  <w:rStyle w:val="Hyperlink"/>
                  <w:b/>
                  <w:bCs/>
                </w:rPr>
                <w:t>24063021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AF17F" w14:textId="77777777" w:rsidR="009E0961" w:rsidRPr="009E0961" w:rsidRDefault="009E0961" w:rsidP="009E0961">
            <w:r w:rsidRPr="009E0961">
              <w:t>9870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5AD1" w14:textId="77777777" w:rsidR="009E0961" w:rsidRPr="009E0961" w:rsidRDefault="009E0961" w:rsidP="009E0961">
            <w:r w:rsidRPr="009E0961">
              <w:t>1,100 SF. BARBER SHOP BUILDOUT 1-1-2-B-B '21 IBC</w:t>
            </w:r>
          </w:p>
        </w:tc>
      </w:tr>
      <w:tr w:rsidR="009E0961" w:rsidRPr="009E0961" w14:paraId="6013C83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FCA5" w14:textId="77777777" w:rsidR="009E0961" w:rsidRPr="009E0961" w:rsidRDefault="009E0961" w:rsidP="009E0961">
            <w:r w:rsidRPr="009E0961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4FCF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9A6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4CD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1" w:tgtFrame="_self" w:history="1">
              <w:r w:rsidRPr="009E0961">
                <w:rPr>
                  <w:rStyle w:val="Hyperlink"/>
                  <w:b/>
                  <w:bCs/>
                </w:rPr>
                <w:t>24080406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EC7B" w14:textId="77777777" w:rsidR="009E0961" w:rsidRPr="009E0961" w:rsidRDefault="009E0961" w:rsidP="009E0961">
            <w:r w:rsidRPr="009E0961">
              <w:t>7745 SWIFTWATER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FC81" w14:textId="77777777" w:rsidR="009E0961" w:rsidRPr="009E0961" w:rsidRDefault="009E0961" w:rsidP="009E0961">
            <w:r w:rsidRPr="009E0961">
              <w:t>DUPLEX RES. - NO GARAGE (1-1-5-R3-B) 21 IRC/21 IECC</w:t>
            </w:r>
          </w:p>
        </w:tc>
      </w:tr>
      <w:tr w:rsidR="009E0961" w:rsidRPr="009E0961" w14:paraId="4DD277B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C5C8" w14:textId="77777777" w:rsidR="009E0961" w:rsidRPr="009E0961" w:rsidRDefault="009E0961" w:rsidP="009E0961">
            <w:r w:rsidRPr="009E0961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7C8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E5B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75F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2" w:tgtFrame="_self" w:history="1">
              <w:r w:rsidRPr="009E0961">
                <w:rPr>
                  <w:rStyle w:val="Hyperlink"/>
                  <w:b/>
                  <w:bCs/>
                </w:rPr>
                <w:t>24080408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72B2" w14:textId="77777777" w:rsidR="009E0961" w:rsidRPr="009E0961" w:rsidRDefault="009E0961" w:rsidP="009E0961">
            <w:r w:rsidRPr="009E0961">
              <w:t>7743 SWIFTWATER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EFD5" w14:textId="77777777" w:rsidR="009E0961" w:rsidRPr="009E0961" w:rsidRDefault="009E0961" w:rsidP="009E0961">
            <w:r w:rsidRPr="009E0961">
              <w:t>DUPLEX RES. - NO GARAGE (1-1-5-R3-B) 21 IRC/21 IECC</w:t>
            </w:r>
          </w:p>
        </w:tc>
      </w:tr>
      <w:tr w:rsidR="009E0961" w:rsidRPr="009E0961" w14:paraId="0C9CC96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E625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E44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FCB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FE4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3" w:tgtFrame="_self" w:history="1">
              <w:r w:rsidRPr="009E0961">
                <w:rPr>
                  <w:rStyle w:val="Hyperlink"/>
                  <w:b/>
                  <w:bCs/>
                </w:rPr>
                <w:t>23106230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9375" w14:textId="77777777" w:rsidR="009E0961" w:rsidRPr="009E0961" w:rsidRDefault="009E0961" w:rsidP="009E0961">
            <w:r w:rsidRPr="009E0961">
              <w:t>14202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A2AD" w14:textId="77777777" w:rsidR="009E0961" w:rsidRPr="009E0961" w:rsidRDefault="009E0961" w:rsidP="009E0961">
            <w:r w:rsidRPr="009E0961">
              <w:t>SF RESIDENTIAL HOUSE ELEVATION 1-1-5-R3-B 2015 IRC</w:t>
            </w:r>
          </w:p>
        </w:tc>
      </w:tr>
      <w:tr w:rsidR="009E0961" w:rsidRPr="009E0961" w14:paraId="0B96A4A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4276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99D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637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9E3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4" w:tgtFrame="_self" w:history="1">
              <w:r w:rsidRPr="009E0961">
                <w:rPr>
                  <w:rStyle w:val="Hyperlink"/>
                  <w:b/>
                  <w:bCs/>
                </w:rPr>
                <w:t>24029252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FFCB" w14:textId="77777777" w:rsidR="009E0961" w:rsidRPr="009E0961" w:rsidRDefault="009E0961" w:rsidP="009E0961">
            <w:r w:rsidRPr="009E0961">
              <w:t>12042 RIVERVIEW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9CC7D" w14:textId="77777777" w:rsidR="009E0961" w:rsidRPr="009E0961" w:rsidRDefault="009E0961" w:rsidP="009E0961">
            <w:r w:rsidRPr="009E0961">
              <w:t>1,360 SF NEW PARK PAVILLION 1-1-5-B-B '21 IBC</w:t>
            </w:r>
          </w:p>
        </w:tc>
      </w:tr>
      <w:tr w:rsidR="009E0961" w:rsidRPr="009E0961" w14:paraId="62253FE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E2A7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F2C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0C3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9C3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5" w:tgtFrame="_self" w:history="1">
              <w:r w:rsidRPr="009E0961">
                <w:rPr>
                  <w:rStyle w:val="Hyperlink"/>
                  <w:b/>
                  <w:bCs/>
                </w:rPr>
                <w:t>24062549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6B67" w14:textId="77777777" w:rsidR="009E0961" w:rsidRPr="009E0961" w:rsidRDefault="009E0961" w:rsidP="009E0961">
            <w:r w:rsidRPr="009E0961">
              <w:t>2000 S DAIRY ASHFORD RD 298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3990" w14:textId="77777777" w:rsidR="009E0961" w:rsidRPr="009E0961" w:rsidRDefault="009E0961" w:rsidP="009E0961">
            <w:r w:rsidRPr="009E0961">
              <w:t>4,603 SF. OFFICE REMODEL/EXPANSION 1-6-1-B-B FA/SPK '21 IBC</w:t>
            </w:r>
          </w:p>
        </w:tc>
      </w:tr>
      <w:tr w:rsidR="009E0961" w:rsidRPr="009E0961" w14:paraId="46D87B1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2F2E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C78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B13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C03B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6" w:tgtFrame="_self" w:history="1">
              <w:r w:rsidRPr="009E0961">
                <w:rPr>
                  <w:rStyle w:val="Hyperlink"/>
                  <w:b/>
                  <w:bCs/>
                </w:rPr>
                <w:t>24067144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802E" w14:textId="77777777" w:rsidR="009E0961" w:rsidRPr="009E0961" w:rsidRDefault="009E0961" w:rsidP="009E0961">
            <w:r w:rsidRPr="009E0961">
              <w:t>14003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625D" w14:textId="77777777" w:rsidR="009E0961" w:rsidRPr="009E0961" w:rsidRDefault="009E0961" w:rsidP="009E0961">
            <w:r w:rsidRPr="009E0961">
              <w:t>SF RESIDENTIAL FOUNDATION REPAIR 1-1-5-R3-B 2021 IRC</w:t>
            </w:r>
          </w:p>
        </w:tc>
      </w:tr>
      <w:tr w:rsidR="009E0961" w:rsidRPr="009E0961" w14:paraId="256D8F4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7A51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5D4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3D5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16A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7" w:tgtFrame="_self" w:history="1">
              <w:r w:rsidRPr="009E0961">
                <w:rPr>
                  <w:rStyle w:val="Hyperlink"/>
                  <w:b/>
                  <w:bCs/>
                </w:rPr>
                <w:t>24068364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3193" w14:textId="77777777" w:rsidR="009E0961" w:rsidRPr="009E0961" w:rsidRDefault="009E0961" w:rsidP="009E0961">
            <w:r w:rsidRPr="009E0961">
              <w:t>906 OAK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9D63" w14:textId="77777777" w:rsidR="009E0961" w:rsidRPr="009E0961" w:rsidRDefault="009E0961" w:rsidP="009E0961">
            <w:r w:rsidRPr="009E0961">
              <w:t>RESIDENTIAL FOUNDATION REPAIRS (36 DRILLED PIERS) 2021 IRC.</w:t>
            </w:r>
          </w:p>
        </w:tc>
      </w:tr>
      <w:tr w:rsidR="009E0961" w:rsidRPr="009E0961" w14:paraId="46F8D87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1027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952F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375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DE6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8" w:tgtFrame="_self" w:history="1">
              <w:r w:rsidRPr="009E0961">
                <w:rPr>
                  <w:rStyle w:val="Hyperlink"/>
                  <w:b/>
                  <w:bCs/>
                </w:rPr>
                <w:t>24078835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D34F" w14:textId="77777777" w:rsidR="009E0961" w:rsidRPr="009E0961" w:rsidRDefault="009E0961" w:rsidP="009E0961">
            <w:r w:rsidRPr="009E0961">
              <w:t>12558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58E3" w14:textId="77777777" w:rsidR="009E0961" w:rsidRPr="009E0961" w:rsidRDefault="009E0961" w:rsidP="009E0961">
            <w:r w:rsidRPr="009E0961">
              <w:t>RESIDENTIAL REMODEL 2021 IRC</w:t>
            </w:r>
          </w:p>
        </w:tc>
      </w:tr>
      <w:tr w:rsidR="009E0961" w:rsidRPr="009E0961" w14:paraId="1C426AB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9C42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64F2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710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0C14" w14:textId="77777777" w:rsidR="009E0961" w:rsidRPr="009E0961" w:rsidRDefault="009E0961" w:rsidP="009E0961">
            <w:pPr>
              <w:rPr>
                <w:b/>
                <w:bCs/>
              </w:rPr>
            </w:pPr>
            <w:hyperlink r:id="rId419" w:tgtFrame="_self" w:history="1">
              <w:r w:rsidRPr="009E0961">
                <w:rPr>
                  <w:rStyle w:val="Hyperlink"/>
                  <w:b/>
                  <w:bCs/>
                </w:rPr>
                <w:t>24087704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3780" w14:textId="77777777" w:rsidR="009E0961" w:rsidRPr="009E0961" w:rsidRDefault="009E0961" w:rsidP="009E0961">
            <w:r w:rsidRPr="009E0961">
              <w:t>1531 ADAMS WALK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1A58" w14:textId="77777777" w:rsidR="009E0961" w:rsidRPr="009E0961" w:rsidRDefault="009E0961" w:rsidP="009E0961">
            <w:r w:rsidRPr="009E0961">
              <w:t>RESIDENTIAL NEW SOLAR PANEL AND ESS 2021 IRC</w:t>
            </w:r>
          </w:p>
        </w:tc>
      </w:tr>
      <w:tr w:rsidR="009E0961" w:rsidRPr="009E0961" w14:paraId="642333E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235C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465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F06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DB90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0" w:tgtFrame="_self" w:history="1">
              <w:r w:rsidRPr="009E0961">
                <w:rPr>
                  <w:rStyle w:val="Hyperlink"/>
                  <w:b/>
                  <w:bCs/>
                </w:rPr>
                <w:t>24093177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00FA" w14:textId="77777777" w:rsidR="009E0961" w:rsidRPr="009E0961" w:rsidRDefault="009E0961" w:rsidP="009E0961">
            <w:r w:rsidRPr="009E0961">
              <w:t>12510 HAZELWOOD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2C3F" w14:textId="77777777" w:rsidR="009E0961" w:rsidRPr="009E0961" w:rsidRDefault="009E0961" w:rsidP="009E0961">
            <w:r w:rsidRPr="009E0961">
              <w:t>RESIDENTIAL NEW SOLAR PANEL 2021 IRC</w:t>
            </w:r>
          </w:p>
        </w:tc>
      </w:tr>
      <w:tr w:rsidR="009E0961" w:rsidRPr="009E0961" w14:paraId="0249D4F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9FB4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945B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4A5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B8EF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1" w:tgtFrame="_self" w:history="1">
              <w:r w:rsidRPr="009E0961">
                <w:rPr>
                  <w:rStyle w:val="Hyperlink"/>
                  <w:b/>
                  <w:bCs/>
                </w:rPr>
                <w:t>24093187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6DAF" w14:textId="77777777" w:rsidR="009E0961" w:rsidRPr="009E0961" w:rsidRDefault="009E0961" w:rsidP="009E0961">
            <w:r w:rsidRPr="009E0961">
              <w:t>14222 QUIET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A9A4" w14:textId="77777777" w:rsidR="009E0961" w:rsidRPr="009E0961" w:rsidRDefault="009E0961" w:rsidP="009E0961">
            <w:r w:rsidRPr="009E0961">
              <w:t>RESIDENTIAL NEW SOLAR PANEL 2021 IRC.</w:t>
            </w:r>
          </w:p>
        </w:tc>
      </w:tr>
      <w:tr w:rsidR="009E0961" w:rsidRPr="009E0961" w14:paraId="1564B2D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E025" w14:textId="77777777" w:rsidR="009E0961" w:rsidRPr="009E0961" w:rsidRDefault="009E0961" w:rsidP="009E0961">
            <w:r w:rsidRPr="009E0961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D22B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AD9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37E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2" w:tgtFrame="_self" w:history="1">
              <w:r w:rsidRPr="009E0961">
                <w:rPr>
                  <w:rStyle w:val="Hyperlink"/>
                  <w:b/>
                  <w:bCs/>
                </w:rPr>
                <w:t>24094870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3551" w14:textId="77777777" w:rsidR="009E0961" w:rsidRPr="009E0961" w:rsidRDefault="009E0961" w:rsidP="009E0961">
            <w:r w:rsidRPr="009E0961">
              <w:t>1351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3832" w14:textId="77777777" w:rsidR="009E0961" w:rsidRPr="009E0961" w:rsidRDefault="009E0961" w:rsidP="009E0961">
            <w:r w:rsidRPr="009E0961">
              <w:t>RESIDENTIAL FOUNDATION REPAIR (24 EXTERIOR AND 8 INTERIOR PILES)</w:t>
            </w:r>
          </w:p>
        </w:tc>
      </w:tr>
      <w:tr w:rsidR="009E0961" w:rsidRPr="009E0961" w14:paraId="7B56979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231F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328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5B5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5E8A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3" w:tgtFrame="_self" w:history="1">
              <w:r w:rsidRPr="009E0961">
                <w:rPr>
                  <w:rStyle w:val="Hyperlink"/>
                  <w:b/>
                  <w:bCs/>
                </w:rPr>
                <w:t>24095267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9060" w14:textId="77777777" w:rsidR="009E0961" w:rsidRPr="009E0961" w:rsidRDefault="009E0961" w:rsidP="009E0961">
            <w:r w:rsidRPr="009E0961">
              <w:t>12006 ASHURST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8E37" w14:textId="77777777" w:rsidR="009E0961" w:rsidRPr="009E0961" w:rsidRDefault="009E0961" w:rsidP="009E0961">
            <w:r w:rsidRPr="009E0961">
              <w:t>SF RESIDENTIAL FOUNDATION REPAIR 1-1-5-R3-B 2021 IRC</w:t>
            </w:r>
          </w:p>
        </w:tc>
      </w:tr>
      <w:tr w:rsidR="009E0961" w:rsidRPr="009E0961" w14:paraId="75E6E26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695F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374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845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427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4" w:tgtFrame="_self" w:history="1">
              <w:r w:rsidRPr="009E0961">
                <w:rPr>
                  <w:rStyle w:val="Hyperlink"/>
                  <w:b/>
                  <w:bCs/>
                </w:rPr>
                <w:t>24095834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C969" w14:textId="77777777" w:rsidR="009E0961" w:rsidRPr="009E0961" w:rsidRDefault="009E0961" w:rsidP="009E0961">
            <w:r w:rsidRPr="009E0961">
              <w:t>12610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8B41" w14:textId="77777777" w:rsidR="009E0961" w:rsidRPr="009E0961" w:rsidRDefault="009E0961" w:rsidP="009E0961">
            <w:r w:rsidRPr="009E0961">
              <w:t>RESIDENTIAL FOUNDATION REPAIR 1-1-5-R3-B 2021 IRC</w:t>
            </w:r>
          </w:p>
        </w:tc>
      </w:tr>
      <w:tr w:rsidR="009E0961" w:rsidRPr="009E0961" w14:paraId="24AA9E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6BB2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5805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6ED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07D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5" w:tgtFrame="_self" w:history="1">
              <w:r w:rsidRPr="009E0961">
                <w:rPr>
                  <w:rStyle w:val="Hyperlink"/>
                  <w:b/>
                  <w:bCs/>
                </w:rPr>
                <w:t>24096646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9A9F" w14:textId="77777777" w:rsidR="009E0961" w:rsidRPr="009E0961" w:rsidRDefault="009E0961" w:rsidP="009E0961">
            <w:r w:rsidRPr="009E0961">
              <w:t>1621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A598" w14:textId="77777777" w:rsidR="009E0961" w:rsidRPr="009E0961" w:rsidRDefault="009E0961" w:rsidP="009E0961">
            <w:r w:rsidRPr="009E0961">
              <w:t>RESIDENTIAL FOUNDATION REPAIRS (7 DRILLED PIERS) 2021 IRC.</w:t>
            </w:r>
          </w:p>
        </w:tc>
      </w:tr>
      <w:tr w:rsidR="009E0961" w:rsidRPr="009E0961" w14:paraId="2EA5646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A631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799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B2B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577F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6" w:tgtFrame="_self" w:history="1">
              <w:r w:rsidRPr="009E0961">
                <w:rPr>
                  <w:rStyle w:val="Hyperlink"/>
                  <w:b/>
                  <w:bCs/>
                </w:rPr>
                <w:t>24096826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7961" w14:textId="77777777" w:rsidR="009E0961" w:rsidRPr="009E0961" w:rsidRDefault="009E0961" w:rsidP="009E0961">
            <w:r w:rsidRPr="009E0961">
              <w:t>1315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5AB4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5395DDD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F2C1" w14:textId="77777777" w:rsidR="009E0961" w:rsidRPr="009E0961" w:rsidRDefault="009E0961" w:rsidP="009E0961">
            <w:r w:rsidRPr="009E0961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8B17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B4F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553F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7" w:tgtFrame="_self" w:history="1">
              <w:r w:rsidRPr="009E0961">
                <w:rPr>
                  <w:rStyle w:val="Hyperlink"/>
                  <w:b/>
                  <w:bCs/>
                </w:rPr>
                <w:t>24097047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27AE" w14:textId="77777777" w:rsidR="009E0961" w:rsidRPr="009E0961" w:rsidRDefault="009E0961" w:rsidP="009E0961">
            <w:r w:rsidRPr="009E0961">
              <w:t>14210 CLOUD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1739" w14:textId="77777777" w:rsidR="009E0961" w:rsidRPr="009E0961" w:rsidRDefault="009E0961" w:rsidP="009E0961">
            <w:r w:rsidRPr="009E0961">
              <w:t>RESIDENTIAL FOUNDATION REPAIR (24 EXTERIOR PILES) 2021 IRC</w:t>
            </w:r>
          </w:p>
        </w:tc>
      </w:tr>
      <w:tr w:rsidR="009E0961" w:rsidRPr="009E0961" w14:paraId="1217BC9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7B49" w14:textId="77777777" w:rsidR="009E0961" w:rsidRPr="009E0961" w:rsidRDefault="009E0961" w:rsidP="009E0961">
            <w:r w:rsidRPr="009E0961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69A0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EB4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E51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8" w:tgtFrame="_self" w:history="1">
              <w:r w:rsidRPr="009E0961">
                <w:rPr>
                  <w:rStyle w:val="Hyperlink"/>
                  <w:b/>
                  <w:bCs/>
                </w:rPr>
                <w:t>24056660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AFD1" w14:textId="77777777" w:rsidR="009E0961" w:rsidRPr="009E0961" w:rsidRDefault="009E0961" w:rsidP="009E0961">
            <w:r w:rsidRPr="009E0961">
              <w:t>8226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BB78" w14:textId="77777777" w:rsidR="009E0961" w:rsidRPr="009E0961" w:rsidRDefault="009E0961" w:rsidP="009E0961">
            <w:r w:rsidRPr="009E0961">
              <w:t>DUPLEX RES. - NO GARAGE - (1-2-5-R3-B) 21 IRC/21 IECC</w:t>
            </w:r>
          </w:p>
        </w:tc>
      </w:tr>
      <w:tr w:rsidR="009E0961" w:rsidRPr="009E0961" w14:paraId="640616E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D594" w14:textId="77777777" w:rsidR="009E0961" w:rsidRPr="009E0961" w:rsidRDefault="009E0961" w:rsidP="009E0961">
            <w:r w:rsidRPr="009E0961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4C8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E47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009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29" w:tgtFrame="_self" w:history="1">
              <w:r w:rsidRPr="009E0961">
                <w:rPr>
                  <w:rStyle w:val="Hyperlink"/>
                  <w:b/>
                  <w:bCs/>
                </w:rPr>
                <w:t>24082465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E298" w14:textId="77777777" w:rsidR="009E0961" w:rsidRPr="009E0961" w:rsidRDefault="009E0961" w:rsidP="009E0961">
            <w:r w:rsidRPr="009E0961">
              <w:t>9607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ADDF" w14:textId="77777777" w:rsidR="009E0961" w:rsidRPr="009E0961" w:rsidRDefault="009E0961" w:rsidP="009E0961">
            <w:r w:rsidRPr="009E0961">
              <w:t>S.F. RES. ATT. GAR (REPEAT-4310 A) 15 IRC/15 IECC</w:t>
            </w:r>
          </w:p>
        </w:tc>
      </w:tr>
      <w:tr w:rsidR="009E0961" w:rsidRPr="009E0961" w14:paraId="03F7F4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B1E5" w14:textId="77777777" w:rsidR="009E0961" w:rsidRPr="009E0961" w:rsidRDefault="009E0961" w:rsidP="009E0961">
            <w:r w:rsidRPr="009E0961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773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FE0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265B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0" w:tgtFrame="_self" w:history="1">
              <w:r w:rsidRPr="009E0961">
                <w:rPr>
                  <w:rStyle w:val="Hyperlink"/>
                  <w:b/>
                  <w:bCs/>
                </w:rPr>
                <w:t>24083348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6187" w14:textId="77777777" w:rsidR="009E0961" w:rsidRPr="009E0961" w:rsidRDefault="009E0961" w:rsidP="009E0961">
            <w:r w:rsidRPr="009E0961">
              <w:t>9607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443E" w14:textId="77777777" w:rsidR="009E0961" w:rsidRPr="009E0961" w:rsidRDefault="009E0961" w:rsidP="009E0961">
            <w:r w:rsidRPr="009E0961">
              <w:t>S.F. RES. ATT. GAR (REPEAT L- 4350 - B) 15 IRC/15 IECC (HCD)</w:t>
            </w:r>
          </w:p>
        </w:tc>
      </w:tr>
      <w:tr w:rsidR="009E0961" w:rsidRPr="009E0961" w14:paraId="1A6094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6938" w14:textId="77777777" w:rsidR="009E0961" w:rsidRPr="009E0961" w:rsidRDefault="009E0961" w:rsidP="009E0961">
            <w:r w:rsidRPr="009E0961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601C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F90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2A4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1" w:tgtFrame="_self" w:history="1">
              <w:r w:rsidRPr="009E0961">
                <w:rPr>
                  <w:rStyle w:val="Hyperlink"/>
                  <w:b/>
                  <w:bCs/>
                </w:rPr>
                <w:t>24092540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0B35" w14:textId="77777777" w:rsidR="009E0961" w:rsidRPr="009E0961" w:rsidRDefault="009E0961" w:rsidP="009E0961">
            <w:r w:rsidRPr="009E0961">
              <w:t>9803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B2F1" w14:textId="77777777" w:rsidR="009E0961" w:rsidRPr="009E0961" w:rsidRDefault="009E0961" w:rsidP="009E0961">
            <w:r w:rsidRPr="009E0961">
              <w:t>RES. (19) NEW SOLAR PANELS &amp; (1) ESS 1-2-5-R3-B 2021 IRC</w:t>
            </w:r>
          </w:p>
        </w:tc>
      </w:tr>
      <w:tr w:rsidR="009E0961" w:rsidRPr="009E0961" w14:paraId="0703BDF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2182" w14:textId="77777777" w:rsidR="009E0961" w:rsidRPr="009E0961" w:rsidRDefault="009E0961" w:rsidP="009E0961">
            <w:r w:rsidRPr="009E0961"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1F6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FF4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EB2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2" w:tgtFrame="_self" w:history="1">
              <w:r w:rsidRPr="009E0961">
                <w:rPr>
                  <w:rStyle w:val="Hyperlink"/>
                  <w:b/>
                  <w:bCs/>
                </w:rPr>
                <w:t>24092550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54DD" w14:textId="77777777" w:rsidR="009E0961" w:rsidRPr="009E0961" w:rsidRDefault="009E0961" w:rsidP="009E0961">
            <w:r w:rsidRPr="009E0961">
              <w:t>9802 MADDOX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7023" w14:textId="77777777" w:rsidR="009E0961" w:rsidRPr="009E0961" w:rsidRDefault="009E0961" w:rsidP="009E0961">
            <w:r w:rsidRPr="009E0961">
              <w:t>RESIDENTIAL NEW SOLAR PANEL 2021 IRC</w:t>
            </w:r>
          </w:p>
        </w:tc>
      </w:tr>
      <w:tr w:rsidR="009E0961" w:rsidRPr="009E0961" w14:paraId="458134E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737E" w14:textId="77777777" w:rsidR="009E0961" w:rsidRPr="009E0961" w:rsidRDefault="009E0961" w:rsidP="009E0961">
            <w:r w:rsidRPr="009E0961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87C8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E9C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8D9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3" w:tgtFrame="_self" w:history="1">
              <w:r w:rsidRPr="009E0961">
                <w:rPr>
                  <w:rStyle w:val="Hyperlink"/>
                  <w:b/>
                  <w:bCs/>
                </w:rPr>
                <w:t>24093400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0EA9" w14:textId="77777777" w:rsidR="009E0961" w:rsidRPr="009E0961" w:rsidRDefault="009E0961" w:rsidP="009E0961">
            <w:r w:rsidRPr="009E0961">
              <w:t>7911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2855" w14:textId="77777777" w:rsidR="009E0961" w:rsidRPr="009E0961" w:rsidRDefault="009E0961" w:rsidP="009E0961">
            <w:r w:rsidRPr="009E0961">
              <w:t>RES. (9) NEW SOLAR PANELS &amp; (1) LITHIUM ESS 1-1-5-R3-B 2021 IRC</w:t>
            </w:r>
          </w:p>
        </w:tc>
      </w:tr>
      <w:tr w:rsidR="009E0961" w:rsidRPr="009E0961" w14:paraId="7F3A0BC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2450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D2DA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BB1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C05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4" w:tgtFrame="_self" w:history="1">
              <w:r w:rsidRPr="009E0961">
                <w:rPr>
                  <w:rStyle w:val="Hyperlink"/>
                  <w:b/>
                  <w:bCs/>
                </w:rPr>
                <w:t>22095311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B906" w14:textId="77777777" w:rsidR="009E0961" w:rsidRPr="009E0961" w:rsidRDefault="009E0961" w:rsidP="009E0961">
            <w:r w:rsidRPr="009E0961">
              <w:t>1000 COUNTRY PLACE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F8EB" w14:textId="77777777" w:rsidR="009E0961" w:rsidRPr="009E0961" w:rsidRDefault="009E0961" w:rsidP="009E0961">
            <w:r w:rsidRPr="009E0961">
              <w:t>EMERGENCY HABITABILITY REPAIRS SUB BLD 13 SEE MASTER 19052456</w:t>
            </w:r>
          </w:p>
        </w:tc>
      </w:tr>
      <w:tr w:rsidR="009E0961" w:rsidRPr="009E0961" w14:paraId="1166BC3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211D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D3751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F9E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578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5" w:tgtFrame="_self" w:history="1">
              <w:r w:rsidRPr="009E0961">
                <w:rPr>
                  <w:rStyle w:val="Hyperlink"/>
                  <w:b/>
                  <w:bCs/>
                </w:rPr>
                <w:t>24068604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C7DB" w14:textId="77777777" w:rsidR="009E0961" w:rsidRPr="009E0961" w:rsidRDefault="009E0961" w:rsidP="009E0961">
            <w:r w:rsidRPr="009E0961">
              <w:t>12153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1976" w14:textId="77777777" w:rsidR="009E0961" w:rsidRPr="009E0961" w:rsidRDefault="009E0961" w:rsidP="009E0961">
            <w:r w:rsidRPr="009E0961">
              <w:t>1,370 SF. RESTAURANT REMODEL 1-1-2-B-B '21 IBC SPK</w:t>
            </w:r>
          </w:p>
        </w:tc>
      </w:tr>
      <w:tr w:rsidR="009E0961" w:rsidRPr="009E0961" w14:paraId="1F71E3F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E5CB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5A7D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3AA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49A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6" w:tgtFrame="_self" w:history="1">
              <w:r w:rsidRPr="009E0961">
                <w:rPr>
                  <w:rStyle w:val="Hyperlink"/>
                  <w:b/>
                  <w:bCs/>
                </w:rPr>
                <w:t>24083684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407F" w14:textId="77777777" w:rsidR="009E0961" w:rsidRPr="009E0961" w:rsidRDefault="009E0961" w:rsidP="009E0961">
            <w:r w:rsidRPr="009E0961">
              <w:t>11767 KATY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FDCA" w14:textId="77777777" w:rsidR="009E0961" w:rsidRPr="009E0961" w:rsidRDefault="009E0961" w:rsidP="009E0961">
            <w:r w:rsidRPr="009E0961">
              <w:t>4,735 SF HI-RISE OFFICE REMODEL 1-11-1-B-B SPK/FA '21 IBC</w:t>
            </w:r>
          </w:p>
        </w:tc>
      </w:tr>
      <w:tr w:rsidR="009E0961" w:rsidRPr="009E0961" w14:paraId="7C9EA9D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02F8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E38B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4AA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7A59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7" w:tgtFrame="_self" w:history="1">
              <w:r w:rsidRPr="009E0961">
                <w:rPr>
                  <w:rStyle w:val="Hyperlink"/>
                  <w:b/>
                  <w:bCs/>
                </w:rPr>
                <w:t>24084293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38D1" w14:textId="77777777" w:rsidR="009E0961" w:rsidRPr="009E0961" w:rsidRDefault="009E0961" w:rsidP="009E0961">
            <w:r w:rsidRPr="009E0961">
              <w:t>13826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9526" w14:textId="77777777" w:rsidR="009E0961" w:rsidRPr="009E0961" w:rsidRDefault="009E0961" w:rsidP="009E0961">
            <w:r w:rsidRPr="009E0961">
              <w:t>RESIDENTIAL BATHROOM REMODEL 1-1-5-R3-B 2021 IRC</w:t>
            </w:r>
          </w:p>
        </w:tc>
      </w:tr>
      <w:tr w:rsidR="009E0961" w:rsidRPr="009E0961" w14:paraId="42CAAE5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AC65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9D8B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CB4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CD9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8" w:tgtFrame="_self" w:history="1">
              <w:r w:rsidRPr="009E0961">
                <w:rPr>
                  <w:rStyle w:val="Hyperlink"/>
                  <w:b/>
                  <w:bCs/>
                </w:rPr>
                <w:t>24084940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E42E" w14:textId="77777777" w:rsidR="009E0961" w:rsidRPr="009E0961" w:rsidRDefault="009E0961" w:rsidP="009E0961">
            <w:r w:rsidRPr="009E0961">
              <w:t>818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C01C" w14:textId="77777777" w:rsidR="009E0961" w:rsidRPr="009E0961" w:rsidRDefault="009E0961" w:rsidP="009E0961">
            <w:r w:rsidRPr="009E0961">
              <w:t>RESIDENTIAL REMODEL 2021 IRC 2021 IECC</w:t>
            </w:r>
          </w:p>
        </w:tc>
      </w:tr>
      <w:tr w:rsidR="009E0961" w:rsidRPr="009E0961" w14:paraId="5069309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13F9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258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7F70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CBE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39" w:tgtFrame="_self" w:history="1">
              <w:r w:rsidRPr="009E0961">
                <w:rPr>
                  <w:rStyle w:val="Hyperlink"/>
                  <w:b/>
                  <w:bCs/>
                </w:rPr>
                <w:t>24088486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DF2B8" w14:textId="77777777" w:rsidR="009E0961" w:rsidRPr="009E0961" w:rsidRDefault="009E0961" w:rsidP="009E0961">
            <w:r w:rsidRPr="009E0961">
              <w:t>13823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7793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3844CA7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2517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E1B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DA0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33A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0" w:tgtFrame="_self" w:history="1">
              <w:r w:rsidRPr="009E0961">
                <w:rPr>
                  <w:rStyle w:val="Hyperlink"/>
                  <w:b/>
                  <w:bCs/>
                </w:rPr>
                <w:t>24089082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641B" w14:textId="77777777" w:rsidR="009E0961" w:rsidRPr="009E0961" w:rsidRDefault="009E0961" w:rsidP="009E0961">
            <w:r w:rsidRPr="009E0961">
              <w:t>534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37A1" w14:textId="77777777" w:rsidR="009E0961" w:rsidRPr="009E0961" w:rsidRDefault="009E0961" w:rsidP="009E0961">
            <w:r w:rsidRPr="009E0961">
              <w:t>RESIDENTIAL SWIMMING POOL WITH SPA 2021 IRC &amp; IECC</w:t>
            </w:r>
          </w:p>
        </w:tc>
      </w:tr>
      <w:tr w:rsidR="009E0961" w:rsidRPr="009E0961" w14:paraId="2646D94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3329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965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724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2D3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1" w:tgtFrame="_self" w:history="1">
              <w:r w:rsidRPr="009E0961">
                <w:rPr>
                  <w:rStyle w:val="Hyperlink"/>
                  <w:b/>
                  <w:bCs/>
                </w:rPr>
                <w:t>24090406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4549" w14:textId="77777777" w:rsidR="009E0961" w:rsidRPr="009E0961" w:rsidRDefault="009E0961" w:rsidP="009E0961">
            <w:r w:rsidRPr="009E0961">
              <w:t>342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E51A" w14:textId="77777777" w:rsidR="009E0961" w:rsidRPr="009E0961" w:rsidRDefault="009E0961" w:rsidP="009E0961">
            <w:r w:rsidRPr="009E0961">
              <w:t>SF RESIDENTIAL INTERIOR REMODEL 1-2-5-R3-B 2021 IRC</w:t>
            </w:r>
          </w:p>
        </w:tc>
      </w:tr>
      <w:tr w:rsidR="009E0961" w:rsidRPr="009E0961" w14:paraId="339EEAF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79E6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1EC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C6C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930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2" w:tgtFrame="_self" w:history="1">
              <w:r w:rsidRPr="009E0961">
                <w:rPr>
                  <w:rStyle w:val="Hyperlink"/>
                  <w:b/>
                  <w:bCs/>
                </w:rPr>
                <w:t>24090452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C84F" w14:textId="77777777" w:rsidR="009E0961" w:rsidRPr="009E0961" w:rsidRDefault="009E0961" w:rsidP="009E0961">
            <w:r w:rsidRPr="009E0961">
              <w:t>815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6007" w14:textId="77777777" w:rsidR="009E0961" w:rsidRPr="009E0961" w:rsidRDefault="009E0961" w:rsidP="009E0961">
            <w:r w:rsidRPr="009E0961">
              <w:t xml:space="preserve">RESIDENTIAL SWIMMING POOL </w:t>
            </w:r>
            <w:r w:rsidRPr="009E0961">
              <w:lastRenderedPageBreak/>
              <w:t>WITHOUT SPA 2021 IRC</w:t>
            </w:r>
          </w:p>
        </w:tc>
      </w:tr>
      <w:tr w:rsidR="009E0961" w:rsidRPr="009E0961" w14:paraId="1669A2A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303C" w14:textId="77777777" w:rsidR="009E0961" w:rsidRPr="009E0961" w:rsidRDefault="009E0961" w:rsidP="009E0961">
            <w:r w:rsidRPr="009E0961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645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F88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4EB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3" w:tgtFrame="_self" w:history="1">
              <w:r w:rsidRPr="009E0961">
                <w:rPr>
                  <w:rStyle w:val="Hyperlink"/>
                  <w:b/>
                  <w:bCs/>
                </w:rPr>
                <w:t>24095313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CB39" w14:textId="77777777" w:rsidR="009E0961" w:rsidRPr="009E0961" w:rsidRDefault="009E0961" w:rsidP="009E0961">
            <w:r w:rsidRPr="009E0961">
              <w:t>14910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3694" w14:textId="77777777" w:rsidR="009E0961" w:rsidRPr="009E0961" w:rsidRDefault="009E0961" w:rsidP="009E0961">
            <w:r w:rsidRPr="009E0961">
              <w:t>RESIDENTIAL FOUNDATION REPAIR (7 EXTERIOR PILINGS)</w:t>
            </w:r>
          </w:p>
        </w:tc>
      </w:tr>
      <w:tr w:rsidR="009E0961" w:rsidRPr="009E0961" w14:paraId="0916CEC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E206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E0D7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57D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CF9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4" w:tgtFrame="_self" w:history="1">
              <w:r w:rsidRPr="009E0961">
                <w:rPr>
                  <w:rStyle w:val="Hyperlink"/>
                  <w:b/>
                  <w:bCs/>
                </w:rPr>
                <w:t>24096717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BBEE" w14:textId="77777777" w:rsidR="009E0961" w:rsidRPr="009E0961" w:rsidRDefault="009E0961" w:rsidP="009E0961">
            <w:r w:rsidRPr="009E0961">
              <w:t>823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7ED8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1AFB29A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805D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4D39" w14:textId="77777777" w:rsidR="009E0961" w:rsidRPr="009E0961" w:rsidRDefault="009E0961" w:rsidP="009E0961">
            <w:r w:rsidRPr="009E0961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4A9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5640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5" w:tgtFrame="_self" w:history="1">
              <w:r w:rsidRPr="009E0961">
                <w:rPr>
                  <w:rStyle w:val="Hyperlink"/>
                  <w:b/>
                  <w:bCs/>
                </w:rPr>
                <w:t>24097254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B575" w14:textId="77777777" w:rsidR="009E0961" w:rsidRPr="009E0961" w:rsidRDefault="009E0961" w:rsidP="009E0961">
            <w:r w:rsidRPr="009E0961">
              <w:t>13415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2C08" w14:textId="77777777" w:rsidR="009E0961" w:rsidRPr="009E0961" w:rsidRDefault="009E0961" w:rsidP="009E0961">
            <w:r w:rsidRPr="009E0961">
              <w:t>RESIDENTIAL FOUNDATION REPAIR 34 EXTERIOR AND 10 INTERIOR PILES</w:t>
            </w:r>
          </w:p>
        </w:tc>
      </w:tr>
      <w:tr w:rsidR="009E0961" w:rsidRPr="009E0961" w14:paraId="2CC8BF7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4070" w14:textId="77777777" w:rsidR="009E0961" w:rsidRPr="009E0961" w:rsidRDefault="009E0961" w:rsidP="009E0961">
            <w:r w:rsidRPr="009E0961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C395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FC2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3F0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6" w:tgtFrame="_self" w:history="1">
              <w:r w:rsidRPr="009E0961">
                <w:rPr>
                  <w:rStyle w:val="Hyperlink"/>
                  <w:b/>
                  <w:bCs/>
                </w:rPr>
                <w:t>24097614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BC7E" w14:textId="77777777" w:rsidR="009E0961" w:rsidRPr="009E0961" w:rsidRDefault="009E0961" w:rsidP="009E0961">
            <w:r w:rsidRPr="009E0961">
              <w:t>15135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1C98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36A8315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4188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C27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403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7B28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7" w:tgtFrame="_self" w:history="1">
              <w:r w:rsidRPr="009E0961">
                <w:rPr>
                  <w:rStyle w:val="Hyperlink"/>
                  <w:b/>
                  <w:bCs/>
                </w:rPr>
                <w:t>24030648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81FA" w14:textId="77777777" w:rsidR="009E0961" w:rsidRPr="009E0961" w:rsidRDefault="009E0961" w:rsidP="009E0961">
            <w:r w:rsidRPr="009E0961">
              <w:t>10025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227F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2B2E2B3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89DB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79B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3AC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454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8" w:tgtFrame="_self" w:history="1">
              <w:r w:rsidRPr="009E0961">
                <w:rPr>
                  <w:rStyle w:val="Hyperlink"/>
                  <w:b/>
                  <w:bCs/>
                </w:rPr>
                <w:t>24048103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60A1" w14:textId="77777777" w:rsidR="009E0961" w:rsidRPr="009E0961" w:rsidRDefault="009E0961" w:rsidP="009E0961">
            <w:r w:rsidRPr="009E0961">
              <w:t>2121 HOSKINS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BDEE" w14:textId="77777777" w:rsidR="009E0961" w:rsidRPr="009E0961" w:rsidRDefault="009E0961" w:rsidP="009E0961">
            <w:r w:rsidRPr="009E0961">
              <w:t>S.F. RES. ATT. GAR (REPEAT-MARY-B-REV) 15 IRC/15 IECC</w:t>
            </w:r>
          </w:p>
        </w:tc>
      </w:tr>
      <w:tr w:rsidR="009E0961" w:rsidRPr="009E0961" w14:paraId="6A7DBDE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C3845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6265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806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B73B" w14:textId="77777777" w:rsidR="009E0961" w:rsidRPr="009E0961" w:rsidRDefault="009E0961" w:rsidP="009E0961">
            <w:pPr>
              <w:rPr>
                <w:b/>
                <w:bCs/>
              </w:rPr>
            </w:pPr>
            <w:hyperlink r:id="rId449" w:tgtFrame="_self" w:history="1">
              <w:r w:rsidRPr="009E0961">
                <w:rPr>
                  <w:rStyle w:val="Hyperlink"/>
                  <w:b/>
                  <w:bCs/>
                </w:rPr>
                <w:t>24048108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1FE9" w14:textId="77777777" w:rsidR="009E0961" w:rsidRPr="009E0961" w:rsidRDefault="009E0961" w:rsidP="009E0961">
            <w:r w:rsidRPr="009E0961">
              <w:t>2125 HOSKINS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0070" w14:textId="77777777" w:rsidR="009E0961" w:rsidRPr="009E0961" w:rsidRDefault="009E0961" w:rsidP="009E0961">
            <w:r w:rsidRPr="009E0961">
              <w:t>S.F. RES. ATT. GAR (REPEAT MODEL- MARY B) 15 IRC/15 IECC</w:t>
            </w:r>
          </w:p>
        </w:tc>
      </w:tr>
      <w:tr w:rsidR="009E0961" w:rsidRPr="009E0961" w14:paraId="5081672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1782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CDF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3A6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215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0" w:tgtFrame="_self" w:history="1">
              <w:r w:rsidRPr="009E0961">
                <w:rPr>
                  <w:rStyle w:val="Hyperlink"/>
                  <w:b/>
                  <w:bCs/>
                </w:rPr>
                <w:t>24048109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C89F" w14:textId="77777777" w:rsidR="009E0961" w:rsidRPr="009E0961" w:rsidRDefault="009E0961" w:rsidP="009E0961">
            <w:r w:rsidRPr="009E0961">
              <w:t>2125 HOSKINS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3037" w14:textId="77777777" w:rsidR="009E0961" w:rsidRPr="009E0961" w:rsidRDefault="009E0961" w:rsidP="009E0961">
            <w:r w:rsidRPr="009E0961">
              <w:t>S.F. RES. ATT. GAR (REPEAT - MARY B) 15 IRC/15 IECC</w:t>
            </w:r>
          </w:p>
        </w:tc>
      </w:tr>
      <w:tr w:rsidR="009E0961" w:rsidRPr="009E0961" w14:paraId="21C79D2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0D5A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E26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5A4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E24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1" w:tgtFrame="_self" w:history="1">
              <w:r w:rsidRPr="009E0961">
                <w:rPr>
                  <w:rStyle w:val="Hyperlink"/>
                  <w:b/>
                  <w:bCs/>
                </w:rPr>
                <w:t>24048111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F736" w14:textId="77777777" w:rsidR="009E0961" w:rsidRPr="009E0961" w:rsidRDefault="009E0961" w:rsidP="009E0961">
            <w:r w:rsidRPr="009E0961">
              <w:t>2125 HOSKINS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A86A" w14:textId="77777777" w:rsidR="009E0961" w:rsidRPr="009E0961" w:rsidRDefault="009E0961" w:rsidP="009E0961">
            <w:r w:rsidRPr="009E0961">
              <w:t>S.F. RES. ATT. GAR (REPEAT - MARY B) 15 IRC/15 IECC</w:t>
            </w:r>
          </w:p>
        </w:tc>
      </w:tr>
      <w:tr w:rsidR="009E0961" w:rsidRPr="009E0961" w14:paraId="4DE8A73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FFA5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16F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BF4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836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2" w:tgtFrame="_self" w:history="1">
              <w:r w:rsidRPr="009E0961">
                <w:rPr>
                  <w:rStyle w:val="Hyperlink"/>
                  <w:b/>
                  <w:bCs/>
                </w:rPr>
                <w:t>24062448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DFA0" w14:textId="77777777" w:rsidR="009E0961" w:rsidRPr="009E0961" w:rsidRDefault="009E0961" w:rsidP="009E0961">
            <w:r w:rsidRPr="009E0961">
              <w:t>2807 TEAGUE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F098" w14:textId="77777777" w:rsidR="009E0961" w:rsidRPr="009E0961" w:rsidRDefault="009E0961" w:rsidP="009E0961">
            <w:r w:rsidRPr="009E0961">
              <w:t>EMERGENCY HABITABILITY REPAIRS SUB BLD 8 SEE MASTER 19113654</w:t>
            </w:r>
          </w:p>
        </w:tc>
      </w:tr>
      <w:tr w:rsidR="009E0961" w:rsidRPr="009E0961" w14:paraId="2E02E61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0649" w14:textId="77777777" w:rsidR="009E0961" w:rsidRPr="009E0961" w:rsidRDefault="009E0961" w:rsidP="009E0961">
            <w:r w:rsidRPr="009E0961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012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03F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DE50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3" w:tgtFrame="_self" w:history="1">
              <w:r w:rsidRPr="009E0961">
                <w:rPr>
                  <w:rStyle w:val="Hyperlink"/>
                  <w:b/>
                  <w:bCs/>
                </w:rPr>
                <w:t>24062453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9D20" w14:textId="77777777" w:rsidR="009E0961" w:rsidRPr="009E0961" w:rsidRDefault="009E0961" w:rsidP="009E0961">
            <w:r w:rsidRPr="009E0961">
              <w:t>2811 TEAGUE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840E" w14:textId="77777777" w:rsidR="009E0961" w:rsidRPr="009E0961" w:rsidRDefault="009E0961" w:rsidP="009E0961">
            <w:r w:rsidRPr="009E0961">
              <w:t>EMERGENCY HABITABILITY REPAIRS SUB BLD 9 SEE MASTER 19113654</w:t>
            </w:r>
          </w:p>
        </w:tc>
      </w:tr>
      <w:tr w:rsidR="009E0961" w:rsidRPr="009E0961" w14:paraId="3743D3B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4531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492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740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F02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4" w:tgtFrame="_self" w:history="1">
              <w:r w:rsidRPr="009E0961">
                <w:rPr>
                  <w:rStyle w:val="Hyperlink"/>
                  <w:b/>
                  <w:bCs/>
                </w:rPr>
                <w:t>24062456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EA72" w14:textId="77777777" w:rsidR="009E0961" w:rsidRPr="009E0961" w:rsidRDefault="009E0961" w:rsidP="009E0961">
            <w:r w:rsidRPr="009E0961">
              <w:t>2815 TEAGUE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E3B2" w14:textId="77777777" w:rsidR="009E0961" w:rsidRPr="009E0961" w:rsidRDefault="009E0961" w:rsidP="009E0961">
            <w:r w:rsidRPr="009E0961">
              <w:t>EMERGENCY HABITABILITY REPAIRS SUB BLD 10 SEE MASTER 19113654</w:t>
            </w:r>
          </w:p>
        </w:tc>
      </w:tr>
      <w:tr w:rsidR="009E0961" w:rsidRPr="009E0961" w14:paraId="2B13DCE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17B3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052B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25F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BC1E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5" w:tgtFrame="_self" w:history="1">
              <w:r w:rsidRPr="009E0961">
                <w:rPr>
                  <w:rStyle w:val="Hyperlink"/>
                  <w:b/>
                  <w:bCs/>
                </w:rPr>
                <w:t>24062457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8BA3" w14:textId="77777777" w:rsidR="009E0961" w:rsidRPr="009E0961" w:rsidRDefault="009E0961" w:rsidP="009E0961">
            <w:r w:rsidRPr="009E0961">
              <w:t>2815 TEAGUE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C3A9" w14:textId="77777777" w:rsidR="009E0961" w:rsidRPr="009E0961" w:rsidRDefault="009E0961" w:rsidP="009E0961">
            <w:r w:rsidRPr="009E0961">
              <w:t>EMERGENCY HABITABILITY REPAIRS SUB BLD 11 SEE MASTER 19113654</w:t>
            </w:r>
          </w:p>
        </w:tc>
      </w:tr>
      <w:tr w:rsidR="009E0961" w:rsidRPr="009E0961" w14:paraId="5ABD69B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275E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0363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B65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3AF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6" w:tgtFrame="_self" w:history="1">
              <w:r w:rsidRPr="009E0961">
                <w:rPr>
                  <w:rStyle w:val="Hyperlink"/>
                  <w:b/>
                  <w:bCs/>
                </w:rPr>
                <w:t>24062458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BAAC" w14:textId="77777777" w:rsidR="009E0961" w:rsidRPr="009E0961" w:rsidRDefault="009E0961" w:rsidP="009E0961">
            <w:r w:rsidRPr="009E0961">
              <w:t>2819 TEAGUE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2104" w14:textId="77777777" w:rsidR="009E0961" w:rsidRPr="009E0961" w:rsidRDefault="009E0961" w:rsidP="009E0961">
            <w:r w:rsidRPr="009E0961">
              <w:t>EMERGENCY HABITABILITY REPAIRS SUB BLD 12 SEE MASTER 19113654</w:t>
            </w:r>
          </w:p>
        </w:tc>
      </w:tr>
      <w:tr w:rsidR="009E0961" w:rsidRPr="009E0961" w14:paraId="1C3E176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CA4D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B06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733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207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7" w:tgtFrame="_self" w:history="1">
              <w:r w:rsidRPr="009E0961">
                <w:rPr>
                  <w:rStyle w:val="Hyperlink"/>
                  <w:b/>
                  <w:bCs/>
                </w:rPr>
                <w:t>24062459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FEAB" w14:textId="77777777" w:rsidR="009E0961" w:rsidRPr="009E0961" w:rsidRDefault="009E0961" w:rsidP="009E0961">
            <w:r w:rsidRPr="009E0961">
              <w:t>2819 TEAGUE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E1FA" w14:textId="77777777" w:rsidR="009E0961" w:rsidRPr="009E0961" w:rsidRDefault="009E0961" w:rsidP="009E0961">
            <w:r w:rsidRPr="009E0961">
              <w:t>EMERGENCY HABITABILITY REPAIRS SUB BLD 13 SEE MASTER 19113654</w:t>
            </w:r>
          </w:p>
        </w:tc>
      </w:tr>
      <w:tr w:rsidR="009E0961" w:rsidRPr="009E0961" w14:paraId="54B443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8D42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D15A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424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D2A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8" w:tgtFrame="_self" w:history="1">
              <w:r w:rsidRPr="009E0961">
                <w:rPr>
                  <w:rStyle w:val="Hyperlink"/>
                  <w:b/>
                  <w:bCs/>
                </w:rPr>
                <w:t>24068849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B04D" w14:textId="77777777" w:rsidR="009E0961" w:rsidRPr="009E0961" w:rsidRDefault="009E0961" w:rsidP="009E0961">
            <w:r w:rsidRPr="009E0961">
              <w:t>10022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41D5" w14:textId="77777777" w:rsidR="009E0961" w:rsidRPr="009E0961" w:rsidRDefault="009E0961" w:rsidP="009E0961">
            <w:r w:rsidRPr="009E0961">
              <w:t>S.F. RES W/ATT. GARAGE (1-2-5-R3-B) 12 IRC/15 IECC</w:t>
            </w:r>
          </w:p>
        </w:tc>
      </w:tr>
      <w:tr w:rsidR="009E0961" w:rsidRPr="009E0961" w14:paraId="760DDB0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A56E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2DF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82F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931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59" w:tgtFrame="_self" w:history="1">
              <w:r w:rsidRPr="009E0961">
                <w:rPr>
                  <w:rStyle w:val="Hyperlink"/>
                  <w:b/>
                  <w:bCs/>
                </w:rPr>
                <w:t>24071964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F25B" w14:textId="77777777" w:rsidR="009E0961" w:rsidRPr="009E0961" w:rsidRDefault="009E0961" w:rsidP="009E0961">
            <w:r w:rsidRPr="009E0961">
              <w:t>1656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89D1" w14:textId="77777777" w:rsidR="009E0961" w:rsidRPr="009E0961" w:rsidRDefault="009E0961" w:rsidP="009E0961">
            <w:r w:rsidRPr="009E0961">
              <w:t>960 SF. PLAYGROUND UNENCLOSED SHADE STRUCTURE INSTALL '21 IBC</w:t>
            </w:r>
          </w:p>
        </w:tc>
      </w:tr>
      <w:tr w:rsidR="009E0961" w:rsidRPr="009E0961" w14:paraId="02E8CF8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C662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5679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34A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C1B4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0" w:tgtFrame="_self" w:history="1">
              <w:r w:rsidRPr="009E0961">
                <w:rPr>
                  <w:rStyle w:val="Hyperlink"/>
                  <w:b/>
                  <w:bCs/>
                </w:rPr>
                <w:t>24074592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FFAA" w14:textId="77777777" w:rsidR="009E0961" w:rsidRPr="009E0961" w:rsidRDefault="009E0961" w:rsidP="009E0961">
            <w:r w:rsidRPr="009E0961">
              <w:t>2635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FE8A" w14:textId="77777777" w:rsidR="009E0961" w:rsidRPr="009E0961" w:rsidRDefault="009E0961" w:rsidP="009E0961">
            <w:r w:rsidRPr="009E0961">
              <w:t>RESIDENTIAL ADDITION 2021 IRC</w:t>
            </w:r>
          </w:p>
        </w:tc>
      </w:tr>
      <w:tr w:rsidR="009E0961" w:rsidRPr="009E0961" w14:paraId="558AC98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F86A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CA1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74B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C90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1" w:tgtFrame="_self" w:history="1">
              <w:r w:rsidRPr="009E0961">
                <w:rPr>
                  <w:rStyle w:val="Hyperlink"/>
                  <w:b/>
                  <w:bCs/>
                </w:rPr>
                <w:t>24079174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FA11" w14:textId="77777777" w:rsidR="009E0961" w:rsidRPr="009E0961" w:rsidRDefault="009E0961" w:rsidP="009E0961">
            <w:r w:rsidRPr="009E0961">
              <w:t>4120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46EE" w14:textId="77777777" w:rsidR="009E0961" w:rsidRPr="009E0961" w:rsidRDefault="009E0961" w:rsidP="009E0961">
            <w:r w:rsidRPr="009E0961">
              <w:t>S.F. RES. ATT. GAR (REPEAT L-S135 A) 12 IRC/15 IECC</w:t>
            </w:r>
          </w:p>
        </w:tc>
      </w:tr>
      <w:tr w:rsidR="009E0961" w:rsidRPr="009E0961" w14:paraId="39521A5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8BFF" w14:textId="77777777" w:rsidR="009E0961" w:rsidRPr="009E0961" w:rsidRDefault="009E0961" w:rsidP="009E0961">
            <w:r w:rsidRPr="009E0961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9FD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B0C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71D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2" w:tgtFrame="_self" w:history="1">
              <w:r w:rsidRPr="009E0961">
                <w:rPr>
                  <w:rStyle w:val="Hyperlink"/>
                  <w:b/>
                  <w:bCs/>
                </w:rPr>
                <w:t>24080986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A52F" w14:textId="77777777" w:rsidR="009E0961" w:rsidRPr="009E0961" w:rsidRDefault="009E0961" w:rsidP="009E0961">
            <w:r w:rsidRPr="009E0961">
              <w:t>9938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EDE5" w14:textId="77777777" w:rsidR="009E0961" w:rsidRPr="009E0961" w:rsidRDefault="009E0961" w:rsidP="009E0961">
            <w:r w:rsidRPr="009E0961">
              <w:t>SF RESIDENTIAL SOLAR PANEL ADDITION 1-1-5-R3-B 2021 IRC</w:t>
            </w:r>
          </w:p>
        </w:tc>
      </w:tr>
      <w:tr w:rsidR="009E0961" w:rsidRPr="009E0961" w14:paraId="3A15211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807C" w14:textId="77777777" w:rsidR="009E0961" w:rsidRPr="009E0961" w:rsidRDefault="009E0961" w:rsidP="009E0961">
            <w:r w:rsidRPr="009E0961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E3F1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9F0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501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3" w:tgtFrame="_self" w:history="1">
              <w:r w:rsidRPr="009E0961">
                <w:rPr>
                  <w:rStyle w:val="Hyperlink"/>
                  <w:b/>
                  <w:bCs/>
                </w:rPr>
                <w:t>24096411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806E" w14:textId="77777777" w:rsidR="009E0961" w:rsidRPr="009E0961" w:rsidRDefault="009E0961" w:rsidP="009E0961">
            <w:r w:rsidRPr="009E0961">
              <w:t>9504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EE28" w14:textId="77777777" w:rsidR="009E0961" w:rsidRPr="009E0961" w:rsidRDefault="009E0961" w:rsidP="009E0961">
            <w:r w:rsidRPr="009E0961">
              <w:t>RESIDENTIAL REPAIR PER SPEC LIST 2021 IRC</w:t>
            </w:r>
          </w:p>
        </w:tc>
      </w:tr>
      <w:tr w:rsidR="009E0961" w:rsidRPr="009E0961" w14:paraId="51052AE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324C" w14:textId="77777777" w:rsidR="009E0961" w:rsidRPr="009E0961" w:rsidRDefault="009E0961" w:rsidP="009E0961">
            <w:r w:rsidRPr="009E0961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798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394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5CD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4" w:tgtFrame="_self" w:history="1">
              <w:r w:rsidRPr="009E0961">
                <w:rPr>
                  <w:rStyle w:val="Hyperlink"/>
                  <w:b/>
                  <w:bCs/>
                </w:rPr>
                <w:t>24054870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99B6" w14:textId="77777777" w:rsidR="009E0961" w:rsidRPr="009E0961" w:rsidRDefault="009E0961" w:rsidP="009E0961">
            <w:r w:rsidRPr="009E0961">
              <w:t>5420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C884" w14:textId="77777777" w:rsidR="009E0961" w:rsidRPr="009E0961" w:rsidRDefault="009E0961" w:rsidP="009E0961">
            <w:r w:rsidRPr="009E0961">
              <w:t>OFFICE NEW EXTERIOR 35 KW NATURAL GAS GENERATOR 2021 IBC</w:t>
            </w:r>
          </w:p>
        </w:tc>
      </w:tr>
      <w:tr w:rsidR="009E0961" w:rsidRPr="009E0961" w14:paraId="3C6A93D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77B3" w14:textId="77777777" w:rsidR="009E0961" w:rsidRPr="009E0961" w:rsidRDefault="009E0961" w:rsidP="009E0961">
            <w:r w:rsidRPr="009E0961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F14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310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9E66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5" w:tgtFrame="_self" w:history="1">
              <w:r w:rsidRPr="009E0961">
                <w:rPr>
                  <w:rStyle w:val="Hyperlink"/>
                  <w:b/>
                  <w:bCs/>
                </w:rPr>
                <w:t>24065971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AC7B" w14:textId="77777777" w:rsidR="009E0961" w:rsidRPr="009E0961" w:rsidRDefault="009E0961" w:rsidP="009E0961">
            <w:r w:rsidRPr="009E0961">
              <w:t>5603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ED6E" w14:textId="77777777" w:rsidR="009E0961" w:rsidRPr="009E0961" w:rsidRDefault="009E0961" w:rsidP="009E0961">
            <w:r w:rsidRPr="009E0961">
              <w:t>RESIDENTIAL FOUNDATION REPAIR (13 INTERIOR PILES)</w:t>
            </w:r>
          </w:p>
        </w:tc>
      </w:tr>
      <w:tr w:rsidR="009E0961" w:rsidRPr="009E0961" w14:paraId="28E2A12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8042" w14:textId="77777777" w:rsidR="009E0961" w:rsidRPr="009E0961" w:rsidRDefault="009E0961" w:rsidP="009E0961">
            <w:r w:rsidRPr="009E0961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3AD1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B51C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D7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6" w:tgtFrame="_self" w:history="1">
              <w:r w:rsidRPr="009E0961">
                <w:rPr>
                  <w:rStyle w:val="Hyperlink"/>
                  <w:b/>
                  <w:bCs/>
                </w:rPr>
                <w:t>24063849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30A6" w14:textId="77777777" w:rsidR="009E0961" w:rsidRPr="009E0961" w:rsidRDefault="009E0961" w:rsidP="009E0961">
            <w:r w:rsidRPr="009E0961">
              <w:t>13819 BIRCH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166F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5A23290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2BC2" w14:textId="77777777" w:rsidR="009E0961" w:rsidRPr="009E0961" w:rsidRDefault="009E0961" w:rsidP="009E0961">
            <w:r w:rsidRPr="009E0961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70D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C1C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B911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7" w:tgtFrame="_self" w:history="1">
              <w:r w:rsidRPr="009E0961">
                <w:rPr>
                  <w:rStyle w:val="Hyperlink"/>
                  <w:b/>
                  <w:bCs/>
                </w:rPr>
                <w:t>24065639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A49B" w14:textId="77777777" w:rsidR="009E0961" w:rsidRPr="009E0961" w:rsidRDefault="009E0961" w:rsidP="009E0961">
            <w:r w:rsidRPr="009E0961">
              <w:t>3310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1A992" w14:textId="77777777" w:rsidR="009E0961" w:rsidRPr="009E0961" w:rsidRDefault="009E0961" w:rsidP="009E0961">
            <w:r w:rsidRPr="009E0961">
              <w:t>SF RESIDENTIAL FOUNDATION REPAIR 1-1-5-R3-B 2021 IRC</w:t>
            </w:r>
          </w:p>
        </w:tc>
      </w:tr>
      <w:tr w:rsidR="009E0961" w:rsidRPr="009E0961" w14:paraId="42E70C5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7CA3" w14:textId="77777777" w:rsidR="009E0961" w:rsidRPr="009E0961" w:rsidRDefault="009E0961" w:rsidP="009E0961">
            <w:r w:rsidRPr="009E0961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283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DBB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7F6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8" w:tgtFrame="_self" w:history="1">
              <w:r w:rsidRPr="009E0961">
                <w:rPr>
                  <w:rStyle w:val="Hyperlink"/>
                  <w:b/>
                  <w:bCs/>
                </w:rPr>
                <w:t>24080404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96F7" w14:textId="77777777" w:rsidR="009E0961" w:rsidRPr="009E0961" w:rsidRDefault="009E0961" w:rsidP="009E0961">
            <w:r w:rsidRPr="009E0961">
              <w:t>3234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67F0" w14:textId="77777777" w:rsidR="009E0961" w:rsidRPr="009E0961" w:rsidRDefault="009E0961" w:rsidP="009E0961">
            <w:r w:rsidRPr="009E0961">
              <w:t>SF RESIDENTIAL SOLAR PANEL ADDITION 1-2-5-R3-B 2021 IRC</w:t>
            </w:r>
          </w:p>
        </w:tc>
      </w:tr>
      <w:tr w:rsidR="009E0961" w:rsidRPr="009E0961" w14:paraId="5A0267A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7C78" w14:textId="77777777" w:rsidR="009E0961" w:rsidRPr="009E0961" w:rsidRDefault="009E0961" w:rsidP="009E0961">
            <w:r w:rsidRPr="009E0961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C6E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49EC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12BA" w14:textId="77777777" w:rsidR="009E0961" w:rsidRPr="009E0961" w:rsidRDefault="009E0961" w:rsidP="009E0961">
            <w:pPr>
              <w:rPr>
                <w:b/>
                <w:bCs/>
              </w:rPr>
            </w:pPr>
            <w:hyperlink r:id="rId469" w:tgtFrame="_self" w:history="1">
              <w:r w:rsidRPr="009E0961">
                <w:rPr>
                  <w:rStyle w:val="Hyperlink"/>
                  <w:b/>
                  <w:bCs/>
                </w:rPr>
                <w:t>24081936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72FD" w14:textId="77777777" w:rsidR="009E0961" w:rsidRPr="009E0961" w:rsidRDefault="009E0961" w:rsidP="009E0961">
            <w:r w:rsidRPr="009E0961">
              <w:t>3707 KINGSTON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32D9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1851946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5931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6E24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1D8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156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0" w:tgtFrame="_self" w:history="1">
              <w:r w:rsidRPr="009E0961">
                <w:rPr>
                  <w:rStyle w:val="Hyperlink"/>
                  <w:b/>
                  <w:bCs/>
                </w:rPr>
                <w:t>22041103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8A7F" w14:textId="77777777" w:rsidR="009E0961" w:rsidRPr="009E0961" w:rsidRDefault="009E0961" w:rsidP="009E0961">
            <w:r w:rsidRPr="009E0961">
              <w:t>13959 HILLCROFT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1CEE" w14:textId="77777777" w:rsidR="009E0961" w:rsidRPr="009E0961" w:rsidRDefault="009E0961" w:rsidP="009E0961">
            <w:r w:rsidRPr="009E0961">
              <w:t>(M/8) 75,695 SF NEW APTS BLD-2 1-4-5-R2/U-B '12IBC SPK/FA 13R</w:t>
            </w:r>
          </w:p>
        </w:tc>
      </w:tr>
      <w:tr w:rsidR="009E0961" w:rsidRPr="009E0961" w14:paraId="76C41F5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FBC2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F302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49A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434C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1" w:tgtFrame="_self" w:history="1">
              <w:r w:rsidRPr="009E0961">
                <w:rPr>
                  <w:rStyle w:val="Hyperlink"/>
                  <w:b/>
                  <w:bCs/>
                </w:rPr>
                <w:t>22041104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7F19" w14:textId="77777777" w:rsidR="009E0961" w:rsidRPr="009E0961" w:rsidRDefault="009E0961" w:rsidP="009E0961">
            <w:r w:rsidRPr="009E0961">
              <w:t>13959 HILLCROFT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9650" w14:textId="77777777" w:rsidR="009E0961" w:rsidRPr="009E0961" w:rsidRDefault="009E0961" w:rsidP="009E0961">
            <w:r w:rsidRPr="009E0961">
              <w:t>79,151 SF NEW APTS (BLDG 3) 1-4-5-R2-B '12 IBC SPK 13R/FA</w:t>
            </w:r>
          </w:p>
        </w:tc>
      </w:tr>
      <w:tr w:rsidR="009E0961" w:rsidRPr="009E0961" w14:paraId="445CB83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B00E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017E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3B0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3755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2" w:tgtFrame="_self" w:history="1">
              <w:r w:rsidRPr="009E0961">
                <w:rPr>
                  <w:rStyle w:val="Hyperlink"/>
                  <w:b/>
                  <w:bCs/>
                </w:rPr>
                <w:t>22041105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A4F6" w14:textId="77777777" w:rsidR="009E0961" w:rsidRPr="009E0961" w:rsidRDefault="009E0961" w:rsidP="009E0961">
            <w:r w:rsidRPr="009E0961">
              <w:t>13959 HILLCROFT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2BBD" w14:textId="77777777" w:rsidR="009E0961" w:rsidRPr="009E0961" w:rsidRDefault="009E0961" w:rsidP="009E0961">
            <w:r w:rsidRPr="009E0961">
              <w:t>55,259 SF NEW APTS (BLDG 4) 1-4-5-R2-B '12 IBC SPK 13R/FA</w:t>
            </w:r>
          </w:p>
        </w:tc>
      </w:tr>
      <w:tr w:rsidR="009E0961" w:rsidRPr="009E0961" w14:paraId="7D9CC5A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0069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867A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B0F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BC5E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3" w:tgtFrame="_self" w:history="1">
              <w:r w:rsidRPr="009E0961">
                <w:rPr>
                  <w:rStyle w:val="Hyperlink"/>
                  <w:b/>
                  <w:bCs/>
                </w:rPr>
                <w:t>22041106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2F8C" w14:textId="77777777" w:rsidR="009E0961" w:rsidRPr="009E0961" w:rsidRDefault="009E0961" w:rsidP="009E0961">
            <w:r w:rsidRPr="009E0961">
              <w:t>13959 HILLCROFT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000C" w14:textId="77777777" w:rsidR="009E0961" w:rsidRPr="009E0961" w:rsidRDefault="009E0961" w:rsidP="009E0961">
            <w:r w:rsidRPr="009E0961">
              <w:t xml:space="preserve">74,457 SF NEW APTS (BLDG 1) 1-4-5-R2-B </w:t>
            </w:r>
            <w:r w:rsidRPr="009E0961">
              <w:lastRenderedPageBreak/>
              <w:t>'12IBC SPK/FA NFPA13&amp;13R</w:t>
            </w:r>
          </w:p>
        </w:tc>
      </w:tr>
      <w:tr w:rsidR="009E0961" w:rsidRPr="009E0961" w14:paraId="5164D66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0DE3" w14:textId="77777777" w:rsidR="009E0961" w:rsidRPr="009E0961" w:rsidRDefault="009E0961" w:rsidP="009E0961">
            <w:r w:rsidRPr="009E0961"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6C2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A78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C51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4" w:tgtFrame="_self" w:history="1">
              <w:r w:rsidRPr="009E0961">
                <w:rPr>
                  <w:rStyle w:val="Hyperlink"/>
                  <w:b/>
                  <w:bCs/>
                </w:rPr>
                <w:t>22041107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9C7C3" w14:textId="77777777" w:rsidR="009E0961" w:rsidRPr="009E0961" w:rsidRDefault="009E0961" w:rsidP="009E0961">
            <w:r w:rsidRPr="009E0961">
              <w:t>13959 HILLCROFT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7DD2" w14:textId="77777777" w:rsidR="009E0961" w:rsidRPr="009E0961" w:rsidRDefault="009E0961" w:rsidP="009E0961">
            <w:r w:rsidRPr="009E0961">
              <w:t>500 SF FIRE PUMP ROOM M#22041103</w:t>
            </w:r>
          </w:p>
        </w:tc>
      </w:tr>
      <w:tr w:rsidR="009E0961" w:rsidRPr="009E0961" w14:paraId="30BC962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0396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66FD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B50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95F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5" w:tgtFrame="_self" w:history="1">
              <w:r w:rsidRPr="009E0961">
                <w:rPr>
                  <w:rStyle w:val="Hyperlink"/>
                  <w:b/>
                  <w:bCs/>
                </w:rPr>
                <w:t>22041108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9080" w14:textId="77777777" w:rsidR="009E0961" w:rsidRPr="009E0961" w:rsidRDefault="009E0961" w:rsidP="009E0961">
            <w:r w:rsidRPr="009E0961">
              <w:t>13959 HILLCROFT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56B0" w14:textId="77777777" w:rsidR="009E0961" w:rsidRPr="009E0961" w:rsidRDefault="009E0961" w:rsidP="009E0961">
            <w:r w:rsidRPr="009E0961">
              <w:t>800 SF GRILLE HOUSE/POOL EQUIP ROOM M#22041103</w:t>
            </w:r>
          </w:p>
        </w:tc>
      </w:tr>
      <w:tr w:rsidR="009E0961" w:rsidRPr="009E0961" w14:paraId="07F54BC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0A96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08D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EC9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E1AE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6" w:tgtFrame="_self" w:history="1">
              <w:r w:rsidRPr="009E0961">
                <w:rPr>
                  <w:rStyle w:val="Hyperlink"/>
                  <w:b/>
                  <w:bCs/>
                </w:rPr>
                <w:t>22041109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B536" w14:textId="77777777" w:rsidR="009E0961" w:rsidRPr="009E0961" w:rsidRDefault="009E0961" w:rsidP="009E0961">
            <w:r w:rsidRPr="009E0961">
              <w:t>13959 HILLCROFT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D321" w14:textId="77777777" w:rsidR="009E0961" w:rsidRPr="009E0961" w:rsidRDefault="009E0961" w:rsidP="009E0961">
            <w:r w:rsidRPr="009E0961">
              <w:t>100 SF CANOPY SHADE STRUCTURE #1 BY POOL M#22041103</w:t>
            </w:r>
          </w:p>
        </w:tc>
      </w:tr>
      <w:tr w:rsidR="009E0961" w:rsidRPr="009E0961" w14:paraId="5A9B17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6410" w14:textId="77777777" w:rsidR="009E0961" w:rsidRPr="009E0961" w:rsidRDefault="009E0961" w:rsidP="009E0961">
            <w:r w:rsidRPr="009E0961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B84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E01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0A88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7" w:tgtFrame="_self" w:history="1">
              <w:r w:rsidRPr="009E0961">
                <w:rPr>
                  <w:rStyle w:val="Hyperlink"/>
                  <w:b/>
                  <w:bCs/>
                </w:rPr>
                <w:t>22041110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C905" w14:textId="77777777" w:rsidR="009E0961" w:rsidRPr="009E0961" w:rsidRDefault="009E0961" w:rsidP="009E0961">
            <w:r w:rsidRPr="009E0961">
              <w:t>13959 HILLCROFT AVE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6E79" w14:textId="77777777" w:rsidR="009E0961" w:rsidRPr="009E0961" w:rsidRDefault="009E0961" w:rsidP="009E0961">
            <w:r w:rsidRPr="009E0961">
              <w:t>100 SF CANOPY SHADE STRUCTURE #2 BY POOL M#22041103</w:t>
            </w:r>
          </w:p>
        </w:tc>
      </w:tr>
      <w:tr w:rsidR="009E0961" w:rsidRPr="009E0961" w14:paraId="1973DC3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2F2A" w14:textId="77777777" w:rsidR="009E0961" w:rsidRPr="009E0961" w:rsidRDefault="009E0961" w:rsidP="009E0961">
            <w:r w:rsidRPr="009E0961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0260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E57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79E5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8" w:tgtFrame="_self" w:history="1">
              <w:r w:rsidRPr="009E0961">
                <w:rPr>
                  <w:rStyle w:val="Hyperlink"/>
                  <w:b/>
                  <w:bCs/>
                </w:rPr>
                <w:t>24025925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3AB4" w14:textId="77777777" w:rsidR="009E0961" w:rsidRPr="009E0961" w:rsidRDefault="009E0961" w:rsidP="009E0961">
            <w:r w:rsidRPr="009E0961">
              <w:t>6955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F68A" w14:textId="77777777" w:rsidR="009E0961" w:rsidRPr="009E0961" w:rsidRDefault="009E0961" w:rsidP="009E0961">
            <w:r w:rsidRPr="009E0961">
              <w:t>4,284 SF CONVERT RESTAURANT TO CLINIC 1-2-5-B-B '21 IBC SPK</w:t>
            </w:r>
          </w:p>
        </w:tc>
      </w:tr>
      <w:tr w:rsidR="009E0961" w:rsidRPr="009E0961" w14:paraId="623A7BB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A3F2" w14:textId="77777777" w:rsidR="009E0961" w:rsidRPr="009E0961" w:rsidRDefault="009E0961" w:rsidP="009E0961">
            <w:r w:rsidRPr="009E0961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2C9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871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E004" w14:textId="77777777" w:rsidR="009E0961" w:rsidRPr="009E0961" w:rsidRDefault="009E0961" w:rsidP="009E0961">
            <w:pPr>
              <w:rPr>
                <w:b/>
                <w:bCs/>
              </w:rPr>
            </w:pPr>
            <w:hyperlink r:id="rId479" w:tgtFrame="_self" w:history="1">
              <w:r w:rsidRPr="009E0961">
                <w:rPr>
                  <w:rStyle w:val="Hyperlink"/>
                  <w:b/>
                  <w:bCs/>
                </w:rPr>
                <w:t>24090999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BEC3" w14:textId="77777777" w:rsidR="009E0961" w:rsidRPr="009E0961" w:rsidRDefault="009E0961" w:rsidP="009E0961">
            <w:r w:rsidRPr="009E0961">
              <w:t>6902 WOODRIDGE ROW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195B" w14:textId="77777777" w:rsidR="009E0961" w:rsidRPr="009E0961" w:rsidRDefault="009E0961" w:rsidP="009E0961">
            <w:r w:rsidRPr="009E0961">
              <w:t>RESIDENTIAL VEHICLE DAMAGE REPAIR (10% DAMAGE)</w:t>
            </w:r>
          </w:p>
        </w:tc>
      </w:tr>
      <w:tr w:rsidR="009E0961" w:rsidRPr="009E0961" w14:paraId="0147E54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1C81" w14:textId="77777777" w:rsidR="009E0961" w:rsidRPr="009E0961" w:rsidRDefault="009E0961" w:rsidP="009E0961">
            <w:r w:rsidRPr="009E0961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78D4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092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D01E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0" w:tgtFrame="_self" w:history="1">
              <w:r w:rsidRPr="009E0961">
                <w:rPr>
                  <w:rStyle w:val="Hyperlink"/>
                  <w:b/>
                  <w:bCs/>
                </w:rPr>
                <w:t>24097181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FC85" w14:textId="77777777" w:rsidR="009E0961" w:rsidRPr="009E0961" w:rsidRDefault="009E0961" w:rsidP="009E0961">
            <w:r w:rsidRPr="009E0961">
              <w:t>7126 VANDEMAN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4A44" w14:textId="77777777" w:rsidR="009E0961" w:rsidRPr="009E0961" w:rsidRDefault="009E0961" w:rsidP="009E0961">
            <w:r w:rsidRPr="009E0961">
              <w:t>MINOR RESIDENTIAL REPAIRS, DUPLEX</w:t>
            </w:r>
          </w:p>
        </w:tc>
      </w:tr>
      <w:tr w:rsidR="009E0961" w:rsidRPr="009E0961" w14:paraId="348B6B7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8EB7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C59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1A1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8A98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1" w:tgtFrame="_self" w:history="1">
              <w:r w:rsidRPr="009E0961">
                <w:rPr>
                  <w:rStyle w:val="Hyperlink"/>
                  <w:b/>
                  <w:bCs/>
                </w:rPr>
                <w:t>24000459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F508" w14:textId="77777777" w:rsidR="009E0961" w:rsidRPr="009E0961" w:rsidRDefault="009E0961" w:rsidP="009E0961">
            <w:r w:rsidRPr="009E0961">
              <w:t>7434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3203" w14:textId="77777777" w:rsidR="009E0961" w:rsidRPr="009E0961" w:rsidRDefault="009E0961" w:rsidP="009E0961">
            <w:r w:rsidRPr="009E0961">
              <w:t>S.F. RES - NO GARAGE (1-1-5-R3-B) 15 IRC/15 IECC</w:t>
            </w:r>
          </w:p>
        </w:tc>
      </w:tr>
      <w:tr w:rsidR="009E0961" w:rsidRPr="009E0961" w14:paraId="6BB607B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8DEB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5A79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8F3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718C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2" w:tgtFrame="_self" w:history="1">
              <w:r w:rsidRPr="009E0961">
                <w:rPr>
                  <w:rStyle w:val="Hyperlink"/>
                  <w:b/>
                  <w:bCs/>
                </w:rPr>
                <w:t>24024114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DAA7" w14:textId="77777777" w:rsidR="009E0961" w:rsidRPr="009E0961" w:rsidRDefault="009E0961" w:rsidP="009E0961">
            <w:r w:rsidRPr="009E0961">
              <w:t>7410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2DDC" w14:textId="77777777" w:rsidR="009E0961" w:rsidRPr="009E0961" w:rsidRDefault="009E0961" w:rsidP="009E0961">
            <w:r w:rsidRPr="009E0961">
              <w:t>S.F. RES W/ATT. GARAGE (1-2-5-R3-B) 21 IRC/21 IECC (MST OF 2)</w:t>
            </w:r>
          </w:p>
        </w:tc>
      </w:tr>
      <w:tr w:rsidR="009E0961" w:rsidRPr="009E0961" w14:paraId="5611C6B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090A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908A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B1B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5F3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3" w:tgtFrame="_self" w:history="1">
              <w:r w:rsidRPr="009E0961">
                <w:rPr>
                  <w:rStyle w:val="Hyperlink"/>
                  <w:b/>
                  <w:bCs/>
                </w:rPr>
                <w:t>24024115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AD41" w14:textId="77777777" w:rsidR="009E0961" w:rsidRPr="009E0961" w:rsidRDefault="009E0961" w:rsidP="009E0961">
            <w:r w:rsidRPr="009E0961">
              <w:t>7412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5C39" w14:textId="77777777" w:rsidR="009E0961" w:rsidRPr="009E0961" w:rsidRDefault="009E0961" w:rsidP="009E0961">
            <w:r w:rsidRPr="009E0961">
              <w:t>S.F. RES W/ATT. GARAGE (1-2-5-R3-B) 21 IRC/21 IECC (M # 24024114)</w:t>
            </w:r>
          </w:p>
        </w:tc>
      </w:tr>
      <w:tr w:rsidR="009E0961" w:rsidRPr="009E0961" w14:paraId="26402E3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CD7A" w14:textId="77777777" w:rsidR="009E0961" w:rsidRPr="009E0961" w:rsidRDefault="009E0961" w:rsidP="009E0961">
            <w:r w:rsidRPr="009E0961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771E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A3C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C6A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4" w:tgtFrame="_self" w:history="1">
              <w:r w:rsidRPr="009E0961">
                <w:rPr>
                  <w:rStyle w:val="Hyperlink"/>
                  <w:b/>
                  <w:bCs/>
                </w:rPr>
                <w:t>24024116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7122A" w14:textId="77777777" w:rsidR="009E0961" w:rsidRPr="009E0961" w:rsidRDefault="009E0961" w:rsidP="009E0961">
            <w:r w:rsidRPr="009E0961">
              <w:t>7413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CE1E" w14:textId="77777777" w:rsidR="009E0961" w:rsidRPr="009E0961" w:rsidRDefault="009E0961" w:rsidP="009E0961">
            <w:r w:rsidRPr="009E0961">
              <w:t>S.F. RES W/ATT. GARAGE (1-2-5-R3-B) 21 IRC/21 IECC (MST OF 2)</w:t>
            </w:r>
          </w:p>
        </w:tc>
      </w:tr>
      <w:tr w:rsidR="009E0961" w:rsidRPr="009E0961" w14:paraId="61B57B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BB3E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E309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9BE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9E6A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5" w:tgtFrame="_self" w:history="1">
              <w:r w:rsidRPr="009E0961">
                <w:rPr>
                  <w:rStyle w:val="Hyperlink"/>
                  <w:b/>
                  <w:bCs/>
                </w:rPr>
                <w:t>24024117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31A2" w14:textId="77777777" w:rsidR="009E0961" w:rsidRPr="009E0961" w:rsidRDefault="009E0961" w:rsidP="009E0961">
            <w:r w:rsidRPr="009E0961">
              <w:t>7411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E7B3" w14:textId="77777777" w:rsidR="009E0961" w:rsidRPr="009E0961" w:rsidRDefault="009E0961" w:rsidP="009E0961">
            <w:r w:rsidRPr="009E0961">
              <w:t>S.F. RES W/ATT. GARAGE (1-2-5-R3-B) 21 IRC/21 IECC (M # 24024116)</w:t>
            </w:r>
          </w:p>
        </w:tc>
      </w:tr>
      <w:tr w:rsidR="009E0961" w:rsidRPr="009E0961" w14:paraId="2E5EC8E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C299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17D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45A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155A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6" w:tgtFrame="_self" w:history="1">
              <w:r w:rsidRPr="009E0961">
                <w:rPr>
                  <w:rStyle w:val="Hyperlink"/>
                  <w:b/>
                  <w:bCs/>
                </w:rPr>
                <w:t>24053086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022E" w14:textId="77777777" w:rsidR="009E0961" w:rsidRPr="009E0961" w:rsidRDefault="009E0961" w:rsidP="009E0961">
            <w:r w:rsidRPr="009E0961">
              <w:t>932 SOUTH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4213" w14:textId="77777777" w:rsidR="009E0961" w:rsidRPr="009E0961" w:rsidRDefault="009E0961" w:rsidP="009E0961">
            <w:r w:rsidRPr="009E0961">
              <w:t>DUPLEX RES. W/ATT. GARAGE (1-2-5-R3-B) 21 IRC/21 IECC (MST OF 2)</w:t>
            </w:r>
          </w:p>
        </w:tc>
      </w:tr>
      <w:tr w:rsidR="009E0961" w:rsidRPr="009E0961" w14:paraId="6B08F61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9613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FAF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D78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1A8F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7" w:tgtFrame="_self" w:history="1">
              <w:r w:rsidRPr="009E0961">
                <w:rPr>
                  <w:rStyle w:val="Hyperlink"/>
                  <w:b/>
                  <w:bCs/>
                </w:rPr>
                <w:t>24073068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ADB9" w14:textId="77777777" w:rsidR="009E0961" w:rsidRPr="009E0961" w:rsidRDefault="009E0961" w:rsidP="009E0961">
            <w:r w:rsidRPr="009E0961">
              <w:t>7911 CARVER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80E1" w14:textId="77777777" w:rsidR="009E0961" w:rsidRPr="009E0961" w:rsidRDefault="009E0961" w:rsidP="009E0961">
            <w:r w:rsidRPr="009E0961">
              <w:t>DUPLEX RES. W/ATT. GARAGE (1-2-5-R3-B) 21 IRC/21 IECC</w:t>
            </w:r>
          </w:p>
        </w:tc>
      </w:tr>
      <w:tr w:rsidR="009E0961" w:rsidRPr="009E0961" w14:paraId="1FA706D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3BE6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D046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18F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DE24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8" w:tgtFrame="_self" w:history="1">
              <w:r w:rsidRPr="009E0961">
                <w:rPr>
                  <w:rStyle w:val="Hyperlink"/>
                  <w:b/>
                  <w:bCs/>
                </w:rPr>
                <w:t>24074670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104D" w14:textId="77777777" w:rsidR="009E0961" w:rsidRPr="009E0961" w:rsidRDefault="009E0961" w:rsidP="009E0961">
            <w:r w:rsidRPr="009E0961">
              <w:t>2823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3251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64F314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855F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88FF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5F4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DD73" w14:textId="77777777" w:rsidR="009E0961" w:rsidRPr="009E0961" w:rsidRDefault="009E0961" w:rsidP="009E0961">
            <w:pPr>
              <w:rPr>
                <w:b/>
                <w:bCs/>
              </w:rPr>
            </w:pPr>
            <w:hyperlink r:id="rId489" w:tgtFrame="_self" w:history="1">
              <w:r w:rsidRPr="009E0961">
                <w:rPr>
                  <w:rStyle w:val="Hyperlink"/>
                  <w:b/>
                  <w:bCs/>
                </w:rPr>
                <w:t>24092044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3B66" w14:textId="77777777" w:rsidR="009E0961" w:rsidRPr="009E0961" w:rsidRDefault="009E0961" w:rsidP="009E0961">
            <w:r w:rsidRPr="009E0961">
              <w:t>7702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A1DA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1B05B0B0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4576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9822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292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2D49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0" w:tgtFrame="_self" w:history="1">
              <w:r w:rsidRPr="009E0961">
                <w:rPr>
                  <w:rStyle w:val="Hyperlink"/>
                  <w:b/>
                  <w:bCs/>
                </w:rPr>
                <w:t>24092886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0FE0" w14:textId="77777777" w:rsidR="009E0961" w:rsidRPr="009E0961" w:rsidRDefault="009E0961" w:rsidP="009E0961">
            <w:r w:rsidRPr="009E0961">
              <w:t>8214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F3B8" w14:textId="77777777" w:rsidR="009E0961" w:rsidRPr="009E0961" w:rsidRDefault="009E0961" w:rsidP="009E0961">
            <w:r w:rsidRPr="009E0961">
              <w:t>NEW RESIDENTIAL SOLAR PANELS 1-2-5-R3-B 2021 IRC</w:t>
            </w:r>
          </w:p>
        </w:tc>
      </w:tr>
      <w:tr w:rsidR="009E0961" w:rsidRPr="009E0961" w14:paraId="3658E34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176B" w14:textId="77777777" w:rsidR="009E0961" w:rsidRPr="009E0961" w:rsidRDefault="009E0961" w:rsidP="009E0961">
            <w:r w:rsidRPr="009E0961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48A7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EDE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C2D0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1" w:tgtFrame="_self" w:history="1">
              <w:r w:rsidRPr="009E0961">
                <w:rPr>
                  <w:rStyle w:val="Hyperlink"/>
                  <w:b/>
                  <w:bCs/>
                </w:rPr>
                <w:t>24097368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74C3" w14:textId="77777777" w:rsidR="009E0961" w:rsidRPr="009E0961" w:rsidRDefault="009E0961" w:rsidP="009E0961">
            <w:r w:rsidRPr="009E0961">
              <w:t>7314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3675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4696467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B3D3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4C65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6EA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935F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2" w:tgtFrame="_self" w:history="1">
              <w:r w:rsidRPr="009E0961">
                <w:rPr>
                  <w:rStyle w:val="Hyperlink"/>
                  <w:b/>
                  <w:bCs/>
                </w:rPr>
                <w:t>23124058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7EC6" w14:textId="77777777" w:rsidR="009E0961" w:rsidRPr="009E0961" w:rsidRDefault="009E0961" w:rsidP="009E0961">
            <w:r w:rsidRPr="009E0961">
              <w:t>11150 BEAMER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54EA" w14:textId="77777777" w:rsidR="009E0961" w:rsidRPr="009E0961" w:rsidRDefault="009E0961" w:rsidP="009E0961">
            <w:r w:rsidRPr="009E0961">
              <w:t>REPAIR 9,000 S/F STORM DAMAGED APT. BLDG. ROOF 2015 IBC</w:t>
            </w:r>
          </w:p>
        </w:tc>
      </w:tr>
      <w:tr w:rsidR="009E0961" w:rsidRPr="009E0961" w14:paraId="33FE068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F237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D73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108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A8F7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3" w:tgtFrame="_self" w:history="1">
              <w:r w:rsidRPr="009E0961">
                <w:rPr>
                  <w:rStyle w:val="Hyperlink"/>
                  <w:b/>
                  <w:bCs/>
                </w:rPr>
                <w:t>23124067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1154" w14:textId="77777777" w:rsidR="009E0961" w:rsidRPr="009E0961" w:rsidRDefault="009E0961" w:rsidP="009E0961">
            <w:r w:rsidRPr="009E0961">
              <w:t>11150 BEAMER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9843" w14:textId="77777777" w:rsidR="009E0961" w:rsidRPr="009E0961" w:rsidRDefault="009E0961" w:rsidP="009E0961">
            <w:r w:rsidRPr="009E0961">
              <w:t>REPAIR 9,000 S/F STORM DAMAGED APT. BLDG. ROOF 2015 IBC</w:t>
            </w:r>
          </w:p>
        </w:tc>
      </w:tr>
      <w:tr w:rsidR="009E0961" w:rsidRPr="009E0961" w14:paraId="40C8786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27C2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1897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2DE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B09D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4" w:tgtFrame="_self" w:history="1">
              <w:r w:rsidRPr="009E0961">
                <w:rPr>
                  <w:rStyle w:val="Hyperlink"/>
                  <w:b/>
                  <w:bCs/>
                </w:rPr>
                <w:t>24095584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4BA1" w14:textId="77777777" w:rsidR="009E0961" w:rsidRPr="009E0961" w:rsidRDefault="009E0961" w:rsidP="009E0961">
            <w:r w:rsidRPr="009E0961">
              <w:t>10701 SABO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3C1A" w14:textId="77777777" w:rsidR="009E0961" w:rsidRPr="009E0961" w:rsidRDefault="009E0961" w:rsidP="009E0961">
            <w:r w:rsidRPr="009E0961">
              <w:t xml:space="preserve">(2024 BERYL) 3% WIND (WATER) DAMAGE BLDG </w:t>
            </w:r>
            <w:r w:rsidRPr="009E0961">
              <w:lastRenderedPageBreak/>
              <w:t>REPAIRS 1-2-5-R2-B 21 IBC</w:t>
            </w:r>
          </w:p>
        </w:tc>
      </w:tr>
      <w:tr w:rsidR="009E0961" w:rsidRPr="009E0961" w14:paraId="7F70E8C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E1C8" w14:textId="77777777" w:rsidR="009E0961" w:rsidRPr="009E0961" w:rsidRDefault="009E0961" w:rsidP="009E0961">
            <w:r w:rsidRPr="009E0961"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91B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08E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6350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5" w:tgtFrame="_self" w:history="1">
              <w:r w:rsidRPr="009E0961">
                <w:rPr>
                  <w:rStyle w:val="Hyperlink"/>
                  <w:b/>
                  <w:bCs/>
                </w:rPr>
                <w:t>24095585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A72B" w14:textId="77777777" w:rsidR="009E0961" w:rsidRPr="009E0961" w:rsidRDefault="009E0961" w:rsidP="009E0961">
            <w:r w:rsidRPr="009E0961">
              <w:t>10701 SABO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CB73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64AD57A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C049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6797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F91B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2DD8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6" w:tgtFrame="_self" w:history="1">
              <w:r w:rsidRPr="009E0961">
                <w:rPr>
                  <w:rStyle w:val="Hyperlink"/>
                  <w:b/>
                  <w:bCs/>
                </w:rPr>
                <w:t>24096103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7150" w14:textId="77777777" w:rsidR="009E0961" w:rsidRPr="009E0961" w:rsidRDefault="009E0961" w:rsidP="009E0961">
            <w:r w:rsidRPr="009E0961">
              <w:t>11919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EC99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6DF7CE2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E36E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E887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364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BE60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7" w:tgtFrame="_self" w:history="1">
              <w:r w:rsidRPr="009E0961">
                <w:rPr>
                  <w:rStyle w:val="Hyperlink"/>
                  <w:b/>
                  <w:bCs/>
                </w:rPr>
                <w:t>24096150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4EA1" w14:textId="77777777" w:rsidR="009E0961" w:rsidRPr="009E0961" w:rsidRDefault="009E0961" w:rsidP="009E0961">
            <w:r w:rsidRPr="009E0961">
              <w:t>10701 SABO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4398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347FD28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516A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2AD8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8A6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FE92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8" w:tgtFrame="_self" w:history="1">
              <w:r w:rsidRPr="009E0961">
                <w:rPr>
                  <w:rStyle w:val="Hyperlink"/>
                  <w:b/>
                  <w:bCs/>
                </w:rPr>
                <w:t>24096151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D665" w14:textId="77777777" w:rsidR="009E0961" w:rsidRPr="009E0961" w:rsidRDefault="009E0961" w:rsidP="009E0961">
            <w:r w:rsidRPr="009E0961">
              <w:t>10701 SABO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B2BC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4788F94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652E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4AE9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A52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F70C" w14:textId="77777777" w:rsidR="009E0961" w:rsidRPr="009E0961" w:rsidRDefault="009E0961" w:rsidP="009E0961">
            <w:pPr>
              <w:rPr>
                <w:b/>
                <w:bCs/>
              </w:rPr>
            </w:pPr>
            <w:hyperlink r:id="rId499" w:tgtFrame="_self" w:history="1">
              <w:r w:rsidRPr="009E0961">
                <w:rPr>
                  <w:rStyle w:val="Hyperlink"/>
                  <w:b/>
                  <w:bCs/>
                </w:rPr>
                <w:t>24096152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5E34" w14:textId="77777777" w:rsidR="009E0961" w:rsidRPr="009E0961" w:rsidRDefault="009E0961" w:rsidP="009E0961">
            <w:r w:rsidRPr="009E0961">
              <w:t>10701 SABO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B860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664AF6E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717C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8794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F10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CFE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0" w:tgtFrame="_self" w:history="1">
              <w:r w:rsidRPr="009E0961">
                <w:rPr>
                  <w:rStyle w:val="Hyperlink"/>
                  <w:b/>
                  <w:bCs/>
                </w:rPr>
                <w:t>24096154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488F" w14:textId="77777777" w:rsidR="009E0961" w:rsidRPr="009E0961" w:rsidRDefault="009E0961" w:rsidP="009E0961">
            <w:r w:rsidRPr="009E0961">
              <w:t>10701 SABO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55CA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4511069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EC6A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842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EB9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1A7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1" w:tgtFrame="_self" w:history="1">
              <w:r w:rsidRPr="009E0961">
                <w:rPr>
                  <w:rStyle w:val="Hyperlink"/>
                  <w:b/>
                  <w:bCs/>
                </w:rPr>
                <w:t>24096155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9D60" w14:textId="77777777" w:rsidR="009E0961" w:rsidRPr="009E0961" w:rsidRDefault="009E0961" w:rsidP="009E0961">
            <w:r w:rsidRPr="009E0961">
              <w:t>10701 SABO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4AAA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49FF432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B158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3D8F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607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2340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2" w:tgtFrame="_self" w:history="1">
              <w:r w:rsidRPr="009E0961">
                <w:rPr>
                  <w:rStyle w:val="Hyperlink"/>
                  <w:b/>
                  <w:bCs/>
                </w:rPr>
                <w:t>24096160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114F" w14:textId="77777777" w:rsidR="009E0961" w:rsidRPr="009E0961" w:rsidRDefault="009E0961" w:rsidP="009E0961">
            <w:r w:rsidRPr="009E0961">
              <w:t>10701 SABO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F358" w14:textId="77777777" w:rsidR="009E0961" w:rsidRPr="009E0961" w:rsidRDefault="009E0961" w:rsidP="009E0961">
            <w:r w:rsidRPr="009E0961">
              <w:t>Beryl 2024 COMMERCIAL FLOOD DAMAGE REPAIR</w:t>
            </w:r>
          </w:p>
        </w:tc>
      </w:tr>
      <w:tr w:rsidR="009E0961" w:rsidRPr="009E0961" w14:paraId="672CBF6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BE68" w14:textId="77777777" w:rsidR="009E0961" w:rsidRPr="009E0961" w:rsidRDefault="009E0961" w:rsidP="009E0961">
            <w:r w:rsidRPr="009E0961"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8A4D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82B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738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3" w:tgtFrame="_self" w:history="1">
              <w:r w:rsidRPr="009E0961">
                <w:rPr>
                  <w:rStyle w:val="Hyperlink"/>
                  <w:b/>
                  <w:bCs/>
                </w:rPr>
                <w:t>24096161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37AB" w14:textId="77777777" w:rsidR="009E0961" w:rsidRPr="009E0961" w:rsidRDefault="009E0961" w:rsidP="009E0961">
            <w:r w:rsidRPr="009E0961">
              <w:t>10701 SABO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8059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4266546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DF67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533A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A59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9E8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4" w:tgtFrame="_self" w:history="1">
              <w:r w:rsidRPr="009E0961">
                <w:rPr>
                  <w:rStyle w:val="Hyperlink"/>
                  <w:b/>
                  <w:bCs/>
                </w:rPr>
                <w:t>24096163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6BC0" w14:textId="77777777" w:rsidR="009E0961" w:rsidRPr="009E0961" w:rsidRDefault="009E0961" w:rsidP="009E0961">
            <w:r w:rsidRPr="009E0961">
              <w:t>10701 SABO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5BE6" w14:textId="77777777" w:rsidR="009E0961" w:rsidRPr="009E0961" w:rsidRDefault="009E0961" w:rsidP="009E0961">
            <w:r w:rsidRPr="009E0961">
              <w:t>Beryl 2024 COMMERCIAL FLOOD DAMAGE REPAIR</w:t>
            </w:r>
          </w:p>
        </w:tc>
      </w:tr>
      <w:tr w:rsidR="009E0961" w:rsidRPr="009E0961" w14:paraId="59C92D1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E90E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9EA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E52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091E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5" w:tgtFrame="_self" w:history="1">
              <w:r w:rsidRPr="009E0961">
                <w:rPr>
                  <w:rStyle w:val="Hyperlink"/>
                  <w:b/>
                  <w:bCs/>
                </w:rPr>
                <w:t>24096164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8D7A" w14:textId="77777777" w:rsidR="009E0961" w:rsidRPr="009E0961" w:rsidRDefault="009E0961" w:rsidP="009E0961">
            <w:r w:rsidRPr="009E0961">
              <w:t>10701 SABO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6964" w14:textId="77777777" w:rsidR="009E0961" w:rsidRPr="009E0961" w:rsidRDefault="009E0961" w:rsidP="009E0961">
            <w:r w:rsidRPr="009E0961">
              <w:t>Beryl 2024 COMMERCIAL FLOOD DAMAGE REPAIR</w:t>
            </w:r>
          </w:p>
        </w:tc>
      </w:tr>
      <w:tr w:rsidR="009E0961" w:rsidRPr="009E0961" w14:paraId="774BABD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DC3D" w14:textId="77777777" w:rsidR="009E0961" w:rsidRPr="009E0961" w:rsidRDefault="009E0961" w:rsidP="009E0961">
            <w:r w:rsidRPr="009E0961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DBB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CC6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45C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6" w:tgtFrame="_self" w:history="1">
              <w:r w:rsidRPr="009E0961">
                <w:rPr>
                  <w:rStyle w:val="Hyperlink"/>
                  <w:b/>
                  <w:bCs/>
                </w:rPr>
                <w:t>24096165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F6E0" w14:textId="77777777" w:rsidR="009E0961" w:rsidRPr="009E0961" w:rsidRDefault="009E0961" w:rsidP="009E0961">
            <w:r w:rsidRPr="009E0961">
              <w:t>10701 SABO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A937" w14:textId="77777777" w:rsidR="009E0961" w:rsidRPr="009E0961" w:rsidRDefault="009E0961" w:rsidP="009E0961">
            <w:r w:rsidRPr="009E0961">
              <w:t>(2024 BERYL) 3% WIND (WATER) DAMAGE BLDG REPAIRS 1-2-5-R2-B 21 IBC</w:t>
            </w:r>
          </w:p>
        </w:tc>
      </w:tr>
      <w:tr w:rsidR="009E0961" w:rsidRPr="009E0961" w14:paraId="662E0FC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84D2" w14:textId="77777777" w:rsidR="009E0961" w:rsidRPr="009E0961" w:rsidRDefault="009E0961" w:rsidP="009E0961">
            <w:r w:rsidRPr="009E0961"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3B09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C4CC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C21E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7" w:tgtFrame="_self" w:history="1">
              <w:r w:rsidRPr="009E0961">
                <w:rPr>
                  <w:rStyle w:val="Hyperlink"/>
                  <w:b/>
                  <w:bCs/>
                </w:rPr>
                <w:t>24096252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C3FB" w14:textId="77777777" w:rsidR="009E0961" w:rsidRPr="009E0961" w:rsidRDefault="009E0961" w:rsidP="009E0961">
            <w:r w:rsidRPr="009E0961">
              <w:t>12411 KUYKENDAHL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27CE" w14:textId="77777777" w:rsidR="009E0961" w:rsidRPr="009E0961" w:rsidRDefault="009E0961" w:rsidP="009E0961">
            <w:r w:rsidRPr="009E0961">
              <w:t>DEMO BLDG / CANOPY ONLY</w:t>
            </w:r>
          </w:p>
        </w:tc>
      </w:tr>
      <w:tr w:rsidR="009E0961" w:rsidRPr="009E0961" w14:paraId="2387194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495A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AA4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5D6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4E4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8" w:tgtFrame="_self" w:history="1">
              <w:r w:rsidRPr="009E0961">
                <w:rPr>
                  <w:rStyle w:val="Hyperlink"/>
                  <w:b/>
                  <w:bCs/>
                </w:rPr>
                <w:t>22115196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8B80E" w14:textId="77777777" w:rsidR="009E0961" w:rsidRPr="009E0961" w:rsidRDefault="009E0961" w:rsidP="009E0961">
            <w:r w:rsidRPr="009E0961">
              <w:t>1021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EF1E" w14:textId="77777777" w:rsidR="009E0961" w:rsidRPr="009E0961" w:rsidRDefault="009E0961" w:rsidP="009E0961">
            <w:r w:rsidRPr="009E0961">
              <w:t>S.F. RES W/ATT. GARAGE (1-2-5-R3-B) 12 IRC/15 IECC (MST OF 12)</w:t>
            </w:r>
          </w:p>
        </w:tc>
      </w:tr>
      <w:tr w:rsidR="009E0961" w:rsidRPr="009E0961" w14:paraId="7CF5EBD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A326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AC2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AC6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1A3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09" w:tgtFrame="_self" w:history="1">
              <w:r w:rsidRPr="009E0961">
                <w:rPr>
                  <w:rStyle w:val="Hyperlink"/>
                  <w:b/>
                  <w:bCs/>
                </w:rPr>
                <w:t>22115197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F3FF" w14:textId="77777777" w:rsidR="009E0961" w:rsidRPr="009E0961" w:rsidRDefault="009E0961" w:rsidP="009E0961">
            <w:r w:rsidRPr="009E0961">
              <w:t>1019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37B6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5916780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EC07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6B16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FAB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2E0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0" w:tgtFrame="_self" w:history="1">
              <w:r w:rsidRPr="009E0961">
                <w:rPr>
                  <w:rStyle w:val="Hyperlink"/>
                  <w:b/>
                  <w:bCs/>
                </w:rPr>
                <w:t>22115198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FE05" w14:textId="77777777" w:rsidR="009E0961" w:rsidRPr="009E0961" w:rsidRDefault="009E0961" w:rsidP="009E0961">
            <w:r w:rsidRPr="009E0961">
              <w:t>1017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EE9A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5832659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04C6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F92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9CD4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CA94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1" w:tgtFrame="_self" w:history="1">
              <w:r w:rsidRPr="009E0961">
                <w:rPr>
                  <w:rStyle w:val="Hyperlink"/>
                  <w:b/>
                  <w:bCs/>
                </w:rPr>
                <w:t>22115199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4290" w14:textId="77777777" w:rsidR="009E0961" w:rsidRPr="009E0961" w:rsidRDefault="009E0961" w:rsidP="009E0961">
            <w:r w:rsidRPr="009E0961">
              <w:t>1015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945C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0D17769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09DC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FDE3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B37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0F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2" w:tgtFrame="_self" w:history="1">
              <w:r w:rsidRPr="009E0961">
                <w:rPr>
                  <w:rStyle w:val="Hyperlink"/>
                  <w:b/>
                  <w:bCs/>
                </w:rPr>
                <w:t>22115200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0218" w14:textId="77777777" w:rsidR="009E0961" w:rsidRPr="009E0961" w:rsidRDefault="009E0961" w:rsidP="009E0961">
            <w:r w:rsidRPr="009E0961">
              <w:t>1013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0A64" w14:textId="77777777" w:rsidR="009E0961" w:rsidRPr="009E0961" w:rsidRDefault="009E0961" w:rsidP="009E0961">
            <w:r w:rsidRPr="009E0961">
              <w:t xml:space="preserve">S.F. RES W/ATT. GARAGE (1-2-5-R3-B) </w:t>
            </w:r>
            <w:r w:rsidRPr="009E0961">
              <w:lastRenderedPageBreak/>
              <w:t>12 IRC/15 IECC (M #22115196)</w:t>
            </w:r>
          </w:p>
        </w:tc>
      </w:tr>
      <w:tr w:rsidR="009E0961" w:rsidRPr="009E0961" w14:paraId="44C9EA9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8982" w14:textId="77777777" w:rsidR="009E0961" w:rsidRPr="009E0961" w:rsidRDefault="009E0961" w:rsidP="009E0961">
            <w:r w:rsidRPr="009E0961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321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165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B33F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3" w:tgtFrame="_self" w:history="1">
              <w:r w:rsidRPr="009E0961">
                <w:rPr>
                  <w:rStyle w:val="Hyperlink"/>
                  <w:b/>
                  <w:bCs/>
                </w:rPr>
                <w:t>22115201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39FA" w14:textId="77777777" w:rsidR="009E0961" w:rsidRPr="009E0961" w:rsidRDefault="009E0961" w:rsidP="009E0961">
            <w:r w:rsidRPr="009E0961">
              <w:t>1011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E73D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75B079C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D3F6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2D94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95CD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327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4" w:tgtFrame="_self" w:history="1">
              <w:r w:rsidRPr="009E0961">
                <w:rPr>
                  <w:rStyle w:val="Hyperlink"/>
                  <w:b/>
                  <w:bCs/>
                </w:rPr>
                <w:t>22115202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270B" w14:textId="77777777" w:rsidR="009E0961" w:rsidRPr="009E0961" w:rsidRDefault="009E0961" w:rsidP="009E0961">
            <w:r w:rsidRPr="009E0961">
              <w:t>1009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8C7E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415738E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272F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DFA8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28F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6C0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5" w:tgtFrame="_self" w:history="1">
              <w:r w:rsidRPr="009E0961">
                <w:rPr>
                  <w:rStyle w:val="Hyperlink"/>
                  <w:b/>
                  <w:bCs/>
                </w:rPr>
                <w:t>22115203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9896" w14:textId="77777777" w:rsidR="009E0961" w:rsidRPr="009E0961" w:rsidRDefault="009E0961" w:rsidP="009E0961">
            <w:r w:rsidRPr="009E0961">
              <w:t>1007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A91B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14EBC07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52A0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AF1F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20C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A7D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6" w:tgtFrame="_self" w:history="1">
              <w:r w:rsidRPr="009E0961">
                <w:rPr>
                  <w:rStyle w:val="Hyperlink"/>
                  <w:b/>
                  <w:bCs/>
                </w:rPr>
                <w:t>22115204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E7BA" w14:textId="77777777" w:rsidR="009E0961" w:rsidRPr="009E0961" w:rsidRDefault="009E0961" w:rsidP="009E0961">
            <w:r w:rsidRPr="009E0961">
              <w:t>1005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B7BF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2D595A4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E01C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4DF7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D49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4B41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7" w:tgtFrame="_self" w:history="1">
              <w:r w:rsidRPr="009E0961">
                <w:rPr>
                  <w:rStyle w:val="Hyperlink"/>
                  <w:b/>
                  <w:bCs/>
                </w:rPr>
                <w:t>22115205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D0E59" w14:textId="77777777" w:rsidR="009E0961" w:rsidRPr="009E0961" w:rsidRDefault="009E0961" w:rsidP="009E0961">
            <w:r w:rsidRPr="009E0961">
              <w:t>1003 WHEATLEY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572E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6F03CA4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069A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187D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456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8F81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8" w:tgtFrame="_self" w:history="1">
              <w:r w:rsidRPr="009E0961">
                <w:rPr>
                  <w:rStyle w:val="Hyperlink"/>
                  <w:b/>
                  <w:bCs/>
                </w:rPr>
                <w:t>22115206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059A" w14:textId="77777777" w:rsidR="009E0961" w:rsidRPr="009E0961" w:rsidRDefault="009E0961" w:rsidP="009E0961">
            <w:r w:rsidRPr="009E0961">
              <w:t>6302 POLANCO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88F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006E2D6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E7F2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2D5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66C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A3ED" w14:textId="77777777" w:rsidR="009E0961" w:rsidRPr="009E0961" w:rsidRDefault="009E0961" w:rsidP="009E0961">
            <w:pPr>
              <w:rPr>
                <w:b/>
                <w:bCs/>
              </w:rPr>
            </w:pPr>
            <w:hyperlink r:id="rId519" w:tgtFrame="_self" w:history="1">
              <w:r w:rsidRPr="009E0961">
                <w:rPr>
                  <w:rStyle w:val="Hyperlink"/>
                  <w:b/>
                  <w:bCs/>
                </w:rPr>
                <w:t>22115207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7C37" w14:textId="77777777" w:rsidR="009E0961" w:rsidRPr="009E0961" w:rsidRDefault="009E0961" w:rsidP="009E0961">
            <w:r w:rsidRPr="009E0961">
              <w:t>6304 POLANCO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F78A" w14:textId="77777777" w:rsidR="009E0961" w:rsidRPr="009E0961" w:rsidRDefault="009E0961" w:rsidP="009E0961">
            <w:r w:rsidRPr="009E0961">
              <w:t>S.F. RES W/ATT. GARAGE (1-2-5-R3-B) 12 IRC/15 IECC (M #22115196)</w:t>
            </w:r>
          </w:p>
        </w:tc>
      </w:tr>
      <w:tr w:rsidR="009E0961" w:rsidRPr="009E0961" w14:paraId="0D4EF40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4161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D6D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E39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1CD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0" w:tgtFrame="_self" w:history="1">
              <w:r w:rsidRPr="009E0961">
                <w:rPr>
                  <w:rStyle w:val="Hyperlink"/>
                  <w:b/>
                  <w:bCs/>
                </w:rPr>
                <w:t>23080964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9AC1" w14:textId="77777777" w:rsidR="009E0961" w:rsidRPr="009E0961" w:rsidRDefault="009E0961" w:rsidP="009E0961">
            <w:r w:rsidRPr="009E0961">
              <w:t>6063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9843" w14:textId="77777777" w:rsidR="009E0961" w:rsidRPr="009E0961" w:rsidRDefault="009E0961" w:rsidP="009E0961">
            <w:r w:rsidRPr="009E0961">
              <w:t>S.F. RES W/ATT. GARAGE (1-2-5-R3-B) 15 IRC/15 IECC (M OF 6)</w:t>
            </w:r>
          </w:p>
        </w:tc>
      </w:tr>
      <w:tr w:rsidR="009E0961" w:rsidRPr="009E0961" w14:paraId="274DA06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27B4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ED99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CBD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E47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1" w:tgtFrame="_self" w:history="1">
              <w:r w:rsidRPr="009E0961">
                <w:rPr>
                  <w:rStyle w:val="Hyperlink"/>
                  <w:b/>
                  <w:bCs/>
                </w:rPr>
                <w:t>23080970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2BDBE" w14:textId="77777777" w:rsidR="009E0961" w:rsidRPr="009E0961" w:rsidRDefault="009E0961" w:rsidP="009E0961">
            <w:r w:rsidRPr="009E0961">
              <w:t>6061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D5F3" w14:textId="77777777" w:rsidR="009E0961" w:rsidRPr="009E0961" w:rsidRDefault="009E0961" w:rsidP="009E0961">
            <w:r w:rsidRPr="009E0961">
              <w:t xml:space="preserve">S.F. RES W/ATT. GARAGE (1-2-5-R3-B) </w:t>
            </w:r>
            <w:r w:rsidRPr="009E0961">
              <w:lastRenderedPageBreak/>
              <w:t>15 IRC/15 IECC (M OF 8)</w:t>
            </w:r>
          </w:p>
        </w:tc>
      </w:tr>
      <w:tr w:rsidR="009E0961" w:rsidRPr="009E0961" w14:paraId="6D676CB5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29B7" w14:textId="77777777" w:rsidR="009E0961" w:rsidRPr="009E0961" w:rsidRDefault="009E0961" w:rsidP="009E0961">
            <w:r w:rsidRPr="009E0961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485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286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2DF1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2" w:tgtFrame="_self" w:history="1">
              <w:r w:rsidRPr="009E0961">
                <w:rPr>
                  <w:rStyle w:val="Hyperlink"/>
                  <w:b/>
                  <w:bCs/>
                </w:rPr>
                <w:t>24048266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62AC" w14:textId="77777777" w:rsidR="009E0961" w:rsidRPr="009E0961" w:rsidRDefault="009E0961" w:rsidP="009E0961">
            <w:r w:rsidRPr="009E0961">
              <w:t>6321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3E71" w14:textId="77777777" w:rsidR="009E0961" w:rsidRPr="009E0961" w:rsidRDefault="009E0961" w:rsidP="009E0961">
            <w:r w:rsidRPr="009E0961">
              <w:t>RESIDENTIAL ADDITION/REMODEL 2021 IRC/2021 IECC.</w:t>
            </w:r>
          </w:p>
        </w:tc>
      </w:tr>
      <w:tr w:rsidR="009E0961" w:rsidRPr="009E0961" w14:paraId="0EE5265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5F1B" w14:textId="77777777" w:rsidR="009E0961" w:rsidRPr="009E0961" w:rsidRDefault="009E0961" w:rsidP="009E0961">
            <w:r w:rsidRPr="009E0961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5252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E083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01C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3" w:tgtFrame="_self" w:history="1">
              <w:r w:rsidRPr="009E0961">
                <w:rPr>
                  <w:rStyle w:val="Hyperlink"/>
                  <w:b/>
                  <w:bCs/>
                </w:rPr>
                <w:t>24092220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9A7F" w14:textId="77777777" w:rsidR="009E0961" w:rsidRPr="009E0961" w:rsidRDefault="009E0961" w:rsidP="009E0961">
            <w:r w:rsidRPr="009E0961">
              <w:t>945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B435" w14:textId="77777777" w:rsidR="009E0961" w:rsidRPr="009E0961" w:rsidRDefault="009E0961" w:rsidP="009E0961">
            <w:r w:rsidRPr="009E0961">
              <w:t>DEMO BLDG/SEWER DISC</w:t>
            </w:r>
          </w:p>
        </w:tc>
      </w:tr>
      <w:tr w:rsidR="009E0961" w:rsidRPr="009E0961" w14:paraId="6567BAA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2C87" w14:textId="77777777" w:rsidR="009E0961" w:rsidRPr="009E0961" w:rsidRDefault="009E0961" w:rsidP="009E0961">
            <w:r w:rsidRPr="009E0961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D982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3F5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FB32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4" w:tgtFrame="_self" w:history="1">
              <w:r w:rsidRPr="009E0961">
                <w:rPr>
                  <w:rStyle w:val="Hyperlink"/>
                  <w:b/>
                  <w:bCs/>
                </w:rPr>
                <w:t>24059516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7A0A" w14:textId="77777777" w:rsidR="009E0961" w:rsidRPr="009E0961" w:rsidRDefault="009E0961" w:rsidP="009E0961">
            <w:r w:rsidRPr="009E0961">
              <w:t>5842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B969" w14:textId="77777777" w:rsidR="009E0961" w:rsidRPr="009E0961" w:rsidRDefault="009E0961" w:rsidP="009E0961">
            <w:r w:rsidRPr="009E0961">
              <w:t>PARTIAL ROOF OVERLAY, RE-ROOF, &amp; REPAIR 1-1-2-F1-B 2021 IBC</w:t>
            </w:r>
          </w:p>
        </w:tc>
      </w:tr>
      <w:tr w:rsidR="009E0961" w:rsidRPr="009E0961" w14:paraId="21BE56D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5369" w14:textId="77777777" w:rsidR="009E0961" w:rsidRPr="009E0961" w:rsidRDefault="009E0961" w:rsidP="009E0961">
            <w:r w:rsidRPr="009E0961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CC92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C65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03FF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5" w:tgtFrame="_self" w:history="1">
              <w:r w:rsidRPr="009E0961">
                <w:rPr>
                  <w:rStyle w:val="Hyperlink"/>
                  <w:b/>
                  <w:bCs/>
                </w:rPr>
                <w:t>24071205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F6B3" w14:textId="77777777" w:rsidR="009E0961" w:rsidRPr="009E0961" w:rsidRDefault="009E0961" w:rsidP="009E0961">
            <w:r w:rsidRPr="009E0961">
              <w:t>5723 2/3 LOST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F92F" w14:textId="77777777" w:rsidR="009E0961" w:rsidRPr="009E0961" w:rsidRDefault="009E0961" w:rsidP="009E0961">
            <w:r w:rsidRPr="009E0961">
              <w:t>CELL TOWER ANTENNAS, NEW EQUIPM PAD &amp; 48KW DIESEL GENER. 2021 IBC</w:t>
            </w:r>
          </w:p>
        </w:tc>
      </w:tr>
      <w:tr w:rsidR="009E0961" w:rsidRPr="009E0961" w14:paraId="45CA11C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5CFC" w14:textId="77777777" w:rsidR="009E0961" w:rsidRPr="009E0961" w:rsidRDefault="009E0961" w:rsidP="009E0961">
            <w:r w:rsidRPr="009E0961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F215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F4D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5E9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6" w:tgtFrame="_self" w:history="1">
              <w:r w:rsidRPr="009E0961">
                <w:rPr>
                  <w:rStyle w:val="Hyperlink"/>
                  <w:b/>
                  <w:bCs/>
                </w:rPr>
                <w:t>24073633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5379" w14:textId="77777777" w:rsidR="009E0961" w:rsidRPr="009E0961" w:rsidRDefault="009E0961" w:rsidP="009E0961">
            <w:r w:rsidRPr="009E0961">
              <w:t>5810 BURR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29C4" w14:textId="77777777" w:rsidR="009E0961" w:rsidRPr="009E0961" w:rsidRDefault="009E0961" w:rsidP="009E0961">
            <w:r w:rsidRPr="009E0961">
              <w:t>RESIDENTIAL REPAIR PER SPEC LIST 2021 IRC/2021 IECC.</w:t>
            </w:r>
          </w:p>
        </w:tc>
      </w:tr>
      <w:tr w:rsidR="009E0961" w:rsidRPr="009E0961" w14:paraId="2BE2F92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F2E0" w14:textId="77777777" w:rsidR="009E0961" w:rsidRPr="009E0961" w:rsidRDefault="009E0961" w:rsidP="009E0961">
            <w:r w:rsidRPr="009E0961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6C7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08A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2A0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7" w:tgtFrame="_self" w:history="1">
              <w:r w:rsidRPr="009E0961">
                <w:rPr>
                  <w:rStyle w:val="Hyperlink"/>
                  <w:b/>
                  <w:bCs/>
                </w:rPr>
                <w:t>24096406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666D" w14:textId="77777777" w:rsidR="009E0961" w:rsidRPr="009E0961" w:rsidRDefault="009E0961" w:rsidP="009E0961">
            <w:r w:rsidRPr="009E0961">
              <w:t>2600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1E44" w14:textId="77777777" w:rsidR="009E0961" w:rsidRPr="009E0961" w:rsidRDefault="009E0961" w:rsidP="009E0961">
            <w:r w:rsidRPr="009E0961">
              <w:t>DEMO OF INTERIOR NON-LOAD BEARING NON-FIRE RATED WALLS '21 IBC</w:t>
            </w:r>
          </w:p>
        </w:tc>
      </w:tr>
      <w:tr w:rsidR="009E0961" w:rsidRPr="009E0961" w14:paraId="3C537BF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674C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9A7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8DA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35C9E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8" w:tgtFrame="_self" w:history="1">
              <w:r w:rsidRPr="009E0961">
                <w:rPr>
                  <w:rStyle w:val="Hyperlink"/>
                  <w:b/>
                  <w:bCs/>
                </w:rPr>
                <w:t>22088731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C7ED" w14:textId="77777777" w:rsidR="009E0961" w:rsidRPr="009E0961" w:rsidRDefault="009E0961" w:rsidP="009E0961">
            <w:r w:rsidRPr="009E0961">
              <w:t>2318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C795" w14:textId="77777777" w:rsidR="009E0961" w:rsidRPr="009E0961" w:rsidRDefault="009E0961" w:rsidP="009E0961">
            <w:r w:rsidRPr="009E0961">
              <w:t>S.F. RES - NO GARAGE (1-1-5-R3-B) 15 IRC/15 IECC</w:t>
            </w:r>
          </w:p>
        </w:tc>
      </w:tr>
      <w:tr w:rsidR="009E0961" w:rsidRPr="009E0961" w14:paraId="7D90A6A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8E97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2B39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E08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7FED" w14:textId="77777777" w:rsidR="009E0961" w:rsidRPr="009E0961" w:rsidRDefault="009E0961" w:rsidP="009E0961">
            <w:pPr>
              <w:rPr>
                <w:b/>
                <w:bCs/>
              </w:rPr>
            </w:pPr>
            <w:hyperlink r:id="rId529" w:tgtFrame="_self" w:history="1">
              <w:r w:rsidRPr="009E0961">
                <w:rPr>
                  <w:rStyle w:val="Hyperlink"/>
                  <w:b/>
                  <w:bCs/>
                </w:rPr>
                <w:t>24008978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86DC" w14:textId="77777777" w:rsidR="009E0961" w:rsidRPr="009E0961" w:rsidRDefault="009E0961" w:rsidP="009E0961">
            <w:r w:rsidRPr="009E0961">
              <w:t>2511 PERSIMMON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5EA5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4685C6B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004F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98DC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18A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55EE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0" w:tgtFrame="_self" w:history="1">
              <w:r w:rsidRPr="009E0961">
                <w:rPr>
                  <w:rStyle w:val="Hyperlink"/>
                  <w:b/>
                  <w:bCs/>
                </w:rPr>
                <w:t>24035354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3DF6" w14:textId="77777777" w:rsidR="009E0961" w:rsidRPr="009E0961" w:rsidRDefault="009E0961" w:rsidP="009E0961">
            <w:r w:rsidRPr="009E0961">
              <w:t>10512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F08B" w14:textId="77777777" w:rsidR="009E0961" w:rsidRPr="009E0961" w:rsidRDefault="009E0961" w:rsidP="009E0961">
            <w:r w:rsidRPr="009E0961">
              <w:t>RES W/ATT. GARAGE (1-2-5-R3-B) 21 IRC/21 IECC</w:t>
            </w:r>
          </w:p>
        </w:tc>
      </w:tr>
      <w:tr w:rsidR="009E0961" w:rsidRPr="009E0961" w14:paraId="07410D8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E3A8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50D6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9136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6BAC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1" w:tgtFrame="_self" w:history="1">
              <w:r w:rsidRPr="009E0961">
                <w:rPr>
                  <w:rStyle w:val="Hyperlink"/>
                  <w:b/>
                  <w:bCs/>
                </w:rPr>
                <w:t>24035356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9F18" w14:textId="77777777" w:rsidR="009E0961" w:rsidRPr="009E0961" w:rsidRDefault="009E0961" w:rsidP="009E0961">
            <w:r w:rsidRPr="009E0961">
              <w:t>10514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2E10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00D791F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D03C" w14:textId="77777777" w:rsidR="009E0961" w:rsidRPr="009E0961" w:rsidRDefault="009E0961" w:rsidP="009E0961">
            <w:r w:rsidRPr="009E0961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6AD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445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0C3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2" w:tgtFrame="_self" w:history="1">
              <w:r w:rsidRPr="009E0961">
                <w:rPr>
                  <w:rStyle w:val="Hyperlink"/>
                  <w:b/>
                  <w:bCs/>
                </w:rPr>
                <w:t>24035358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F272" w14:textId="77777777" w:rsidR="009E0961" w:rsidRPr="009E0961" w:rsidRDefault="009E0961" w:rsidP="009E0961">
            <w:r w:rsidRPr="009E0961">
              <w:t>10516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F667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5F47755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0560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320B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21C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4912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3" w:tgtFrame="_self" w:history="1">
              <w:r w:rsidRPr="009E0961">
                <w:rPr>
                  <w:rStyle w:val="Hyperlink"/>
                  <w:b/>
                  <w:bCs/>
                </w:rPr>
                <w:t>24062521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34D3" w14:textId="77777777" w:rsidR="009E0961" w:rsidRPr="009E0961" w:rsidRDefault="009E0961" w:rsidP="009E0961">
            <w:r w:rsidRPr="009E0961">
              <w:t>2009 MCCLELLAND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2ABD" w14:textId="77777777" w:rsidR="009E0961" w:rsidRPr="009E0961" w:rsidRDefault="009E0961" w:rsidP="009E0961">
            <w:r w:rsidRPr="009E0961">
              <w:t>S.F. RES - NO GARAGE (1-1-5-R3-B) 21 IRC/21 IECC</w:t>
            </w:r>
          </w:p>
        </w:tc>
      </w:tr>
      <w:tr w:rsidR="009E0961" w:rsidRPr="009E0961" w14:paraId="247835E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8A67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736E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E68D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93C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4" w:tgtFrame="_self" w:history="1">
              <w:r w:rsidRPr="009E0961">
                <w:rPr>
                  <w:rStyle w:val="Hyperlink"/>
                  <w:b/>
                  <w:bCs/>
                </w:rPr>
                <w:t>24090320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09FD" w14:textId="77777777" w:rsidR="009E0961" w:rsidRPr="009E0961" w:rsidRDefault="009E0961" w:rsidP="009E0961">
            <w:r w:rsidRPr="009E0961">
              <w:t>3105 WIMBERLY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20CD" w14:textId="77777777" w:rsidR="009E0961" w:rsidRPr="009E0961" w:rsidRDefault="009E0961" w:rsidP="009E0961">
            <w:r w:rsidRPr="009E0961">
              <w:t>DEMO RES/SEWER DISC</w:t>
            </w:r>
          </w:p>
        </w:tc>
      </w:tr>
      <w:tr w:rsidR="009E0961" w:rsidRPr="009E0961" w14:paraId="7A492A1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F287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F86F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C0E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F3B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5" w:tgtFrame="_self" w:history="1">
              <w:r w:rsidRPr="009E0961">
                <w:rPr>
                  <w:rStyle w:val="Hyperlink"/>
                  <w:b/>
                  <w:bCs/>
                </w:rPr>
                <w:t>24090416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D493" w14:textId="77777777" w:rsidR="009E0961" w:rsidRPr="009E0961" w:rsidRDefault="009E0961" w:rsidP="009E0961">
            <w:r w:rsidRPr="009E0961">
              <w:t>1900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F99F" w14:textId="77777777" w:rsidR="009E0961" w:rsidRPr="009E0961" w:rsidRDefault="009E0961" w:rsidP="009E0961">
            <w:r w:rsidRPr="009E0961">
              <w:t>ONE-STOP REPAIR PER SPEC LIST, SINGLE FAMILY RESIDENTIAL</w:t>
            </w:r>
          </w:p>
        </w:tc>
      </w:tr>
      <w:tr w:rsidR="009E0961" w:rsidRPr="009E0961" w14:paraId="4D899C2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B2AF" w14:textId="77777777" w:rsidR="009E0961" w:rsidRPr="009E0961" w:rsidRDefault="009E0961" w:rsidP="009E0961">
            <w:r w:rsidRPr="009E0961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C701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4CA0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791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6" w:tgtFrame="_self" w:history="1">
              <w:r w:rsidRPr="009E0961">
                <w:rPr>
                  <w:rStyle w:val="Hyperlink"/>
                  <w:b/>
                  <w:bCs/>
                </w:rPr>
                <w:t>24093974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D8A0" w14:textId="77777777" w:rsidR="009E0961" w:rsidRPr="009E0961" w:rsidRDefault="009E0961" w:rsidP="009E0961">
            <w:r w:rsidRPr="009E0961">
              <w:t>2304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4778" w14:textId="77777777" w:rsidR="009E0961" w:rsidRPr="009E0961" w:rsidRDefault="009E0961" w:rsidP="009E0961">
            <w:r w:rsidRPr="009E0961">
              <w:t>RESIDENTIAL BLOCK AND BASE FOUNDATION REPAIR 2021 IRC</w:t>
            </w:r>
          </w:p>
        </w:tc>
      </w:tr>
      <w:tr w:rsidR="009E0961" w:rsidRPr="009E0961" w14:paraId="76BF22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BB5E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E343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3A3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CFE4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7" w:tgtFrame="_self" w:history="1">
              <w:r w:rsidRPr="009E0961">
                <w:rPr>
                  <w:rStyle w:val="Hyperlink"/>
                  <w:b/>
                  <w:bCs/>
                </w:rPr>
                <w:t>23044866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1A19" w14:textId="77777777" w:rsidR="009E0961" w:rsidRPr="009E0961" w:rsidRDefault="009E0961" w:rsidP="009E0961">
            <w:r w:rsidRPr="009E0961">
              <w:t>4930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1A48" w14:textId="77777777" w:rsidR="009E0961" w:rsidRPr="009E0961" w:rsidRDefault="009E0961" w:rsidP="009E0961">
            <w:r w:rsidRPr="009E0961">
              <w:t>HARVEY 2017 RESIDENTIAL FLOOD DAMAGE REPAIR</w:t>
            </w:r>
          </w:p>
        </w:tc>
      </w:tr>
      <w:tr w:rsidR="009E0961" w:rsidRPr="009E0961" w14:paraId="0F67639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F3F9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5520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72E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16A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8" w:tgtFrame="_self" w:history="1">
              <w:r w:rsidRPr="009E0961">
                <w:rPr>
                  <w:rStyle w:val="Hyperlink"/>
                  <w:b/>
                  <w:bCs/>
                </w:rPr>
                <w:t>23060213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05D7" w14:textId="77777777" w:rsidR="009E0961" w:rsidRPr="009E0961" w:rsidRDefault="009E0961" w:rsidP="009E0961">
            <w:r w:rsidRPr="009E0961">
              <w:t>5218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0F02" w14:textId="77777777" w:rsidR="009E0961" w:rsidRPr="009E0961" w:rsidRDefault="009E0961" w:rsidP="009E0961">
            <w:r w:rsidRPr="009E0961">
              <w:t>RESIDENTIAL HOUSE ELEVATION AND GARAGE CONVERSION</w:t>
            </w:r>
          </w:p>
        </w:tc>
      </w:tr>
      <w:tr w:rsidR="009E0961" w:rsidRPr="009E0961" w14:paraId="4DDF68F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7E78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7273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69B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47D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39" w:tgtFrame="_self" w:history="1">
              <w:r w:rsidRPr="009E0961">
                <w:rPr>
                  <w:rStyle w:val="Hyperlink"/>
                  <w:b/>
                  <w:bCs/>
                </w:rPr>
                <w:t>24078071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9DDB" w14:textId="77777777" w:rsidR="009E0961" w:rsidRPr="009E0961" w:rsidRDefault="009E0961" w:rsidP="009E0961">
            <w:r w:rsidRPr="009E0961">
              <w:t>4914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AE7A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7B0F6EE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D1AD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917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93B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8A1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0" w:tgtFrame="_self" w:history="1">
              <w:r w:rsidRPr="009E0961">
                <w:rPr>
                  <w:rStyle w:val="Hyperlink"/>
                  <w:b/>
                  <w:bCs/>
                </w:rPr>
                <w:t>24080136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F13F" w14:textId="77777777" w:rsidR="009E0961" w:rsidRPr="009E0961" w:rsidRDefault="009E0961" w:rsidP="009E0961">
            <w:r w:rsidRPr="009E0961">
              <w:t>6114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C3A6" w14:textId="77777777" w:rsidR="009E0961" w:rsidRPr="009E0961" w:rsidRDefault="009E0961" w:rsidP="009E0961">
            <w:r w:rsidRPr="009E0961">
              <w:t>NEW RESIDENTIAL SOLAR PANELS BATTERY ADDITION 1-2-5-R3-B 2021 IRC</w:t>
            </w:r>
          </w:p>
        </w:tc>
      </w:tr>
      <w:tr w:rsidR="009E0961" w:rsidRPr="009E0961" w14:paraId="08EC117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6538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CBF8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AC8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A32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1" w:tgtFrame="_self" w:history="1">
              <w:r w:rsidRPr="009E0961">
                <w:rPr>
                  <w:rStyle w:val="Hyperlink"/>
                  <w:b/>
                  <w:bCs/>
                </w:rPr>
                <w:t>24088906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6039" w14:textId="77777777" w:rsidR="009E0961" w:rsidRPr="009E0961" w:rsidRDefault="009E0961" w:rsidP="009E0961">
            <w:r w:rsidRPr="009E0961">
              <w:t>5730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515A5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4BC5F2E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CB3D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D368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6F401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9F2E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2" w:tgtFrame="_self" w:history="1">
              <w:r w:rsidRPr="009E0961">
                <w:rPr>
                  <w:rStyle w:val="Hyperlink"/>
                  <w:b/>
                  <w:bCs/>
                </w:rPr>
                <w:t>24094196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6993B" w14:textId="77777777" w:rsidR="009E0961" w:rsidRPr="009E0961" w:rsidRDefault="009E0961" w:rsidP="009E0961">
            <w:r w:rsidRPr="009E0961">
              <w:t>4427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271A" w14:textId="77777777" w:rsidR="009E0961" w:rsidRPr="009E0961" w:rsidRDefault="009E0961" w:rsidP="009E0961">
            <w:r w:rsidRPr="009E0961">
              <w:t xml:space="preserve">RESIDENTIAL FOUNDATION REPAIR </w:t>
            </w:r>
            <w:r w:rsidRPr="009E0961">
              <w:lastRenderedPageBreak/>
              <w:t>(42 EXTERIOR PILES) 2021 IRC</w:t>
            </w:r>
          </w:p>
        </w:tc>
      </w:tr>
      <w:tr w:rsidR="009E0961" w:rsidRPr="009E0961" w14:paraId="0E906E5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5553" w14:textId="77777777" w:rsidR="009E0961" w:rsidRPr="009E0961" w:rsidRDefault="009E0961" w:rsidP="009E0961">
            <w:r w:rsidRPr="009E0961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F69E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DE5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B2B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3" w:tgtFrame="_self" w:history="1">
              <w:r w:rsidRPr="009E0961">
                <w:rPr>
                  <w:rStyle w:val="Hyperlink"/>
                  <w:b/>
                  <w:bCs/>
                </w:rPr>
                <w:t>24096029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84FB" w14:textId="77777777" w:rsidR="009E0961" w:rsidRPr="009E0961" w:rsidRDefault="009E0961" w:rsidP="009E0961">
            <w:r w:rsidRPr="009E0961">
              <w:t>5927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4AE2" w14:textId="77777777" w:rsidR="009E0961" w:rsidRPr="009E0961" w:rsidRDefault="009E0961" w:rsidP="009E0961">
            <w:r w:rsidRPr="009E0961">
              <w:t>RESIDENTIAL FOUNDATION REPAIRS (17 DRILLED PIERS) 2021 IRC.</w:t>
            </w:r>
          </w:p>
        </w:tc>
      </w:tr>
      <w:tr w:rsidR="009E0961" w:rsidRPr="009E0961" w14:paraId="172B0BEF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8F7D" w14:textId="77777777" w:rsidR="009E0961" w:rsidRPr="009E0961" w:rsidRDefault="009E0961" w:rsidP="009E0961">
            <w:r w:rsidRPr="009E0961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9BBB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2F4C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52B2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4" w:tgtFrame="_self" w:history="1">
              <w:r w:rsidRPr="009E0961">
                <w:rPr>
                  <w:rStyle w:val="Hyperlink"/>
                  <w:b/>
                  <w:bCs/>
                </w:rPr>
                <w:t>24096032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5992" w14:textId="77777777" w:rsidR="009E0961" w:rsidRPr="009E0961" w:rsidRDefault="009E0961" w:rsidP="009E0961">
            <w:r w:rsidRPr="009E0961">
              <w:t>5318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06E3" w14:textId="77777777" w:rsidR="009E0961" w:rsidRPr="009E0961" w:rsidRDefault="009E0961" w:rsidP="009E0961">
            <w:r w:rsidRPr="009E0961">
              <w:t>RESIDENTIAL REPAIR PER SPEC LIST 2021 IRC</w:t>
            </w:r>
          </w:p>
        </w:tc>
      </w:tr>
      <w:tr w:rsidR="009E0961" w:rsidRPr="009E0961" w14:paraId="36F5E13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7EA7" w14:textId="77777777" w:rsidR="009E0961" w:rsidRPr="009E0961" w:rsidRDefault="009E0961" w:rsidP="009E0961">
            <w:r w:rsidRPr="009E0961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BAA9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D81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878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5" w:tgtFrame="_self" w:history="1">
              <w:r w:rsidRPr="009E0961">
                <w:rPr>
                  <w:rStyle w:val="Hyperlink"/>
                  <w:b/>
                  <w:bCs/>
                </w:rPr>
                <w:t>23076660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52AF" w14:textId="77777777" w:rsidR="009E0961" w:rsidRPr="009E0961" w:rsidRDefault="009E0961" w:rsidP="009E0961">
            <w:r w:rsidRPr="009E0961">
              <w:t>1827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DB18" w14:textId="77777777" w:rsidR="009E0961" w:rsidRPr="009E0961" w:rsidRDefault="009E0961" w:rsidP="009E0961">
            <w:r w:rsidRPr="009E0961">
              <w:t>ADD TWO BALCONIES TO EXIT. GAR. APT(REAR BLDG) 1-2-5-R2-B 2015 IBC</w:t>
            </w:r>
          </w:p>
        </w:tc>
      </w:tr>
      <w:tr w:rsidR="009E0961" w:rsidRPr="009E0961" w14:paraId="4AA5A05B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CD47E" w14:textId="77777777" w:rsidR="009E0961" w:rsidRPr="009E0961" w:rsidRDefault="009E0961" w:rsidP="009E0961">
            <w:r w:rsidRPr="009E0961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A862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A3C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AE0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6" w:tgtFrame="_self" w:history="1">
              <w:r w:rsidRPr="009E0961">
                <w:rPr>
                  <w:rStyle w:val="Hyperlink"/>
                  <w:b/>
                  <w:bCs/>
                </w:rPr>
                <w:t>24045695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82D0" w14:textId="77777777" w:rsidR="009E0961" w:rsidRPr="009E0961" w:rsidRDefault="009E0961" w:rsidP="009E0961">
            <w:r w:rsidRPr="009E0961">
              <w:t>3100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1C7B" w14:textId="77777777" w:rsidR="009E0961" w:rsidRPr="009E0961" w:rsidRDefault="009E0961" w:rsidP="009E0961">
            <w:r w:rsidRPr="009E0961">
              <w:t>CHILLER REPLACEMENT 1-5-2-B-A '21 IBC</w:t>
            </w:r>
          </w:p>
        </w:tc>
      </w:tr>
      <w:tr w:rsidR="009E0961" w:rsidRPr="009E0961" w14:paraId="484A3E6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9EB2" w14:textId="77777777" w:rsidR="009E0961" w:rsidRPr="009E0961" w:rsidRDefault="009E0961" w:rsidP="009E0961">
            <w:r w:rsidRPr="009E0961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F220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78D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80F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7" w:tgtFrame="_self" w:history="1">
              <w:r w:rsidRPr="009E0961">
                <w:rPr>
                  <w:rStyle w:val="Hyperlink"/>
                  <w:b/>
                  <w:bCs/>
                </w:rPr>
                <w:t>24057551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2154" w14:textId="77777777" w:rsidR="009E0961" w:rsidRPr="009E0961" w:rsidRDefault="009E0961" w:rsidP="009E0961">
            <w:r w:rsidRPr="009E0961">
              <w:t>2055 WESTHEIMER RD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63B0" w14:textId="77777777" w:rsidR="009E0961" w:rsidRPr="009E0961" w:rsidRDefault="009E0961" w:rsidP="009E0961">
            <w:r w:rsidRPr="009E0961">
              <w:t>900SQ FT / CHANGE OF USE TO TUTORING CENTER 1-1-2-B-B '21 IBC</w:t>
            </w:r>
          </w:p>
        </w:tc>
      </w:tr>
      <w:tr w:rsidR="009E0961" w:rsidRPr="009E0961" w14:paraId="47CD46E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3C80" w14:textId="77777777" w:rsidR="009E0961" w:rsidRPr="009E0961" w:rsidRDefault="009E0961" w:rsidP="009E0961">
            <w:r w:rsidRPr="009E0961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EC18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164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9F85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8" w:tgtFrame="_self" w:history="1">
              <w:r w:rsidRPr="009E0961">
                <w:rPr>
                  <w:rStyle w:val="Hyperlink"/>
                  <w:b/>
                  <w:bCs/>
                </w:rPr>
                <w:t>24075477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A993" w14:textId="77777777" w:rsidR="009E0961" w:rsidRPr="009E0961" w:rsidRDefault="009E0961" w:rsidP="009E0961">
            <w:r w:rsidRPr="009E0961">
              <w:t>2005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5AB3" w14:textId="77777777" w:rsidR="009E0961" w:rsidRPr="009E0961" w:rsidRDefault="009E0961" w:rsidP="009E0961">
            <w:r w:rsidRPr="009E0961">
              <w:t>RESTAURANT REPAIR PER SPEC LIST 1-2-5-B-B 2021 IBC</w:t>
            </w:r>
          </w:p>
        </w:tc>
      </w:tr>
      <w:tr w:rsidR="009E0961" w:rsidRPr="009E0961" w14:paraId="4777503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65B5" w14:textId="77777777" w:rsidR="009E0961" w:rsidRPr="009E0961" w:rsidRDefault="009E0961" w:rsidP="009E0961">
            <w:r w:rsidRPr="009E0961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922B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450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DDDD" w14:textId="77777777" w:rsidR="009E0961" w:rsidRPr="009E0961" w:rsidRDefault="009E0961" w:rsidP="009E0961">
            <w:pPr>
              <w:rPr>
                <w:b/>
                <w:bCs/>
              </w:rPr>
            </w:pPr>
            <w:hyperlink r:id="rId549" w:tgtFrame="_self" w:history="1">
              <w:r w:rsidRPr="009E0961">
                <w:rPr>
                  <w:rStyle w:val="Hyperlink"/>
                  <w:b/>
                  <w:bCs/>
                </w:rPr>
                <w:t>24096285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2E79" w14:textId="77777777" w:rsidR="009E0961" w:rsidRPr="009E0961" w:rsidRDefault="009E0961" w:rsidP="009E0961">
            <w:r w:rsidRPr="009E0961">
              <w:t>1925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7A7F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203E16A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8A33" w14:textId="77777777" w:rsidR="009E0961" w:rsidRPr="009E0961" w:rsidRDefault="009E0961" w:rsidP="009E0961">
            <w:r w:rsidRPr="009E0961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AB29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F53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6CF0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0" w:tgtFrame="_self" w:history="1">
              <w:r w:rsidRPr="009E0961">
                <w:rPr>
                  <w:rStyle w:val="Hyperlink"/>
                  <w:b/>
                  <w:bCs/>
                </w:rPr>
                <w:t>24039425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EAA2" w14:textId="77777777" w:rsidR="009E0961" w:rsidRPr="009E0961" w:rsidRDefault="009E0961" w:rsidP="009E0961">
            <w:r w:rsidRPr="009E0961">
              <w:t>12375 BISSONNET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3293" w14:textId="77777777" w:rsidR="009E0961" w:rsidRPr="009E0961" w:rsidRDefault="009E0961" w:rsidP="009E0961">
            <w:r w:rsidRPr="009E0961">
              <w:t>6,533 SF/ SPECULATIVE LEASE RETAIL REMODEL/ 1-1-2-M-B/ 2021 IBC</w:t>
            </w:r>
          </w:p>
        </w:tc>
      </w:tr>
      <w:tr w:rsidR="009E0961" w:rsidRPr="009E0961" w14:paraId="42CDE7C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078B" w14:textId="77777777" w:rsidR="009E0961" w:rsidRPr="009E0961" w:rsidRDefault="009E0961" w:rsidP="009E0961">
            <w:r w:rsidRPr="009E0961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05F0" w14:textId="77777777" w:rsidR="009E0961" w:rsidRPr="009E0961" w:rsidRDefault="009E0961" w:rsidP="009E0961">
            <w:r w:rsidRPr="009E0961">
              <w:t>2024/10/05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82A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4E67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1" w:tgtFrame="_self" w:history="1">
              <w:r w:rsidRPr="009E0961">
                <w:rPr>
                  <w:rStyle w:val="Hyperlink"/>
                  <w:b/>
                  <w:bCs/>
                </w:rPr>
                <w:t>24067442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9F2F" w14:textId="77777777" w:rsidR="009E0961" w:rsidRPr="009E0961" w:rsidRDefault="009E0961" w:rsidP="009E0961">
            <w:r w:rsidRPr="009E0961">
              <w:t>11638 KARLWOOD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98C8" w14:textId="77777777" w:rsidR="009E0961" w:rsidRPr="009E0961" w:rsidRDefault="009E0961" w:rsidP="009E0961">
            <w:r w:rsidRPr="009E0961">
              <w:t>S.F. RES W/ATT. GARAGE (1-2-5-R3-B) 21 IRC/21 IECC</w:t>
            </w:r>
          </w:p>
        </w:tc>
      </w:tr>
      <w:tr w:rsidR="009E0961" w:rsidRPr="009E0961" w14:paraId="4C7C2A2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97AF" w14:textId="77777777" w:rsidR="009E0961" w:rsidRPr="009E0961" w:rsidRDefault="009E0961" w:rsidP="009E0961">
            <w:r w:rsidRPr="009E0961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0A36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9A5A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35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2" w:tgtFrame="_self" w:history="1">
              <w:r w:rsidRPr="009E0961">
                <w:rPr>
                  <w:rStyle w:val="Hyperlink"/>
                  <w:b/>
                  <w:bCs/>
                </w:rPr>
                <w:t>24078197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C2AD" w14:textId="77777777" w:rsidR="009E0961" w:rsidRPr="009E0961" w:rsidRDefault="009E0961" w:rsidP="009E0961">
            <w:r w:rsidRPr="009E0961">
              <w:t>8718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578B" w14:textId="77777777" w:rsidR="009E0961" w:rsidRPr="009E0961" w:rsidRDefault="009E0961" w:rsidP="009E0961">
            <w:r w:rsidRPr="009E0961">
              <w:t xml:space="preserve">RESIDENTIAL GARAGE CONVERSION AND </w:t>
            </w:r>
            <w:r w:rsidRPr="009E0961">
              <w:lastRenderedPageBreak/>
              <w:t>DRIVEWAY EXTENSION 2021IRC</w:t>
            </w:r>
          </w:p>
        </w:tc>
      </w:tr>
      <w:tr w:rsidR="009E0961" w:rsidRPr="009E0961" w14:paraId="724ABB8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6FB6" w14:textId="77777777" w:rsidR="009E0961" w:rsidRPr="009E0961" w:rsidRDefault="009E0961" w:rsidP="009E0961">
            <w:r w:rsidRPr="009E0961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8CE1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85E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CE6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3" w:tgtFrame="_self" w:history="1">
              <w:r w:rsidRPr="009E0961">
                <w:rPr>
                  <w:rStyle w:val="Hyperlink"/>
                  <w:b/>
                  <w:bCs/>
                </w:rPr>
                <w:t>24089311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488A" w14:textId="77777777" w:rsidR="009E0961" w:rsidRPr="009E0961" w:rsidRDefault="009E0961" w:rsidP="009E0961">
            <w:r w:rsidRPr="009E0961">
              <w:t>12230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D164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5C8D8EC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E77C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57CA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AEC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222A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4" w:tgtFrame="_self" w:history="1">
              <w:r w:rsidRPr="009E0961">
                <w:rPr>
                  <w:rStyle w:val="Hyperlink"/>
                  <w:b/>
                  <w:bCs/>
                </w:rPr>
                <w:t>23087390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8F5B" w14:textId="77777777" w:rsidR="009E0961" w:rsidRPr="009E0961" w:rsidRDefault="009E0961" w:rsidP="009E0961">
            <w:r w:rsidRPr="009E0961">
              <w:t>2308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77B1" w14:textId="77777777" w:rsidR="009E0961" w:rsidRPr="009E0961" w:rsidRDefault="009E0961" w:rsidP="009E0961">
            <w:r w:rsidRPr="009E0961">
              <w:t>1,771 SF NEW AUTO LUBE SERVICE W/SITEWORK 1-1-5-S1/B-B '15IBC</w:t>
            </w:r>
          </w:p>
        </w:tc>
      </w:tr>
      <w:tr w:rsidR="009E0961" w:rsidRPr="009E0961" w14:paraId="1C9FDF5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3B17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6B02D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B1D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A34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5" w:tgtFrame="_self" w:history="1">
              <w:r w:rsidRPr="009E0961">
                <w:rPr>
                  <w:rStyle w:val="Hyperlink"/>
                  <w:b/>
                  <w:bCs/>
                </w:rPr>
                <w:t>24066223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C5A3" w14:textId="77777777" w:rsidR="009E0961" w:rsidRPr="009E0961" w:rsidRDefault="009E0961" w:rsidP="009E0961">
            <w:r w:rsidRPr="009E0961">
              <w:t>3710 SWIFT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FF2B" w14:textId="77777777" w:rsidR="009E0961" w:rsidRPr="009E0961" w:rsidRDefault="009E0961" w:rsidP="009E0961">
            <w:r w:rsidRPr="009E0961">
              <w:t>RESIDENTIAL 315 SQ FT COVERED PATIO ADDITION 1-2-5-R3-B 2021 IRC</w:t>
            </w:r>
          </w:p>
        </w:tc>
      </w:tr>
      <w:tr w:rsidR="009E0961" w:rsidRPr="009E0961" w14:paraId="7446B49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50AA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579C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CAF2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867F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6" w:tgtFrame="_self" w:history="1">
              <w:r w:rsidRPr="009E0961">
                <w:rPr>
                  <w:rStyle w:val="Hyperlink"/>
                  <w:b/>
                  <w:bCs/>
                </w:rPr>
                <w:t>24082601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9525" w14:textId="77777777" w:rsidR="009E0961" w:rsidRPr="009E0961" w:rsidRDefault="009E0961" w:rsidP="009E0961">
            <w:r w:rsidRPr="009E0961">
              <w:t>1862 KINGWOOD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9292" w14:textId="77777777" w:rsidR="009E0961" w:rsidRPr="009E0961" w:rsidRDefault="009E0961" w:rsidP="009E0961">
            <w:r w:rsidRPr="009E0961">
              <w:t>4,120 SF. OFFICE REMODEL 1-2-2-B-B '21 IBC SPK/FA</w:t>
            </w:r>
          </w:p>
        </w:tc>
      </w:tr>
      <w:tr w:rsidR="009E0961" w:rsidRPr="009E0961" w14:paraId="4A65BB38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F979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7C56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BFD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6C34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7" w:tgtFrame="_self" w:history="1">
              <w:r w:rsidRPr="009E0961">
                <w:rPr>
                  <w:rStyle w:val="Hyperlink"/>
                  <w:b/>
                  <w:bCs/>
                </w:rPr>
                <w:t>24093131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0EE3" w14:textId="77777777" w:rsidR="009E0961" w:rsidRPr="009E0961" w:rsidRDefault="009E0961" w:rsidP="009E0961">
            <w:r w:rsidRPr="009E0961">
              <w:t>2139 WHISPERING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E804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368502A3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1E0C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8FDF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12BDD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8C8F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8" w:tgtFrame="_self" w:history="1">
              <w:r w:rsidRPr="009E0961">
                <w:rPr>
                  <w:rStyle w:val="Hyperlink"/>
                  <w:b/>
                  <w:bCs/>
                </w:rPr>
                <w:t>24093141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2A89" w14:textId="77777777" w:rsidR="009E0961" w:rsidRPr="009E0961" w:rsidRDefault="009E0961" w:rsidP="009E0961">
            <w:r w:rsidRPr="009E0961">
              <w:t>4122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826B" w14:textId="77777777" w:rsidR="009E0961" w:rsidRPr="009E0961" w:rsidRDefault="009E0961" w:rsidP="009E0961">
            <w:r w:rsidRPr="009E0961">
              <w:t>SF RESIDENTIAL REPAIR SPEC LIST 1-2-5-R3-B 2021 IRC</w:t>
            </w:r>
          </w:p>
        </w:tc>
      </w:tr>
      <w:tr w:rsidR="009E0961" w:rsidRPr="009E0961" w14:paraId="5E5A589D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07CD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FC1F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AF10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6320" w14:textId="77777777" w:rsidR="009E0961" w:rsidRPr="009E0961" w:rsidRDefault="009E0961" w:rsidP="009E0961">
            <w:pPr>
              <w:rPr>
                <w:b/>
                <w:bCs/>
              </w:rPr>
            </w:pPr>
            <w:hyperlink r:id="rId559" w:tgtFrame="_self" w:history="1">
              <w:r w:rsidRPr="009E0961">
                <w:rPr>
                  <w:rStyle w:val="Hyperlink"/>
                  <w:b/>
                  <w:bCs/>
                </w:rPr>
                <w:t>24093562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091F9" w14:textId="77777777" w:rsidR="009E0961" w:rsidRPr="009E0961" w:rsidRDefault="009E0961" w:rsidP="009E0961">
            <w:r w:rsidRPr="009E0961">
              <w:t>3206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E503" w14:textId="77777777" w:rsidR="009E0961" w:rsidRPr="009E0961" w:rsidRDefault="009E0961" w:rsidP="009E0961">
            <w:r w:rsidRPr="009E0961">
              <w:t>RESIDENTIAL 2024 BERYL STORM DAMAGE REPAIR PER SPEC LIST</w:t>
            </w:r>
          </w:p>
        </w:tc>
      </w:tr>
      <w:tr w:rsidR="009E0961" w:rsidRPr="009E0961" w14:paraId="14BA903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6589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2531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9C45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CEA3E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0" w:tgtFrame="_self" w:history="1">
              <w:r w:rsidRPr="009E0961">
                <w:rPr>
                  <w:rStyle w:val="Hyperlink"/>
                  <w:b/>
                  <w:bCs/>
                </w:rPr>
                <w:t>24094020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2AEF" w14:textId="77777777" w:rsidR="009E0961" w:rsidRPr="009E0961" w:rsidRDefault="009E0961" w:rsidP="009E0961">
            <w:r w:rsidRPr="009E0961">
              <w:t>3222 HOLLY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E792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6340E0F4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BFC9" w14:textId="77777777" w:rsidR="009E0961" w:rsidRPr="009E0961" w:rsidRDefault="009E0961" w:rsidP="009E0961">
            <w:r w:rsidRPr="009E0961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5D23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B666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20BF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1" w:tgtFrame="_self" w:history="1">
              <w:r w:rsidRPr="009E0961">
                <w:rPr>
                  <w:rStyle w:val="Hyperlink"/>
                  <w:b/>
                  <w:bCs/>
                </w:rPr>
                <w:t>24096918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3A58" w14:textId="77777777" w:rsidR="009E0961" w:rsidRPr="009E0961" w:rsidRDefault="009E0961" w:rsidP="009E0961">
            <w:r w:rsidRPr="009E0961">
              <w:t>3707 SANDY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1EA7" w14:textId="77777777" w:rsidR="009E0961" w:rsidRPr="009E0961" w:rsidRDefault="009E0961" w:rsidP="009E0961">
            <w:r w:rsidRPr="009E0961">
              <w:t>RESIDENTIAL 2024 BERYL STORM DAMAGE REPAIR</w:t>
            </w:r>
          </w:p>
        </w:tc>
      </w:tr>
      <w:tr w:rsidR="009E0961" w:rsidRPr="009E0961" w14:paraId="0F2005E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ED3F" w14:textId="77777777" w:rsidR="009E0961" w:rsidRPr="009E0961" w:rsidRDefault="009E0961" w:rsidP="009E0961">
            <w:r w:rsidRPr="009E0961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6659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43B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A617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2" w:tgtFrame="_self" w:history="1">
              <w:r w:rsidRPr="009E0961">
                <w:rPr>
                  <w:rStyle w:val="Hyperlink"/>
                  <w:b/>
                  <w:bCs/>
                </w:rPr>
                <w:t>24097838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7555" w14:textId="77777777" w:rsidR="009E0961" w:rsidRPr="009E0961" w:rsidRDefault="009E0961" w:rsidP="009E0961">
            <w:r w:rsidRPr="009E0961">
              <w:t>3419 TERN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0176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565CF53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2AE4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45D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413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BB56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3" w:tgtFrame="_self" w:history="1">
              <w:r w:rsidRPr="009E0961">
                <w:rPr>
                  <w:rStyle w:val="Hyperlink"/>
                  <w:b/>
                  <w:bCs/>
                </w:rPr>
                <w:t>24082348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C2B7" w14:textId="77777777" w:rsidR="009E0961" w:rsidRPr="009E0961" w:rsidRDefault="009E0961" w:rsidP="009E0961">
            <w:r w:rsidRPr="009E0961">
              <w:t>4207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8C52" w14:textId="77777777" w:rsidR="009E0961" w:rsidRPr="009E0961" w:rsidRDefault="009E0961" w:rsidP="009E0961">
            <w:r w:rsidRPr="009E0961">
              <w:t>STORM DAMAGE GARAGE REBUILD 2021 IRC</w:t>
            </w:r>
          </w:p>
        </w:tc>
      </w:tr>
      <w:tr w:rsidR="009E0961" w:rsidRPr="009E0961" w14:paraId="14535FB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1E24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18C7" w14:textId="77777777" w:rsidR="009E0961" w:rsidRPr="009E0961" w:rsidRDefault="009E0961" w:rsidP="009E0961">
            <w:r w:rsidRPr="009E0961">
              <w:t>2024/09/30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71F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061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4" w:tgtFrame="_self" w:history="1">
              <w:r w:rsidRPr="009E0961">
                <w:rPr>
                  <w:rStyle w:val="Hyperlink"/>
                  <w:b/>
                  <w:bCs/>
                </w:rPr>
                <w:t>24089900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CB57" w14:textId="77777777" w:rsidR="009E0961" w:rsidRPr="009E0961" w:rsidRDefault="009E0961" w:rsidP="009E0961">
            <w:r w:rsidRPr="009E0961">
              <w:t>2907 2/3 HIGH VALLEY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B5C7" w14:textId="77777777" w:rsidR="009E0961" w:rsidRPr="009E0961" w:rsidRDefault="009E0961" w:rsidP="009E0961">
            <w:r w:rsidRPr="009E0961">
              <w:t>CELL TOWER ANTENNAS &amp; EQUIPMENT UPGRADE 1-1-2-U-B 2021 IBC</w:t>
            </w:r>
          </w:p>
        </w:tc>
      </w:tr>
      <w:tr w:rsidR="009E0961" w:rsidRPr="009E0961" w14:paraId="4A7FB5F6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FA2C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4C24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D8F9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7E6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5" w:tgtFrame="_self" w:history="1">
              <w:r w:rsidRPr="009E0961">
                <w:rPr>
                  <w:rStyle w:val="Hyperlink"/>
                  <w:b/>
                  <w:bCs/>
                </w:rPr>
                <w:t>24095372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2D3B" w14:textId="77777777" w:rsidR="009E0961" w:rsidRPr="009E0961" w:rsidRDefault="009E0961" w:rsidP="009E0961">
            <w:r w:rsidRPr="009E0961">
              <w:t>2707 LAUREL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F4EB" w14:textId="77777777" w:rsidR="009E0961" w:rsidRPr="009E0961" w:rsidRDefault="009E0961" w:rsidP="009E0961">
            <w:r w:rsidRPr="009E0961">
              <w:t>SF RESIDENTIAL FOUNDATION REPAIR 1-2-5-R3-B 2021 IRC</w:t>
            </w:r>
          </w:p>
        </w:tc>
      </w:tr>
      <w:tr w:rsidR="009E0961" w:rsidRPr="009E0961" w14:paraId="0EF27612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68FF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D52E" w14:textId="77777777" w:rsidR="009E0961" w:rsidRPr="009E0961" w:rsidRDefault="009E0961" w:rsidP="009E0961">
            <w:r w:rsidRPr="009E0961">
              <w:t>2024/10/01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17AF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637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6" w:tgtFrame="_self" w:history="1">
              <w:r w:rsidRPr="009E0961">
                <w:rPr>
                  <w:rStyle w:val="Hyperlink"/>
                  <w:b/>
                  <w:bCs/>
                </w:rPr>
                <w:t>24096074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FD0F" w14:textId="77777777" w:rsidR="009E0961" w:rsidRPr="009E0961" w:rsidRDefault="009E0961" w:rsidP="009E0961">
            <w:r w:rsidRPr="009E0961">
              <w:t>2810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1C11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1F23B8B1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455E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DCCD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5A0B" w14:textId="77777777" w:rsidR="009E0961" w:rsidRPr="009E0961" w:rsidRDefault="009E0961" w:rsidP="009E0961">
            <w:r w:rsidRPr="009E0961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5354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7" w:tgtFrame="_self" w:history="1">
              <w:r w:rsidRPr="009E0961">
                <w:rPr>
                  <w:rStyle w:val="Hyperlink"/>
                  <w:b/>
                  <w:bCs/>
                </w:rPr>
                <w:t>24096262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A212" w14:textId="77777777" w:rsidR="009E0961" w:rsidRPr="009E0961" w:rsidRDefault="009E0961" w:rsidP="009E0961">
            <w:r w:rsidRPr="009E0961">
              <w:t>4207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5D3C" w14:textId="77777777" w:rsidR="009E0961" w:rsidRPr="009E0961" w:rsidRDefault="009E0961" w:rsidP="009E0961">
            <w:r w:rsidRPr="009E0961">
              <w:t>DEMO RES/SEWER DISC (GARAGE ONLY)</w:t>
            </w:r>
          </w:p>
        </w:tc>
      </w:tr>
      <w:tr w:rsidR="009E0961" w:rsidRPr="009E0961" w14:paraId="71967C1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1560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CAC1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47DE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163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8" w:tgtFrame="_self" w:history="1">
              <w:r w:rsidRPr="009E0961">
                <w:rPr>
                  <w:rStyle w:val="Hyperlink"/>
                  <w:b/>
                  <w:bCs/>
                </w:rPr>
                <w:t>24096606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44E0" w14:textId="77777777" w:rsidR="009E0961" w:rsidRPr="009E0961" w:rsidRDefault="009E0961" w:rsidP="009E0961">
            <w:r w:rsidRPr="009E0961">
              <w:t>6003 SHADY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19BE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1516F2DC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780A" w14:textId="77777777" w:rsidR="009E0961" w:rsidRPr="009E0961" w:rsidRDefault="009E0961" w:rsidP="009E0961">
            <w:r w:rsidRPr="009E0961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F0E0" w14:textId="77777777" w:rsidR="009E0961" w:rsidRPr="009E0961" w:rsidRDefault="009E0961" w:rsidP="009E0961">
            <w:r w:rsidRPr="009E0961">
              <w:t>2024/10/06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81AB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2AC0" w14:textId="77777777" w:rsidR="009E0961" w:rsidRPr="009E0961" w:rsidRDefault="009E0961" w:rsidP="009E0961">
            <w:pPr>
              <w:rPr>
                <w:b/>
                <w:bCs/>
              </w:rPr>
            </w:pPr>
            <w:hyperlink r:id="rId569" w:tgtFrame="_self" w:history="1">
              <w:r w:rsidRPr="009E0961">
                <w:rPr>
                  <w:rStyle w:val="Hyperlink"/>
                  <w:b/>
                  <w:bCs/>
                </w:rPr>
                <w:t>24097832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F959" w14:textId="77777777" w:rsidR="009E0961" w:rsidRPr="009E0961" w:rsidRDefault="009E0961" w:rsidP="009E0961">
            <w:r w:rsidRPr="009E0961">
              <w:t>3318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7212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1C7C72DA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9EFD" w14:textId="77777777" w:rsidR="009E0961" w:rsidRPr="009E0961" w:rsidRDefault="009E0961" w:rsidP="009E0961">
            <w:r w:rsidRPr="009E0961"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2B2C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19F7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F08B" w14:textId="77777777" w:rsidR="009E0961" w:rsidRPr="009E0961" w:rsidRDefault="009E0961" w:rsidP="009E0961">
            <w:pPr>
              <w:rPr>
                <w:b/>
                <w:bCs/>
              </w:rPr>
            </w:pPr>
            <w:hyperlink r:id="rId570" w:tgtFrame="_self" w:history="1">
              <w:r w:rsidRPr="009E0961">
                <w:rPr>
                  <w:rStyle w:val="Hyperlink"/>
                  <w:b/>
                  <w:bCs/>
                </w:rPr>
                <w:t>22009719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0035" w14:textId="77777777" w:rsidR="009E0961" w:rsidRPr="009E0961" w:rsidRDefault="009E0961" w:rsidP="009E0961">
            <w:r w:rsidRPr="009E0961">
              <w:t>10330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A089" w14:textId="77777777" w:rsidR="009E0961" w:rsidRPr="009E0961" w:rsidRDefault="009E0961" w:rsidP="009E0961">
            <w:r w:rsidRPr="009E0961">
              <w:t>SITEWORK W/UTILITY FOR PROPOSED SANITARY SEWER WATERLNE '12IBC</w:t>
            </w:r>
          </w:p>
        </w:tc>
      </w:tr>
      <w:tr w:rsidR="009E0961" w:rsidRPr="009E0961" w14:paraId="6186F4C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C8D2" w14:textId="77777777" w:rsidR="009E0961" w:rsidRPr="009E0961" w:rsidRDefault="009E0961" w:rsidP="009E0961">
            <w:r w:rsidRPr="009E0961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FFE7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7EBB4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275F" w14:textId="77777777" w:rsidR="009E0961" w:rsidRPr="009E0961" w:rsidRDefault="009E0961" w:rsidP="009E0961">
            <w:pPr>
              <w:rPr>
                <w:b/>
                <w:bCs/>
              </w:rPr>
            </w:pPr>
            <w:hyperlink r:id="rId571" w:tgtFrame="_self" w:history="1">
              <w:r w:rsidRPr="009E0961">
                <w:rPr>
                  <w:rStyle w:val="Hyperlink"/>
                  <w:b/>
                  <w:bCs/>
                </w:rPr>
                <w:t>24044625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1CDD" w14:textId="77777777" w:rsidR="009E0961" w:rsidRPr="009E0961" w:rsidRDefault="009E0961" w:rsidP="009E0961">
            <w:r w:rsidRPr="009E0961">
              <w:t>15119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0A5B" w14:textId="77777777" w:rsidR="009E0961" w:rsidRPr="009E0961" w:rsidRDefault="009E0961" w:rsidP="009E0961">
            <w:r w:rsidRPr="009E0961">
              <w:t>1,000 SF OFFICE BUILDOUT 1-2-2-B-B '21 IBC</w:t>
            </w:r>
          </w:p>
        </w:tc>
      </w:tr>
      <w:tr w:rsidR="009E0961" w:rsidRPr="009E0961" w14:paraId="0D25117E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B7E9" w14:textId="77777777" w:rsidR="009E0961" w:rsidRPr="009E0961" w:rsidRDefault="009E0961" w:rsidP="009E0961">
            <w:r w:rsidRPr="009E0961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26E9" w14:textId="77777777" w:rsidR="009E0961" w:rsidRPr="009E0961" w:rsidRDefault="009E0961" w:rsidP="009E0961">
            <w:r w:rsidRPr="009E0961">
              <w:t>2024/10/02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742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4518" w14:textId="77777777" w:rsidR="009E0961" w:rsidRPr="009E0961" w:rsidRDefault="009E0961" w:rsidP="009E0961">
            <w:pPr>
              <w:rPr>
                <w:b/>
                <w:bCs/>
              </w:rPr>
            </w:pPr>
            <w:hyperlink r:id="rId572" w:tgtFrame="_self" w:history="1">
              <w:r w:rsidRPr="009E0961">
                <w:rPr>
                  <w:rStyle w:val="Hyperlink"/>
                  <w:b/>
                  <w:bCs/>
                </w:rPr>
                <w:t>24071541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9683" w14:textId="77777777" w:rsidR="009E0961" w:rsidRPr="009E0961" w:rsidRDefault="009E0961" w:rsidP="009E0961">
            <w:r w:rsidRPr="009E0961">
              <w:t>13350 W BELLFORT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15E7" w14:textId="77777777" w:rsidR="009E0961" w:rsidRPr="009E0961" w:rsidRDefault="009E0961" w:rsidP="009E0961">
            <w:r w:rsidRPr="009E0961">
              <w:t>3,333 PHYSICAL TRAINING BUILDOUT 1-1-2-A3/B-B '21IBC</w:t>
            </w:r>
          </w:p>
        </w:tc>
      </w:tr>
      <w:tr w:rsidR="009E0961" w:rsidRPr="009E0961" w14:paraId="62B16DB9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C8B1" w14:textId="77777777" w:rsidR="009E0961" w:rsidRPr="009E0961" w:rsidRDefault="009E0961" w:rsidP="009E0961">
            <w:r w:rsidRPr="009E0961"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17CE" w14:textId="77777777" w:rsidR="009E0961" w:rsidRPr="009E0961" w:rsidRDefault="009E0961" w:rsidP="009E0961">
            <w:r w:rsidRPr="009E0961">
              <w:t>2024/10/03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E3B8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F849" w14:textId="77777777" w:rsidR="009E0961" w:rsidRPr="009E0961" w:rsidRDefault="009E0961" w:rsidP="009E0961">
            <w:pPr>
              <w:rPr>
                <w:b/>
                <w:bCs/>
              </w:rPr>
            </w:pPr>
            <w:hyperlink r:id="rId573" w:tgtFrame="_self" w:history="1">
              <w:r w:rsidRPr="009E0961">
                <w:rPr>
                  <w:rStyle w:val="Hyperlink"/>
                  <w:b/>
                  <w:bCs/>
                </w:rPr>
                <w:t>24086505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FEAE" w14:textId="77777777" w:rsidR="009E0961" w:rsidRPr="009E0961" w:rsidRDefault="009E0961" w:rsidP="009E0961">
            <w:r w:rsidRPr="009E0961">
              <w:t>7718 CHASEVIEW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4448" w14:textId="77777777" w:rsidR="009E0961" w:rsidRPr="009E0961" w:rsidRDefault="009E0961" w:rsidP="009E0961">
            <w:r w:rsidRPr="009E0961">
              <w:t>NEW RESIDENTIAL SOLAR PANELS 1-1-5-R3-B 2021 IRC</w:t>
            </w:r>
          </w:p>
        </w:tc>
      </w:tr>
      <w:tr w:rsidR="009E0961" w:rsidRPr="009E0961" w14:paraId="0AE5FA07" w14:textId="77777777" w:rsidTr="009E0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3DCE" w14:textId="77777777" w:rsidR="009E0961" w:rsidRPr="009E0961" w:rsidRDefault="009E0961" w:rsidP="009E0961">
            <w:r w:rsidRPr="009E0961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DB61" w14:textId="77777777" w:rsidR="009E0961" w:rsidRPr="009E0961" w:rsidRDefault="009E0961" w:rsidP="009E0961">
            <w:r w:rsidRPr="009E0961">
              <w:t>2024/10/04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0663" w14:textId="77777777" w:rsidR="009E0961" w:rsidRPr="009E0961" w:rsidRDefault="009E0961" w:rsidP="009E0961">
            <w:r w:rsidRPr="009E0961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B7E3" w14:textId="77777777" w:rsidR="009E0961" w:rsidRPr="009E0961" w:rsidRDefault="009E0961" w:rsidP="009E0961">
            <w:pPr>
              <w:rPr>
                <w:b/>
                <w:bCs/>
              </w:rPr>
            </w:pPr>
            <w:hyperlink r:id="rId574" w:tgtFrame="_self" w:history="1">
              <w:r w:rsidRPr="009E0961">
                <w:rPr>
                  <w:rStyle w:val="Hyperlink"/>
                  <w:b/>
                  <w:bCs/>
                </w:rPr>
                <w:t>24097658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7AF3" w14:textId="77777777" w:rsidR="009E0961" w:rsidRPr="009E0961" w:rsidRDefault="009E0961" w:rsidP="009E0961">
            <w:r w:rsidRPr="009E0961">
              <w:t>16027 WINDOM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7CF1" w14:textId="77777777" w:rsidR="009E0961" w:rsidRPr="009E0961" w:rsidRDefault="009E0961" w:rsidP="009E0961">
            <w:r w:rsidRPr="009E0961">
              <w:t>MINOR RESIDENTIAL REPAIRS, SINGLE FAMILY RESIDENTIAL</w:t>
            </w:r>
          </w:p>
        </w:tc>
      </w:tr>
      <w:tr w:rsidR="009E0961" w:rsidRPr="009E0961" w14:paraId="4932E139" w14:textId="77777777" w:rsidTr="009E096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952B" w14:textId="77777777" w:rsidR="009E0961" w:rsidRPr="009E0961" w:rsidRDefault="009E0961" w:rsidP="009E0961">
            <w:r w:rsidRPr="009E096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560E" w14:textId="77777777" w:rsidR="009E0961" w:rsidRPr="009E0961" w:rsidRDefault="009E0961" w:rsidP="009E0961">
            <w:r w:rsidRPr="009E096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4336" w14:textId="77777777" w:rsidR="009E0961" w:rsidRPr="009E0961" w:rsidRDefault="009E0961" w:rsidP="009E0961">
            <w:r w:rsidRPr="009E0961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2637" w14:textId="77777777" w:rsidR="009E0961" w:rsidRPr="009E0961" w:rsidRDefault="009E0961" w:rsidP="009E0961">
            <w:r w:rsidRPr="009E096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DD47" w14:textId="77777777" w:rsidR="009E0961" w:rsidRPr="009E0961" w:rsidRDefault="009E0961" w:rsidP="009E0961">
            <w:r w:rsidRPr="009E096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C9B3" w14:textId="77777777" w:rsidR="009E0961" w:rsidRPr="009E0961" w:rsidRDefault="009E0961" w:rsidP="009E0961">
            <w:r w:rsidRPr="009E0961">
              <w:t> </w:t>
            </w:r>
          </w:p>
        </w:tc>
      </w:tr>
      <w:tr w:rsidR="009E0961" w:rsidRPr="009E0961" w14:paraId="27F9EB24" w14:textId="77777777" w:rsidTr="009E096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E0961" w:rsidRPr="009E0961" w14:paraId="046D64F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F711A9" w14:textId="77777777" w:rsidR="009E0961" w:rsidRPr="009E0961" w:rsidRDefault="009E0961" w:rsidP="009E0961">
                  <w:pPr>
                    <w:rPr>
                      <w:b/>
                      <w:bCs/>
                    </w:rPr>
                  </w:pPr>
                  <w:r w:rsidRPr="009E0961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E0961" w:rsidRPr="009E0961" w14:paraId="2367D85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C68EF9" w14:textId="77777777" w:rsidR="009E0961" w:rsidRPr="009E0961" w:rsidRDefault="009E0961" w:rsidP="009E0961">
                  <w:pPr>
                    <w:rPr>
                      <w:b/>
                      <w:bCs/>
                    </w:rPr>
                  </w:pPr>
                  <w:r w:rsidRPr="009E0961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E0961" w:rsidRPr="009E0961" w14:paraId="76416B7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E3ABC4" w14:textId="77777777" w:rsidR="009E0961" w:rsidRPr="009E0961" w:rsidRDefault="009E0961" w:rsidP="009E0961">
                  <w:pPr>
                    <w:rPr>
                      <w:b/>
                      <w:bCs/>
                    </w:rPr>
                  </w:pPr>
                  <w:r w:rsidRPr="009E0961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9E0961" w:rsidRPr="009E0961" w14:paraId="6594EE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C3EE2C" w14:textId="77777777" w:rsidR="009E0961" w:rsidRPr="009E0961" w:rsidRDefault="009E0961" w:rsidP="009E0961">
                  <w:pPr>
                    <w:rPr>
                      <w:b/>
                      <w:bCs/>
                    </w:rPr>
                  </w:pPr>
                  <w:r w:rsidRPr="009E0961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1D859034" w14:textId="77777777" w:rsidR="009E0961" w:rsidRPr="009E0961" w:rsidRDefault="009E0961" w:rsidP="009E0961">
            <w:pPr>
              <w:rPr>
                <w:b/>
                <w:bCs/>
              </w:rPr>
            </w:pPr>
          </w:p>
        </w:tc>
      </w:tr>
      <w:tr w:rsidR="009E0961" w:rsidRPr="009E0961" w14:paraId="5E13D0B1" w14:textId="77777777" w:rsidTr="009E096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8C29" w14:textId="77777777" w:rsidR="009E0961" w:rsidRPr="009E0961" w:rsidRDefault="009E0961" w:rsidP="009E0961">
            <w:r w:rsidRPr="009E0961">
              <w:t> </w:t>
            </w:r>
          </w:p>
        </w:tc>
      </w:tr>
    </w:tbl>
    <w:p w14:paraId="7CDF392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61"/>
    <w:rsid w:val="00021122"/>
    <w:rsid w:val="00024116"/>
    <w:rsid w:val="000314E2"/>
    <w:rsid w:val="00902688"/>
    <w:rsid w:val="009E0961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1D78"/>
  <w15:chartTrackingRefBased/>
  <w15:docId w15:val="{23310DB9-E8B8-40F0-B83F-96C08DE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96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E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9E0961"/>
  </w:style>
  <w:style w:type="character" w:customStyle="1" w:styleId="x3">
    <w:name w:val="x3"/>
    <w:basedOn w:val="DefaultParagraphFont"/>
    <w:rsid w:val="009E0961"/>
  </w:style>
  <w:style w:type="character" w:customStyle="1" w:styleId="x5">
    <w:name w:val="x5"/>
    <w:basedOn w:val="DefaultParagraphFont"/>
    <w:rsid w:val="009E0961"/>
  </w:style>
  <w:style w:type="character" w:customStyle="1" w:styleId="x6">
    <w:name w:val="x6"/>
    <w:basedOn w:val="DefaultParagraphFont"/>
    <w:rsid w:val="009E0961"/>
  </w:style>
  <w:style w:type="character" w:customStyle="1" w:styleId="x7">
    <w:name w:val="x7"/>
    <w:basedOn w:val="DefaultParagraphFont"/>
    <w:rsid w:val="009E0961"/>
  </w:style>
  <w:style w:type="character" w:styleId="Hyperlink">
    <w:name w:val="Hyperlink"/>
    <w:basedOn w:val="DefaultParagraphFont"/>
    <w:uiPriority w:val="99"/>
    <w:unhideWhenUsed/>
    <w:rsid w:val="009E09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096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fontTable" Target="fontTable.xm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theme" Target="theme/theme1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18855</Words>
  <Characters>107475</Characters>
  <Application>Microsoft Office Word</Application>
  <DocSecurity>0</DocSecurity>
  <Lines>895</Lines>
  <Paragraphs>252</Paragraphs>
  <ScaleCrop>false</ScaleCrop>
  <Company/>
  <LinksUpToDate>false</LinksUpToDate>
  <CharactersWithSpaces>126078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2024-10-08T20:27:00Z</dcterms:created>
  <dcterms:modified xsi:type="dcterms:W3CDTF">2024-10-08T20:29:00Z</dcterms:modified>
</cp:coreProperties>
</file>