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091"/>
        <w:gridCol w:w="1130"/>
        <w:gridCol w:w="1916"/>
        <w:gridCol w:w="3321"/>
      </w:tblGrid>
      <w:tr w:rsidR="006E4AC6" w:rsidRPr="006E4AC6" w14:paraId="29C860D2" w14:textId="77777777" w:rsidTr="006E4AC6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6E4AC6" w:rsidRPr="006E4AC6" w14:paraId="67A6362A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E135B67" w14:textId="77777777" w:rsidR="006E4AC6" w:rsidRPr="006E4AC6" w:rsidRDefault="006E4AC6" w:rsidP="006E4AC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6E4AC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 xml:space="preserve">Web </w:t>
                  </w:r>
                  <w:proofErr w:type="spellStart"/>
                  <w:r w:rsidRPr="006E4AC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eReport</w:t>
                  </w:r>
                  <w:proofErr w:type="spellEnd"/>
                </w:p>
              </w:tc>
            </w:tr>
            <w:tr w:rsidR="006E4AC6" w:rsidRPr="006E4AC6" w14:paraId="2AB05E72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E78C87D" w14:textId="77777777" w:rsidR="006E4AC6" w:rsidRPr="006E4AC6" w:rsidRDefault="006E4AC6" w:rsidP="006E4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6E4AC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bdr w:val="none" w:sz="0" w:space="0" w:color="auto" w:frame="1"/>
                      <w14:ligatures w14:val="none"/>
                    </w:rPr>
                    <w:t>From: </w:t>
                  </w:r>
                  <w:r w:rsidRPr="006E4AC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bdr w:val="none" w:sz="0" w:space="0" w:color="auto" w:frame="1"/>
                      <w14:ligatures w14:val="none"/>
                    </w:rPr>
                    <w:t>2023/12/11</w:t>
                  </w:r>
                </w:p>
              </w:tc>
            </w:tr>
            <w:tr w:rsidR="006E4AC6" w:rsidRPr="006E4AC6" w14:paraId="3E0BE16E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B23F8C8" w14:textId="77777777" w:rsidR="006E4AC6" w:rsidRPr="006E4AC6" w:rsidRDefault="006E4AC6" w:rsidP="006E4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proofErr w:type="gramStart"/>
                  <w:r w:rsidRPr="006E4AC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bdr w:val="none" w:sz="0" w:space="0" w:color="auto" w:frame="1"/>
                      <w14:ligatures w14:val="none"/>
                    </w:rPr>
                    <w:t>To :</w:t>
                  </w:r>
                  <w:proofErr w:type="gramEnd"/>
                  <w:r w:rsidRPr="006E4AC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bdr w:val="none" w:sz="0" w:space="0" w:color="auto" w:frame="1"/>
                      <w14:ligatures w14:val="none"/>
                    </w:rPr>
                    <w:t> </w:t>
                  </w:r>
                  <w:r w:rsidRPr="006E4AC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bdr w:val="none" w:sz="0" w:space="0" w:color="auto" w:frame="1"/>
                      <w14:ligatures w14:val="none"/>
                    </w:rPr>
                    <w:t>2023/12/18</w:t>
                  </w:r>
                </w:p>
              </w:tc>
            </w:tr>
          </w:tbl>
          <w:p w14:paraId="68D40B74" w14:textId="77777777" w:rsidR="006E4AC6" w:rsidRPr="006E4AC6" w:rsidRDefault="006E4AC6" w:rsidP="006E4A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6E4AC6" w:rsidRPr="006E4AC6" w14:paraId="68C20DBB" w14:textId="77777777" w:rsidTr="006E4AC6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71F8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6E4AC6" w:rsidRPr="006E4AC6" w14:paraId="5C878551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7795B0E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44B04BF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3A5EDF2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64A2C8C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Project No</w:t>
            </w:r>
          </w:p>
        </w:tc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53FC972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1C3FF43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Comments</w:t>
            </w:r>
          </w:p>
        </w:tc>
      </w:tr>
      <w:tr w:rsidR="006E4AC6" w:rsidRPr="006E4AC6" w14:paraId="2063F21C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250E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5F3D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8AE7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8DA0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22103508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1022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3401 LOUISIANA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B7FD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13,570 SF CNVRT TO SHELL 1-4-2-SH-B 2015 IBC (MASTER OF 2)</w:t>
            </w:r>
          </w:p>
        </w:tc>
      </w:tr>
      <w:tr w:rsidR="006E4AC6" w:rsidRPr="006E4AC6" w14:paraId="1EE0ABDA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BECF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DD26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DDF7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2792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23041713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D908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3401 LOUISIANA ST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D4A1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FIRE PUMP ROOM 1-4-2-B-B '15 IBC SPK (MASTER #22103508)</w:t>
            </w:r>
          </w:p>
        </w:tc>
      </w:tr>
      <w:tr w:rsidR="006E4AC6" w:rsidRPr="006E4AC6" w14:paraId="614544A1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D8CF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566C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4969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2F95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23081140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3BB6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1111 PIERCE ST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8EE2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175 SQ. FT. WORSHIP WALL/STORAGE BLDG 1-1-5-U-B '15 IBC (M/3)</w:t>
            </w:r>
          </w:p>
        </w:tc>
      </w:tr>
      <w:tr w:rsidR="006E4AC6" w:rsidRPr="006E4AC6" w14:paraId="7B70BC4B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6B51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D528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4AAF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0757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23081141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8247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1111 PIERCE ST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C8E6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47 SQ. FT. STATUE BASE 1-1-5-U-B 2015 IBC (2 OF 3)</w:t>
            </w:r>
          </w:p>
        </w:tc>
      </w:tr>
      <w:tr w:rsidR="006E4AC6" w:rsidRPr="006E4AC6" w14:paraId="303E2762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47B2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4CB2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25E0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EEC4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23081142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ADAD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1111 PIERCE ST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A911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748 SQ. FT. PAVILION CANOPY 1-1-5-U-B 2015 IBC (3/3)</w:t>
            </w:r>
          </w:p>
        </w:tc>
      </w:tr>
      <w:tr w:rsidR="006E4AC6" w:rsidRPr="006E4AC6" w14:paraId="3CCA4389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99B4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6502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EAB5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FC5A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23084550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F69F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1801 MAIN ST 920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12D0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2,667 S.F. HI RISE OFFICE REMODEL 1-13-1-B-A '15 IBC SPK/FA</w:t>
            </w:r>
          </w:p>
        </w:tc>
      </w:tr>
      <w:tr w:rsidR="006E4AC6" w:rsidRPr="006E4AC6" w14:paraId="58A0A333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DA34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CCF3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5C88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A6CD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23092631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F05E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1000 MAIN ST FL 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1F13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OFFICE RESTROOM REMODEL 1-36-1-B-A-100% SPK-FA '15 IBC</w:t>
            </w:r>
          </w:p>
        </w:tc>
      </w:tr>
      <w:tr w:rsidR="006E4AC6" w:rsidRPr="006E4AC6" w14:paraId="54F142E0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1C70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E0A4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DF7E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B264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23096307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8BD8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4600 MAIN ST 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B92F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4,741 SF OFFICE REMODEL 1-3-5-B-B '15IBC SPK</w:t>
            </w:r>
          </w:p>
        </w:tc>
      </w:tr>
      <w:tr w:rsidR="006E4AC6" w:rsidRPr="006E4AC6" w14:paraId="314025CF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F79F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6FCD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E33C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4F5F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23098144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DDA8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601 TRAVIS ST 1900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645C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47,434 SF HI-RISE OFFICE 1-20-1-B-A '15 IBC SPK (M/2)</w:t>
            </w:r>
          </w:p>
        </w:tc>
      </w:tr>
      <w:tr w:rsidR="006E4AC6" w:rsidRPr="006E4AC6" w14:paraId="2CC0164B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749D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7CC0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B71C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99AF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23098145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AD94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601 TRAVIS ST 2000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F94E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5,675 SF HI-RISE OFFICE REMODEL 1-20-1-B-A '15 IBC SPK (2/2)</w:t>
            </w:r>
          </w:p>
        </w:tc>
      </w:tr>
      <w:tr w:rsidR="006E4AC6" w:rsidRPr="006E4AC6" w14:paraId="308834D8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413C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8E0D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7510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B819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23099554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7126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2101 SAN JACINTO ST EV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930F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AUTO SHOP EV CHARGER INSTALLS '15IBC</w:t>
            </w:r>
          </w:p>
        </w:tc>
      </w:tr>
      <w:tr w:rsidR="006E4AC6" w:rsidRPr="006E4AC6" w14:paraId="48EE6FEA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0167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A9E7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DD66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8115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23105515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D956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401 FRANKLIN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9CB7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TOWER RAMP &amp; CORE STAIRS REMODEL 1-5-1-M/A2/B-B '15 IBC</w:t>
            </w:r>
          </w:p>
        </w:tc>
      </w:tr>
      <w:tr w:rsidR="006E4AC6" w:rsidRPr="006E4AC6" w14:paraId="1C2EF69C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830F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B15C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E2C3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2D5B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23109328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D3C2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1415 LOUISIANA ST 3510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A3F6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OFFICE REMODEL (1-43-1-B-A) 15 IBC SPK / FA</w:t>
            </w:r>
          </w:p>
        </w:tc>
      </w:tr>
      <w:tr w:rsidR="006E4AC6" w:rsidRPr="006E4AC6" w14:paraId="7BA547B1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78E3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8DCF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257B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BA26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23113469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1451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717 TEXAS ST 2000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48C4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152 SF OFFICE REMODEL 1-33-1-B-A 2015 IBC SPK/FA</w:t>
            </w:r>
          </w:p>
        </w:tc>
      </w:tr>
      <w:tr w:rsidR="006E4AC6" w:rsidRPr="006E4AC6" w14:paraId="302D7CA5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C465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346F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5E63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CC0B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23102631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9067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2109 EMANCIPATION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8E31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(MST OF 5)</w:t>
            </w:r>
          </w:p>
        </w:tc>
      </w:tr>
      <w:tr w:rsidR="006E4AC6" w:rsidRPr="006E4AC6" w14:paraId="6CB1BF63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386C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5788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D816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AF6D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23102632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D1B9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2111 EMANCIPATION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8E04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 23102631)</w:t>
            </w:r>
          </w:p>
        </w:tc>
      </w:tr>
      <w:tr w:rsidR="006E4AC6" w:rsidRPr="006E4AC6" w14:paraId="5A5CAD48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83BD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D73B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CF2A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5828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23117171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C4B2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621 MIDDLE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D060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6E4AC6" w:rsidRPr="006E4AC6" w14:paraId="59E20B4B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0773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ABE4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21A8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FC4F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23120553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42C8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913 MCKINNEY PARK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DB12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6E4AC6" w:rsidRPr="006E4AC6" w14:paraId="60367DF5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82C3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4158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A27E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945D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23074719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95E8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2506 STUART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BA8C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D.B/RESIDENTIAL/REPAIR</w:t>
            </w:r>
          </w:p>
        </w:tc>
      </w:tr>
      <w:tr w:rsidR="006E4AC6" w:rsidRPr="006E4AC6" w14:paraId="25BE12CB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B0B8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6069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8CDA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6CCA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23113452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6BB2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3001 PROSPECT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58FE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2015 IRC AND 2015 IECC</w:t>
            </w:r>
          </w:p>
        </w:tc>
      </w:tr>
      <w:tr w:rsidR="006E4AC6" w:rsidRPr="006E4AC6" w14:paraId="6E9DC9AB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3BDF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BFD8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B135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1D9E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23117569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06E7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3101 MCGOWEN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9DFD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6E4AC6" w:rsidRPr="006E4AC6" w14:paraId="51DCA4DE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EA1A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C595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B1D2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9C81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23117573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D1F3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2509 BRILEY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4A36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6E4AC6" w:rsidRPr="006E4AC6" w14:paraId="1B6641FA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DB05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1DAD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4FB3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54A2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AEC0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3103 MCGOWEN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E6A7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SEWER DISCONNECT</w:t>
            </w:r>
          </w:p>
        </w:tc>
      </w:tr>
      <w:tr w:rsidR="006E4AC6" w:rsidRPr="006E4AC6" w14:paraId="3F739C8A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DCDE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074E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189E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5120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23118272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0801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3226 DREW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EB00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6E4AC6" w:rsidRPr="006E4AC6" w14:paraId="4399F2DA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9231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4E63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11EF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E49D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23118299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3A20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3811 TUAM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C007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6E4AC6" w:rsidRPr="006E4AC6" w14:paraId="4147457B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65C1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73EA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BB99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C2B7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23031550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CD2B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6100 MAIN (HOWARD KECK HALL) 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BB54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1,687 S.F. LAB &amp; OFFICE REMODEL 1-3-1-B-A '15 IBC</w:t>
            </w:r>
          </w:p>
        </w:tc>
      </w:tr>
      <w:tr w:rsidR="006E4AC6" w:rsidRPr="006E4AC6" w14:paraId="37D4E4F1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158D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A5C8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C0C1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7D96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23041239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BBCC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2301 TANGLEY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5E3E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6E4AC6" w:rsidRPr="006E4AC6" w14:paraId="17DEA6EA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FCB1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F0D8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66AF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2D37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23067425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80DC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6100 MAIN (HOWARD KECK HALL) ST 124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6051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1,769 S.F. OFFICE REMODEL 1-3-1-B-A '15IBC FA/SPK</w:t>
            </w:r>
          </w:p>
        </w:tc>
      </w:tr>
      <w:tr w:rsidR="006E4AC6" w:rsidRPr="006E4AC6" w14:paraId="5FB694C9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62B2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1A62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0B24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38AB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23110823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E125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1907 BOLSOVER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21E0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2015 IRC 2015 IECC</w:t>
            </w:r>
          </w:p>
        </w:tc>
      </w:tr>
      <w:tr w:rsidR="006E4AC6" w:rsidRPr="006E4AC6" w14:paraId="7AA4EE31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6BD3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674F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1532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F3CC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22111688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BA10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1503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E126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2,112 SF APT TO RESTAURANT CONVERSION 1-1-5-A2-B '15 IBC</w:t>
            </w:r>
          </w:p>
        </w:tc>
      </w:tr>
      <w:tr w:rsidR="006E4AC6" w:rsidRPr="006E4AC6" w14:paraId="465D5721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2BE2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5D96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2FCB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5FBA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23008287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51E1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701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F8CE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APARTMT NEW OUTDOOR 4TH FL SWMMG POOL 1-9-1-R2-B 2015 IBC</w:t>
            </w:r>
          </w:p>
        </w:tc>
      </w:tr>
      <w:tr w:rsidR="006E4AC6" w:rsidRPr="006E4AC6" w14:paraId="11325003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4655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0274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F878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E99A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23063667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ABA6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2600 TRAVIS ST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D9D2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NON-LOAD BEARING / NON-FIRE-RATED WALLS FOR 23102257</w:t>
            </w:r>
          </w:p>
        </w:tc>
      </w:tr>
      <w:tr w:rsidR="006E4AC6" w:rsidRPr="006E4AC6" w14:paraId="0A5E8C62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4461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12F9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B111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B6E6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23088412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7577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1004 BARTLETT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30EE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ELEVATED DECK REPAIR 1-3-5-R3-B 2015 IRC</w:t>
            </w:r>
          </w:p>
        </w:tc>
      </w:tr>
      <w:tr w:rsidR="006E4AC6" w:rsidRPr="006E4AC6" w14:paraId="78306575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C396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23DC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867E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6479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23100981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4E9F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3516 MOUNT VERNON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12DA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6E4AC6" w:rsidRPr="006E4AC6" w14:paraId="3C5C8E56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12FE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7175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84D6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D998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23105763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752E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406 MARSHALL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3CAE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2015 IRC</w:t>
            </w:r>
          </w:p>
        </w:tc>
      </w:tr>
      <w:tr w:rsidR="006E4AC6" w:rsidRPr="006E4AC6" w14:paraId="40D67168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D417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59CB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9150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9A38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23114425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2A1E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1643 COLQUITT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8B43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2015 IRC 2015 IECC</w:t>
            </w:r>
          </w:p>
        </w:tc>
      </w:tr>
      <w:tr w:rsidR="006E4AC6" w:rsidRPr="006E4AC6" w14:paraId="327CEE0F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96AE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84FF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02AA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1B29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23120726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D4E3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4507 MANDELL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E0AB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6E4AC6" w:rsidRPr="006E4AC6" w14:paraId="5A124656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5936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4F47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2700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0F31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23025247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9BF4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5310 WASHINGTON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CA49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2,135 SF CONVERT TO BAR/TAVERN 1-2-5-A2-B '15 IBC</w:t>
            </w:r>
          </w:p>
        </w:tc>
      </w:tr>
      <w:tr w:rsidR="006E4AC6" w:rsidRPr="006E4AC6" w14:paraId="5E965D64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12E2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4710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FD6E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3535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23042528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06C0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4811 NOLDA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DDA8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2,080 SF REMODEL TO SHELL/CORE 1-1-5-B-B '15 IBC (M/5)</w:t>
            </w:r>
          </w:p>
        </w:tc>
      </w:tr>
      <w:tr w:rsidR="006E4AC6" w:rsidRPr="006E4AC6" w14:paraId="2AA87F1F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99D1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B89E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6AFB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F29C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23042529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1FF7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4811 NOLDA ST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2926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374 SF SALON BUILDOUT (STE 1) 1-1-5-B-B '15 IBC (2/5)</w:t>
            </w:r>
          </w:p>
        </w:tc>
      </w:tr>
      <w:tr w:rsidR="006E4AC6" w:rsidRPr="006E4AC6" w14:paraId="1A68A615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1971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E042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1375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5A84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23042530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670A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4811 NOLDA ST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DB3D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569 SF SALON BUILDOUT (STE 4) 1-1-5-B-B '15 IBC (5/5)</w:t>
            </w:r>
          </w:p>
        </w:tc>
      </w:tr>
      <w:tr w:rsidR="006E4AC6" w:rsidRPr="006E4AC6" w14:paraId="31636424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833D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9B27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1817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1599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23055679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71D7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 N SHEPHERD DR 405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26B1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2,252 SF. CONV'T STORAGE TO DANCE STUDIO 1-1-2-A3-B '15IBC SPK</w:t>
            </w:r>
          </w:p>
        </w:tc>
      </w:tr>
      <w:tr w:rsidR="006E4AC6" w:rsidRPr="006E4AC6" w14:paraId="72F08410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58C8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DBE0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03DA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B10F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23063906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64B3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509 COLUMBIA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F558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2ND STORY 499 SQ FT LIVING GARAGE ADDITION 2015 IRC</w:t>
            </w:r>
          </w:p>
        </w:tc>
      </w:tr>
      <w:tr w:rsidR="006E4AC6" w:rsidRPr="006E4AC6" w14:paraId="2CF84BA9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7553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D257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394E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37A9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2E08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4811 NOLDA ST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D581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 SF OFFICE BUILDOUT (STE 3) 1-1-5-B-B '15 IBC (4/5)</w:t>
            </w:r>
          </w:p>
        </w:tc>
      </w:tr>
      <w:tr w:rsidR="006E4AC6" w:rsidRPr="006E4AC6" w14:paraId="7F52A192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B50C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7FAC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D700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E8E9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FE6A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4811 NOLDA ST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F90C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208 SF OFFICE BUILDOUT (STE 2) 1-1-5-B-B '15 IBC (3/5)</w:t>
            </w:r>
          </w:p>
        </w:tc>
      </w:tr>
      <w:tr w:rsidR="006E4AC6" w:rsidRPr="006E4AC6" w14:paraId="1378564C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D587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7EC4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137B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336F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23075197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10A4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833 STUDEWOOD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54B5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REMODEL 3,675 SF RETAIL 1-1-5-M-B 2015 IBC</w:t>
            </w:r>
          </w:p>
        </w:tc>
      </w:tr>
      <w:tr w:rsidR="006E4AC6" w:rsidRPr="006E4AC6" w14:paraId="61E06933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367A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CDE9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42E0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6C75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23075861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9432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1510 OVID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2B32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6E4AC6" w:rsidRPr="006E4AC6" w14:paraId="3D0A203C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0B35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C634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9527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D778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23110215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E1BE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 CRESTWOOD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2364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2015 IRC 2015 IECC</w:t>
            </w:r>
          </w:p>
        </w:tc>
      </w:tr>
      <w:tr w:rsidR="006E4AC6" w:rsidRPr="006E4AC6" w14:paraId="338ED29B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365C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558A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760E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C599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23118716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635D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311 W 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BA11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6E4AC6" w:rsidRPr="006E4AC6" w14:paraId="0DE0D4AC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25E7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E28F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62E4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A033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22100861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AB32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2052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75B9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W/DET. GARAGE (1-2-5-R3-B) 15 IRC/15 IECC</w:t>
            </w:r>
          </w:p>
        </w:tc>
      </w:tr>
      <w:tr w:rsidR="006E4AC6" w:rsidRPr="006E4AC6" w14:paraId="0DFE70CB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B7BC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8BBC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9123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BCB8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BB8D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2100 TANNEHILL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EA57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5 SEE MASTER 20103436</w:t>
            </w:r>
          </w:p>
        </w:tc>
      </w:tr>
      <w:tr w:rsidR="006E4AC6" w:rsidRPr="006E4AC6" w14:paraId="07D75125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9D5D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C840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0BC2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F214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23055609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D477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2100 TANNEHILL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C48F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6 SEE MASTER 20103436</w:t>
            </w:r>
          </w:p>
        </w:tc>
      </w:tr>
      <w:tr w:rsidR="006E4AC6" w:rsidRPr="006E4AC6" w14:paraId="47EE218D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0BB2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7ADC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2FF3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4C85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6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23055610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6FE7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2100 TANNEHILL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CBF9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7 SEE MASTER 20103436</w:t>
            </w:r>
          </w:p>
        </w:tc>
      </w:tr>
      <w:tr w:rsidR="006E4AC6" w:rsidRPr="006E4AC6" w14:paraId="13312919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9EC1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2642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9F2E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9737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7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23055612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FA8B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2100 TANNEHILL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88AC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9 SEE MASTER 20103436</w:t>
            </w:r>
          </w:p>
        </w:tc>
      </w:tr>
      <w:tr w:rsidR="006E4AC6" w:rsidRPr="006E4AC6" w14:paraId="622A06BB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2630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DA6D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6286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9986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8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23055615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90AF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2100 TANNEHILL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6E4F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12 SEE MASTER 20103436</w:t>
            </w:r>
          </w:p>
        </w:tc>
      </w:tr>
      <w:tr w:rsidR="006E4AC6" w:rsidRPr="006E4AC6" w14:paraId="1B4C69AC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1269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1ABC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8752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2EF1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9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23055616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AEAB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2121 TANNEHILL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C6D5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5 SEE MASTER 20103436</w:t>
            </w:r>
          </w:p>
        </w:tc>
      </w:tr>
      <w:tr w:rsidR="006E4AC6" w:rsidRPr="006E4AC6" w14:paraId="0106B73E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E99B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BDE1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405A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A983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0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E2BD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2121 TANNEHILL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53B0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7 SEE MASTER 20103436</w:t>
            </w:r>
          </w:p>
        </w:tc>
      </w:tr>
      <w:tr w:rsidR="006E4AC6" w:rsidRPr="006E4AC6" w14:paraId="7B28F4DD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084D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6622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1290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07CE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1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3EDE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2615 COLUMBIA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A7DC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OF 2)</w:t>
            </w:r>
          </w:p>
        </w:tc>
      </w:tr>
      <w:tr w:rsidR="006E4AC6" w:rsidRPr="006E4AC6" w14:paraId="613751F4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6C8D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45C1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DB2C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1312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2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23061387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74E0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2617 COLUMBIA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855F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23061386)</w:t>
            </w:r>
          </w:p>
        </w:tc>
      </w:tr>
      <w:tr w:rsidR="006E4AC6" w:rsidRPr="006E4AC6" w14:paraId="1A2459A4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FDA7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D562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0171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2113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3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23067997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A3DC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611 W 22ND ST 1A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FA40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3,500 SF CONVERSN/RESTAURANT 1-2-3-A2-B '15IBC 100%SPK</w:t>
            </w:r>
          </w:p>
        </w:tc>
      </w:tr>
      <w:tr w:rsidR="006E4AC6" w:rsidRPr="006E4AC6" w14:paraId="5231E971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FB74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777B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9C52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D898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4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23072472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15BB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1512 YALE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7DE9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1-3-5-R3-B 2015 IRC</w:t>
            </w:r>
          </w:p>
        </w:tc>
      </w:tr>
      <w:tr w:rsidR="006E4AC6" w:rsidRPr="006E4AC6" w14:paraId="3DDCD770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5778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864D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084C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2EB3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5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23093840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6487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2016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5D80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6E4AC6" w:rsidRPr="006E4AC6" w14:paraId="0EF19EF0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1B03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10CB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2665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CA32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6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23097795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B9B3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1126 NASHUA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F09A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6E4AC6" w:rsidRPr="006E4AC6" w14:paraId="4667352D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B262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4165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8DAF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5491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7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23099030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2C26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6406 PINESHADE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83C8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AND ADDITION</w:t>
            </w:r>
          </w:p>
        </w:tc>
      </w:tr>
      <w:tr w:rsidR="006E4AC6" w:rsidRPr="006E4AC6" w14:paraId="57453789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FDE4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F4F5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2A42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F52C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8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23106933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7F03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1315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6555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BLDG/SEWER DISC</w:t>
            </w:r>
          </w:p>
        </w:tc>
      </w:tr>
      <w:tr w:rsidR="006E4AC6" w:rsidRPr="006E4AC6" w14:paraId="144102A6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0547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44C7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5594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EC48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9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23106959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6FAD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1331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1C49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BLDG/SEWER DISC</w:t>
            </w:r>
          </w:p>
        </w:tc>
      </w:tr>
      <w:tr w:rsidR="006E4AC6" w:rsidRPr="006E4AC6" w14:paraId="512E6867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F499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6CA9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61D0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4753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0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23108210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20A2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2616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D9E4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BLD/ SEWER DISC</w:t>
            </w:r>
          </w:p>
        </w:tc>
      </w:tr>
      <w:tr w:rsidR="006E4AC6" w:rsidRPr="006E4AC6" w14:paraId="0614A2CF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82A5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DD75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A652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6F5B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1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23111566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C321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1548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A44F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</w:t>
            </w:r>
          </w:p>
        </w:tc>
      </w:tr>
      <w:tr w:rsidR="006E4AC6" w:rsidRPr="006E4AC6" w14:paraId="4DA188B2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681F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4C55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4321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263C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2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23114084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A0DA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606 E 10TH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A830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 PER SPEC LIST 2015 IRC/ 2015 IECC.</w:t>
            </w:r>
          </w:p>
        </w:tc>
      </w:tr>
      <w:tr w:rsidR="006E4AC6" w:rsidRPr="006E4AC6" w14:paraId="372293B4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5F6B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7CE5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28D2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D226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3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23118937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E779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1332 LAIRD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F3E3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BLDG/SEWER DISC (PARKING LOT ONLY)</w:t>
            </w:r>
          </w:p>
        </w:tc>
      </w:tr>
      <w:tr w:rsidR="006E4AC6" w:rsidRPr="006E4AC6" w14:paraId="0436BD04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9446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2A98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E155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5125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4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23044720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D000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801 WILKES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7BCE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</w:t>
            </w:r>
          </w:p>
        </w:tc>
      </w:tr>
      <w:tr w:rsidR="006E4AC6" w:rsidRPr="006E4AC6" w14:paraId="169AB922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E06C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7400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06C2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176D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5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23082361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A221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811 WALTON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B182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6E4AC6" w:rsidRPr="006E4AC6" w14:paraId="3D441621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D17D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80EF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3B3C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40DF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6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98E2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1105 E 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E857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6E4AC6" w:rsidRPr="006E4AC6" w14:paraId="10B07286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1C44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3E54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EEC6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09DB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7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23095248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01F7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1317 LEE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4273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AND SPA 2015 IRC</w:t>
            </w:r>
          </w:p>
        </w:tc>
      </w:tr>
      <w:tr w:rsidR="006E4AC6" w:rsidRPr="006E4AC6" w14:paraId="58DFA067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62B7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F25B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6A60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B945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8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23096025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6798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406 KELLEY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0815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GARAGE CONVERSION 2015 IRC 2015 IECC</w:t>
            </w:r>
          </w:p>
        </w:tc>
      </w:tr>
      <w:tr w:rsidR="006E4AC6" w:rsidRPr="006E4AC6" w14:paraId="45EB781E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9848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E2B9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A7BE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FE3C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9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23099392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1E5C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1013 ERIN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86AF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ATT.GAR (REPEAT - 9215 B) 12 IRC/15 IECC (HCD)</w:t>
            </w:r>
          </w:p>
        </w:tc>
      </w:tr>
      <w:tr w:rsidR="006E4AC6" w:rsidRPr="006E4AC6" w14:paraId="7AAC82EA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BE53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4A84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7671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B581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0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23099393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E552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1013 ERIN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6606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ATT.GAR (REPEAT - 9289 B) 12 IRC/15 IECC(HCD)</w:t>
            </w:r>
          </w:p>
        </w:tc>
      </w:tr>
      <w:tr w:rsidR="006E4AC6" w:rsidRPr="006E4AC6" w14:paraId="31BCE258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739C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F669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ED77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DB83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1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23099394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00B3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1013 ERIN ST Q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B078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ATT.GAR (REPEAT - 9289 B) 12 IRC/15 IECC (HCD)</w:t>
            </w:r>
          </w:p>
        </w:tc>
      </w:tr>
      <w:tr w:rsidR="006E4AC6" w:rsidRPr="006E4AC6" w14:paraId="4BA2E9D5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4201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ED45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4CED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0FC9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2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23099395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6A33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1013 ERIN ST 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F581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ATT GAR (REPEAT - 9366 - L) 12 IRC / 15 IECC (HCD)</w:t>
            </w:r>
          </w:p>
        </w:tc>
      </w:tr>
      <w:tr w:rsidR="006E4AC6" w:rsidRPr="006E4AC6" w14:paraId="6F87923E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15FC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529F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8CC0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8828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3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23099404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39E2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613 W COTTAGE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616D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DETACHED GARAGE W/ RES 594 SQ FT ADD ABOVE (1-2-5-R3-B) 15 IRC</w:t>
            </w:r>
          </w:p>
        </w:tc>
      </w:tr>
      <w:tr w:rsidR="006E4AC6" w:rsidRPr="006E4AC6" w14:paraId="03188056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247B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50BD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34BC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019D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4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23111589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C3E9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3412 REAGAN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B3AB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SFR DEMO OF NON-LOAD BEARING / NON-FIRE-RATED WALLS 2015 IRC</w:t>
            </w:r>
          </w:p>
        </w:tc>
      </w:tr>
      <w:tr w:rsidR="006E4AC6" w:rsidRPr="006E4AC6" w14:paraId="6EC5B559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00E6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550E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C687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11EF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5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E7D6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3619 MAURY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D48F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6E4AC6" w:rsidRPr="006E4AC6" w14:paraId="45785E0F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B145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71A0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D632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1408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6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23097082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677A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7209 SHERMAN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A1DD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6E4AC6" w:rsidRPr="006E4AC6" w14:paraId="34038505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D36D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CFA2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6225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FE12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7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CAF6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5213 TEXAS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25C1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 (MST OF 2)</w:t>
            </w:r>
          </w:p>
        </w:tc>
      </w:tr>
      <w:tr w:rsidR="006E4AC6" w:rsidRPr="006E4AC6" w14:paraId="1C435D2E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2E02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E92D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2EA1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B347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8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23101205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9B23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5211 TEXAS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5FBA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 (M # 23101204)</w:t>
            </w:r>
          </w:p>
        </w:tc>
      </w:tr>
      <w:tr w:rsidR="006E4AC6" w:rsidRPr="006E4AC6" w14:paraId="64A7AC3D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A73C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8200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1E07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C53D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9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22070108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89A6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11914 FLEMING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7FF3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TRIPLEX REPAIR AND REMODEL 1-2-5-R2-B 2015 IBC</w:t>
            </w:r>
          </w:p>
        </w:tc>
      </w:tr>
      <w:tr w:rsidR="006E4AC6" w:rsidRPr="006E4AC6" w14:paraId="524F50FB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788E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C29E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1A71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4F5F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0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23049185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C532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5002 S LAKE HOUSTON PKY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DE96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FUEL TANK/CANOPY RELOCAT'N '15IBC</w:t>
            </w:r>
          </w:p>
        </w:tc>
      </w:tr>
      <w:tr w:rsidR="006E4AC6" w:rsidRPr="006E4AC6" w14:paraId="067E413B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29B1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5203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0D94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C850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1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23077469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96B7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1202 FEDERAL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D687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4,194 SF RESTAURANT REMODEL 1-1-5-A2-B '15 IBC 100% SPK</w:t>
            </w:r>
          </w:p>
        </w:tc>
      </w:tr>
      <w:tr w:rsidR="006E4AC6" w:rsidRPr="006E4AC6" w14:paraId="1EC692D3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9224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5510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1E20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88C1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2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23022382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349F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9720 SPAULDING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A3D8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SITEWORK W/PAVING FOR STORM EROSION REPAIRS 2015 IBC</w:t>
            </w:r>
          </w:p>
        </w:tc>
      </w:tr>
      <w:tr w:rsidR="006E4AC6" w:rsidRPr="006E4AC6" w14:paraId="1A95DFA7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B600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FA8E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0C21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31AC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3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23062402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78BD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8922 ALLWOOD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C12B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REMODEL, 2015 IRC</w:t>
            </w:r>
          </w:p>
        </w:tc>
      </w:tr>
      <w:tr w:rsidR="006E4AC6" w:rsidRPr="006E4AC6" w14:paraId="0CBB6B94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1CAD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00E7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711E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7418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4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23081557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8E99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7936 HIRSCH RD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6767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(1-2-5-R3-B) 15 IRC/15 IECC</w:t>
            </w:r>
          </w:p>
        </w:tc>
      </w:tr>
      <w:tr w:rsidR="006E4AC6" w:rsidRPr="006E4AC6" w14:paraId="207C5D68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AD70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7B4E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3025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CAA7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5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23098395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3F37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4426 PLAAG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0E9F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6E4AC6" w:rsidRPr="006E4AC6" w14:paraId="2D12E799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82CD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DB1B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873E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25ED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6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23118568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E6C9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5227 YORKWOOD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81BE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6E4AC6" w:rsidRPr="006E4AC6" w14:paraId="192F9D76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BB66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1040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54BE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CB29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7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23080083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CC32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1006 MEADOWLARK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820C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6E4AC6" w:rsidRPr="006E4AC6" w14:paraId="3CE5EE02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87FC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B9D5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FB91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D9BA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8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A054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8019 ITHACA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94EE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6E4AC6" w:rsidRPr="006E4AC6" w14:paraId="106A9ABF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88BA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1959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40C6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DC49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9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23087046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C6DA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4805 GALVESTON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86EA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945 SF SPEC LEASE BUILDOUT FOR RETAIL 1-1-2-M-B '15 IBC</w:t>
            </w:r>
          </w:p>
        </w:tc>
      </w:tr>
      <w:tr w:rsidR="006E4AC6" w:rsidRPr="006E4AC6" w14:paraId="34BBCD76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F583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7429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27F2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6103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0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23087047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97F7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4805 GALVESTON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C2F3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1,330 SF. SPEC LEASE RETAIL BUILDOUT 1-1-2-M-B '15 IBC</w:t>
            </w:r>
          </w:p>
        </w:tc>
      </w:tr>
      <w:tr w:rsidR="006E4AC6" w:rsidRPr="006E4AC6" w14:paraId="71ABE8E0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5ED2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8B1D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C2EF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1D4A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1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23025483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7E33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1803 ANSBURY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5431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RESID. DET. GARAGE CONVERSION W/ ADDITION 2015 IRC</w:t>
            </w:r>
          </w:p>
        </w:tc>
      </w:tr>
      <w:tr w:rsidR="006E4AC6" w:rsidRPr="006E4AC6" w14:paraId="386F0B6D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1CEA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1276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121F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1A7A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2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23053293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962B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4918 BRINKMAN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E124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(MST OF 9)</w:t>
            </w:r>
          </w:p>
        </w:tc>
      </w:tr>
      <w:tr w:rsidR="006E4AC6" w:rsidRPr="006E4AC6" w14:paraId="4EA68A6B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616D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6D91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3674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CF3E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3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646F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4916 BRINKMAN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DBF0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#23053293)</w:t>
            </w:r>
          </w:p>
        </w:tc>
      </w:tr>
      <w:tr w:rsidR="006E4AC6" w:rsidRPr="006E4AC6" w14:paraId="6F073BF2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9161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16DC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D946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3324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4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23053295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C6ED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4914 BRINKMAN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4E58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(M#23053293)</w:t>
            </w:r>
          </w:p>
        </w:tc>
      </w:tr>
      <w:tr w:rsidR="006E4AC6" w:rsidRPr="006E4AC6" w14:paraId="7DE7743A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3981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DA66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5C2A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8E5C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5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23053296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3886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4912 BRINKMAN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4254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#23053293)</w:t>
            </w:r>
          </w:p>
        </w:tc>
      </w:tr>
      <w:tr w:rsidR="006E4AC6" w:rsidRPr="006E4AC6" w14:paraId="43DB8436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2C81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2C6E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6C1F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B5C5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6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23053297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195D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4910 BRINKMAN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E7A6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#23053293)</w:t>
            </w:r>
          </w:p>
        </w:tc>
      </w:tr>
      <w:tr w:rsidR="006E4AC6" w:rsidRPr="006E4AC6" w14:paraId="292759C0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BD29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A2BC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DDA4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C2BC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7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8B53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4908 BRINKMAN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D71E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#23053293)</w:t>
            </w:r>
          </w:p>
        </w:tc>
      </w:tr>
      <w:tr w:rsidR="006E4AC6" w:rsidRPr="006E4AC6" w14:paraId="0D17D57D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AE27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E75D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AF8E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B297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8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23053299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327A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4906 BRINKMAN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6098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#23053293)</w:t>
            </w:r>
          </w:p>
        </w:tc>
      </w:tr>
      <w:tr w:rsidR="006E4AC6" w:rsidRPr="006E4AC6" w14:paraId="7A79B7D1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5C94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8148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7F6B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1113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9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23053300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D538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4904 BRINKMAN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B1E6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(M#23053293)</w:t>
            </w:r>
          </w:p>
        </w:tc>
      </w:tr>
      <w:tr w:rsidR="006E4AC6" w:rsidRPr="006E4AC6" w14:paraId="316BB775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DD6D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8EBE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F9E7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E297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0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23053301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ABBD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4874 BRINKMAN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3E9C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#23053293)</w:t>
            </w:r>
          </w:p>
        </w:tc>
      </w:tr>
      <w:tr w:rsidR="006E4AC6" w:rsidRPr="006E4AC6" w14:paraId="7945E9E8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9C04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1FCD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CD16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9BFA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1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23072293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A005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3422 ELLA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D17C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CONVERT 1449 SQ.FT. VET CLINIC TO BARBER SHOP 1-1-5-B-B 15' IBC</w:t>
            </w:r>
          </w:p>
        </w:tc>
      </w:tr>
      <w:tr w:rsidR="006E4AC6" w:rsidRPr="006E4AC6" w14:paraId="1200D130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B677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CEF3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1C02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6B58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2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23088475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F99F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303 1/2 E 40TH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29E5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6E4AC6" w:rsidRPr="006E4AC6" w14:paraId="1B6E3C2E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5DBA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87ED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7E56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7DF8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3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23094900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732B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1006 2/3 W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11C7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UPGRADE &amp; EXTEND CELL TOWER TO 100' TALL 1-1-2-U-B 2015 IBC</w:t>
            </w:r>
          </w:p>
        </w:tc>
      </w:tr>
      <w:tr w:rsidR="006E4AC6" w:rsidRPr="006E4AC6" w14:paraId="7189F797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76B9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7EA4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499D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D947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4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23110800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61D4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1224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F256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2015 IRC 2015 IECC</w:t>
            </w:r>
          </w:p>
        </w:tc>
      </w:tr>
      <w:tr w:rsidR="006E4AC6" w:rsidRPr="006E4AC6" w14:paraId="6BB6ECAC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C57A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AE4C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6801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D43E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5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23111626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3DD2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335 W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8C76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6E4AC6" w:rsidRPr="006E4AC6" w14:paraId="47B84BF8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2610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1C5D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F1FE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771C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6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23114000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4B41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1834 LIBBEY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E87B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 PER SPEC LIST 2015 IRC/ 2015 IECC.</w:t>
            </w:r>
          </w:p>
        </w:tc>
      </w:tr>
      <w:tr w:rsidR="006E4AC6" w:rsidRPr="006E4AC6" w14:paraId="6FF15D1C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74B8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A2DA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51EF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1499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7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23116678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0DC5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4319 APOLLO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15E7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6E4AC6" w:rsidRPr="006E4AC6" w14:paraId="47F9D3D1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DEB4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75F5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1DCC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EC90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8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23119997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3077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1001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2CFC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6E4AC6" w:rsidRPr="006E4AC6" w14:paraId="1D584A03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FE08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6631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3D8A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B1ED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9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23120783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9E87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535 W 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8852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6E4AC6" w:rsidRPr="006E4AC6" w14:paraId="1EFC476E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C14B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31F6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8560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86F4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0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23035996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1EDD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 JENSEN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EB61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APRTMT NEW OUTDR UNHEATED IN-GROUND AMENITY SWMMG POOL</w:t>
            </w:r>
          </w:p>
        </w:tc>
      </w:tr>
      <w:tr w:rsidR="006E4AC6" w:rsidRPr="006E4AC6" w14:paraId="5315A557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D0DE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BCAB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D6A6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7148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1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23080583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A901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912 MCLEARY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6025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NO GARAGE (1-1-5-R3-B) 15 IRC/15 IECC (HCD)</w:t>
            </w:r>
          </w:p>
        </w:tc>
      </w:tr>
      <w:tr w:rsidR="006E4AC6" w:rsidRPr="006E4AC6" w14:paraId="1C5A5D27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4E8A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F082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932D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1141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2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BFF9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4512 LEE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8D96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GARAGE (1-2-5-R3-B) 15 IRC/15 IECC</w:t>
            </w:r>
          </w:p>
        </w:tc>
      </w:tr>
      <w:tr w:rsidR="006E4AC6" w:rsidRPr="006E4AC6" w14:paraId="45369F4A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4753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2775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9C1D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F130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3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23116897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9C1E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4517 NICHOLS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12E3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6E4AC6" w:rsidRPr="006E4AC6" w14:paraId="437C180A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9B34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F52A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2C2C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764F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4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23085608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A6BA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6813 ENGLAND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161A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OF 3)</w:t>
            </w:r>
          </w:p>
        </w:tc>
      </w:tr>
      <w:tr w:rsidR="006E4AC6" w:rsidRPr="006E4AC6" w14:paraId="5BC167AF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2FF5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A7FE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A805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A49E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5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23085609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1AA2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6815 ENGLAND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ABEA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23085608)</w:t>
            </w:r>
          </w:p>
        </w:tc>
      </w:tr>
      <w:tr w:rsidR="006E4AC6" w:rsidRPr="006E4AC6" w14:paraId="76D6CBDB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37C0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97E5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FD39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57D4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6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23085610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31D4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6817 ENGLAND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7E20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23085608)</w:t>
            </w:r>
          </w:p>
        </w:tc>
      </w:tr>
      <w:tr w:rsidR="006E4AC6" w:rsidRPr="006E4AC6" w14:paraId="15E2FF79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77BE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A3E8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E0F4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BB8E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7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23098121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2628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3417 MAINER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A686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6E4AC6" w:rsidRPr="006E4AC6" w14:paraId="583AC0CD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F7B3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6673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25CF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5E54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8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96AF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5247 KINGSBURY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9A34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6E4AC6" w:rsidRPr="006E4AC6" w14:paraId="0C90887D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34DA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760C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7987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0EA9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9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23104527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4892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2435 N MYSTIC MEADOW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DB4D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2015 IRC AND 2015 IECC</w:t>
            </w:r>
          </w:p>
        </w:tc>
      </w:tr>
      <w:tr w:rsidR="006E4AC6" w:rsidRPr="006E4AC6" w14:paraId="41DC5624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0C83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D2D7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6C98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E5E4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0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21029420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42EB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722 CAPLIN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05F7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6,375 SQFT NEW SHELL BUILDING FUTURE M/B 1-1-2-SH-B 2015 IBC</w:t>
            </w:r>
          </w:p>
        </w:tc>
      </w:tr>
      <w:tr w:rsidR="006E4AC6" w:rsidRPr="006E4AC6" w14:paraId="3822A8C2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1762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F60A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CE63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911F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1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22118834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2205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701 KING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FA8F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2,890 SF OFFICE W/SITEWORK 1-1-5-B-B '15IBC</w:t>
            </w:r>
          </w:p>
        </w:tc>
      </w:tr>
      <w:tr w:rsidR="006E4AC6" w:rsidRPr="006E4AC6" w14:paraId="6412B111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0F2D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01BA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2E7A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E052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2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23040147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7887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3323 ROGERS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A65D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6E4AC6" w:rsidRPr="006E4AC6" w14:paraId="162686E2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FB49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FCF6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4BEB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56EF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3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23114673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DBBB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5205 1/2 JEFFERSON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71CB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6E4AC6" w:rsidRPr="006E4AC6" w14:paraId="372EB4CD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1484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E537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3B76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F710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4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23117206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F595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5620 LAWSON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2DDA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(GARAGE ONLY)/NO S/D REQUIRED</w:t>
            </w:r>
          </w:p>
        </w:tc>
      </w:tr>
      <w:tr w:rsidR="006E4AC6" w:rsidRPr="006E4AC6" w14:paraId="455D821F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AE17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910B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2041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372C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5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7B56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119 SANDALWOOD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8151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6E4AC6" w:rsidRPr="006E4AC6" w14:paraId="6BE7425F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5C1A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2A8D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4080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5297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6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23087856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5BA0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12625 MEMORIAL DR 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E03D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TOWNHOME ADDITION AND REMODEL 2015 IRC</w:t>
            </w:r>
          </w:p>
        </w:tc>
      </w:tr>
      <w:tr w:rsidR="006E4AC6" w:rsidRPr="006E4AC6" w14:paraId="503DD83F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A37D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CFA5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D91A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9CC0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7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23097814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3DA0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825 TOWN &amp; COUNTRY LN STE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09AC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15,035 SF OFFICE EXPANSION/ REMODEL 1-15-1-B-A '15 IBC SPK</w:t>
            </w:r>
          </w:p>
        </w:tc>
      </w:tr>
      <w:tr w:rsidR="006E4AC6" w:rsidRPr="006E4AC6" w14:paraId="682B9226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DC59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1665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F7AC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540E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8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23098470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9169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947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3C1B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EXTERIOR STAIR REPLACEMENT W/SITEWORK '15IBC</w:t>
            </w:r>
          </w:p>
        </w:tc>
      </w:tr>
      <w:tr w:rsidR="006E4AC6" w:rsidRPr="006E4AC6" w14:paraId="556ACE12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2A1A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F97E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40AE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4304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9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23100624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C787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800 TOWN &amp; COUNTRY (PVT) BLVD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57BC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1,680 SF LOBBY REMODEL (M/2) 1-5-2-B-B-SPK/FA '15IBC</w:t>
            </w:r>
          </w:p>
        </w:tc>
      </w:tr>
      <w:tr w:rsidR="006E4AC6" w:rsidRPr="006E4AC6" w14:paraId="7F582C9A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072A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AB8D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22A6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0CB5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0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23100625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69FD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800 TOWN &amp; COUNTRY (PVT) BLVD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F4BB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1,589 SF CORRIDOR/RESTROOM RMDL (2/2) 1-5-2-B-B-SPK/FA '15IBC</w:t>
            </w:r>
          </w:p>
        </w:tc>
      </w:tr>
      <w:tr w:rsidR="006E4AC6" w:rsidRPr="006E4AC6" w14:paraId="33D4B703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4059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705D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8B5F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8C36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1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23110603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D332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820 GESSNER RD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FB52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2,181 SF. OFFICE REMODEL 1-18-1-B-A '15IBC SPK/FA</w:t>
            </w:r>
          </w:p>
        </w:tc>
      </w:tr>
      <w:tr w:rsidR="006E4AC6" w:rsidRPr="006E4AC6" w14:paraId="0E01E0CE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DCA0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C438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6D1B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6EFE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2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23112849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F50A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 SADDLEBROOK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5224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ADDITION, SINGLE FAMILY RESIDENTIAL</w:t>
            </w:r>
          </w:p>
        </w:tc>
      </w:tr>
      <w:tr w:rsidR="006E4AC6" w:rsidRPr="006E4AC6" w14:paraId="32927281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A09D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8501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6BF5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7D6E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3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23114329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C5BC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527 BUCKINGHAM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883B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2015 IRC</w:t>
            </w:r>
          </w:p>
        </w:tc>
      </w:tr>
      <w:tr w:rsidR="006E4AC6" w:rsidRPr="006E4AC6" w14:paraId="1D465E58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F99F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2E0D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95E5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52A9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4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23114642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EB30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12703 BROKEN BOUGH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5D4E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2015 IRC 2015 IECC</w:t>
            </w:r>
          </w:p>
        </w:tc>
      </w:tr>
      <w:tr w:rsidR="006E4AC6" w:rsidRPr="006E4AC6" w14:paraId="4DFED9C9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E0C1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1C78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19B8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971E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5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22111200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454B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4035 FALKIRK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1914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S.F. SWIMMING POOL</w:t>
            </w:r>
          </w:p>
        </w:tc>
      </w:tr>
      <w:tr w:rsidR="006E4AC6" w:rsidRPr="006E4AC6" w14:paraId="61F4D2D1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5C61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C500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795F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18BC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6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23069725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D64E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3203 UNDERWOOD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5EB6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6E4AC6" w:rsidRPr="006E4AC6" w14:paraId="0EFC6F30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8743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E549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0080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2142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7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23081494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CA50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4063 GRENNOCH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44E4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(1-2-5-R3-B) 15 IRC/15 IECC</w:t>
            </w:r>
          </w:p>
        </w:tc>
      </w:tr>
      <w:tr w:rsidR="006E4AC6" w:rsidRPr="006E4AC6" w14:paraId="4105D40F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2330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D061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F52B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4C5F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8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23100755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C6BC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3634 DEAL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E93B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6E4AC6" w:rsidRPr="006E4AC6" w14:paraId="518BEC60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5119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105B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5A70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5BE6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9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23104878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6C08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11220 MAIN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5A51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WHSE BLDG FOUNDATION REPAIRS (INSTALL 22 PUSH PIERS) 2015 IBC</w:t>
            </w:r>
          </w:p>
        </w:tc>
      </w:tr>
      <w:tr w:rsidR="006E4AC6" w:rsidRPr="006E4AC6" w14:paraId="2908BE18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80A7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6978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EF7B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22F1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0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5C97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3813 DRUMMOND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DDB7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REMODEL/REPAIR 2015 IRC 2015 IECC</w:t>
            </w:r>
          </w:p>
        </w:tc>
      </w:tr>
      <w:tr w:rsidR="006E4AC6" w:rsidRPr="006E4AC6" w14:paraId="2B58DA61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1672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FF5A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ED18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89F5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1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23109363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616D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3811 DURNESS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6F31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 2015 IECC</w:t>
            </w:r>
          </w:p>
        </w:tc>
      </w:tr>
      <w:tr w:rsidR="006E4AC6" w:rsidRPr="006E4AC6" w14:paraId="64CC6387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E7BF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6FD4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ECC3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CD11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2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23113743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D3B6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3003 LINKWOOD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D1AD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2015 IRC 2015 IECC</w:t>
            </w:r>
          </w:p>
        </w:tc>
      </w:tr>
      <w:tr w:rsidR="006E4AC6" w:rsidRPr="006E4AC6" w14:paraId="112610F5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32AC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BF97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F264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C1A8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3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23041181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38C3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4305 ENGLEWOOD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79AB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CARPORT (1-1-5-R3-B) 15 IRC/15 IECC</w:t>
            </w:r>
          </w:p>
        </w:tc>
      </w:tr>
      <w:tr w:rsidR="006E4AC6" w:rsidRPr="006E4AC6" w14:paraId="5AC932A0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5314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FC24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C65F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0CEE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4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23070871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F799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6300 NORTH LOOP EAST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9979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WAREHOUSE SOLAR PANEL ADDITION 1-1-2-S1-B 2015 IBC</w:t>
            </w:r>
          </w:p>
        </w:tc>
      </w:tr>
      <w:tr w:rsidR="006E4AC6" w:rsidRPr="006E4AC6" w14:paraId="16DEDA5E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81BD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1AAC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2594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70A3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5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F1C7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4302 SAYERS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40E8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HOUSE ELEVATION 2015 IRC 2015 IECC</w:t>
            </w:r>
          </w:p>
        </w:tc>
      </w:tr>
      <w:tr w:rsidR="006E4AC6" w:rsidRPr="006E4AC6" w14:paraId="18E22A03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C02F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AAE2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6C6C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4D99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6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C8E7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3811 WYLIE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304F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6E4AC6" w:rsidRPr="006E4AC6" w14:paraId="165E04BA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263F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2FC3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3786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E720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7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23088881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AB29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2702 KIRK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14E1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2ND STORY LIVING ADDITION 2015 IRC 2015 IECC</w:t>
            </w:r>
          </w:p>
        </w:tc>
      </w:tr>
      <w:tr w:rsidR="006E4AC6" w:rsidRPr="006E4AC6" w14:paraId="447D7B97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81FC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7BE5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E713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A21D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8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23097689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0632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4623 RAND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7F42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6E4AC6" w:rsidRPr="006E4AC6" w14:paraId="17A622EE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B356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BCF2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73A9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EFBC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9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23099406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E147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1906 CRESTON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3761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FOR HOUSE MOVE</w:t>
            </w:r>
          </w:p>
        </w:tc>
      </w:tr>
      <w:tr w:rsidR="006E4AC6" w:rsidRPr="006E4AC6" w14:paraId="18335FC0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6BE6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278B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EBAE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544B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0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23104155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A638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4802 LOCKWOOD DR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8B7E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3,368 SF PARKING LOT CARPORT W/SOLAR PANELS 1-1-2-U-B '15 IBC</w:t>
            </w:r>
          </w:p>
        </w:tc>
      </w:tr>
      <w:tr w:rsidR="006E4AC6" w:rsidRPr="006E4AC6" w14:paraId="11924A9A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D0BE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DD3B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FDB9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6F34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1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23104928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F23E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3604 QUITMAN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181E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 PER SPEC LIST 2015 IRC/ 2015 IECC.</w:t>
            </w:r>
          </w:p>
        </w:tc>
      </w:tr>
      <w:tr w:rsidR="006E4AC6" w:rsidRPr="006E4AC6" w14:paraId="1AEB4006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49FD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4767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15CA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CD0C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2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164A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2324 BRINGHURST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EA9F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 PER SPEC LIST 2015 IRC/ 2015 IECC.</w:t>
            </w:r>
          </w:p>
        </w:tc>
      </w:tr>
      <w:tr w:rsidR="006E4AC6" w:rsidRPr="006E4AC6" w14:paraId="49F923E3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3F11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58B3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AF18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1CB5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3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23104930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2EB6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2324 1/2 BRINGHURST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E832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 PER SPEC LIST 2015 IRC/ 2015 IECC.</w:t>
            </w:r>
          </w:p>
        </w:tc>
      </w:tr>
      <w:tr w:rsidR="006E4AC6" w:rsidRPr="006E4AC6" w14:paraId="7A1624C1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29D5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A352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69F7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17BB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4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23104931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303C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2322 1/2 BRINGHURST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3BD6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 PER SPEC LIST 2015 IRC/ 2015 IECC.</w:t>
            </w:r>
          </w:p>
        </w:tc>
      </w:tr>
      <w:tr w:rsidR="006E4AC6" w:rsidRPr="006E4AC6" w14:paraId="393FB40E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D088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E26F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8F95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1656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5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B029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2322 BRINGHURST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0531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 PER SPEC LIST 2015 IRC/ 2015 IECC.</w:t>
            </w:r>
          </w:p>
        </w:tc>
      </w:tr>
      <w:tr w:rsidR="006E4AC6" w:rsidRPr="006E4AC6" w14:paraId="14DE37E0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B40B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FBA0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1565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95A4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6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23104933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97BD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2320 1/2 BRINGHURST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0880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 PER SPEC LIST 2015 IRC/ 2015 IECC.</w:t>
            </w:r>
          </w:p>
        </w:tc>
      </w:tr>
      <w:tr w:rsidR="006E4AC6" w:rsidRPr="006E4AC6" w14:paraId="01DAF625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257F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5F63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3D1D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5AC2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7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23104982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A0A7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2314 BRINGHURST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151C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 PER SPEC LIST 2015 IRC/ 2015 IECC.</w:t>
            </w:r>
          </w:p>
        </w:tc>
      </w:tr>
      <w:tr w:rsidR="006E4AC6" w:rsidRPr="006E4AC6" w14:paraId="25F48E64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19B6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437A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7119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A186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8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23113545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8209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4030 EDDIE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7C2A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REPAIR, SINGLE FAMILY RESIDENTIAL</w:t>
            </w:r>
          </w:p>
        </w:tc>
      </w:tr>
      <w:tr w:rsidR="006E4AC6" w:rsidRPr="006E4AC6" w14:paraId="6D6F4519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74B8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837A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CE14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C580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9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23100721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A1DE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1717 WEST LOOP SOUTH 1400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AB99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OFFICE REMODEL 1-22-1-B-A '15 IBC SPK</w:t>
            </w:r>
          </w:p>
        </w:tc>
      </w:tr>
      <w:tr w:rsidR="006E4AC6" w:rsidRPr="006E4AC6" w14:paraId="05EE0E29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ACF7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5B39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86E6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FE2F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0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23104831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237F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 BRIAR HOLLOW LN 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A586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 PER SPEC LIST 2015 IRC/ 2015 IECC.</w:t>
            </w:r>
          </w:p>
        </w:tc>
      </w:tr>
      <w:tr w:rsidR="006E4AC6" w:rsidRPr="006E4AC6" w14:paraId="12F0F86C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1EAE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E4A2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ED17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7B22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1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23117866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9704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3839 WESLAYAN ST 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5614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NON-LOAD BEARING / NON-FIRE-RATED WALLS '15 IBC</w:t>
            </w:r>
          </w:p>
        </w:tc>
      </w:tr>
      <w:tr w:rsidR="006E4AC6" w:rsidRPr="006E4AC6" w14:paraId="44A5A203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6F9B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78B7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E633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03E8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2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23018380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B477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7846 LAURA KOPPE RD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251B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(1-2-5-R3-B) 15 IRC/15 IECC</w:t>
            </w:r>
          </w:p>
        </w:tc>
      </w:tr>
      <w:tr w:rsidR="006E4AC6" w:rsidRPr="006E4AC6" w14:paraId="3105782D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5205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6558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B6D5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F5C7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3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23045071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BB06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6918 PEYTON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B317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GARAGE - (1-1-5-R3-B) 15 IRC/15 IECC</w:t>
            </w:r>
          </w:p>
        </w:tc>
      </w:tr>
      <w:tr w:rsidR="006E4AC6" w:rsidRPr="006E4AC6" w14:paraId="3C7DC8F5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016F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CBEB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C6D6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E183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4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3728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7987 JOY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DBDF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(MST OF 4)</w:t>
            </w:r>
          </w:p>
        </w:tc>
      </w:tr>
      <w:tr w:rsidR="006E4AC6" w:rsidRPr="006E4AC6" w14:paraId="0003BF42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32E2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D7AA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6801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D4AD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5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23092264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C514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7989 JOY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6D55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#23092263)</w:t>
            </w:r>
          </w:p>
        </w:tc>
      </w:tr>
      <w:tr w:rsidR="006E4AC6" w:rsidRPr="006E4AC6" w14:paraId="66BE823F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CE71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B672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22BF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E43B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6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7B71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7991 JOY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6D1E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#23092263)</w:t>
            </w:r>
          </w:p>
        </w:tc>
      </w:tr>
      <w:tr w:rsidR="006E4AC6" w:rsidRPr="006E4AC6" w14:paraId="6CA054C7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79F1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F77B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0AE6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06A9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7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6A26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7993 JOY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26C4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#23092263)</w:t>
            </w:r>
          </w:p>
        </w:tc>
      </w:tr>
      <w:tr w:rsidR="006E4AC6" w:rsidRPr="006E4AC6" w14:paraId="76FD3332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13B9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8263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FBAD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FAB4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8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23096236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AFFE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7926 ANGUS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8792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 (HCD)</w:t>
            </w:r>
          </w:p>
        </w:tc>
      </w:tr>
      <w:tr w:rsidR="006E4AC6" w:rsidRPr="006E4AC6" w14:paraId="472A949A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1F76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E10F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D19E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6EA9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9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23096241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3580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7986 ANGUS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42FC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 (HCD)</w:t>
            </w:r>
          </w:p>
        </w:tc>
      </w:tr>
      <w:tr w:rsidR="006E4AC6" w:rsidRPr="006E4AC6" w14:paraId="33E9C7CE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3BC9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6368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6E52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222F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0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23113050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566F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7642 CROFTON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B821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6E4AC6" w:rsidRPr="006E4AC6" w14:paraId="0BFF37E8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2E67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FC7F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6D75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046E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1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23119030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CD00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7535 BYWOOD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57AA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6E4AC6" w:rsidRPr="006E4AC6" w14:paraId="45DE1289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06D9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8F71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B56B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B6B6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2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23119324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4009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8601 KELLETT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8A21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6E4AC6" w:rsidRPr="006E4AC6" w14:paraId="40902814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9D99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EB06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170B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F44B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3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23000943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C586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7900 LANE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94B0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6,752 SF DUPLEX CONVERSION (A&amp;B) 1-2-5-R3-B 2015 IRC</w:t>
            </w:r>
          </w:p>
        </w:tc>
      </w:tr>
      <w:tr w:rsidR="006E4AC6" w:rsidRPr="006E4AC6" w14:paraId="1921A50C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E6D9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024E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3CDE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E6AD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4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23073442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65B4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421 MISSISSIPPI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7A49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GARAGE (1-2-5-R3-B) 15 IRC/15 IECC</w:t>
            </w:r>
          </w:p>
        </w:tc>
      </w:tr>
      <w:tr w:rsidR="006E4AC6" w:rsidRPr="006E4AC6" w14:paraId="5602A296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58AC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926A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D411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605F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5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23086568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E9D1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9702 PELSEY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D00C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(1-1-5-R3-B) 15 IRC/15 IECC</w:t>
            </w:r>
          </w:p>
        </w:tc>
      </w:tr>
      <w:tr w:rsidR="006E4AC6" w:rsidRPr="006E4AC6" w14:paraId="6C59E2B7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4305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FE11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9D9A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000B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6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23092395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90C0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330 ARMSTRONG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0542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6E4AC6" w:rsidRPr="006E4AC6" w14:paraId="76E774A9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B724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CDC8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3DCE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DC7C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7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23095551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53F6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7922 FILLMORE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E622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6E4AC6" w:rsidRPr="006E4AC6" w14:paraId="761612B7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36E1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2EAA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1E0E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D4FF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8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23108390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2697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223 CALLOWAY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5AC7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2015 IRC</w:t>
            </w:r>
          </w:p>
        </w:tc>
      </w:tr>
      <w:tr w:rsidR="006E4AC6" w:rsidRPr="006E4AC6" w14:paraId="498BFEC8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8ED3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2399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930E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6B55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9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23052050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86C4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2326 DORRINGTON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EC22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6E4AC6" w:rsidRPr="006E4AC6" w14:paraId="767AD876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A0E9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F22E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9F20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6936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0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23057846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13A8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6400 FANNIN ST 2300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FD0D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1,162 SF MED OFFICE REMODEL 1-28-1-B-A '15IBC SPK</w:t>
            </w:r>
          </w:p>
        </w:tc>
      </w:tr>
      <w:tr w:rsidR="006E4AC6" w:rsidRPr="006E4AC6" w14:paraId="3B1372D5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F0E5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619F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EE3F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C15E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1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23063881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222E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6565 FANNIN (DUNN TOWER) ST B2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1D0C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500 SF. HOSPITAL (STORAGE) REMODEL 1-3-1-I2-B '15 IBC</w:t>
            </w:r>
          </w:p>
        </w:tc>
      </w:tr>
      <w:tr w:rsidR="006E4AC6" w:rsidRPr="006E4AC6" w14:paraId="36668B6E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9179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BD1C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AAC5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317B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2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23085746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0CC1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6550 FANNIN ST 1501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1C88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6,592 SF HI-RISE OFFICE REMODEL 1-27-1-B-A '15 IBC SPK</w:t>
            </w:r>
          </w:p>
        </w:tc>
      </w:tr>
      <w:tr w:rsidR="006E4AC6" w:rsidRPr="006E4AC6" w14:paraId="11840297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FD12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6B47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6B63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831A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3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23091095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64C0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5555 HERMANN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0943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564 SQFT MUSEUM REMODEL 1-4-1-A3-A '15 IBC SPK/FA</w:t>
            </w:r>
          </w:p>
        </w:tc>
      </w:tr>
      <w:tr w:rsidR="006E4AC6" w:rsidRPr="006E4AC6" w14:paraId="37FE0724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41C3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A6CA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6146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8E0E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4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23095476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9981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6720 BERTNER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CD32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5,272 SQ FT HOSPITAL LAB REMODEL 1-27-1-B-A '15IBC SPK/FA</w:t>
            </w:r>
          </w:p>
        </w:tc>
      </w:tr>
      <w:tr w:rsidR="006E4AC6" w:rsidRPr="006E4AC6" w14:paraId="5D7DE9DD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4C6D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D335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79FD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CECE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5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23100845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8366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1840 DYNAMIC (PVT) WAY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CC06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34,781 SF HI-RISE OFFICE BUILDOUT 1-12-1-B-A '15IBC SPK/FA</w:t>
            </w:r>
          </w:p>
        </w:tc>
      </w:tr>
      <w:tr w:rsidR="006E4AC6" w:rsidRPr="006E4AC6" w14:paraId="1ACDB2E5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1A7D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0B3C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EB15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71A3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6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23104775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5DA9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2412 GLEN HAVEN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FC38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2015 IRC AND 2015 IECC</w:t>
            </w:r>
          </w:p>
        </w:tc>
      </w:tr>
      <w:tr w:rsidR="006E4AC6" w:rsidRPr="006E4AC6" w14:paraId="2A4118DD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4B75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B18C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2EB7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F947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7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23117825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F4C1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2169 DRYDEN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78E7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6E4AC6" w:rsidRPr="006E4AC6" w14:paraId="69193D65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3A18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8068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ECD5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794D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8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23120763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5AB9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2102 SOUTHGATE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55FC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6E4AC6" w:rsidRPr="006E4AC6" w14:paraId="0C54FED5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54A8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9A43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CC2A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3FB6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9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23110996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1430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9110 PETERSHAM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4AFB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REMODEL/REPAIRS 2015 IRC</w:t>
            </w:r>
          </w:p>
        </w:tc>
      </w:tr>
      <w:tr w:rsidR="006E4AC6" w:rsidRPr="006E4AC6" w14:paraId="277D9B5D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0E99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D8F1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6FAF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588A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0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23040160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842B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51ED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JAMBA - BSG-2023-149-IAH</w:t>
            </w:r>
          </w:p>
        </w:tc>
      </w:tr>
      <w:tr w:rsidR="006E4AC6" w:rsidRPr="006E4AC6" w14:paraId="5F406BB2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E168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3076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06D9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7F10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1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23067139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73AF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EEFC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SEMI SWEET IAH - BSG-2023-212-IAH</w:t>
            </w:r>
          </w:p>
        </w:tc>
      </w:tr>
      <w:tr w:rsidR="006E4AC6" w:rsidRPr="006E4AC6" w14:paraId="0E7407DF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0686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2F27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D9DE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F370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2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23107519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EE36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153332/3 JOHN F KENNEDY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6DAC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ROOFTOP CELL ANTENNA REMODEL 1-8-1-B-B 2015 IBC</w:t>
            </w:r>
          </w:p>
        </w:tc>
      </w:tr>
      <w:tr w:rsidR="006E4AC6" w:rsidRPr="006E4AC6" w14:paraId="1F1C0250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EA7F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F74A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BA33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0EEF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3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23111535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D255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15600 JOHN F KENNEDY BLVD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F6FA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CORE RESTROOM REMODEL 1-9-1-B-B 2015 IBC SPK/FA</w:t>
            </w:r>
          </w:p>
        </w:tc>
      </w:tr>
      <w:tr w:rsidR="006E4AC6" w:rsidRPr="006E4AC6" w14:paraId="2010D8D6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16EF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A9A2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97CC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49C4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4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22067582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B722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7102 MYKAWA RD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65A3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1,824 SQ. FT. RETAIL FUEL CANOPY 1-1-2-M-B 2015 IBC (M OF 2)</w:t>
            </w:r>
          </w:p>
        </w:tc>
      </w:tr>
      <w:tr w:rsidR="006E4AC6" w:rsidRPr="006E4AC6" w14:paraId="6DFDC07F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B5B3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62B4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76A1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E7EC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5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22067583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3550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7102 MYKAWA RD CNPY2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14C6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3,840 SQ. FT. RETAIL FUEL CANOPY 1-1-2-M-B 2015 IBC (2OF 2)</w:t>
            </w:r>
          </w:p>
        </w:tc>
      </w:tr>
      <w:tr w:rsidR="006E4AC6" w:rsidRPr="006E4AC6" w14:paraId="0A98CEE6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EAC3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293C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BF72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6A14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6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23044785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5635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7319 CRESTMONT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14FA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6E4AC6" w:rsidRPr="006E4AC6" w14:paraId="4F6205D9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6074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0F6D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A991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F819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7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23053053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B31D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7442 COFFEE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47AA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REPORT/CHURCH STORAGE/1,576 SQ FT/88 CODE</w:t>
            </w:r>
          </w:p>
        </w:tc>
      </w:tr>
      <w:tr w:rsidR="006E4AC6" w:rsidRPr="006E4AC6" w14:paraId="03B6B146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743F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7A81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90F5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F50C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8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23053055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AD50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7450 COFFEE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A8B1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REPORT/MEETING HALL/1,600 SQ FT/88 CODE</w:t>
            </w:r>
          </w:p>
        </w:tc>
      </w:tr>
      <w:tr w:rsidR="006E4AC6" w:rsidRPr="006E4AC6" w14:paraId="0136F5DA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B7B9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0F9F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1F9B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6C5F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9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23068111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65E3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5519 ELMLAWN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84B2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6E4AC6" w:rsidRPr="006E4AC6" w14:paraId="2E177D78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25CE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2BFF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A647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D1E9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0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23088347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BFBB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5735 BELLFORT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342D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6E4AC6" w:rsidRPr="006E4AC6" w14:paraId="6A9FE72E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53A7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210C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ACDB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3493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1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23098085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B909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5010 WILMINGTON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644F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(1-2-5-R3-B) 15 IRC/15 IECC</w:t>
            </w:r>
          </w:p>
        </w:tc>
      </w:tr>
      <w:tr w:rsidR="006E4AC6" w:rsidRPr="006E4AC6" w14:paraId="4E3B1DAE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4C5C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5072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FB65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3CFC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2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23103156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7B6E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5627 FLAMINGO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1789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CONVERSION RESIDENTIAL GARAGE TO MASTER BEDROOM '15 IRC/'15 IECC</w:t>
            </w:r>
          </w:p>
        </w:tc>
      </w:tr>
      <w:tr w:rsidR="006E4AC6" w:rsidRPr="006E4AC6" w14:paraId="5446DBC1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E6F3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E0E2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2320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62F8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3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23107440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B1B8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8934 DELILAH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CB63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2015 IRC 2015 IECC</w:t>
            </w:r>
          </w:p>
        </w:tc>
      </w:tr>
      <w:tr w:rsidR="006E4AC6" w:rsidRPr="006E4AC6" w14:paraId="58C97810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9666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AA82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2C4F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B839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4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4DAE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5017 RAPIDO RD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DB01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GARAGE (1-2-5-R3-B) 15 IRC/15 IECC</w:t>
            </w:r>
          </w:p>
        </w:tc>
      </w:tr>
      <w:tr w:rsidR="006E4AC6" w:rsidRPr="006E4AC6" w14:paraId="1CF24112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FD48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838C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6CA9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6C15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5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23115582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4398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5831 PERSHING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0448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2015 IRC 2015 IECC</w:t>
            </w:r>
          </w:p>
        </w:tc>
      </w:tr>
      <w:tr w:rsidR="006E4AC6" w:rsidRPr="006E4AC6" w14:paraId="47FADE9A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7085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798F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33D4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1A91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6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23100692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01C2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10935 AVON 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53E1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REAR PATIO ADDITION</w:t>
            </w:r>
          </w:p>
        </w:tc>
      </w:tr>
      <w:tr w:rsidR="006E4AC6" w:rsidRPr="006E4AC6" w14:paraId="67A68B3C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A9E4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6C59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6E38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3C2A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7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23111787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F703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819 GILPIN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1996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2015 IRC AND 2015 IECC</w:t>
            </w:r>
          </w:p>
        </w:tc>
      </w:tr>
      <w:tr w:rsidR="006E4AC6" w:rsidRPr="006E4AC6" w14:paraId="32FF2F64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86AF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B79D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E024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B0B9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8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23095104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905A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4426 HAZELTON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B01C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POOL/SPA 2015 IRC/ 2015 IECC.</w:t>
            </w:r>
          </w:p>
        </w:tc>
      </w:tr>
      <w:tr w:rsidR="006E4AC6" w:rsidRPr="006E4AC6" w14:paraId="735886C6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9E6D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9CC4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F8C0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BC22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9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23104512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45BA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5015 CREEKBEND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D483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6E4AC6" w:rsidRPr="006E4AC6" w14:paraId="0A4228CC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7527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4694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81A9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1037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0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23112652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F130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5111 WAYCROSS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98D6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19 EXTERIOR PILES</w:t>
            </w:r>
          </w:p>
        </w:tc>
      </w:tr>
      <w:tr w:rsidR="006E4AC6" w:rsidRPr="006E4AC6" w14:paraId="2B1F2871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3CA2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E8B1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BAEA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9063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1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23093472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FCD5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9140 BELLAIRE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52AF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2,400 SF. RESTAURANT REMODEL 1-1-2-A2-B '15IBC</w:t>
            </w:r>
          </w:p>
        </w:tc>
      </w:tr>
      <w:tr w:rsidR="006E4AC6" w:rsidRPr="006E4AC6" w14:paraId="579BA58D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F4C8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8540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B663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DC44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2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0497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101012/3 HARWIN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E1F8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CELL TOWER ANTENNA &amp; EQUIPMENT REMODEL 1-1-2-U-B '15 IBC</w:t>
            </w:r>
          </w:p>
        </w:tc>
      </w:tr>
      <w:tr w:rsidR="006E4AC6" w:rsidRPr="006E4AC6" w14:paraId="16267BF6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AFE9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4F38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FE06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1BA0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3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23113098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943E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7802 GULFTON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ECDB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AS PER SPEC LIST 2015 IRC.</w:t>
            </w:r>
          </w:p>
        </w:tc>
      </w:tr>
      <w:tr w:rsidR="006E4AC6" w:rsidRPr="006E4AC6" w14:paraId="44AEA55B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E52B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8728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F61E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C2DF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4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23113406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D36F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8303 MOBUD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2D62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2015 IRC 2015 IECC</w:t>
            </w:r>
          </w:p>
        </w:tc>
      </w:tr>
      <w:tr w:rsidR="006E4AC6" w:rsidRPr="006E4AC6" w14:paraId="6E09DB44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A725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07A9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C0C1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86CE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5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23072506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79E2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7614 VAN NESS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A569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6E4AC6" w:rsidRPr="006E4AC6" w14:paraId="02BA25F4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DA0D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F0E9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0D96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1372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6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23099666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CF0B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14070 JOHN F KENNEDY BLVD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B5C8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OFFICE/WRHS NEW EXT (KW? DIESEL?) GENERATOR 2015 IBC</w:t>
            </w:r>
          </w:p>
        </w:tc>
      </w:tr>
      <w:tr w:rsidR="006E4AC6" w:rsidRPr="006E4AC6" w14:paraId="5E4D7A3A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EB2D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0D57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995B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1478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7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23041553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2BD4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14159 NORTHWEST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4D49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2,604 SF CNVRT OFFICE TO DAYCARE 1-1-2-E-B '15IBC</w:t>
            </w:r>
          </w:p>
        </w:tc>
      </w:tr>
      <w:tr w:rsidR="006E4AC6" w:rsidRPr="006E4AC6" w14:paraId="4A70D0F5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6F23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6039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47DC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98DD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8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23075376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234A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7500 PINEMONT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B17E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 SEE MASTER 20012182</w:t>
            </w:r>
          </w:p>
        </w:tc>
      </w:tr>
      <w:tr w:rsidR="006E4AC6" w:rsidRPr="006E4AC6" w14:paraId="1E09890F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D314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753D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7648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83C3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9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23103763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B44E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7676 HILLMONT ST 343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0195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1,329 SF. OFFICE REMODEL 1-3-1-B-B '15 IBC FA</w:t>
            </w:r>
          </w:p>
        </w:tc>
      </w:tr>
      <w:tr w:rsidR="006E4AC6" w:rsidRPr="006E4AC6" w14:paraId="2FF5ACB9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BC57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4195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DCD3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78FC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0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23051768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4904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9701 SPRINGBROOK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ECCD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ACCESSORY DWELLING- NO GARAGE (1-1-5-R3-B) 15 IRC/15 IECC</w:t>
            </w:r>
          </w:p>
        </w:tc>
      </w:tr>
      <w:tr w:rsidR="006E4AC6" w:rsidRPr="006E4AC6" w14:paraId="4F7661AB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013C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328E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4487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D837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1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23119122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9D5A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10511 WHITE FAWN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57A6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6E4AC6" w:rsidRPr="006E4AC6" w14:paraId="34EA5E3D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DAE3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07C2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86CD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356A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2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21072956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1396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10711 SHADY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54A9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AND ADDITION</w:t>
            </w:r>
          </w:p>
        </w:tc>
      </w:tr>
      <w:tr w:rsidR="006E4AC6" w:rsidRPr="006E4AC6" w14:paraId="71E7C738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E218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909F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F2A7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D98E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3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FEF8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10703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4A91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INTERIOR RESTAURANT REMODEL 1-1-5-A2-B '15 IBC</w:t>
            </w:r>
          </w:p>
        </w:tc>
      </w:tr>
      <w:tr w:rsidR="006E4AC6" w:rsidRPr="006E4AC6" w14:paraId="00A0BBE7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2B6D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C32F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CDD3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E6D0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4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23060395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88EC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2691 WILCREST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AA38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1,367 SF. OFFICE REMODEL 1-1-2-B-B '15IBC SPK/FA</w:t>
            </w:r>
          </w:p>
        </w:tc>
      </w:tr>
      <w:tr w:rsidR="006E4AC6" w:rsidRPr="006E4AC6" w14:paraId="0AA334F2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54D6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85DD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5B1A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D250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5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23066587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1649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10950 BRIAR FOREST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DBF5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5 SEE MASTER 21088710</w:t>
            </w:r>
          </w:p>
        </w:tc>
      </w:tr>
      <w:tr w:rsidR="006E4AC6" w:rsidRPr="006E4AC6" w14:paraId="060DB175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2D99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2601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DB50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61FB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6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23066596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A767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10950 BRIAR FOREST DR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03AD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14 SEE MASTER 21088710</w:t>
            </w:r>
          </w:p>
        </w:tc>
      </w:tr>
      <w:tr w:rsidR="006E4AC6" w:rsidRPr="006E4AC6" w14:paraId="6BA0ABC1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D923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E66F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0498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0897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7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23066602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59B0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10950 BRIAR FOREST DR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83ED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18 SEE MASTER 21088710</w:t>
            </w:r>
          </w:p>
        </w:tc>
      </w:tr>
      <w:tr w:rsidR="006E4AC6" w:rsidRPr="006E4AC6" w14:paraId="3DB7072F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9F48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71B7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65D9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0E86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8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23092613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1B2D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10806 BURGOYNE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74EC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92 SQ FT ADDITION &amp; REMODEL 1-1-5-R3-B 2015 IRC</w:t>
            </w:r>
          </w:p>
        </w:tc>
      </w:tr>
      <w:tr w:rsidR="006E4AC6" w:rsidRPr="006E4AC6" w14:paraId="1BF3D851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B618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94E8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5C29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7143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9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23101745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04BE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 E RIVERCREST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C3AA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6E4AC6" w:rsidRPr="006E4AC6" w14:paraId="7580E33A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E4A4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38D9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C660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2D18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0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23114241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D816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1003 BRIARPARK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A70A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NEW, SWIMMING POOL 2015 IRC</w:t>
            </w:r>
          </w:p>
        </w:tc>
      </w:tr>
      <w:tr w:rsidR="006E4AC6" w:rsidRPr="006E4AC6" w14:paraId="2C5C75DA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A0E3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F842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EC7D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4F83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1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23114295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42F7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10002 CANDLEWOOD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E23B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2015 IRC 2015 IECC</w:t>
            </w:r>
          </w:p>
        </w:tc>
      </w:tr>
      <w:tr w:rsidR="006E4AC6" w:rsidRPr="006E4AC6" w14:paraId="62ABB566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1EE4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F21F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5CFA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CF15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2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23114977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494F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10738 CEDAR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39E4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FOUNDATION REPAIR, SINGLE FAMILY RESIDENTIAL</w:t>
            </w:r>
          </w:p>
        </w:tc>
      </w:tr>
      <w:tr w:rsidR="006E4AC6" w:rsidRPr="006E4AC6" w14:paraId="5ACD6257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AFF5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1AA8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7F0A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8415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3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21107783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0489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11115 SAVANNAH WOODS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D2DA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CABERNET B) 12 IRC-15 IECC</w:t>
            </w:r>
          </w:p>
        </w:tc>
      </w:tr>
      <w:tr w:rsidR="006E4AC6" w:rsidRPr="006E4AC6" w14:paraId="00E4262A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29B6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11C5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9A9A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E0FF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4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22043793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61A5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11113 SAVANNAH WOODS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E5A1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S.F. RES - ATT GAR (REPEAT - </w:t>
            </w:r>
            <w:proofErr w:type="gram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AMY )</w:t>
            </w:r>
            <w:proofErr w:type="gramEnd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12 IRC-15 IECC</w:t>
            </w:r>
          </w:p>
        </w:tc>
      </w:tr>
      <w:tr w:rsidR="006E4AC6" w:rsidRPr="006E4AC6" w14:paraId="128C2702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8D70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CE84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6CEF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ED34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5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23100391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BA32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1140 BUSINESS CENTER DR 580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F0C0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3,960 S.F. OFFICE REMODEL/EXPANSION 1-5-1-B-A '15IBC SPK/FA</w:t>
            </w:r>
          </w:p>
        </w:tc>
      </w:tr>
      <w:tr w:rsidR="006E4AC6" w:rsidRPr="006E4AC6" w14:paraId="7706D2AC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1246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DA75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938A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F315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6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3B15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10310 BARWOOD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62F7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AND REMODEL 2015 IRC 2015 IECC</w:t>
            </w:r>
          </w:p>
        </w:tc>
      </w:tr>
      <w:tr w:rsidR="006E4AC6" w:rsidRPr="006E4AC6" w14:paraId="6939C079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CFB6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5A66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DFDF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57F5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7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23119098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321C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10118 EDDYSTONE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445E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6E4AC6" w:rsidRPr="006E4AC6" w14:paraId="1CD187A6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9C5D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7817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E096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B41C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8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23106611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66FD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13227 WHISPER HOLLOW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D661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6E4AC6" w:rsidRPr="006E4AC6" w14:paraId="249923DE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DAD3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C0E6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02D1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F091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9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23114309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BF47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15714 EASTON GATE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D8B6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2015 IRC 2015 IECC</w:t>
            </w:r>
          </w:p>
        </w:tc>
      </w:tr>
      <w:tr w:rsidR="006E4AC6" w:rsidRPr="006E4AC6" w14:paraId="3601F788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1B96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1FE9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0580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D930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0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23112082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D696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3711 GRAPEVINE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063C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6E4AC6" w:rsidRPr="006E4AC6" w14:paraId="7EAC4329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1F5A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9A19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9183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2C13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1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23113695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AF62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11908 LAWTON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31A1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- 2872) 12 IRC/15 IECC</w:t>
            </w:r>
          </w:p>
        </w:tc>
      </w:tr>
      <w:tr w:rsidR="006E4AC6" w:rsidRPr="006E4AC6" w14:paraId="354211C6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96A3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B9BA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F95A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C4FA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2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23114946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79CE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13551 AMBROSE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BBD8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2015 IRC 2015 IECC</w:t>
            </w:r>
          </w:p>
        </w:tc>
      </w:tr>
      <w:tr w:rsidR="006E4AC6" w:rsidRPr="006E4AC6" w14:paraId="745BEA93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0A1D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D5E7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DDF4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AD39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3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23119724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5632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3507 WESTHAMPTON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9108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6E4AC6" w:rsidRPr="006E4AC6" w14:paraId="76D6AB90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2FA0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E6BF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05D3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3C37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4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23023242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F967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12850 CITYSCAPE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AFC1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16770 SF CHURCH BLDG &amp; SITE DEVELOPMENT 1-1-2-A3-B 15IBC SP/FA</w:t>
            </w:r>
          </w:p>
        </w:tc>
      </w:tr>
      <w:tr w:rsidR="006E4AC6" w:rsidRPr="006E4AC6" w14:paraId="24F382A3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0BB0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313C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A307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19B7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5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23097772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72A4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4106 MOWERY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EE42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HARVEY 2017 RESIDENTIAL FLOOD DAMAGE REPAIR</w:t>
            </w:r>
          </w:p>
        </w:tc>
      </w:tr>
      <w:tr w:rsidR="006E4AC6" w:rsidRPr="006E4AC6" w14:paraId="29836408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7723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5A15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C508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9A8B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6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23113244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ABA1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13424 SOMBRERO CAY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0F77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V22B-B) 15 IRC/15 IECC</w:t>
            </w:r>
          </w:p>
        </w:tc>
      </w:tr>
      <w:tr w:rsidR="006E4AC6" w:rsidRPr="006E4AC6" w14:paraId="0FA3D65C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156C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B024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2826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0AC5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7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23113248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13F8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13418 SOMBRERO CAY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0074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V22B-A)15 IRC/15 IECC</w:t>
            </w:r>
          </w:p>
        </w:tc>
      </w:tr>
      <w:tr w:rsidR="006E4AC6" w:rsidRPr="006E4AC6" w14:paraId="45F8A14B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3374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D616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FBEB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4085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8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23113249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18CC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13416 SOMBRERO CAY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1D86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MODEL-V22B-A/O, B/P, C/Q)15 IRC/15 IECC</w:t>
            </w:r>
          </w:p>
        </w:tc>
      </w:tr>
      <w:tr w:rsidR="006E4AC6" w:rsidRPr="006E4AC6" w14:paraId="6B10D60D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0900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2A8A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CBA0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A651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9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4A0B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12918 CLAYGATE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7186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6E4AC6" w:rsidRPr="006E4AC6" w14:paraId="12F7609E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0A35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7FD5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E519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BD72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0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ADFB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4402 BOTANY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47D4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6E4AC6" w:rsidRPr="006E4AC6" w14:paraId="34128540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253F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CA21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256D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B63A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1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22056299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BECA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6121 ALMEDA GENOA RD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329A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REPORT/ADMINISTRATION OFFICE/2,400 SQ FT/85 CODE</w:t>
            </w:r>
          </w:p>
        </w:tc>
      </w:tr>
      <w:tr w:rsidR="006E4AC6" w:rsidRPr="006E4AC6" w14:paraId="000A0D4C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EB2F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4182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F5E0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6B51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2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23093715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E13F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5610 ALMEDA GENOA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FBD3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HIPILE OFFICE/WAREHOUSE REMODEL 1-2-2-B/S1-B '15 IBC SPK</w:t>
            </w:r>
          </w:p>
        </w:tc>
      </w:tr>
      <w:tr w:rsidR="006E4AC6" w:rsidRPr="006E4AC6" w14:paraId="66F5761B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CBFD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7E9B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E778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BA87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3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BC3A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11402 AMBER PLAINS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F0F9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(REPEAT PLAN - PECAN-C) 15 IRC/15 IECC(HCD)</w:t>
            </w:r>
          </w:p>
        </w:tc>
      </w:tr>
      <w:tr w:rsidR="006E4AC6" w:rsidRPr="006E4AC6" w14:paraId="1C5D611B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0E5B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A6E2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FEC8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229F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4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23107892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1060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11408 AMBER PLAINS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0385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(REPEAT PLAN - PECAN-C) 15 IRC/15 IECC (HCD)</w:t>
            </w:r>
          </w:p>
        </w:tc>
      </w:tr>
      <w:tr w:rsidR="006E4AC6" w:rsidRPr="006E4AC6" w14:paraId="5494E1D5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30EF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10DF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285F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A338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5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23110623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7202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5342 BASQUIAT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A344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(MODEL-DENVER 1346 A) 15 IRC (HCD)</w:t>
            </w:r>
          </w:p>
        </w:tc>
      </w:tr>
      <w:tr w:rsidR="006E4AC6" w:rsidRPr="006E4AC6" w14:paraId="0501ED21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8983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589F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BBEB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FA24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6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23112889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27CE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5226 CANTERWAY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E795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2015 IRC 2015 IECC</w:t>
            </w:r>
          </w:p>
        </w:tc>
      </w:tr>
      <w:tr w:rsidR="006E4AC6" w:rsidRPr="006E4AC6" w14:paraId="37DD4BD7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2BB7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EB21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267A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063D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7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23113818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2081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11907 MARTIN LUTHER KING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D38E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16 EXT. PILES 2015 IRC</w:t>
            </w:r>
          </w:p>
        </w:tc>
      </w:tr>
      <w:tr w:rsidR="006E4AC6" w:rsidRPr="006E4AC6" w14:paraId="0EA57D81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3410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3C10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0141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E755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8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22114871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8680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4440 ALEDO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C34E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6E4AC6" w:rsidRPr="006E4AC6" w14:paraId="7E2D6E81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C7AC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E600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648F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987C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9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22114874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A3CD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4438 ALEDO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D381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6E4AC6" w:rsidRPr="006E4AC6" w14:paraId="3333794D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5508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E038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9773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FE69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0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22114876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D94E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4436 ALEDO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74E4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6E4AC6" w:rsidRPr="006E4AC6" w14:paraId="47CD04AD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1419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DDD5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09E1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D58C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1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23071374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4B41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4346 PHLOX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EE89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(1-2-5-R3-B) 15 IRC/15 IECC</w:t>
            </w:r>
          </w:p>
        </w:tc>
      </w:tr>
      <w:tr w:rsidR="006E4AC6" w:rsidRPr="006E4AC6" w14:paraId="049D0F05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9404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4D9E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896D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0603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2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23087724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9210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4131 MALLOW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623E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GARAGE (1-2-5-R3-B) 15 IRC/15 IECC (M OF 2)</w:t>
            </w:r>
          </w:p>
        </w:tc>
      </w:tr>
      <w:tr w:rsidR="006E4AC6" w:rsidRPr="006E4AC6" w14:paraId="7272982A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5F71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47FF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D644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C807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3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23087725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9F19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4133 MALLOW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5C77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 GARAGE (1-2-5-R3-B) 15 IRC/15 IECC (M # 23087724)</w:t>
            </w:r>
          </w:p>
        </w:tc>
      </w:tr>
      <w:tr w:rsidR="006E4AC6" w:rsidRPr="006E4AC6" w14:paraId="7FA882A0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4855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BF44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839C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DD1F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4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23097741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D244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4521 GALESBURG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4D9E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FLOOD DAMAGE REPAIRS 2015 IRC</w:t>
            </w:r>
          </w:p>
        </w:tc>
      </w:tr>
      <w:tr w:rsidR="006E4AC6" w:rsidRPr="006E4AC6" w14:paraId="557C1D4E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8432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572A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C6D1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3332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5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23110388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E206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3106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EFDD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2015 IRC 2015 IECC</w:t>
            </w:r>
          </w:p>
        </w:tc>
      </w:tr>
      <w:tr w:rsidR="006E4AC6" w:rsidRPr="006E4AC6" w14:paraId="6119FF1F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D262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CB64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A7A8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C06E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6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23112660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2A98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10405 PELHAM CRESCENT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EB4C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V22C-A) 12 IRC/15 IECC</w:t>
            </w:r>
          </w:p>
        </w:tc>
      </w:tr>
      <w:tr w:rsidR="006E4AC6" w:rsidRPr="006E4AC6" w14:paraId="5027A8A6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D376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26C6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4FE3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A2FB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7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23112722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488B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10407 PELHAM CRESCENT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DD88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GAR(REPEAT-V22B-A) 15 IRC/15 IECC</w:t>
            </w:r>
          </w:p>
        </w:tc>
      </w:tr>
      <w:tr w:rsidR="006E4AC6" w:rsidRPr="006E4AC6" w14:paraId="7739F62B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DD5B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C155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C426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BB33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8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23112727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8453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10409 PELHAM CRESCENT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413D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-V22A-A) 15 IRC/15 IECC</w:t>
            </w:r>
          </w:p>
        </w:tc>
      </w:tr>
      <w:tr w:rsidR="006E4AC6" w:rsidRPr="006E4AC6" w14:paraId="3318A853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5D26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45F0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D70B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9338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9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23112729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9C9B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10411 PELHAM CRESCENT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C208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V22C-B) 15 IRC/15 IECC</w:t>
            </w:r>
          </w:p>
        </w:tc>
      </w:tr>
      <w:tr w:rsidR="006E4AC6" w:rsidRPr="006E4AC6" w14:paraId="4707BFBB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E3D7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8B26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01D4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F6E0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0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23112759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BEDF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10415 PELHAM CRESCENT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4C8C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V22B-A)15 IRC/15 IECC</w:t>
            </w:r>
          </w:p>
        </w:tc>
      </w:tr>
      <w:tr w:rsidR="006E4AC6" w:rsidRPr="006E4AC6" w14:paraId="7F6E8FD8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3345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AB09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4536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1C25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1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23112760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91E2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10419 PELHAM CRESCENT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5BD5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V22C - B) 12 IRC/15 IECC</w:t>
            </w:r>
          </w:p>
        </w:tc>
      </w:tr>
      <w:tr w:rsidR="006E4AC6" w:rsidRPr="006E4AC6" w14:paraId="2D40648B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1435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1FDD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4A7C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65D3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2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23112788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380A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10417 PELHAM CRESCENT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AF61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V22C-A) 15 IRC/15 IECC</w:t>
            </w:r>
          </w:p>
        </w:tc>
      </w:tr>
      <w:tr w:rsidR="006E4AC6" w:rsidRPr="006E4AC6" w14:paraId="05F77D45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DF03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4CE3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7C6D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4A63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3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23112789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9399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10421 PELHAM CRESCENT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4074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V22B-B)15 IRC/15 IECC</w:t>
            </w:r>
          </w:p>
        </w:tc>
      </w:tr>
      <w:tr w:rsidR="006E4AC6" w:rsidRPr="006E4AC6" w14:paraId="1E5B8C05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D711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7917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33D9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FD59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4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23113775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2E97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2635 WESTON BREEZE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23BC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V22C-A) 12 IRC/15 IECC</w:t>
            </w:r>
          </w:p>
        </w:tc>
      </w:tr>
      <w:tr w:rsidR="006E4AC6" w:rsidRPr="006E4AC6" w14:paraId="3FE9BA11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7700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1E96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3EFF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A48A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5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23113778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2DC2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2633 WESTON BREEZE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5A78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V22A-B) 15 IRC/15 IECC</w:t>
            </w:r>
          </w:p>
        </w:tc>
      </w:tr>
      <w:tr w:rsidR="006E4AC6" w:rsidRPr="006E4AC6" w14:paraId="13B31731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402F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2303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1A00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5F14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6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23113780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639D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2631 WESTON BREEZE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5A90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V22A-A) 15 IRC/15 IECC</w:t>
            </w:r>
          </w:p>
        </w:tc>
      </w:tr>
      <w:tr w:rsidR="006E4AC6" w:rsidRPr="006E4AC6" w14:paraId="6660E949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D608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C2D6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76C0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8936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7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23113782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A983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2611 HUDSON HOLLOW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FA8F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V22C-B) 12 IRC/15 IECC</w:t>
            </w:r>
          </w:p>
        </w:tc>
      </w:tr>
      <w:tr w:rsidR="006E4AC6" w:rsidRPr="006E4AC6" w14:paraId="67B098C7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2772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1E0A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3ECB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DDD7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8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23113783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6BB2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2609 HUDSON HOLLOW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7D91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V22A-A) 15 IRC/15 IECC</w:t>
            </w:r>
          </w:p>
        </w:tc>
      </w:tr>
      <w:tr w:rsidR="006E4AC6" w:rsidRPr="006E4AC6" w14:paraId="4CFC3D26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1FE6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AB0A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6F54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C174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9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23113785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6F0D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2607 HUDSON HOLLOW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32CD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MODEL-V22C-A/</w:t>
            </w:r>
            <w:proofErr w:type="gram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O,B</w:t>
            </w:r>
            <w:proofErr w:type="gramEnd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/P, C/Q) 15 IRC/15 IECC</w:t>
            </w:r>
          </w:p>
        </w:tc>
      </w:tr>
      <w:tr w:rsidR="006E4AC6" w:rsidRPr="006E4AC6" w14:paraId="667E8DCF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2BD1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DC0F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1F11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A11B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0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23113786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73D1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2605 HUDSON HOLLOW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FE62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MODEL-V22A-A) 15 IRC/15 IECC</w:t>
            </w:r>
          </w:p>
        </w:tc>
      </w:tr>
      <w:tr w:rsidR="006E4AC6" w:rsidRPr="006E4AC6" w14:paraId="6FEAD04D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33E6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DC71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B96B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2EB9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1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23113787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5B1C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2603 HUDSON HOLLOW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25E5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MODEL-V22C-A) 15 IRC/15 IECC</w:t>
            </w:r>
          </w:p>
        </w:tc>
      </w:tr>
      <w:tr w:rsidR="006E4AC6" w:rsidRPr="006E4AC6" w14:paraId="07C9C9D4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614D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AEB3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DF4F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BA81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2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23117780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C18B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8912 SCOTT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DEA7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6E4AC6" w:rsidRPr="006E4AC6" w14:paraId="7D7B48BF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08CA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FC25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EA8B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B680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3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23105058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2651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16118 RAPIDCREEK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D75C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6E4AC6" w:rsidRPr="006E4AC6" w14:paraId="5ED7DEC2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2CD3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753F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D830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94C6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4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23110569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524F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5302 RIDGESTONE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738B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(4 PUSH PIERS) 2015 IRC</w:t>
            </w:r>
          </w:p>
        </w:tc>
      </w:tr>
      <w:tr w:rsidR="006E4AC6" w:rsidRPr="006E4AC6" w14:paraId="1A392229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9925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EFF1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D3B7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F5F2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5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23111456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359D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14742 JEWEL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9E5F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2015 IRC 2015 IECC</w:t>
            </w:r>
          </w:p>
        </w:tc>
      </w:tr>
      <w:tr w:rsidR="006E4AC6" w:rsidRPr="006E4AC6" w14:paraId="5E5398B6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02D2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0013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C481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7814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6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23113054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6C36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5154 INGOMAR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40F8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6E4AC6" w:rsidRPr="006E4AC6" w14:paraId="6459EE66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6579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AC45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A6BC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5CA6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7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23050596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17BD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2102 ANTOINE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A004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APARTM. NEW OUTDOOR UNHEATED IN-GROUND SWIMMING POOL '15IBC</w:t>
            </w:r>
          </w:p>
        </w:tc>
      </w:tr>
      <w:tr w:rsidR="006E4AC6" w:rsidRPr="006E4AC6" w14:paraId="3D3412F7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B9EE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B508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CC0E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2304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8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23052558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3922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9722 PINE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B958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 2015 IECC</w:t>
            </w:r>
          </w:p>
        </w:tc>
      </w:tr>
      <w:tr w:rsidR="006E4AC6" w:rsidRPr="006E4AC6" w14:paraId="7C5090C6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86D0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BF44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6DA8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A304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9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23099772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A04D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6606 WHARTON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8235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6E4AC6" w:rsidRPr="006E4AC6" w14:paraId="5CB62695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F09C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69E8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DC58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0270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0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23113774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741D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8426 MORITZ COURT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4C0D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2015 IRC AND 2015 IECC</w:t>
            </w:r>
          </w:p>
        </w:tc>
      </w:tr>
      <w:tr w:rsidR="006E4AC6" w:rsidRPr="006E4AC6" w14:paraId="09AF4120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30A5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111E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9E59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A0E6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1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22020060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6530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5085 WESTHEIMER (GALLERIA II) RD B2696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B87A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2,965 SF. NEW SHELL FOR FUTURE RETAIL 1-3-1-SH-A '12IBC SPK/FA 2/2</w:t>
            </w:r>
          </w:p>
        </w:tc>
      </w:tr>
      <w:tr w:rsidR="006E4AC6" w:rsidRPr="006E4AC6" w14:paraId="40CD9202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211F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8D49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FF80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BCCB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2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23081523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A231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5647 SAN FELIPE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1C8B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SWIMMING POOL/SPA '15 IRC/IECC</w:t>
            </w:r>
          </w:p>
        </w:tc>
      </w:tr>
      <w:tr w:rsidR="006E4AC6" w:rsidRPr="006E4AC6" w14:paraId="46EFD6F2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730C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79BF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6F96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A670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3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23084091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FD22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1068 CHIMNEY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F2FF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</w:t>
            </w:r>
          </w:p>
        </w:tc>
      </w:tr>
      <w:tr w:rsidR="006E4AC6" w:rsidRPr="006E4AC6" w14:paraId="218BCB0D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5CEF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0C2E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1D92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59B9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4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23097021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DEC0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5015 WESTHEIMER (GALLERIA I) RD A2491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5C1E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10,616 SF PHASED RETAIL REMODEL 1-3-1-M-B-SPK/FA '15 IBC</w:t>
            </w:r>
          </w:p>
        </w:tc>
      </w:tr>
      <w:tr w:rsidR="006E4AC6" w:rsidRPr="006E4AC6" w14:paraId="199E9A7C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9845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7F16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4BB6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761F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5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23101830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56BD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5251 WESTHEIMER RD 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6D24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2,085 SF HI-RISE OFFICE REMODEL 1-11-1-B-B '15IBC SPK</w:t>
            </w:r>
          </w:p>
        </w:tc>
      </w:tr>
      <w:tr w:rsidR="006E4AC6" w:rsidRPr="006E4AC6" w14:paraId="60F90475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9379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6DD6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84C6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8B82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6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23101906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E9AC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5085 WESTHEIMER (GALLERIA II) RD B2550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369A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1,856 SQ. FT. RETAIL SUITE REMODEL 1-3-1-M-B-A '15 IBC SPK</w:t>
            </w:r>
          </w:p>
        </w:tc>
      </w:tr>
      <w:tr w:rsidR="006E4AC6" w:rsidRPr="006E4AC6" w14:paraId="25CDEA8E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CDFB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F0F7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1844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D54D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7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23105890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B9D6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1300 POST OAK BLVD 1305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2839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OFFICE REMODEL (1-25-1-B-A) 15 IBC SPK / FA</w:t>
            </w:r>
          </w:p>
        </w:tc>
      </w:tr>
      <w:tr w:rsidR="006E4AC6" w:rsidRPr="006E4AC6" w14:paraId="4330D6E7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C08C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88C4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B956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E8C8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8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23108722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2965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5230 STAMPER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DC23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 NEW OUTDOOR IN-GROUND SWIMMING POOL W/ SPA 2015 IRC</w:t>
            </w:r>
          </w:p>
        </w:tc>
      </w:tr>
      <w:tr w:rsidR="006E4AC6" w:rsidRPr="006E4AC6" w14:paraId="7134FC6F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13FB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673F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AFFA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E835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9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23109299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23B2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5338 MEADOW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432F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 2015 IECC</w:t>
            </w:r>
          </w:p>
        </w:tc>
      </w:tr>
      <w:tr w:rsidR="006E4AC6" w:rsidRPr="006E4AC6" w14:paraId="2172D8E6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5171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30B5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707D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4608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0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23110919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8E9D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4920 2/3 SAN FELIPE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F0D0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UPGRADE EXISTING ROOF-TOP CELL ANTENNA &amp; EQUIPMENT 2015 IBC</w:t>
            </w:r>
          </w:p>
        </w:tc>
      </w:tr>
      <w:tr w:rsidR="006E4AC6" w:rsidRPr="006E4AC6" w14:paraId="74672524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7BAD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8527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FFF6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54B3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1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23110942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4279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3388 SAGE RD 3000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EDFA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CONDO. (PENTHOUSE # 2) REPAIRS 1-30-1-R2-A SPRK '15 IBC</w:t>
            </w:r>
          </w:p>
        </w:tc>
      </w:tr>
      <w:tr w:rsidR="006E4AC6" w:rsidRPr="006E4AC6" w14:paraId="24063386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8D29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4805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B6E8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B24D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2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19EC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5414 JOHN DREAPER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615F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2015 IRC 2015 IECC</w:t>
            </w:r>
          </w:p>
        </w:tc>
      </w:tr>
      <w:tr w:rsidR="006E4AC6" w:rsidRPr="006E4AC6" w14:paraId="4452E6AD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3606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5A57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95E2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D160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3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23111596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2853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5139 HOLLY TERRACE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DB98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REMODEL, SINGLE FAMILY RESIDENTIAL</w:t>
            </w:r>
          </w:p>
        </w:tc>
      </w:tr>
      <w:tr w:rsidR="006E4AC6" w:rsidRPr="006E4AC6" w14:paraId="167FB05F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8600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7C21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D708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3B1A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4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23112165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34B1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2108 CHIMNEY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512D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6E4AC6" w:rsidRPr="006E4AC6" w14:paraId="402DBBB7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DFB4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D0F8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8C3B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94D5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5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9318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5473 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F402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2015 IRC 2015 IECC</w:t>
            </w:r>
          </w:p>
        </w:tc>
      </w:tr>
      <w:tr w:rsidR="006E4AC6" w:rsidRPr="006E4AC6" w14:paraId="1B39CAB9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72C5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C6BF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7516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9BDD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6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23115142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5E05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3388 SAGE RD 2800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D2D2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CONDO REPAIR SPEC LIST 1-30-1-R2-A SPK/FA '15 IBC</w:t>
            </w:r>
          </w:p>
        </w:tc>
      </w:tr>
      <w:tr w:rsidR="006E4AC6" w:rsidRPr="006E4AC6" w14:paraId="3F8F228C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2CC5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6C54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A34A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346B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7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23115145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D602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3388 SAGE RD 2601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DB6E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CONDO REPAIR SPEC LIST 1-30-1-R2-A SPK/FA '15 IBC</w:t>
            </w:r>
          </w:p>
        </w:tc>
      </w:tr>
      <w:tr w:rsidR="006E4AC6" w:rsidRPr="006E4AC6" w14:paraId="7733DF08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D322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994B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C656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A667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8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23115147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B06A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3388 SAGE RD 2602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C144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HIGH-RISE CONDO REPAIR SPEC LIST 1-30-1-R2-A SPK/FA '15 IBC</w:t>
            </w:r>
          </w:p>
        </w:tc>
      </w:tr>
      <w:tr w:rsidR="006E4AC6" w:rsidRPr="006E4AC6" w14:paraId="2A7D38C7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028E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EB8A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FC7F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7705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9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23115548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DFED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5301 GREEN TREE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574C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6E4AC6" w:rsidRPr="006E4AC6" w14:paraId="64CC4599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7FF4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8866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A02A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5831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0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23116525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2AD7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5390 HOLLY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5C39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6E4AC6" w:rsidRPr="006E4AC6" w14:paraId="3CE6F025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6FA1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41ED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FEE9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080C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1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23116971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82F8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5051 WESTHEIMER (POST OAK TOWER) RD 1400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4F9F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NON-LOAD BEARING / NON-FIRE-RATED WALLS '15 IBC.</w:t>
            </w:r>
          </w:p>
        </w:tc>
      </w:tr>
      <w:tr w:rsidR="006E4AC6" w:rsidRPr="006E4AC6" w14:paraId="1E1C3114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78CB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F0B9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BC2D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FC5E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2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23120016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75AC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5650 OVERBROOK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2387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 (GARAGE ONLY)</w:t>
            </w:r>
          </w:p>
        </w:tc>
      </w:tr>
      <w:tr w:rsidR="006E4AC6" w:rsidRPr="006E4AC6" w14:paraId="39E58D64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3809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80C4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BABD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C9C8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3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23105385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E4BF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5718 WESTHEIMER RD 1200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47FB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1,403 S.F. HI-RISE OFFICE REM./EXP. 1-22-1-B-A '15 IBC</w:t>
            </w:r>
          </w:p>
        </w:tc>
      </w:tr>
      <w:tr w:rsidR="006E4AC6" w:rsidRPr="006E4AC6" w14:paraId="4DDC2577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E085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3221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E909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D9CF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4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23113898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C6F3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1114 AUGUSTA DR 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3CB5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</w:t>
            </w:r>
          </w:p>
        </w:tc>
      </w:tr>
      <w:tr w:rsidR="006E4AC6" w:rsidRPr="006E4AC6" w14:paraId="2A5144C9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618C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250C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0E59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5884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5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A20A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1114 AUGUSTA DR 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463B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15 EXT. PIERS 2015 IRC</w:t>
            </w:r>
          </w:p>
        </w:tc>
      </w:tr>
      <w:tr w:rsidR="006E4AC6" w:rsidRPr="006E4AC6" w14:paraId="6C7FF132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8917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034E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B4DA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DD1A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6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23113924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2094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1114 AUGUSTA DR 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9E4E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(19 PUSH PIERS) 2015 IRC</w:t>
            </w:r>
          </w:p>
        </w:tc>
      </w:tr>
      <w:tr w:rsidR="006E4AC6" w:rsidRPr="006E4AC6" w14:paraId="6B92BCCB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5059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490E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8C5D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AAFA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7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23114023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2999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5899 SUGAR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B784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2015 IRC 2015 IECC</w:t>
            </w:r>
          </w:p>
        </w:tc>
      </w:tr>
      <w:tr w:rsidR="006E4AC6" w:rsidRPr="006E4AC6" w14:paraId="72B1DBEC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1B92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8B4F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2DFD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2F86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8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23119090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150F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3007 E PARK AT FAIRDALE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B74E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6E4AC6" w:rsidRPr="006E4AC6" w14:paraId="5E8969A5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EEA8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8891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F68A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FBFB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9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23119440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9B30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6255 PIPING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6098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6E4AC6" w:rsidRPr="006E4AC6" w14:paraId="48F622E9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6CFB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B3AC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9DC7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AF58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0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23120589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B10E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1600 AUGUSTA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3DF9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SEE MASTER 20033784</w:t>
            </w:r>
          </w:p>
        </w:tc>
      </w:tr>
      <w:tr w:rsidR="006E4AC6" w:rsidRPr="006E4AC6" w14:paraId="7C2E2AA6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62A2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CB88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08F2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193B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1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23113388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D335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1602 MARY MOUNT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86D1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2015 IRC 2015 IECC</w:t>
            </w:r>
          </w:p>
        </w:tc>
      </w:tr>
      <w:tr w:rsidR="006E4AC6" w:rsidRPr="006E4AC6" w14:paraId="5AC15770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7291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09B9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DE53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E73D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2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0218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13203 PEONY MEADOW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2367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6E4AC6" w:rsidRPr="006E4AC6" w14:paraId="6C9FDBE2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4517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5D35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88DC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43D2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3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23110024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BA31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13411 GOLDEN 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BAB1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 PER SPEC LIST (F/D 3%) 2015 IRC/ 2015 IECC</w:t>
            </w:r>
          </w:p>
        </w:tc>
      </w:tr>
      <w:tr w:rsidR="006E4AC6" w:rsidRPr="006E4AC6" w14:paraId="1CFCD8BF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36C5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FBCD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C544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A0F4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4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23118986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89DF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3806 PARK CENTER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1B72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6E4AC6" w:rsidRPr="006E4AC6" w14:paraId="62F35059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3CF0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B4AB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E274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5654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5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23080044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AF4C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12121 GREENSPOINT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DB27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NEW OUTDOOR IN-GROUND SWIMMING POOL 2015 IBC</w:t>
            </w:r>
          </w:p>
        </w:tc>
      </w:tr>
      <w:tr w:rsidR="006E4AC6" w:rsidRPr="006E4AC6" w14:paraId="6322908E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E421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B664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02C9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B01B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6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23097725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E463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363 GREENS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8794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1,431 S.F. CONV'T TO TAKE-OUT PIZZA RESTAURANT 1-1-2-B-B '15 IBC</w:t>
            </w:r>
          </w:p>
        </w:tc>
      </w:tr>
      <w:tr w:rsidR="006E4AC6" w:rsidRPr="006E4AC6" w14:paraId="72B83554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0950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196D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48E8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C6B0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7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23110768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35FF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7130 BRACE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5277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BLOCK AND BASE FOUNDATION REPAIR 2015 IRC</w:t>
            </w:r>
          </w:p>
        </w:tc>
      </w:tr>
      <w:tr w:rsidR="006E4AC6" w:rsidRPr="006E4AC6" w14:paraId="792BC51C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2D8B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FDDD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E24E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B44D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8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23115930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C63C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8042 BRANIFF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D100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WAREHS/OFFC DEMO INT NON-LOAD-BEARING NON-FIRE-RATED WALLS '15 IBC</w:t>
            </w:r>
          </w:p>
        </w:tc>
      </w:tr>
      <w:tr w:rsidR="006E4AC6" w:rsidRPr="006E4AC6" w14:paraId="1112626A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5BFC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B11D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7D85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46CC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9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23109897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E1E6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14210 RIDGEWOOD LAKE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0546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2015 IRC 2015 IECC</w:t>
            </w:r>
          </w:p>
        </w:tc>
      </w:tr>
      <w:tr w:rsidR="006E4AC6" w:rsidRPr="006E4AC6" w14:paraId="2381258D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6271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5979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60CB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3C36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0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23093442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BC28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3003 MOONTIDE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2576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6E4AC6" w:rsidRPr="006E4AC6" w14:paraId="34747AD4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A5F1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F29D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5A65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BA4D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1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23109659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F6CE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7936 LOCKE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2892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REPAIRS 1-2-5-R2-B 2015 IBC</w:t>
            </w:r>
          </w:p>
        </w:tc>
      </w:tr>
      <w:tr w:rsidR="006E4AC6" w:rsidRPr="006E4AC6" w14:paraId="5F5701A6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8F2C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78FD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718F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62D2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2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23113401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EEE1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7811 PIPING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08F5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6E4AC6" w:rsidRPr="006E4AC6" w14:paraId="0C7154E4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7146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55CE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9BBF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CFFD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3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23114493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EF64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7531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9E2D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1-2-5-R3-B 2015 IRC</w:t>
            </w:r>
          </w:p>
        </w:tc>
      </w:tr>
      <w:tr w:rsidR="006E4AC6" w:rsidRPr="006E4AC6" w14:paraId="335D6484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2541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FF49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6BAE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C909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4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23050088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41A4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7943 COACHWOOD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096F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6E4AC6" w:rsidRPr="006E4AC6" w14:paraId="044A3E7B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5F86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7D9E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EE26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197A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5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23058694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4185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8110 CREEKBEND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6BBA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 SEE MASTER 20068605</w:t>
            </w:r>
          </w:p>
        </w:tc>
      </w:tr>
      <w:tr w:rsidR="006E4AC6" w:rsidRPr="006E4AC6" w14:paraId="0A27B0B3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BA05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40C0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DD57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1F75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6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23058695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9AFC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8110 CREEKBEND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A08F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 SEE MASTER 20068605</w:t>
            </w:r>
          </w:p>
        </w:tc>
      </w:tr>
      <w:tr w:rsidR="006E4AC6" w:rsidRPr="006E4AC6" w14:paraId="5C1E033F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26DE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E736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E43B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94CF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7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23058697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9F56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8110 CREEKBEND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80BE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3 SEE MASTER 20068605</w:t>
            </w:r>
          </w:p>
        </w:tc>
      </w:tr>
      <w:tr w:rsidR="006E4AC6" w:rsidRPr="006E4AC6" w14:paraId="3A1CA058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F6FA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B962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D899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3BA0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8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23058698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4480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8110 CREEKBEND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D0CB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4 SEE MASTER 20068605</w:t>
            </w:r>
          </w:p>
        </w:tc>
      </w:tr>
      <w:tr w:rsidR="006E4AC6" w:rsidRPr="006E4AC6" w14:paraId="1B36DC93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012B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B63B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CCD3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A060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9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23058699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54FB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8110 CREEKBEND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F38E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6 SEE MASTER 20068605</w:t>
            </w:r>
          </w:p>
        </w:tc>
      </w:tr>
      <w:tr w:rsidR="006E4AC6" w:rsidRPr="006E4AC6" w14:paraId="1604982C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8A10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6A18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E6D1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AD62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0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23058701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7749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8110 CREEKBEND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14C9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7 SEE MASTER 20068605</w:t>
            </w:r>
          </w:p>
        </w:tc>
      </w:tr>
      <w:tr w:rsidR="006E4AC6" w:rsidRPr="006E4AC6" w14:paraId="70163321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E9CD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48BB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01B7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A31A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1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23111642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F4E2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8826 VINKINS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4EA8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6E4AC6" w:rsidRPr="006E4AC6" w14:paraId="524BB6EF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45D0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14F2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73A5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57F3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2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23114513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DF42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7719 PORTAL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CB5E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REPAIR, SINGLE FAMILY RESIDENTIAL</w:t>
            </w:r>
          </w:p>
        </w:tc>
      </w:tr>
      <w:tr w:rsidR="006E4AC6" w:rsidRPr="006E4AC6" w14:paraId="06BD35D4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5E25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9E71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27CD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C6C7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3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23086544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A170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12934 BELLAIRE BLVD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3374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1,600 SF. TEAHOUSE RESTAURANT BUILDOUT 1-2-2-B-B '15IBC SPK</w:t>
            </w:r>
          </w:p>
        </w:tc>
      </w:tr>
      <w:tr w:rsidR="006E4AC6" w:rsidRPr="006E4AC6" w14:paraId="2D3CA788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6C9F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F4BF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336C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837A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4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23112285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C85B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12550 ASHFORD RIVER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3B61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6E4AC6" w:rsidRPr="006E4AC6" w14:paraId="5DAA6B5C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3E1D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B383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76FC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876D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5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23115192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4FE5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7515 HARPERS 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EF5D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IRC/ 2015 IECC.</w:t>
            </w:r>
          </w:p>
        </w:tc>
      </w:tr>
      <w:tr w:rsidR="006E4AC6" w:rsidRPr="006E4AC6" w14:paraId="4453E969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5870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B0DB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AC3A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FEBA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6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23115717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F47C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7333 WEST SAM HOUSTON SOUTH PKY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21B7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NON-LOAD BEARING / NON-FIRE-RATED WALLS '15 IBC.</w:t>
            </w:r>
          </w:p>
        </w:tc>
      </w:tr>
      <w:tr w:rsidR="006E4AC6" w:rsidRPr="006E4AC6" w14:paraId="3949EB72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E4AC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82BE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A2FA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35D4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7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23117270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F5D4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11710 ROWAN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AC58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6E4AC6" w:rsidRPr="006E4AC6" w14:paraId="1B96F621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A4ED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FE44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44A0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90C7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8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23089818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113B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6500 DUNLAP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E517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6 SEE MASTER 21085899</w:t>
            </w:r>
          </w:p>
        </w:tc>
      </w:tr>
      <w:tr w:rsidR="006E4AC6" w:rsidRPr="006E4AC6" w14:paraId="37DD368D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D0B8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12FF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8CC8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A1AD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9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23089820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3DFB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6500 DUNLAP ST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9C81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9 SEE MASTER 21085899</w:t>
            </w:r>
          </w:p>
        </w:tc>
      </w:tr>
      <w:tr w:rsidR="006E4AC6" w:rsidRPr="006E4AC6" w14:paraId="6FD24F68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29B2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748D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31F6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77EA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0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23116487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322F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9600 BRAES BAYOU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1241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 SEE MASTER 20063864</w:t>
            </w:r>
          </w:p>
        </w:tc>
      </w:tr>
      <w:tr w:rsidR="006E4AC6" w:rsidRPr="006E4AC6" w14:paraId="769A6DC8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D4CC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856C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5BEF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C368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1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23116488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43A8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9600 BRAES BAYOU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6E98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3 SEE MASTER 20063864</w:t>
            </w:r>
          </w:p>
        </w:tc>
      </w:tr>
      <w:tr w:rsidR="006E4AC6" w:rsidRPr="006E4AC6" w14:paraId="5C9AAC1D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28E4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87CE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B83B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9550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2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0D5D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9600 BRAES BAYOU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9B96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4 SEE MASTER 20063864</w:t>
            </w:r>
          </w:p>
        </w:tc>
      </w:tr>
      <w:tr w:rsidR="006E4AC6" w:rsidRPr="006E4AC6" w14:paraId="440C4BC2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9AC8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B8DC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AFEF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4CE6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3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23116492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F42D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9600 BRAES BAYOU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45B3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7 SEE MASTER 20063864</w:t>
            </w:r>
          </w:p>
        </w:tc>
      </w:tr>
      <w:tr w:rsidR="006E4AC6" w:rsidRPr="006E4AC6" w14:paraId="471A2DDF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3383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FFDD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A81A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D3F0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4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23053020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8F64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7150 ALMEDA GENOA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D7EE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REPORT/MANUFACTURING/108,900 SQ FT/70 CODE</w:t>
            </w:r>
          </w:p>
        </w:tc>
      </w:tr>
      <w:tr w:rsidR="006E4AC6" w:rsidRPr="006E4AC6" w14:paraId="00715284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EA89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5936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3956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76DD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5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23088650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E318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7150 ALMEDA GENOA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E6F5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REPORT/FINISH BUILDING/36,750 SQ FT/70 CODE</w:t>
            </w:r>
          </w:p>
        </w:tc>
      </w:tr>
      <w:tr w:rsidR="006E4AC6" w:rsidRPr="006E4AC6" w14:paraId="67EE4DEB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74E8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B2EF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65E8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4AB7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6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23112025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2F94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9223 DELMONT PARK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2EF9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(12 EXTERIOR PILES)</w:t>
            </w:r>
          </w:p>
        </w:tc>
      </w:tr>
      <w:tr w:rsidR="006E4AC6" w:rsidRPr="006E4AC6" w14:paraId="033255B6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016F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D354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2C0A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6E12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7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23113899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763A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11107 BRADFORD 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73ED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2015 IRC 2015 IECC</w:t>
            </w:r>
          </w:p>
        </w:tc>
      </w:tr>
      <w:tr w:rsidR="006E4AC6" w:rsidRPr="006E4AC6" w14:paraId="3907C8CB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EE2E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3DC8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0671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F7F7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8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20075715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92B0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5610 AIRLINE DR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58E7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1,960 SF GAS CANOPY AND UNDERGROUND TANKS 1-1-2-M-B '12 IBC</w:t>
            </w:r>
          </w:p>
        </w:tc>
      </w:tr>
      <w:tr w:rsidR="006E4AC6" w:rsidRPr="006E4AC6" w14:paraId="2D229BF0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EF1D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13DC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C697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7CAF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9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23051371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1FE1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170 RITTENHOUSE ST T-D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D46D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1,536 S.F. NEW MODULAR CLASSROOM BLDG 1-1-5-E-B (M/12) '15 IBC</w:t>
            </w:r>
          </w:p>
        </w:tc>
      </w:tr>
      <w:tr w:rsidR="006E4AC6" w:rsidRPr="006E4AC6" w14:paraId="0200DD42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5222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AFA9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C725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A196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0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23051372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DD3C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170 RITTENHOUSE ST T-E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110D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1,536 S.F. NEW MODULAR CLASSROOM BLDG 1-1-5-E-B '15 IBC</w:t>
            </w:r>
          </w:p>
        </w:tc>
      </w:tr>
      <w:tr w:rsidR="006E4AC6" w:rsidRPr="006E4AC6" w14:paraId="13EC1A94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4E0D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1F32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A946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C472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1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23051373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36AA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170 RITTENHOUSE ST T-F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06D4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1,536 S.F. NEW MODULAR CLASSROOM BLDG 1-1-5-E-B '15 IBC</w:t>
            </w:r>
          </w:p>
        </w:tc>
      </w:tr>
      <w:tr w:rsidR="006E4AC6" w:rsidRPr="006E4AC6" w14:paraId="655141DA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4499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78AE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7CAF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1DE2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2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23051374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4BDD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170 RITTENHOUSE ST T-G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386A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1,536 S.F. NEW MODULAR CLASSROOM BLDG 1-1-5-E-B '15 IBC</w:t>
            </w:r>
          </w:p>
        </w:tc>
      </w:tr>
      <w:tr w:rsidR="006E4AC6" w:rsidRPr="006E4AC6" w14:paraId="013B866C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8473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044C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C14D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9121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3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23051375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7D1D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170 RITTENHOUSE ST T-H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A556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1,536 S.F. NEW MODULAR CLASSROOM BLDG 1-1-5-E-B '15 IBC</w:t>
            </w:r>
          </w:p>
        </w:tc>
      </w:tr>
      <w:tr w:rsidR="006E4AC6" w:rsidRPr="006E4AC6" w14:paraId="044691B3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0989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A3A3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803C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4F0A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4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23051376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14C4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170 RITTENHOUSE ST T-I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8F5B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696 S.F. NEW MODULAR RESTROOM BLDG 1-1-5-E-B '15 IBC</w:t>
            </w:r>
          </w:p>
        </w:tc>
      </w:tr>
      <w:tr w:rsidR="006E4AC6" w:rsidRPr="006E4AC6" w14:paraId="4315C3E5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01FF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66F4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844B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0403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5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23051377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BAEB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170 RITTENHOUSE ST T-J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A344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1,536 S.F. NEW MODULAR CLASSROOM BLDG 1-1-5-E-B '15 IBC</w:t>
            </w:r>
          </w:p>
        </w:tc>
      </w:tr>
      <w:tr w:rsidR="006E4AC6" w:rsidRPr="006E4AC6" w14:paraId="2C539A49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8F22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E59F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F5C5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61AC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6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23051378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DD50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170 RITTENHOUSE ST T-K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14E4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1,536 S.F. NEW MODULAR CLASSROOM BLDG 1-1-5-E-B '15 IBC</w:t>
            </w:r>
          </w:p>
        </w:tc>
      </w:tr>
      <w:tr w:rsidR="006E4AC6" w:rsidRPr="006E4AC6" w14:paraId="3B21AB5A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29C5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57E5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BBDC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D02D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7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23051379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1DF3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170 RITTENHOUSE ST T-M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E4D2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1,536 S.F. NEW MODULAR CLASSROOM BLDG 1-1-5-E-B '15 IBC</w:t>
            </w:r>
          </w:p>
        </w:tc>
      </w:tr>
      <w:tr w:rsidR="006E4AC6" w:rsidRPr="006E4AC6" w14:paraId="4CA114F1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776A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FF88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D2EC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9425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8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23051380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2011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170 RITTENHOUSE ST T-L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04C7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1,536 S.F. NEW MODULAR CLASSROOM BLDG 1-1-5-E-B '15 IBC</w:t>
            </w:r>
          </w:p>
        </w:tc>
      </w:tr>
      <w:tr w:rsidR="006E4AC6" w:rsidRPr="006E4AC6" w14:paraId="0CFCF308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D3A7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9BE8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00BB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DC21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9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23051381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CEEE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170 RITTENHOUSE ST T-N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63DC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1,536 S.F. NEW MODULAR CLASSROOM BLDG 1-1-5-E-B '15 IBC</w:t>
            </w:r>
          </w:p>
        </w:tc>
      </w:tr>
      <w:tr w:rsidR="006E4AC6" w:rsidRPr="006E4AC6" w14:paraId="70E1AB83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4376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F08F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6F62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EA9B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0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23051382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0852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170 RITTENHOUSE ST T-O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0F63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8618 S.F. NEW MODULAR CLASSROOM BLDG 1-1-5-E-B '15 IBC</w:t>
            </w:r>
          </w:p>
        </w:tc>
      </w:tr>
      <w:tr w:rsidR="006E4AC6" w:rsidRPr="006E4AC6" w14:paraId="71585F10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DA82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8481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374F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B58A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1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23064092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4397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6010 DOWBER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C377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(409 SQ FT) ADDITIONAL DWELLING 1-1-5-R3-B 2015 IRC</w:t>
            </w:r>
          </w:p>
        </w:tc>
      </w:tr>
      <w:tr w:rsidR="006E4AC6" w:rsidRPr="006E4AC6" w14:paraId="241333CE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3E7A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B528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9E2D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0AEE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2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23109896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3529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9400 BAUMAN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4A0A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REPAIRS</w:t>
            </w:r>
          </w:p>
        </w:tc>
      </w:tr>
      <w:tr w:rsidR="006E4AC6" w:rsidRPr="006E4AC6" w14:paraId="48150934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72E3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4DFA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4E42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2A2B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3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23109900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9EC9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9400 BAUMAN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59AE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REPAIRS</w:t>
            </w:r>
          </w:p>
        </w:tc>
      </w:tr>
      <w:tr w:rsidR="006E4AC6" w:rsidRPr="006E4AC6" w14:paraId="758D24AE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EF5F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E078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38BE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9F54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4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23109902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47E8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9400 BAUMAN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644D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REPAIRS.</w:t>
            </w:r>
          </w:p>
        </w:tc>
      </w:tr>
      <w:tr w:rsidR="006E4AC6" w:rsidRPr="006E4AC6" w14:paraId="25844836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5293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ADC2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C8E5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DBF6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5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23109905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5A34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9400 BAUMAN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6674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REPAIRS.</w:t>
            </w:r>
          </w:p>
        </w:tc>
      </w:tr>
      <w:tr w:rsidR="006E4AC6" w:rsidRPr="006E4AC6" w14:paraId="68B18CA4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3158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EF5E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C686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ED85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6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23109909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E6B0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9400 BAUMAN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CDB2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REPAIRS.</w:t>
            </w:r>
          </w:p>
        </w:tc>
      </w:tr>
      <w:tr w:rsidR="006E4AC6" w:rsidRPr="006E4AC6" w14:paraId="0B9CEC63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D560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949D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1AEA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6A47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7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23109911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175D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9400 BAUMAN RD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209C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REPAIRS.</w:t>
            </w:r>
          </w:p>
        </w:tc>
      </w:tr>
      <w:tr w:rsidR="006E4AC6" w:rsidRPr="006E4AC6" w14:paraId="1F8110A2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5391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B871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93FA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B2D5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8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23109914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7A72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9400 BAUMAN RD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3FB0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REPAIRS.</w:t>
            </w:r>
          </w:p>
        </w:tc>
      </w:tr>
      <w:tr w:rsidR="006E4AC6" w:rsidRPr="006E4AC6" w14:paraId="0864E9F1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7E45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F3D4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FF4E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2859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9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23109920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C366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9400 BAUMAN RD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F852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REPAIRS</w:t>
            </w:r>
          </w:p>
        </w:tc>
      </w:tr>
      <w:tr w:rsidR="006E4AC6" w:rsidRPr="006E4AC6" w14:paraId="149D0D40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F66D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84D7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087E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9F3C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0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23109923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9251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9400 BAUMAN RD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054A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REPAIRS</w:t>
            </w:r>
          </w:p>
        </w:tc>
      </w:tr>
      <w:tr w:rsidR="006E4AC6" w:rsidRPr="006E4AC6" w14:paraId="2EADB8E7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1FDA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CF2B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84AC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93DC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1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50AA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153 ROBMORE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6D4C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6E4AC6" w:rsidRPr="006E4AC6" w14:paraId="20DCFF82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B41E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BCF1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3E06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564E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2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BD6E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12422 MEADOW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FC9C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 2015 IECC</w:t>
            </w:r>
          </w:p>
        </w:tc>
      </w:tr>
      <w:tr w:rsidR="006E4AC6" w:rsidRPr="006E4AC6" w14:paraId="509FCB0E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2EFB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4643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4F55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5959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3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23110619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8096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1011 S HIGHWAY 6 240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EC9C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14,584 SQ. FT. OFFICE REMODEL 1-3-2-B-A 2015 IBC FA</w:t>
            </w:r>
          </w:p>
        </w:tc>
      </w:tr>
      <w:tr w:rsidR="006E4AC6" w:rsidRPr="006E4AC6" w14:paraId="34E2EA97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DCA4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5D8B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8A76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BAF2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4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23112275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A571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11622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CAA0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1-2-5-R3-B 2015 IRC</w:t>
            </w:r>
          </w:p>
        </w:tc>
      </w:tr>
      <w:tr w:rsidR="006E4AC6" w:rsidRPr="006E4AC6" w14:paraId="78423815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E70D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C5EC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C83E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D496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5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23113413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6B50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12568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BFD5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NON-LOAD BEARING / NON-FIRE-RATED WALLS '15 IBC.</w:t>
            </w:r>
          </w:p>
        </w:tc>
      </w:tr>
      <w:tr w:rsidR="006E4AC6" w:rsidRPr="006E4AC6" w14:paraId="59A9D33B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E832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A3D0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3B81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A2B1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6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23113930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3D7F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14310 OVERBROOK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FF01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2015 IRC 2015 IECC</w:t>
            </w:r>
          </w:p>
        </w:tc>
      </w:tr>
      <w:tr w:rsidR="006E4AC6" w:rsidRPr="006E4AC6" w14:paraId="3D2B960F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95F7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03AA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83F5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2B86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7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A4D4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2010 SHADYBRIAR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32CD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(26 PUSH PIERS) 2015 IRC</w:t>
            </w:r>
          </w:p>
        </w:tc>
      </w:tr>
      <w:tr w:rsidR="006E4AC6" w:rsidRPr="006E4AC6" w14:paraId="0FE23B4C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89D8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F58D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F4CE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600E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8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23119274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C6BB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11854 RIVERVIEW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E0DB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6E4AC6" w:rsidRPr="006E4AC6" w14:paraId="63A89C98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97D1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0DB3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56F6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0317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9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23069047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5802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8606 VALLEY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2830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 GARAGE (1-3-5-R3-B) 15 IRC/15 IECC</w:t>
            </w:r>
          </w:p>
        </w:tc>
      </w:tr>
      <w:tr w:rsidR="006E4AC6" w:rsidRPr="006E4AC6" w14:paraId="061CAD08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C6E4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E70D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B5E3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A3EB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0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4F17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10102 VALLEY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0F75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6E4AC6" w:rsidRPr="006E4AC6" w14:paraId="199A8875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6ADD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8428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D606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8391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1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23092942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21F8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408 CAMPBELL MANOR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FB25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6E4AC6" w:rsidRPr="006E4AC6" w14:paraId="104FD228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1AED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D731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5961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BF4E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2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23092948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F281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16018 MASON RUN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2FDC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6E4AC6" w:rsidRPr="006E4AC6" w14:paraId="037AEAB6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E07D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FD5F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03F2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437A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3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23100359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8C6A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 N ELDRIDGE PKY 1150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9061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7,873 S.F. HI-RISE OFFICE REMODEL 1-14-1-B-A '15IBC SPK/FA</w:t>
            </w:r>
          </w:p>
        </w:tc>
      </w:tr>
      <w:tr w:rsidR="006E4AC6" w:rsidRPr="006E4AC6" w14:paraId="5DD0660A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AF97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24B8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7BA4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21FF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4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23103508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12F5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13418 KINGSRIDE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1993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977 SQ FT ADDITION &amp; REMODEL 1-2-5-R3-B 2015 IRC</w:t>
            </w:r>
          </w:p>
        </w:tc>
      </w:tr>
      <w:tr w:rsidR="006E4AC6" w:rsidRPr="006E4AC6" w14:paraId="7CB1B248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7864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6C97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C20F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88C4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5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23109788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B3C2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16013 MASON RUN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F06B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6E4AC6" w:rsidRPr="006E4AC6" w14:paraId="666DE871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1748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F7EE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488C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F6BB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6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23114720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350B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13302 ALCHESTER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D9B5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REPAIRS, SINGLE FAMILY RESIDENTIAL</w:t>
            </w:r>
          </w:p>
        </w:tc>
      </w:tr>
      <w:tr w:rsidR="006E4AC6" w:rsidRPr="006E4AC6" w14:paraId="22323CFA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B36F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80AC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3445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1D70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7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23115937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4344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13819 PEBBLEBROOK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6CC8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6E4AC6" w:rsidRPr="006E4AC6" w14:paraId="18C6A42E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A110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CC51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2B59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D235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8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23116917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1B75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13143 RUMMEL CREEK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4672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6E4AC6" w:rsidRPr="006E4AC6" w14:paraId="4A9ABDD9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53E1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C003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08A6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B790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9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23118129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DC31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13501 KATY FWY 1750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1941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NON-LOAD BEARING / NON-FIRE-RATED WALLS '15 IBC</w:t>
            </w:r>
          </w:p>
        </w:tc>
      </w:tr>
      <w:tr w:rsidR="006E4AC6" w:rsidRPr="006E4AC6" w14:paraId="315C9505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20DF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E984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54DB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412F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0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23066995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9711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3606 SPRINGMEADOWS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5536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2015 IRC</w:t>
            </w:r>
          </w:p>
        </w:tc>
      </w:tr>
      <w:tr w:rsidR="006E4AC6" w:rsidRPr="006E4AC6" w14:paraId="02144BD3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DA00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21E9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D4B9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9E8E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1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23085312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8A1D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9114 CATHEY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65AC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W/DET. GARAGE (1-2-5-R3-B) 15 IRC/15 IECC</w:t>
            </w:r>
          </w:p>
        </w:tc>
      </w:tr>
      <w:tr w:rsidR="006E4AC6" w:rsidRPr="006E4AC6" w14:paraId="2473BB12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D897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03DD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1C2F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05CD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2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23085335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73E6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9953 STOREHOUSE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3125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S110, B) 12 IRC/15 IECC</w:t>
            </w:r>
          </w:p>
        </w:tc>
      </w:tr>
      <w:tr w:rsidR="006E4AC6" w:rsidRPr="006E4AC6" w14:paraId="349E2218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C7A1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52C1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A00E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1190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3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23115565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AC29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4103 NAMORA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8F86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PAVERS, SINGLE FAMILY RESIDENTIAL</w:t>
            </w:r>
          </w:p>
        </w:tc>
      </w:tr>
      <w:tr w:rsidR="006E4AC6" w:rsidRPr="006E4AC6" w14:paraId="1155F785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EBFA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BF1D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A96F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E0F8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4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23117979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624F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2545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5658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BLDG/SEWER DISC</w:t>
            </w:r>
          </w:p>
        </w:tc>
      </w:tr>
      <w:tr w:rsidR="006E4AC6" w:rsidRPr="006E4AC6" w14:paraId="10B97049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5514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AFD5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5941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F645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5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23104722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92E9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6750 HILLCROFT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DB15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GAS STATION EXTERIOR REMODEL 1-1-5-M-B '15 IBC</w:t>
            </w:r>
          </w:p>
        </w:tc>
      </w:tr>
      <w:tr w:rsidR="006E4AC6" w:rsidRPr="006E4AC6" w14:paraId="2A3FD73E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568E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62B3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52A9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F802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6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23007819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432D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3450 S DAIRY ASHFORD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EE6F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CHURCH PAVEMENT REPAIRS W/SITEWORK IMPROVEMENT 2015 IBC</w:t>
            </w:r>
          </w:p>
        </w:tc>
      </w:tr>
      <w:tr w:rsidR="006E4AC6" w:rsidRPr="006E4AC6" w14:paraId="75E1B7E5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137D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9316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898F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18BF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7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23099908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3075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11200 RICHMOND AVE 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ED1C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REM. EXIST. 4,863 SQ. FT. OFFICE LEASE 1-6-1-B-B SP/FA '15 IBC</w:t>
            </w:r>
          </w:p>
        </w:tc>
      </w:tr>
      <w:tr w:rsidR="006E4AC6" w:rsidRPr="006E4AC6" w14:paraId="1A5893B8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8C3C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B7F3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D07D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1FA2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8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57A9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3610 KINGSTON VALE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D9C7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2015 IRC/IECC</w:t>
            </w:r>
          </w:p>
        </w:tc>
      </w:tr>
      <w:tr w:rsidR="006E4AC6" w:rsidRPr="006E4AC6" w14:paraId="5C94DDBF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7B17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F0D5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FEC3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6E95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9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23104744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311F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2723 STUART MANOR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401C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WITH SPA 2015 IRC AND 2015 IECC</w:t>
            </w:r>
          </w:p>
        </w:tc>
      </w:tr>
      <w:tr w:rsidR="006E4AC6" w:rsidRPr="006E4AC6" w14:paraId="2E8750B8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BD9E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353E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593D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656C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0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23106763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D0EA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3234 ROYAL OAKS HOLLOW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7F32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6E4AC6" w:rsidRPr="006E4AC6" w14:paraId="68681747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075D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6830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D013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4E09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1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23111431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7F3F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12660 ASHFORD POINT DR 706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81E8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CONDO FIRE DAMAGE REPAIR SPEC LIST 1-2-5-R2-B 2015 IBC</w:t>
            </w:r>
          </w:p>
        </w:tc>
      </w:tr>
      <w:tr w:rsidR="006E4AC6" w:rsidRPr="006E4AC6" w14:paraId="4764DD9E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1F0C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E26E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66ED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7E82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2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23088097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11DA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6814 KEATS AVE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B0CB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GARAGE (1-2-5-R3-B) 15 IRC/15 IECC</w:t>
            </w:r>
          </w:p>
        </w:tc>
      </w:tr>
      <w:tr w:rsidR="006E4AC6" w:rsidRPr="006E4AC6" w14:paraId="0BF2F8B6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6D55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2FD0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2365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B429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3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23095172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6109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13635 MISTY BLUFF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74F1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763 SQ FT ADDITION &amp; REMODEL 1-2-5-R3-B 2015 IRC</w:t>
            </w:r>
          </w:p>
        </w:tc>
      </w:tr>
      <w:tr w:rsidR="006E4AC6" w:rsidRPr="006E4AC6" w14:paraId="73F612B0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C042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93D0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78AC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4564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4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23114975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EB50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12800 DUNLAP ST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412E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FOUNDATION REPAIR (44 EXT PILINGS) '15 IBC</w:t>
            </w:r>
          </w:p>
        </w:tc>
      </w:tr>
      <w:tr w:rsidR="006E4AC6" w:rsidRPr="006E4AC6" w14:paraId="0518795A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7E3E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FA37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FA23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EED9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5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23117234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EDE3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7731 JOPLIN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F4AE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6E4AC6" w:rsidRPr="006E4AC6" w14:paraId="625357C6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41C7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569A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33D1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BFDF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6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23120756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9C4D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7015 QUINCE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05D9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6E4AC6" w:rsidRPr="006E4AC6" w14:paraId="0C11B067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B32A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3F85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A946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CA7E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7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23044331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263B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956 JUNELL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86E0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6E4AC6" w:rsidRPr="006E4AC6" w14:paraId="23C44DCA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9193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821F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D327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6D32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8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23044333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0698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954 JUNELL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CFD0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6E4AC6" w:rsidRPr="006E4AC6" w14:paraId="3D4BF7B9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8FA1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F885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F5E9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C4B3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9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23044336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DD1E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954 JUNELL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A2D6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6E4AC6" w:rsidRPr="006E4AC6" w14:paraId="62EE75D6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B35F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33D8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CE96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290B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0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23072680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7CD0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7419 DE PRIEST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2212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6E4AC6" w:rsidRPr="006E4AC6" w14:paraId="480F70FB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B741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0D4D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32C1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ED68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1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23084065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8DC0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7502 CARVER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DA9F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 X2 - ELEV. Z2) 15 IRC/15 IECC</w:t>
            </w:r>
          </w:p>
        </w:tc>
      </w:tr>
      <w:tr w:rsidR="006E4AC6" w:rsidRPr="006E4AC6" w14:paraId="638A8A2B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E22D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AEA1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374B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1235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2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23084076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68EE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7502 CARVER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5F73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</w:t>
            </w:r>
            <w:proofErr w:type="gram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X ,</w:t>
            </w:r>
            <w:proofErr w:type="gramEnd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ELEV. X) 15 IRC/15 IECC</w:t>
            </w:r>
          </w:p>
        </w:tc>
      </w:tr>
      <w:tr w:rsidR="006E4AC6" w:rsidRPr="006E4AC6" w14:paraId="084CADEE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377A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207F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7DDA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F2A7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3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23084079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D903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7502 CARVER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27E8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 X2 - ELEV. Z2) 15 IRC/15 IECC</w:t>
            </w:r>
          </w:p>
        </w:tc>
      </w:tr>
      <w:tr w:rsidR="006E4AC6" w:rsidRPr="006E4AC6" w14:paraId="6EA88541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92F6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B13E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8185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B354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4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23084080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78C9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7504 CARVER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8F4E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</w:t>
            </w:r>
            <w:proofErr w:type="gram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X ,</w:t>
            </w:r>
            <w:proofErr w:type="gramEnd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ELEV. X) 15 IRC/15 IECC</w:t>
            </w:r>
          </w:p>
        </w:tc>
      </w:tr>
      <w:tr w:rsidR="006E4AC6" w:rsidRPr="006E4AC6" w14:paraId="169835A0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CFD0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4F86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A339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B616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5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23084081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4BC5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7504 CARVER RD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AC65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 X2 - ELEV. Z2) 15 IRC/15 IECC</w:t>
            </w:r>
          </w:p>
        </w:tc>
      </w:tr>
      <w:tr w:rsidR="006E4AC6" w:rsidRPr="006E4AC6" w14:paraId="0DE4A7F3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E072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6313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A41E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FF71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6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23084082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8017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7504 CARVER RD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CAAE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S.F. RES. ATT. GAR (REPEAT - </w:t>
            </w:r>
            <w:proofErr w:type="gram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X ,</w:t>
            </w:r>
            <w:proofErr w:type="gramEnd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ELEV. X) 15 IRC/15 IECC</w:t>
            </w:r>
          </w:p>
        </w:tc>
      </w:tr>
      <w:tr w:rsidR="006E4AC6" w:rsidRPr="006E4AC6" w14:paraId="18684BF7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BD4D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030F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341C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0600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7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23100368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04DA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1027 DOLLY WRIGHT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09F9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(1-2-5-R3-B) 15 IRC/15 IECC</w:t>
            </w:r>
          </w:p>
        </w:tc>
      </w:tr>
      <w:tr w:rsidR="006E4AC6" w:rsidRPr="006E4AC6" w14:paraId="2E9BF0D9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6F4D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C634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88B7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ACF1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8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23104788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65E3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5667 BENT BOUGH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885A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2015 IRC 2015 IECC</w:t>
            </w:r>
          </w:p>
        </w:tc>
      </w:tr>
      <w:tr w:rsidR="006E4AC6" w:rsidRPr="006E4AC6" w14:paraId="6365D70E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3774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4568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7800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7A5C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9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23112807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F61D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4207 LITTLEBERRY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A395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2015 IRC 2015 IECC</w:t>
            </w:r>
          </w:p>
        </w:tc>
      </w:tr>
      <w:tr w:rsidR="006E4AC6" w:rsidRPr="006E4AC6" w14:paraId="5684F289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80D0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8905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57E4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9E6C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0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23113825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7EFC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6623 ROLLING MILL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5C28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2015 IRC 2015 IECC</w:t>
            </w:r>
          </w:p>
        </w:tc>
      </w:tr>
      <w:tr w:rsidR="006E4AC6" w:rsidRPr="006E4AC6" w14:paraId="706CC7D3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959D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898C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9AD9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51C2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1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23114547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6A52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6007 PREVIN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B2CA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REPAIR, SINGLE FAMILY RESIDENTIAL 2015 IRC 2015 IECC</w:t>
            </w:r>
          </w:p>
        </w:tc>
      </w:tr>
      <w:tr w:rsidR="006E4AC6" w:rsidRPr="006E4AC6" w14:paraId="61D0791B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ADC9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D7F4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861E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144C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2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23114987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80F9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3430 ABINGER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AB50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REPAIR, SINGLE FAMILY RESIDENTIAL</w:t>
            </w:r>
          </w:p>
        </w:tc>
      </w:tr>
      <w:tr w:rsidR="006E4AC6" w:rsidRPr="006E4AC6" w14:paraId="0B50226B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2E24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016C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6F80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7259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3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23117235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A49B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9635 IRBY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B5B0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6E4AC6" w:rsidRPr="006E4AC6" w14:paraId="0F05833C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5148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2291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FE06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FAE7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4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23117669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52B8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779 S VICTORY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2BBA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 (GARAGE ONLY)</w:t>
            </w:r>
          </w:p>
        </w:tc>
      </w:tr>
      <w:tr w:rsidR="006E4AC6" w:rsidRPr="006E4AC6" w14:paraId="771DAD59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8438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45F4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6EAB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7983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5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23120368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6799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7411 SANDLE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3CEB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6E4AC6" w:rsidRPr="006E4AC6" w14:paraId="3FE26DBD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026F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4BB4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0BCC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6E40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6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7A4A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9731 RAMBLING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59F0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2015 IRC 2015 IECC</w:t>
            </w:r>
          </w:p>
        </w:tc>
      </w:tr>
      <w:tr w:rsidR="006E4AC6" w:rsidRPr="006E4AC6" w14:paraId="0EB358E6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8CD3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5A3D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BB93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C3BD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7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23110410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11D1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11426 SAGEHURST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6082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2015 IRC AND 2015 IECC</w:t>
            </w:r>
          </w:p>
        </w:tc>
      </w:tr>
      <w:tr w:rsidR="006E4AC6" w:rsidRPr="006E4AC6" w14:paraId="7825EFB3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620F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A3F3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7613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9651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8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23101098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791E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5114 GOLDEN FOREST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4F20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RESIDENCE W/ATTACHED GARAGE (1-2-5-R3-B) 15 IRC / 15 IECC</w:t>
            </w:r>
          </w:p>
        </w:tc>
      </w:tr>
      <w:tr w:rsidR="006E4AC6" w:rsidRPr="006E4AC6" w14:paraId="41374731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99B3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46A1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7D24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A84F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9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B16B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5410 DUNSMERE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2A23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IRC/ 2015 IECC.</w:t>
            </w:r>
          </w:p>
        </w:tc>
      </w:tr>
      <w:tr w:rsidR="006E4AC6" w:rsidRPr="006E4AC6" w14:paraId="393F9EE0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309D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CDA7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6CA6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F7A1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0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C297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5415 2/3 LOCKFIELD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0656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CELL TOWER ANTENNA &amp; EQUIPMENT REMODEL 1-1-2-U-B 2015 IBC</w:t>
            </w:r>
          </w:p>
        </w:tc>
      </w:tr>
      <w:tr w:rsidR="006E4AC6" w:rsidRPr="006E4AC6" w14:paraId="5BDC1AE0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ECB8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2867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DFC5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77A4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1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23109894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A4D8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2950 NORTH LOOP WEST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E2C0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11,297 SF HI RISE OFFICE REMODEL 1-12-1-B-A '15 IBC SPK/FA</w:t>
            </w:r>
          </w:p>
        </w:tc>
      </w:tr>
      <w:tr w:rsidR="006E4AC6" w:rsidRPr="006E4AC6" w14:paraId="35014D77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FF9C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D876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F706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7E2E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2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23110475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9913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4520 DE LANGE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3B84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2015 IRC AND 2015 IECC</w:t>
            </w:r>
          </w:p>
        </w:tc>
      </w:tr>
      <w:tr w:rsidR="006E4AC6" w:rsidRPr="006E4AC6" w14:paraId="69CC9113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5A7A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C4CF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251A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3B2B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3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23118063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CB72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2309 KARBACH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C343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 / SEWER DISC</w:t>
            </w:r>
          </w:p>
        </w:tc>
      </w:tr>
      <w:tr w:rsidR="006E4AC6" w:rsidRPr="006E4AC6" w14:paraId="175B3288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6775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D44F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B4A9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A3A2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4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23021896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6EC0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6815 SCHULLER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A736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 SEE MASTER 19051784</w:t>
            </w:r>
          </w:p>
        </w:tc>
      </w:tr>
      <w:tr w:rsidR="006E4AC6" w:rsidRPr="006E4AC6" w14:paraId="258EB0ED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E50A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8771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ECE6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1461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5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23045074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9F5A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3713 DARDEN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2150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6E4AC6" w:rsidRPr="006E4AC6" w14:paraId="2F07AFDF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62AB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1BEA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B85B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501F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6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23118408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A185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2134 SKINNER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545E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6E4AC6" w:rsidRPr="006E4AC6" w14:paraId="3C009B72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2D44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59E1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E1E4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CB92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7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23052435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6F30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5055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6AE7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RESID. HOUSE ELEVATION 2ND STORY ADDITION &amp; REMODEL 2015 IRC</w:t>
            </w:r>
          </w:p>
        </w:tc>
      </w:tr>
      <w:tr w:rsidR="006E4AC6" w:rsidRPr="006E4AC6" w14:paraId="36D92FBD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83A6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67BE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B528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B206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8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23083338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6CAF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6601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60EF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2,462 SF. DENTAL OFFICE EXPANSION &amp; REMODEL 1-1-2-B-B '15IBC</w:t>
            </w:r>
          </w:p>
        </w:tc>
      </w:tr>
      <w:tr w:rsidR="006E4AC6" w:rsidRPr="006E4AC6" w14:paraId="6A119FA2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931D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ABAB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9A04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6743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9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4890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5463 IMOGENE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A2D8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2015 IRC</w:t>
            </w:r>
          </w:p>
        </w:tc>
      </w:tr>
      <w:tr w:rsidR="006E4AC6" w:rsidRPr="006E4AC6" w14:paraId="41EF73E3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5F2E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454B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2F7A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38F3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0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23105709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A311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5462 ARIEL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AC9E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2015 IRC AND 2015 IECC</w:t>
            </w:r>
          </w:p>
        </w:tc>
      </w:tr>
      <w:tr w:rsidR="006E4AC6" w:rsidRPr="006E4AC6" w14:paraId="6EB57426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D995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F87B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5BE9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E45A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1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23112623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40A5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5531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D752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RESIDENTIAL FOUNDATION REPAIRS INSTALLING </w:t>
            </w:r>
            <w:proofErr w:type="gram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 PUSH</w:t>
            </w:r>
            <w:proofErr w:type="gramEnd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PIERS) 2015 IRC</w:t>
            </w:r>
          </w:p>
        </w:tc>
      </w:tr>
      <w:tr w:rsidR="006E4AC6" w:rsidRPr="006E4AC6" w14:paraId="0DE71712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5BB1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7EAD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88FB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D80D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2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23011717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4CED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3303 VIRGINIA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0B97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6E4AC6" w:rsidRPr="006E4AC6" w14:paraId="47702AA4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CBA0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A342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F954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DDDB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3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23074367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EAB8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1732 LEXINGTON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7979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(34 PUSH PIERS) 2015 IRC</w:t>
            </w:r>
          </w:p>
        </w:tc>
      </w:tr>
      <w:tr w:rsidR="006E4AC6" w:rsidRPr="006E4AC6" w14:paraId="3889DA8B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0AFC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4CCE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5585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AD1B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4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23087061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BC6E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1804 NORFOLK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A3D9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REMODEL, PART DEMO AND REPLACEMENT OF SIDEWALK. 2015 IRC</w:t>
            </w:r>
          </w:p>
        </w:tc>
      </w:tr>
      <w:tr w:rsidR="006E4AC6" w:rsidRPr="006E4AC6" w14:paraId="7290FCB7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1D6A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5459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BD28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7632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5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23101177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2884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2310 RICHTON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415B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3,618 SF PEDIATRIC CLINIC REMODEL 1-1-5-B-B '15IBC</w:t>
            </w:r>
          </w:p>
        </w:tc>
      </w:tr>
      <w:tr w:rsidR="006E4AC6" w:rsidRPr="006E4AC6" w14:paraId="579729F3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BFB6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79EA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EC53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0805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6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23104220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917C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3728 WAKEFOREST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2C6F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6,286 SF RESTAURANT REMODEL 1-1-2-A2-B '15IBC SPK</w:t>
            </w:r>
          </w:p>
        </w:tc>
      </w:tr>
      <w:tr w:rsidR="006E4AC6" w:rsidRPr="006E4AC6" w14:paraId="0F4B6B90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128D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7B61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153D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B386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7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23107000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E94B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1841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C022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RETAIL FISH MARKET REPAIRS PER SPEC LIST 1-2-5-M-B 2015 IBC</w:t>
            </w:r>
          </w:p>
        </w:tc>
      </w:tr>
      <w:tr w:rsidR="006E4AC6" w:rsidRPr="006E4AC6" w14:paraId="72169A07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A1B2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1591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4066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73E1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8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23116247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6D96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1901 RICHMOND AVE BLDG1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FB38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 SEE MASTER 21035041</w:t>
            </w:r>
          </w:p>
        </w:tc>
      </w:tr>
      <w:tr w:rsidR="006E4AC6" w:rsidRPr="006E4AC6" w14:paraId="21B8DC1E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FFEE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276E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7477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E77A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9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23116251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0209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1901 RICHMOND AVE BLDG2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E6D0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 SEE MASTER 21035041</w:t>
            </w:r>
          </w:p>
        </w:tc>
      </w:tr>
      <w:tr w:rsidR="006E4AC6" w:rsidRPr="006E4AC6" w14:paraId="5909FF00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11E1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B9B1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89EA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C92A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0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22051650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35D9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12440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A884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3675 SF NEW CAR WASH W/SITEWORK (M/4) 1-1-2-B-B '15 IBC</w:t>
            </w:r>
          </w:p>
        </w:tc>
      </w:tr>
      <w:tr w:rsidR="006E4AC6" w:rsidRPr="006E4AC6" w14:paraId="4FD9B7C0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8979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C479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3F7B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35C0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1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22101591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F7BD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12440 BISSONNET ST CNPY3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F09D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 SF NEW CANOPY (SOUTH) 1-1-2-M-B 2015 IBC</w:t>
            </w:r>
          </w:p>
        </w:tc>
      </w:tr>
      <w:tr w:rsidR="006E4AC6" w:rsidRPr="006E4AC6" w14:paraId="0D568D48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B2C7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6E59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3C46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178E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2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22101592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7400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12440 BISSONNET ST CNPY2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13DA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2543 SF NEW CANOPY (NORTH) 1-1-2-M-B 2015 IBC</w:t>
            </w:r>
          </w:p>
        </w:tc>
      </w:tr>
      <w:tr w:rsidR="006E4AC6" w:rsidRPr="006E4AC6" w14:paraId="4415C0F8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6A85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42F3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48AF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3863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3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22101593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FA73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12440 BISSONNET ST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EE9A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700 SF NEW CANOPY (POS STATION) 1-1-2-M-B 2015 IBC</w:t>
            </w:r>
          </w:p>
        </w:tc>
      </w:tr>
      <w:tr w:rsidR="006E4AC6" w:rsidRPr="006E4AC6" w14:paraId="606255A4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8D12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B62B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7A34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FEAF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4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23055506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57EC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10350 LANDS END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CDCD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12 SEE MASTER 20118923</w:t>
            </w:r>
          </w:p>
        </w:tc>
      </w:tr>
      <w:tr w:rsidR="006E4AC6" w:rsidRPr="006E4AC6" w14:paraId="534B9ED7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C4D8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6B21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B273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B994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5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23055512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348A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10350 LANDS END DR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5FF3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15 SEE MASTER 20118923</w:t>
            </w:r>
          </w:p>
        </w:tc>
      </w:tr>
      <w:tr w:rsidR="006E4AC6" w:rsidRPr="006E4AC6" w14:paraId="25D03C13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9861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A982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B913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ED9A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6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23055515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09A0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10350 LANDS END DR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11D5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21 SEE MASTER 20118923</w:t>
            </w:r>
          </w:p>
        </w:tc>
      </w:tr>
      <w:tr w:rsidR="006E4AC6" w:rsidRPr="006E4AC6" w14:paraId="6F6452E0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D5CB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B0B6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18BB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8E95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7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23055519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C282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10350 LANDS END DR BLD27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D954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27 SEE MASTER 20118923</w:t>
            </w:r>
          </w:p>
        </w:tc>
      </w:tr>
      <w:tr w:rsidR="006E4AC6" w:rsidRPr="006E4AC6" w14:paraId="09D1337F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C614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C84B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B07B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3BEA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8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23055522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648D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10350 LANDS END DR BLD29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4313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29 SEE MASTER 20118923</w:t>
            </w:r>
          </w:p>
        </w:tc>
      </w:tr>
      <w:tr w:rsidR="006E4AC6" w:rsidRPr="006E4AC6" w14:paraId="07FB01E5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1562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390F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CB89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2F59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9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23055526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46F2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10350 LANDS END DR BLD37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A22E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37 SEE MASTER 20118923</w:t>
            </w:r>
          </w:p>
        </w:tc>
      </w:tr>
      <w:tr w:rsidR="006E4AC6" w:rsidRPr="006E4AC6" w14:paraId="0A40DB22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4643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56A6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F8B6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462D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0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23055527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072F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10350 LANDS 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896E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POOL SEE MASTER 20118923</w:t>
            </w:r>
          </w:p>
        </w:tc>
      </w:tr>
      <w:tr w:rsidR="006E4AC6" w:rsidRPr="006E4AC6" w14:paraId="777AAB90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34CF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C8C1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817D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67A4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1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23104798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CD47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10503 JODY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FFD0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2015 IRC AND 2015 IECC</w:t>
            </w:r>
          </w:p>
        </w:tc>
      </w:tr>
      <w:tr w:rsidR="006E4AC6" w:rsidRPr="006E4AC6" w14:paraId="37040E19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4B21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1031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0179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5E95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2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4FD8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12030 CREEKHURST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EFED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FOUNDATION REPAIR, SINGLE FAMILY RESIDENTIAL</w:t>
            </w:r>
          </w:p>
        </w:tc>
      </w:tr>
      <w:tr w:rsidR="006E4AC6" w:rsidRPr="006E4AC6" w14:paraId="6A380A44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D963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7D01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6A04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EA34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3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23055516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B719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 N DEER LAKE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1F67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6E4AC6" w:rsidRPr="006E4AC6" w14:paraId="4DABDFBB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EBBE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B67A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4709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082E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4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23062281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A081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574 MAGNOLIA 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655F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6E4AC6" w:rsidRPr="006E4AC6" w14:paraId="32CFFC13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2F95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3D0A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9496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2A68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5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23086944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A566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22525 E SHOREWOOD LOOP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1F92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6E4AC6" w:rsidRPr="006E4AC6" w14:paraId="11F6F1A3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6338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2A41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E0A7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3E6E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6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21063431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DC87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6902 BENDER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05EF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10,272 SF CONVERT ICE WAREHOUSE TO CHURCH 1-1-2-A3-B '12IBC</w:t>
            </w:r>
          </w:p>
        </w:tc>
      </w:tr>
      <w:tr w:rsidR="006E4AC6" w:rsidRPr="006E4AC6" w14:paraId="0F84F785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0A28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7E43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BF82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B39D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7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22081529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6F93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8900 F M 1960 HUMBLE BYPASS A-100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3CCC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2,140 SF RESTAURANT BUILDOUT 1-1-2-A2-B '15 IBC</w:t>
            </w:r>
          </w:p>
        </w:tc>
      </w:tr>
      <w:tr w:rsidR="006E4AC6" w:rsidRPr="006E4AC6" w14:paraId="1103DA87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8666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C98D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1396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47D5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8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23080611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9205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2665 ROYAL FOREST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96F6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9,666 SF CONV'T SALON TO BRIDAL STORE 1-2-5-M/B-B '15IBC</w:t>
            </w:r>
          </w:p>
        </w:tc>
      </w:tr>
      <w:tr w:rsidR="006E4AC6" w:rsidRPr="006E4AC6" w14:paraId="2D80303B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3165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C719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E052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92A9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9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23114053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4F41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2110 FIR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530D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2015 IRC 2015 IECC</w:t>
            </w:r>
          </w:p>
        </w:tc>
      </w:tr>
      <w:tr w:rsidR="006E4AC6" w:rsidRPr="006E4AC6" w14:paraId="29ECAF66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705C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55B9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68CF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A978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0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4E26D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4319 MEADOW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F402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2015 IRC</w:t>
            </w:r>
          </w:p>
        </w:tc>
      </w:tr>
      <w:tr w:rsidR="006E4AC6" w:rsidRPr="006E4AC6" w14:paraId="129F24EF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19B5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251A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3016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8C94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1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23117422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F210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 GREENWAY VIEW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3012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6E4AC6" w:rsidRPr="006E4AC6" w14:paraId="2409AA2B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8A56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E9D0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A5D4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9107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2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23114365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9440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4807 RIVERSIDE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38D1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2015 IRC 2015 IECC</w:t>
            </w:r>
          </w:p>
        </w:tc>
      </w:tr>
      <w:tr w:rsidR="006E4AC6" w:rsidRPr="006E4AC6" w14:paraId="773D69FE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1E74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13B8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4484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5E77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3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23097969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EB7D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3004 WEDGEWOOD COVE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FC8F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173 SQ FEET RESIDENTIAL PATIO ADDITION 2015 IRC &amp; 2015 IECC</w:t>
            </w:r>
          </w:p>
        </w:tc>
      </w:tr>
      <w:tr w:rsidR="006E4AC6" w:rsidRPr="006E4AC6" w14:paraId="61BE8C62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8334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4FEE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35C9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354E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4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23100731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C481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9311 BETHEL HEIGHTS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6094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156 SQ.FT. COVERED PATIO ADDITION 2015 IRC</w:t>
            </w:r>
          </w:p>
        </w:tc>
      </w:tr>
      <w:tr w:rsidR="006E4AC6" w:rsidRPr="006E4AC6" w14:paraId="25978043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C702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77477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77F3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8C5F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F4BC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5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BE4C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12418 ASHLING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51A1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1-1-5-R3-B 2015 IRC</w:t>
            </w:r>
          </w:p>
        </w:tc>
      </w:tr>
      <w:tr w:rsidR="006E4AC6" w:rsidRPr="006E4AC6" w14:paraId="7796B458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046E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77477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C1CF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F6FB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EA13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6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23113408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BA8F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11751 W BELLFORT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E4B2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NON-LOAD BEARING / NON-FIRE-RATED WALLS '15 IBC.</w:t>
            </w:r>
          </w:p>
        </w:tc>
      </w:tr>
      <w:tr w:rsidR="006E4AC6" w:rsidRPr="006E4AC6" w14:paraId="7545A55F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17A3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B9A7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2213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0641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7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23091570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B9F0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8307 BLOSSOM BELL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12BA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2015 IRC AND 2015 IECC</w:t>
            </w:r>
          </w:p>
        </w:tc>
      </w:tr>
      <w:tr w:rsidR="006E4AC6" w:rsidRPr="006E4AC6" w14:paraId="688A008A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634C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2CB1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54E2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3F52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8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23103384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FA6F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7434 GATEBRIAR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6140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6E4AC6" w:rsidRPr="006E4AC6" w14:paraId="339B9634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3A559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AFA6E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6498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F3B0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9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23106075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8289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15834 PRYOR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96F9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6E4AC6" w:rsidRPr="006E4AC6" w14:paraId="5C996899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E1D4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55B0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2AEC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7025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0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23114276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0E65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6623 TRIGATE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0AC28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1-2-5-R3-B 2015 IRC</w:t>
            </w:r>
          </w:p>
        </w:tc>
      </w:tr>
      <w:tr w:rsidR="006E4AC6" w:rsidRPr="006E4AC6" w14:paraId="5495CB70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EAF4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69CF1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FB033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78EE4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1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23116395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165B2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15817 BLUE RIDGE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71F3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BLDG/SEWER DISC</w:t>
            </w:r>
          </w:p>
        </w:tc>
      </w:tr>
      <w:tr w:rsidR="006E4AC6" w:rsidRPr="006E4AC6" w14:paraId="1D3FAE0F" w14:textId="77777777" w:rsidTr="006E4A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A599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B976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CF27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E65BF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2" w:tgtFrame="_self" w:history="1">
              <w:r w:rsidRPr="006E4A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23113541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211C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12722 GALVESTON RD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1AEE6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REPORT/AUTO DEALER/RETAIL/WHOLESALE/3,000 SF/UK ANNEX</w:t>
            </w:r>
          </w:p>
        </w:tc>
      </w:tr>
      <w:tr w:rsidR="006E4AC6" w:rsidRPr="006E4AC6" w14:paraId="72AE7A42" w14:textId="77777777" w:rsidTr="006E4AC6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53CB5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6BBA0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8DB1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9E5D7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30C8C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52D7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6E4AC6" w:rsidRPr="006E4AC6" w14:paraId="5211A960" w14:textId="77777777" w:rsidTr="006E4AC6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6E4AC6" w:rsidRPr="006E4AC6" w14:paraId="370A8E87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A95271F" w14:textId="77777777" w:rsidR="006E4AC6" w:rsidRPr="006E4AC6" w:rsidRDefault="006E4AC6" w:rsidP="006E4AC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6E4AC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 xml:space="preserve">* Information provided to City by applicant on the building permit. The </w:t>
                  </w:r>
                  <w:proofErr w:type="gramStart"/>
                  <w:r w:rsidRPr="006E4AC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City</w:t>
                  </w:r>
                  <w:proofErr w:type="gramEnd"/>
                  <w:r w:rsidRPr="006E4AC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 xml:space="preserve"> does not confirm or verify statement</w:t>
                  </w:r>
                </w:p>
              </w:tc>
            </w:tr>
            <w:tr w:rsidR="006E4AC6" w:rsidRPr="006E4AC6" w14:paraId="52F71586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B0AA8B6" w14:textId="77777777" w:rsidR="006E4AC6" w:rsidRPr="006E4AC6" w:rsidRDefault="006E4AC6" w:rsidP="006E4AC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6E4AC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6E4AC6" w:rsidRPr="006E4AC6" w14:paraId="13840C23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C01937D" w14:textId="77777777" w:rsidR="006E4AC6" w:rsidRPr="006E4AC6" w:rsidRDefault="006E4AC6" w:rsidP="006E4AC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6E4AC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the City of Houston's Deed Restriction Hotline at 713.437.6769.</w:t>
                  </w:r>
                </w:p>
              </w:tc>
            </w:tr>
            <w:tr w:rsidR="006E4AC6" w:rsidRPr="006E4AC6" w14:paraId="5FC36BD0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BD25994" w14:textId="77777777" w:rsidR="006E4AC6" w:rsidRPr="006E4AC6" w:rsidRDefault="006E4AC6" w:rsidP="006E4AC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6E4AC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</w:tr>
          </w:tbl>
          <w:p w14:paraId="670BFDBA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6E4AC6" w:rsidRPr="006E4AC6" w14:paraId="13800E26" w14:textId="77777777" w:rsidTr="006E4AC6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BBBCB" w14:textId="77777777" w:rsidR="006E4AC6" w:rsidRPr="006E4AC6" w:rsidRDefault="006E4AC6" w:rsidP="006E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E4A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 w14:paraId="00EA6C33" w14:textId="77777777" w:rsidR="000314E2" w:rsidRDefault="000314E2"/>
    <w:sectPr w:rsidR="000314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AC6"/>
    <w:rsid w:val="000314E2"/>
    <w:rsid w:val="006E4AC6"/>
    <w:rsid w:val="0090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E4C22"/>
  <w15:chartTrackingRefBased/>
  <w15:docId w15:val="{207BCC5A-AAFF-4C4D-95B9-FA2F00278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6E4AC6"/>
  </w:style>
  <w:style w:type="paragraph" w:customStyle="1" w:styleId="msonormal0">
    <w:name w:val="msonormal"/>
    <w:basedOn w:val="Normal"/>
    <w:rsid w:val="006E4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x4">
    <w:name w:val="x4"/>
    <w:basedOn w:val="DefaultParagraphFont"/>
    <w:rsid w:val="006E4AC6"/>
  </w:style>
  <w:style w:type="character" w:customStyle="1" w:styleId="x3">
    <w:name w:val="x3"/>
    <w:basedOn w:val="DefaultParagraphFont"/>
    <w:rsid w:val="006E4AC6"/>
  </w:style>
  <w:style w:type="character" w:customStyle="1" w:styleId="x5">
    <w:name w:val="x5"/>
    <w:basedOn w:val="DefaultParagraphFont"/>
    <w:rsid w:val="006E4AC6"/>
  </w:style>
  <w:style w:type="character" w:customStyle="1" w:styleId="x6">
    <w:name w:val="x6"/>
    <w:basedOn w:val="DefaultParagraphFont"/>
    <w:rsid w:val="006E4AC6"/>
  </w:style>
  <w:style w:type="character" w:customStyle="1" w:styleId="x7">
    <w:name w:val="x7"/>
    <w:basedOn w:val="DefaultParagraphFont"/>
    <w:rsid w:val="006E4AC6"/>
  </w:style>
  <w:style w:type="character" w:styleId="Hyperlink">
    <w:name w:val="Hyperlink"/>
    <w:basedOn w:val="DefaultParagraphFont"/>
    <w:uiPriority w:val="99"/>
    <w:semiHidden/>
    <w:unhideWhenUsed/>
    <w:rsid w:val="006E4AC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E4AC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9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theme" Target="theme/theme1.xm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fontTable" Target="fontTable.xm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16382</Words>
  <Characters>93378</Characters>
  <Application>Microsoft Office Word</Application>
  <DocSecurity>0</DocSecurity>
  <Lines>778</Lines>
  <Paragraphs>219</Paragraphs>
  <ScaleCrop>false</ScaleCrop>
  <Company/>
  <LinksUpToDate>false</LinksUpToDate>
  <CharactersWithSpaces>109541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2023-12-18T15:46:00Z</dcterms:created>
  <dcterms:modified xsi:type="dcterms:W3CDTF">2023-12-18T15:48:00Z</dcterms:modified>
</cp:coreProperties>
</file>