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26"/>
        <w:gridCol w:w="2511"/>
      </w:tblGrid>
      <w:tr w:rsidR="00BC5C3F" w:rsidRPr="00BC5C3F" w14:paraId="5AA48DCC" w14:textId="77777777" w:rsidTr="00BC5C3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5C3F" w:rsidRPr="00BC5C3F" w14:paraId="71F71D5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108626" w14:textId="77777777" w:rsidR="00BC5C3F" w:rsidRPr="00BC5C3F" w:rsidRDefault="00BC5C3F" w:rsidP="00BC5C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C5C3F" w:rsidRPr="00BC5C3F" w14:paraId="3DA2514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2CB180" w14:textId="77777777" w:rsidR="00BC5C3F" w:rsidRPr="00BC5C3F" w:rsidRDefault="00BC5C3F" w:rsidP="00BC5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2023/10/30</w:t>
                  </w:r>
                </w:p>
              </w:tc>
            </w:tr>
            <w:tr w:rsidR="00BC5C3F" w:rsidRPr="00BC5C3F" w14:paraId="2F59731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158344" w14:textId="77777777" w:rsidR="00BC5C3F" w:rsidRPr="00BC5C3F" w:rsidRDefault="00BC5C3F" w:rsidP="00BC5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2023/11/06</w:t>
                  </w:r>
                </w:p>
              </w:tc>
            </w:tr>
          </w:tbl>
          <w:p w14:paraId="15A0F35A" w14:textId="77777777" w:rsidR="00BC5C3F" w:rsidRPr="00BC5C3F" w:rsidRDefault="00BC5C3F" w:rsidP="00BC5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5C3F" w:rsidRPr="00BC5C3F" w14:paraId="49D68567" w14:textId="77777777" w:rsidTr="00BC5C3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BD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C5C3F" w:rsidRPr="00BC5C3F" w14:paraId="2B729CE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C88C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9CD3E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1F3F0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596A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F535E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5030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C5C3F" w:rsidRPr="00BC5C3F" w14:paraId="43078FD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9C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C4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7B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F1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8F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92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</w:t>
            </w:r>
          </w:p>
        </w:tc>
      </w:tr>
      <w:tr w:rsidR="00BC5C3F" w:rsidRPr="00BC5C3F" w14:paraId="3BC3026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C2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61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A9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96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5E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M-500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C8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12,754SF TUNNEL LEVEL LIGHTING &amp; CEILING REMODEL 1-26-1-B-A '15IBC</w:t>
            </w:r>
          </w:p>
        </w:tc>
      </w:tr>
      <w:tr w:rsidR="00BC5C3F" w:rsidRPr="00BC5C3F" w14:paraId="1EEDD5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13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96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66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AC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97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MAIN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55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23,640 SF. HIRISE OFFICE BUILDOUT 1-49-1-B-A '15IBC SPK/FA</w:t>
            </w:r>
          </w:p>
        </w:tc>
      </w:tr>
      <w:tr w:rsidR="00BC5C3F" w:rsidRPr="00BC5C3F" w14:paraId="6E3BD49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7F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24B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C2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D8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23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BAGBY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C3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16,500 SF HI RISE OFFICE REMODEL 1-53-1-B-A '15 IBC SPK/FA</w:t>
            </w:r>
          </w:p>
        </w:tc>
      </w:tr>
      <w:tr w:rsidR="00BC5C3F" w:rsidRPr="00BC5C3F" w14:paraId="284F3EC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15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19A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AF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AC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A58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TEXAS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5E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693 SF HI-RISE RESTR'MS REMODEL 1-33-1-B-A SPK/FA '15 IBC</w:t>
            </w:r>
          </w:p>
        </w:tc>
      </w:tr>
      <w:tr w:rsidR="00BC5C3F" w:rsidRPr="00BC5C3F" w14:paraId="07752C7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61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89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C1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D1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8A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3C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 S.F. RESTROOM ADDITION 1-36-1-B-A '15IBC SPK/FA</w:t>
            </w:r>
          </w:p>
        </w:tc>
      </w:tr>
      <w:tr w:rsidR="00BC5C3F" w:rsidRPr="00BC5C3F" w14:paraId="4DCB5EA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B3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4E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81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85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9B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09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BC5C3F" w:rsidRPr="00BC5C3F" w14:paraId="090BDD4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FA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96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F3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1F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1A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F0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&amp; DET STORAGE (1-2-5-R3-B) 15 IRC/15 IECC</w:t>
            </w:r>
          </w:p>
        </w:tc>
      </w:tr>
      <w:tr w:rsidR="00BC5C3F" w:rsidRPr="00BC5C3F" w14:paraId="706C04C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1F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8D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70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4C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E4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FF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61D39D9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8E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4B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48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21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AF5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55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3F86CCF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F4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0B3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3B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1E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F5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B7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21100692)</w:t>
            </w:r>
          </w:p>
        </w:tc>
      </w:tr>
      <w:tr w:rsidR="00BC5C3F" w:rsidRPr="00BC5C3F" w14:paraId="356A90C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5D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15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08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54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09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C7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1,170 S.F.CHANGE OF USE, COOKIE SHOP 1-6-1-B-B '15 IBC</w:t>
            </w:r>
          </w:p>
        </w:tc>
      </w:tr>
      <w:tr w:rsidR="00BC5C3F" w:rsidRPr="00BC5C3F" w14:paraId="1FB413C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85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A2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7C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08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70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HERMANN DR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AB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1,979 HI-RISE MEDICAL OFFICE REMODEL 1-9-1-B-B '15IBC</w:t>
            </w:r>
          </w:p>
        </w:tc>
      </w:tr>
      <w:tr w:rsidR="00BC5C3F" w:rsidRPr="00BC5C3F" w14:paraId="62FB5A9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A47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0C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BE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D5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9D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3508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BA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296DEEB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55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11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DE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89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B8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1D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7B7050D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23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AF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4E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3B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24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WICHITA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D5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REPAIRS PER SPEC LIST 2015 IRC 2015 IECC</w:t>
            </w:r>
          </w:p>
        </w:tc>
      </w:tr>
      <w:tr w:rsidR="00BC5C3F" w:rsidRPr="00BC5C3F" w14:paraId="52781E5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99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64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B5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3B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7F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SOUTH FWY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78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C5C3F" w:rsidRPr="00BC5C3F" w14:paraId="7F7F3EB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25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A7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6E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6E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27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2376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89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1-3-5-R3-B 2015 IBC</w:t>
            </w:r>
          </w:p>
        </w:tc>
      </w:tr>
      <w:tr w:rsidR="00BC5C3F" w:rsidRPr="00BC5C3F" w14:paraId="0F45A26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6F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F8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F0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51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B3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AC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NLB NFR WALLS 1-2-1-B-B 2015 IBC</w:t>
            </w:r>
          </w:p>
        </w:tc>
      </w:tr>
      <w:tr w:rsidR="00BC5C3F" w:rsidRPr="00BC5C3F" w14:paraId="63C73A7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78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D2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5A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0E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90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BF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2015 IRC 2015 IECC</w:t>
            </w:r>
          </w:p>
        </w:tc>
      </w:tr>
      <w:tr w:rsidR="00BC5C3F" w:rsidRPr="00BC5C3F" w14:paraId="6E5ABBC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64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60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6A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A6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48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FB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1,422 SF OFFICE REMODEL 1-2-1-B-B 2015 IBC</w:t>
            </w:r>
          </w:p>
        </w:tc>
      </w:tr>
      <w:tr w:rsidR="00BC5C3F" w:rsidRPr="00BC5C3F" w14:paraId="3D913F5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60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A4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D8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73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E5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CA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19034960</w:t>
            </w:r>
          </w:p>
        </w:tc>
      </w:tr>
      <w:tr w:rsidR="00BC5C3F" w:rsidRPr="00BC5C3F" w14:paraId="1FAC179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D5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15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34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0E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68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93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2B59E0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BD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0F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E1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8A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D5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4899 MONTROSE BLVD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61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HI-RS APT STRUCT REPAIR &amp; WATERPROOFING OF CONC RF DECK &amp; POOL BOX</w:t>
            </w:r>
          </w:p>
        </w:tc>
      </w:tr>
      <w:tr w:rsidR="00BC5C3F" w:rsidRPr="00BC5C3F" w14:paraId="402C44A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06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2E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8B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C5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80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E8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41,402 SF APARTMENT BLDG (36 UNITS) 1-5-3-R2-A 12IBC SP/FA</w:t>
            </w:r>
          </w:p>
        </w:tc>
      </w:tr>
      <w:tr w:rsidR="00BC5C3F" w:rsidRPr="00BC5C3F" w14:paraId="25A012F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11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18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24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B5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9C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5016 LARKIN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E1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289 SF FIRE PUMP ROOM BUILDOUT 1-1-1-U-A 12IBC SP/FA</w:t>
            </w:r>
          </w:p>
        </w:tc>
      </w:tr>
      <w:tr w:rsidR="00BC5C3F" w:rsidRPr="00BC5C3F" w14:paraId="2BE4D93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88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0A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0C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AF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71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5016 LARKIN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19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20127 SF PODIUM GARAGE W/BSMT LEVEL 1-1-1-S2-A 12IBC SP/FA</w:t>
            </w:r>
          </w:p>
        </w:tc>
      </w:tr>
      <w:tr w:rsidR="00BC5C3F" w:rsidRPr="00BC5C3F" w14:paraId="08C49E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0E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51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4CA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5C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EA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WASHINGTON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DB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WRHSE TO 2,204 SF BAR/TAVERN W/SITEWORK 1-1-5-A2-B '15 IBC</w:t>
            </w:r>
          </w:p>
        </w:tc>
      </w:tr>
      <w:tr w:rsidR="00BC5C3F" w:rsidRPr="00BC5C3F" w14:paraId="1B00C4E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85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CA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BF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28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B7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80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BC5C3F" w:rsidRPr="00BC5C3F" w14:paraId="008EE04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02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4E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8E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60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96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5715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C6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C5C3F" w:rsidRPr="00BC5C3F" w14:paraId="3FE8A97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F6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76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5E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D1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48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CENTER ST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03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6,184 S.F. OFFICE BUILDOUT 1-3-2-B-B '15 IBC SPK/FA</w:t>
            </w:r>
          </w:p>
        </w:tc>
      </w:tr>
      <w:tr w:rsidR="00BC5C3F" w:rsidRPr="00BC5C3F" w14:paraId="33EBFBA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1AD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A2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37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67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52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52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C5C3F" w:rsidRPr="00BC5C3F" w14:paraId="42FC636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4A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A0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F8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AC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7F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17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WATER DAMAGE REPAIR (5% DAMAGE)</w:t>
            </w:r>
          </w:p>
        </w:tc>
      </w:tr>
      <w:tr w:rsidR="00BC5C3F" w:rsidRPr="00BC5C3F" w14:paraId="25B7F42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1B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B4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87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6A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03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D5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1CBEC40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B9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AA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0E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B1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0B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8E9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1,240 SF LEASING OFF. W/STWRK 1-1-5-B/A3-B '15IBC</w:t>
            </w:r>
          </w:p>
        </w:tc>
      </w:tr>
      <w:tr w:rsidR="00BC5C3F" w:rsidRPr="00BC5C3F" w14:paraId="73F82E8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F4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EE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2A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34B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50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42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C5C3F" w:rsidRPr="00BC5C3F" w14:paraId="7368C5B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8A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87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FE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51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D3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16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7C56396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7D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51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50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37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39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N DURHAM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C7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2,924 S.F. RESTAURANT BUILD OUT 1-1-2-A2-B '15 IBC, SPK</w:t>
            </w:r>
          </w:p>
        </w:tc>
      </w:tr>
      <w:tr w:rsidR="00BC5C3F" w:rsidRPr="00BC5C3F" w14:paraId="19F85DB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05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75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A4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D4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A9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01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FE3471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17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C7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1D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61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21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52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6C31B4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2E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23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A9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ED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A2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62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1AA2CCD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B5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8BF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3C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87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68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B3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6C700EB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52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69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82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5E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5D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8C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70F324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A3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52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35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F8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77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E7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C5C3F" w:rsidRPr="00BC5C3F" w14:paraId="679A2EF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DD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8D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AB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A7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C2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F2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BC5C3F" w:rsidRPr="00BC5C3F" w14:paraId="20BC8A2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64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F1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F0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C1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909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C8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GARAGE/SEWER DISC (GARAGE ONLY)</w:t>
            </w:r>
          </w:p>
        </w:tc>
      </w:tr>
      <w:tr w:rsidR="00BC5C3F" w:rsidRPr="00BC5C3F" w14:paraId="5291100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F7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45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7B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BE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2C6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5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C37F71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DF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37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D7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9B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DD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N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2C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1,998 S.F. RESTURANT BUILDOUT 1-1-2-A2-B '15IBC SPK</w:t>
            </w:r>
          </w:p>
        </w:tc>
      </w:tr>
      <w:tr w:rsidR="00BC5C3F" w:rsidRPr="00BC5C3F" w14:paraId="679682D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3C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65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88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23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EA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C5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2,648 SF OFFICE REMODEL 1-2-5-B-B '15 IBC</w:t>
            </w:r>
          </w:p>
        </w:tc>
      </w:tr>
      <w:tr w:rsidR="00BC5C3F" w:rsidRPr="00BC5C3F" w14:paraId="025B47C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84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52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F7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F0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87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NORTH LOOP EAST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D4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1,068 SF. RESTAURANT BUILDOUT 1-1-2-B-B '15IBC</w:t>
            </w:r>
          </w:p>
        </w:tc>
      </w:tr>
      <w:tr w:rsidR="00BC5C3F" w:rsidRPr="00BC5C3F" w14:paraId="5AD06F0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6D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3C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D4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A3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64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2F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C5C3F" w:rsidRPr="00BC5C3F" w14:paraId="00BE5F9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E2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0C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4F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DE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E2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C5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5F441B2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EF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26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84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99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E0D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3E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3161298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6D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62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67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51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E5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BC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46ECC0B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E5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33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BD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94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D7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54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706D0BF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20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A2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CD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46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BD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48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64BCE88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DC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78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E0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E9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14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03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59E5A48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B5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C2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3F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EB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77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95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2B95D8D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FF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A2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29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42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A3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EMIR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66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5A6B203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A1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58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50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00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14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EC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MODIFICATION 2015 IRC/ 2015 IECC.</w:t>
            </w:r>
          </w:p>
        </w:tc>
      </w:tr>
      <w:tr w:rsidR="00BC5C3F" w:rsidRPr="00BC5C3F" w14:paraId="2F91812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65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59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11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D7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9A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1F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FENCES ADDITION 2015 IRC 2015 IECC</w:t>
            </w:r>
          </w:p>
        </w:tc>
      </w:tr>
      <w:tr w:rsidR="00BC5C3F" w:rsidRPr="00BC5C3F" w14:paraId="4E36E11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1F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B7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0A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6E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CC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CE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 RESIDENTIAL S.F. SWIMMING POOL 2015 IRC</w:t>
            </w:r>
          </w:p>
        </w:tc>
      </w:tr>
      <w:tr w:rsidR="00BC5C3F" w:rsidRPr="00BC5C3F" w14:paraId="1D4875A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23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80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5F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1D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70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B5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4E25077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10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D5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2F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F8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50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F5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C5C3F" w:rsidRPr="00BC5C3F" w14:paraId="411025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1F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1D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18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C2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EF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41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1403AB7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52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68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72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C2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90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FB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9213A9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BD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56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B4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D6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69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4605 BRADY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8B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C5C3F" w:rsidRPr="00BC5C3F" w14:paraId="798AD44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D9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95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D2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7B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D2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4605 BRADY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7D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C5C3F" w:rsidRPr="00BC5C3F" w14:paraId="74EAB1C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88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AF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D7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C4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DC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9B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TO SHELL BLDG (FUTR RTL) 1-2-2-SH-B '15IBC</w:t>
            </w:r>
          </w:p>
        </w:tc>
      </w:tr>
      <w:tr w:rsidR="00BC5C3F" w:rsidRPr="00BC5C3F" w14:paraId="26343EC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24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9B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8A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1C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6B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7439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35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BC5C3F" w:rsidRPr="00BC5C3F" w14:paraId="3C0B1C1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7E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49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99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61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8F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2E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BC5C3F" w:rsidRPr="00BC5C3F" w14:paraId="6D904DD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08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CF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6E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7A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A9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02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BC5C3F" w:rsidRPr="00BC5C3F" w14:paraId="6B92550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10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ED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F2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5C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8B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14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BC5C3F" w:rsidRPr="00BC5C3F" w14:paraId="52C2BC5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7A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76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47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65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B5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CD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BC5C3F" w:rsidRPr="00BC5C3F" w14:paraId="4D81283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83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C2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80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D7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D7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51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BC5C3F" w:rsidRPr="00BC5C3F" w14:paraId="0A834CE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5F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7C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B1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7B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3C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F3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BC5C3F" w:rsidRPr="00BC5C3F" w14:paraId="0A2097C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69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B6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24A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D7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29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2A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5D53BBA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D5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0E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2C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32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C5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9E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7AA5930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47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AF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94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5E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A2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6A5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1BB55AA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03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C0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D7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64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DD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D8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479CD39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E6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20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C8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C5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6C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AF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0675DF1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E7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65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E65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EC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79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28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574FF1C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D2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E1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DA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D9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F6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50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7A261AD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7E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0D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46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49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F7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D4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519BEFD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24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B1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6D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6C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C1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7A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C5C3F" w:rsidRPr="00BC5C3F" w14:paraId="03BCFAD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C1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46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52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94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A8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02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BC5C3F" w:rsidRPr="00BC5C3F" w14:paraId="4F0E5C6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22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5A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01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74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414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69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054CFBB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D0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61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97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5B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7E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27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050131F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32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CA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9B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6B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49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75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1CCB290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F4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95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85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D8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A7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0A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32A746D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CC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9E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F7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D7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B7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9C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3CA2E28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E2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C8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09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E1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6E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48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3A4548A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D7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5C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27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5A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19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60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21485AB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2E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F9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7C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B1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14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54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0C1D1F8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D3A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41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B6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D8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8D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BA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BC5C3F" w:rsidRPr="00BC5C3F" w14:paraId="0315C25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96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41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E2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1F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0B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PEACHTREE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1A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C5C3F" w:rsidRPr="00BC5C3F" w14:paraId="7060747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94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F0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D9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1C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29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41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BC5C3F" w:rsidRPr="00BC5C3F" w14:paraId="06B7515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7A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84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85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85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C8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80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MODULAR RES- NO GARAGE (1-1-5-R3-B) 15 IRC/15 IECC (MST OF 3)</w:t>
            </w:r>
          </w:p>
        </w:tc>
      </w:tr>
      <w:tr w:rsidR="00BC5C3F" w:rsidRPr="00BC5C3F" w14:paraId="413EA55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60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5A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0E0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CA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EE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A5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(1-1-5-R3-B) 15 IRC/15 IECC (M #23061349)</w:t>
            </w:r>
          </w:p>
        </w:tc>
      </w:tr>
      <w:tr w:rsidR="00BC5C3F" w:rsidRPr="00BC5C3F" w14:paraId="03C14A1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8F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07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04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FD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6B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D3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STORAGE CONTAINER (1-1-5-R3-B) 15 IRC/15 IECC (M# 23061349)</w:t>
            </w:r>
          </w:p>
        </w:tc>
      </w:tr>
      <w:tr w:rsidR="00BC5C3F" w:rsidRPr="00BC5C3F" w14:paraId="02032DE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D8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1A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E1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89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57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76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F4465A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B3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0C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80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EE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B6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08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- S) 15 IRC/15 IECC</w:t>
            </w:r>
          </w:p>
        </w:tc>
      </w:tr>
      <w:tr w:rsidR="00BC5C3F" w:rsidRPr="00BC5C3F" w14:paraId="672FEBB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C9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F3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C7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75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04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8020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74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-PECAN S) 15 IRC/15 IECC</w:t>
            </w:r>
          </w:p>
        </w:tc>
      </w:tr>
      <w:tr w:rsidR="00BC5C3F" w:rsidRPr="00BC5C3F" w14:paraId="661C79B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6F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CF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A3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D8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88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5443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9E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C5C3F" w:rsidRPr="00BC5C3F" w14:paraId="0349153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C0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E5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74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3B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0B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25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FOUNDATION REPAIR</w:t>
            </w:r>
          </w:p>
        </w:tc>
      </w:tr>
      <w:tr w:rsidR="00BC5C3F" w:rsidRPr="00BC5C3F" w14:paraId="5853A6E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51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93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74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E9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BF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5C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6,803 SF CONVERT TO SHELL 1-2-5-M-B '15 IBC</w:t>
            </w:r>
          </w:p>
        </w:tc>
      </w:tr>
      <w:tr w:rsidR="00BC5C3F" w:rsidRPr="00BC5C3F" w14:paraId="1D34ABC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24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8B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E7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74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5E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12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3,178 S.F. RESTAURANT REMODEL 1-1-5-A2-B '15IBC SPK/FA</w:t>
            </w:r>
          </w:p>
        </w:tc>
      </w:tr>
      <w:tr w:rsidR="00BC5C3F" w:rsidRPr="00BC5C3F" w14:paraId="1DD4F91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FA1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16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355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58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1BA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C2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/SEWER DISC</w:t>
            </w:r>
          </w:p>
        </w:tc>
      </w:tr>
      <w:tr w:rsidR="00BC5C3F" w:rsidRPr="00BC5C3F" w14:paraId="42C58CB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95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F7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12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FC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E3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78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39D9A42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70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ED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86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4B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FC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D8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BC5C3F" w:rsidRPr="00BC5C3F" w14:paraId="657FE00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33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46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D9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72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0D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36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7D8867B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83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064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09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4F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926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AD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2492364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1F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64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C5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80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7A5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BE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36ACE3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37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5D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1C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66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AD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A6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BC5C3F" w:rsidRPr="00BC5C3F" w14:paraId="460184E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25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DDC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AB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82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33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BF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BC5C3F" w:rsidRPr="00BC5C3F" w14:paraId="1E920B3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3EE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1B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21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D2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57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28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2C7DD97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31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14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4C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30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EC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68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LOADBEARING WALLS</w:t>
            </w:r>
          </w:p>
        </w:tc>
      </w:tr>
      <w:tr w:rsidR="00BC5C3F" w:rsidRPr="00BC5C3F" w14:paraId="1E8534F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8B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CB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50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64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C1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27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1781D9F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0D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4D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44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9F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EC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73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408911C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84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05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02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67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95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3A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NO SEWER DISC (GARAGE ONLY)</w:t>
            </w:r>
          </w:p>
        </w:tc>
      </w:tr>
      <w:tr w:rsidR="00BC5C3F" w:rsidRPr="00BC5C3F" w14:paraId="41FD691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78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A5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8B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E3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FF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8B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SITE WORK IMPROVEMENTS (FENCE/ GATE/ DW) 2015 IRC</w:t>
            </w:r>
          </w:p>
        </w:tc>
      </w:tr>
      <w:tr w:rsidR="00BC5C3F" w:rsidRPr="00BC5C3F" w14:paraId="364711F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BC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BA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B2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59E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B1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2C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BC5C3F" w:rsidRPr="00BC5C3F" w14:paraId="2A9FE99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73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DE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35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FD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86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6C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4,011 S.F. RESTAURANT REMODEL 1-1-5-A2-B '15IBC</w:t>
            </w:r>
          </w:p>
        </w:tc>
      </w:tr>
      <w:tr w:rsidR="00BC5C3F" w:rsidRPr="00BC5C3F" w14:paraId="1D878A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1D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6C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59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27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2F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DRISCOLL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A7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4BB0C4F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82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95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D5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22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16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2141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88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9DBF9F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FF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5F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9F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82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F6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EE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CONVERT/REMODEL 17271 SF FOR NEW OFFICE BLDG 1-2-2-B-A 12IBC SP/FA</w:t>
            </w:r>
          </w:p>
        </w:tc>
      </w:tr>
      <w:tr w:rsidR="00BC5C3F" w:rsidRPr="00BC5C3F" w14:paraId="2B7E273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88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A0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55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39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BD2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SAM WILSON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BF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BC5C3F" w:rsidRPr="00BC5C3F" w14:paraId="6A11310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66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6D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DA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5D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6D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SAM WILSON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CAA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22028163)</w:t>
            </w:r>
          </w:p>
        </w:tc>
      </w:tr>
      <w:tr w:rsidR="00BC5C3F" w:rsidRPr="00BC5C3F" w14:paraId="140EDF3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5E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FA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94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38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CE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46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</w:t>
            </w:r>
          </w:p>
        </w:tc>
      </w:tr>
      <w:tr w:rsidR="00BC5C3F" w:rsidRPr="00BC5C3F" w14:paraId="3A9AEB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6C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A5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38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3B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66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7506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F0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73660BE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EB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52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B4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DA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16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CF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BC5C3F" w:rsidRPr="00BC5C3F" w14:paraId="3C9FDEB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29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DE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45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09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A8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F9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2BA659D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D3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BB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FC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F2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76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73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 SF CNVRT OFC/WRHS TO CHURCH/DAYCARE 1-1-2-A3/B/E-B '15 IBC</w:t>
            </w:r>
          </w:p>
        </w:tc>
      </w:tr>
      <w:tr w:rsidR="00BC5C3F" w:rsidRPr="00BC5C3F" w14:paraId="2D43DF3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47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24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08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18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84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5908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7A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BC5C3F" w:rsidRPr="00BC5C3F" w14:paraId="2CEEE02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96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40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94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DB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D3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97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173B9FF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05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24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3D6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68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777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B6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BC5C3F" w:rsidRPr="00BC5C3F" w14:paraId="2366320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8E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71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CB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7E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98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26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23066877)</w:t>
            </w:r>
          </w:p>
        </w:tc>
      </w:tr>
      <w:tr w:rsidR="00BC5C3F" w:rsidRPr="00BC5C3F" w14:paraId="04A3EAA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FD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17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EB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AF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C7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46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BC5C3F" w:rsidRPr="00BC5C3F" w14:paraId="633B307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A9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D0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81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71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D0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DIXIE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1F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SHADE STRUCTURE (RF TERRACE #1) M/4 1-1-2-U-B '15IBC</w:t>
            </w:r>
          </w:p>
        </w:tc>
      </w:tr>
      <w:tr w:rsidR="00BC5C3F" w:rsidRPr="00BC5C3F" w14:paraId="7DB0D30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BD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EF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82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5F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12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DIXIE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DA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SHADE STRUCTURE (POOL DECK) 2/4 1-1-2-U-B '15IBC</w:t>
            </w:r>
          </w:p>
        </w:tc>
      </w:tr>
      <w:tr w:rsidR="00BC5C3F" w:rsidRPr="00BC5C3F" w14:paraId="769BA96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BB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F0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0B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0B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95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DIXIE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00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SHADE STRUCTURE (POOL DECK) 3/4 1-1-2-U-B '15IBC</w:t>
            </w:r>
          </w:p>
        </w:tc>
      </w:tr>
      <w:tr w:rsidR="00BC5C3F" w:rsidRPr="00BC5C3F" w14:paraId="6CC555E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5C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BF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9A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73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38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DIXIE DR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EE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SHADE STRUCTURE (POOL DECK) 4/4 1-1-2-U-B '15IBC</w:t>
            </w:r>
          </w:p>
        </w:tc>
      </w:tr>
      <w:tr w:rsidR="00BC5C3F" w:rsidRPr="00BC5C3F" w14:paraId="1CA2E31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B4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43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6F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3E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62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A3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75E27D6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A8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D4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78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937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29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CD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1FE55F8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B0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A9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29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60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58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CE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C5C3F" w:rsidRPr="00BC5C3F" w14:paraId="358612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26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0F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C1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2F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2A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CD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BC5C3F" w:rsidRPr="00BC5C3F" w14:paraId="5399C7F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FF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58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34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35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27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38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C5C3F" w:rsidRPr="00BC5C3F" w14:paraId="5CB7734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B9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060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93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4E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0E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3729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54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4AFE81C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ED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42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A2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07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38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79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TO A.D.U. CONVERSION '15 IRC &amp; '15 IECC</w:t>
            </w:r>
          </w:p>
        </w:tc>
      </w:tr>
      <w:tr w:rsidR="00BC5C3F" w:rsidRPr="00BC5C3F" w14:paraId="0F2B575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95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F2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13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D7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F9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CA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4,542 SF RESTAURANT REMODEL 1-1-5-A2-B '15 IBC</w:t>
            </w:r>
          </w:p>
        </w:tc>
      </w:tr>
      <w:tr w:rsidR="00BC5C3F" w:rsidRPr="00BC5C3F" w14:paraId="5A4F03A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FB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D4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97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96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08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B8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59B57CA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22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58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D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B0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4A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51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3,800 SF. CHURCH ADDT'N W/SITEWORK 1-3-2-A3/E-B '15IBC SPK</w:t>
            </w:r>
          </w:p>
        </w:tc>
      </w:tr>
      <w:tr w:rsidR="00BC5C3F" w:rsidRPr="00BC5C3F" w14:paraId="0B88D90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0F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72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32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8D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17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12810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BC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23CED23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F0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8E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13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6F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D5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22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50A393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3C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AC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73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F5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BC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AB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3172490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6F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4C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79D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04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86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E9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3,288 SF OFFICE REMODEL 1-7-1-B-B '15IBC SPK</w:t>
            </w:r>
          </w:p>
        </w:tc>
      </w:tr>
      <w:tr w:rsidR="00BC5C3F" w:rsidRPr="00BC5C3F" w14:paraId="1EAA674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78D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0F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A5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7D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AA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2A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COVERED PATIO ADDITION</w:t>
            </w:r>
          </w:p>
        </w:tc>
      </w:tr>
      <w:tr w:rsidR="00BC5C3F" w:rsidRPr="00BC5C3F" w14:paraId="6E4640F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BA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EA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35F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E4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DB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E2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38,427 SF OFFICE REMODEL (3RD FLOOR) 1-7-1-B-B 2015 IBC SPK/FA</w:t>
            </w:r>
          </w:p>
        </w:tc>
      </w:tr>
      <w:tr w:rsidR="00BC5C3F" w:rsidRPr="00BC5C3F" w14:paraId="0C7B84B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BA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87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3D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96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1D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F0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C5C3F" w:rsidRPr="00BC5C3F" w14:paraId="7FBEF43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05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EE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3E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A4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0C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02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C5C3F" w:rsidRPr="00BC5C3F" w14:paraId="3B79A8C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2B7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38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3F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2E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F7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50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C5C3F" w:rsidRPr="00BC5C3F" w14:paraId="2E511BE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9B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3F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BC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81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92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B3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59699CC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A1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16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C3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91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2A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76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BC5C3F" w:rsidRPr="00BC5C3F" w14:paraId="25B4C19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38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79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3A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BD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B5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EB6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1486C71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478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96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7E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41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93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9A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1-3-5-R2-A 2015 IBC</w:t>
            </w:r>
          </w:p>
        </w:tc>
      </w:tr>
      <w:tr w:rsidR="00BC5C3F" w:rsidRPr="00BC5C3F" w14:paraId="5E069ED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F0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EA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7D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6D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5E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0F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C5C3F" w:rsidRPr="00BC5C3F" w14:paraId="36D0CC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7E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857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F6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94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F3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32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2C0D776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33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E6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1E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73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09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90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4F8984B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01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0B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15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BE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45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3642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05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1579AB3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A7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6B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53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C1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4FA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64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5BD89AB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9F9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72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62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C6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E8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9F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1ACDFBD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78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7F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EBD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7C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8A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AF1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BC5C3F" w:rsidRPr="00BC5C3F" w14:paraId="621641F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1B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9C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8A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7F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33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2817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62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7748BE7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89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8B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3C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C7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2A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9D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770AD7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B5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1F4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5D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24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14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45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3D86719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A6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71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75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92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ED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SOUTHWEST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68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14,492 SF. HI-RISE OFFICE REMODEL 1-10-1-B-B '15 IBC SPRK/FA</w:t>
            </w:r>
          </w:p>
        </w:tc>
      </w:tr>
      <w:tr w:rsidR="00BC5C3F" w:rsidRPr="00BC5C3F" w14:paraId="2CE4A64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E3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6A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73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AB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CE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3D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2,172 HI-RISE OFFICE REMODEL 1-15-1-B-A 2015 IBC SPK/FA</w:t>
            </w:r>
          </w:p>
        </w:tc>
      </w:tr>
      <w:tr w:rsidR="00BC5C3F" w:rsidRPr="00BC5C3F" w14:paraId="426DD8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BA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9B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1E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DC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57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BA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C5C3F" w:rsidRPr="00BC5C3F" w14:paraId="4E46CC5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AA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A4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9B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B0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0C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6412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34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C5C3F" w:rsidRPr="00BC5C3F" w14:paraId="6A25431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96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7E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AB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8E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F8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7981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D5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BC5C3F" w:rsidRPr="00BC5C3F" w14:paraId="4FF9E4C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B0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48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50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9C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C8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CD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C5C3F" w:rsidRPr="00BC5C3F" w14:paraId="40517A4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2A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7E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67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A3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CC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5621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83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</w:t>
            </w:r>
          </w:p>
        </w:tc>
      </w:tr>
      <w:tr w:rsidR="00BC5C3F" w:rsidRPr="00BC5C3F" w14:paraId="37BB7E2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BA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89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23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FB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D5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1A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1DB92D9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57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D4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C7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F1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01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E30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2BFA00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00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3E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EC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4C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83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FE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08A650C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67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8F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9B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DB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DD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9746 GARCROFT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89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BC5C3F" w:rsidRPr="00BC5C3F" w14:paraId="0D34DCA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56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0C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36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C9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84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03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52BFAFF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D3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FC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0C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CE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DC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A1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005AA58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C5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50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F5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24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29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B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A8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REPLACEM'T 1-27-1-I2-A '15IBC 100%SPK 2/6</w:t>
            </w:r>
          </w:p>
        </w:tc>
      </w:tr>
      <w:tr w:rsidR="00BC5C3F" w:rsidRPr="00BC5C3F" w14:paraId="20B22C6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F3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26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F4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33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B2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0F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REPLACEM'T 1-27-1-I2-A '15IBC 100%SPK 4/6</w:t>
            </w:r>
          </w:p>
        </w:tc>
      </w:tr>
      <w:tr w:rsidR="00BC5C3F" w:rsidRPr="00BC5C3F" w14:paraId="41E8FAC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8E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67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42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FD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CD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C4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REPLACEM'T 1-27-1-I2-A '15IBC 100%SPK 5/6</w:t>
            </w:r>
          </w:p>
        </w:tc>
      </w:tr>
      <w:tr w:rsidR="00BC5C3F" w:rsidRPr="00BC5C3F" w14:paraId="5686903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E6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76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01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46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074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90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REPLACEM'T 1-27-1-I2-A '15IBC 100%SPK 6/6</w:t>
            </w:r>
          </w:p>
        </w:tc>
      </w:tr>
      <w:tr w:rsidR="00BC5C3F" w:rsidRPr="00BC5C3F" w14:paraId="766442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A1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1D1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6E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2F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08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2237 W HOLCOMBE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0E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CARWASH KIOSK &amp; SITEWORK IMPROVMENTS '15 IBC</w:t>
            </w:r>
          </w:p>
        </w:tc>
      </w:tr>
      <w:tr w:rsidR="00BC5C3F" w:rsidRPr="00BC5C3F" w14:paraId="4DA773C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F84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3B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55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7E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ED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2034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CD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45A1B3D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6E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99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FD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4E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FB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BEDFORD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0C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9765 SF AUTO/BODY REPAIR W/OFC (2/3) 1-1-2-S1/B-B '15IBC</w:t>
            </w:r>
          </w:p>
        </w:tc>
      </w:tr>
      <w:tr w:rsidR="00BC5C3F" w:rsidRPr="00BC5C3F" w14:paraId="3CFCB39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07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4B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98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28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56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BEDFORD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5A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9765 SF AUTO/BODY REPAIR W/OFC (3/3) 1-1-2-S1/B-B '15IBC</w:t>
            </w:r>
          </w:p>
        </w:tc>
      </w:tr>
      <w:tr w:rsidR="00BC5C3F" w:rsidRPr="00BC5C3F" w14:paraId="16129E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2A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71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52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28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8D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8907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87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GARAGE &amp; BREEZEWAY REBUILD/ADDITION</w:t>
            </w:r>
          </w:p>
        </w:tc>
      </w:tr>
      <w:tr w:rsidR="00BC5C3F" w:rsidRPr="00BC5C3F" w14:paraId="14E2823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3C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7C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3F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6E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70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29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HOUSTON SUPPLY CO. TENANT IMPROVEMENT RETAIL - BSG-2023-202-IAH</w:t>
            </w:r>
          </w:p>
        </w:tc>
      </w:tr>
      <w:tr w:rsidR="00BC5C3F" w:rsidRPr="00BC5C3F" w14:paraId="5180EA1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92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28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51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62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94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E7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IAH TERMINAL B NORTH - BSG-2023-295-IAH</w:t>
            </w:r>
          </w:p>
        </w:tc>
      </w:tr>
      <w:tr w:rsidR="00BC5C3F" w:rsidRPr="00BC5C3F" w14:paraId="2D7EEC9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94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71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4F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C6A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445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91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CONSOLIDATED CAR RENTAL CHILLER #2 REPLACEMENT - BSG-2023-287-IAH</w:t>
            </w:r>
          </w:p>
        </w:tc>
      </w:tr>
      <w:tr w:rsidR="00BC5C3F" w:rsidRPr="00BC5C3F" w14:paraId="14ED54D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1E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E0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AB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95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0F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4911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61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161F56A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87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35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BF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17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54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31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2802AB3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32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97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D4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AD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A3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57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C5C3F" w:rsidRPr="00BC5C3F" w14:paraId="70C5BF9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0E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73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E6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A5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74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9F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083D989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DD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A8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22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4E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71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26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0A5EF49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DD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D7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B7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68E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C1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C1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BC5C3F" w:rsidRPr="00BC5C3F" w14:paraId="039C36F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B7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1C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B5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A3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E3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5120 RICKY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86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(SHED ONLY)</w:t>
            </w:r>
          </w:p>
        </w:tc>
      </w:tr>
      <w:tr w:rsidR="00BC5C3F" w:rsidRPr="00BC5C3F" w14:paraId="2877AA4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55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C4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2A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FD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5A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4733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80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ENCLOSURE AND INTERIOR REMODEL 2015 IRC</w:t>
            </w:r>
          </w:p>
        </w:tc>
      </w:tr>
      <w:tr w:rsidR="00BC5C3F" w:rsidRPr="00BC5C3F" w14:paraId="606D0B2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D8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2C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9B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33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31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 BELLFORT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42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FOUNDATION REPAIRS INSTALLING (39 PUSH PIERS) 2015 IBC</w:t>
            </w:r>
          </w:p>
        </w:tc>
      </w:tr>
      <w:tr w:rsidR="00BC5C3F" w:rsidRPr="00BC5C3F" w14:paraId="1FD4FAB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A1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E6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BA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25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1C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KNICKERBOCKER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06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C5C3F" w:rsidRPr="00BC5C3F" w14:paraId="2DDE5B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19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36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AD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2E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55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7618 CROTON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7C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BC5C3F" w:rsidRPr="00BC5C3F" w14:paraId="30793DE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54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AC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0B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9D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B2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9031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FB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2015 IRC</w:t>
            </w:r>
          </w:p>
        </w:tc>
      </w:tr>
      <w:tr w:rsidR="00BC5C3F" w:rsidRPr="00BC5C3F" w14:paraId="28FB49A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CE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3A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F2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80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FC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81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20039100</w:t>
            </w:r>
          </w:p>
        </w:tc>
      </w:tr>
      <w:tr w:rsidR="00BC5C3F" w:rsidRPr="00BC5C3F" w14:paraId="264B48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6B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13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E7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87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F2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EB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20039100</w:t>
            </w:r>
          </w:p>
        </w:tc>
      </w:tr>
      <w:tr w:rsidR="00BC5C3F" w:rsidRPr="00BC5C3F" w14:paraId="57D2B92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4C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0C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71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8A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8A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BB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20039100</w:t>
            </w:r>
          </w:p>
        </w:tc>
      </w:tr>
      <w:tr w:rsidR="00BC5C3F" w:rsidRPr="00BC5C3F" w14:paraId="71DCFCA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2F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E6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C1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CD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09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30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20039100</w:t>
            </w:r>
          </w:p>
        </w:tc>
      </w:tr>
      <w:tr w:rsidR="00BC5C3F" w:rsidRPr="00BC5C3F" w14:paraId="3A06702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AA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38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56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EB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10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AB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20039100</w:t>
            </w:r>
          </w:p>
        </w:tc>
      </w:tr>
      <w:tr w:rsidR="00BC5C3F" w:rsidRPr="00BC5C3F" w14:paraId="5D65453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52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4C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CA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F7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DD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D3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20039100</w:t>
            </w:r>
          </w:p>
        </w:tc>
      </w:tr>
      <w:tr w:rsidR="00BC5C3F" w:rsidRPr="00BC5C3F" w14:paraId="3E75575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25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BE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01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33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19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8327 W TIDWELL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DC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20039100</w:t>
            </w:r>
          </w:p>
        </w:tc>
      </w:tr>
      <w:tr w:rsidR="00BC5C3F" w:rsidRPr="00BC5C3F" w14:paraId="687682F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B0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70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BC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26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65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7307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AC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68F834A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96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F3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E3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38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F0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F8D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HI-RISE OFFICE TO 3798 SF 1-10-1-B-B-100% SPK-FA 2015 IBC</w:t>
            </w:r>
          </w:p>
        </w:tc>
      </w:tr>
      <w:tr w:rsidR="00BC5C3F" w:rsidRPr="00BC5C3F" w14:paraId="1ED8C60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E2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E7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65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8D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D6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47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1,129 SF OFFICE REMODEL 1-6-2-B-A 2015 IBC 100% SPK/FA</w:t>
            </w:r>
          </w:p>
        </w:tc>
      </w:tr>
      <w:tr w:rsidR="00BC5C3F" w:rsidRPr="00BC5C3F" w14:paraId="1FA2D02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6F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73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E6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40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A1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RICHMOND AVE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0D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CORE RESTROOM REMODEL 1-9-1-B-B 2015 IBC SPK/FA</w:t>
            </w:r>
          </w:p>
        </w:tc>
      </w:tr>
      <w:tr w:rsidR="00BC5C3F" w:rsidRPr="00BC5C3F" w14:paraId="6030F3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8C4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B8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C4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8E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B7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89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4,000 SF CONV'T TO AUTO REPAIR/OFF 1-1-2-S1/B-B '15IBC</w:t>
            </w:r>
          </w:p>
        </w:tc>
      </w:tr>
      <w:tr w:rsidR="00BC5C3F" w:rsidRPr="00BC5C3F" w14:paraId="4042168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9C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89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4A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D0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ED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3993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F8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WAREHOUSE REMODEL 1-1-2-S1/B-B SPK '15 IBC</w:t>
            </w:r>
          </w:p>
        </w:tc>
      </w:tr>
      <w:tr w:rsidR="00BC5C3F" w:rsidRPr="00BC5C3F" w14:paraId="23A3EFA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ED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DA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D2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D4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F1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MESA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76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5F39C20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95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AD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68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80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52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1D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ENCLOSURE ADDITION 2015 IRC</w:t>
            </w:r>
          </w:p>
        </w:tc>
      </w:tr>
      <w:tr w:rsidR="00BC5C3F" w:rsidRPr="00BC5C3F" w14:paraId="5FB285E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D1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4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09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A1D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19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 1/2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F5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WORK ONLY (185 LOTS) '15 IBC.</w:t>
            </w:r>
          </w:p>
        </w:tc>
      </w:tr>
      <w:tr w:rsidR="00BC5C3F" w:rsidRPr="00BC5C3F" w14:paraId="2A52994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19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9B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41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AC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21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135221/2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EE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'15IBC</w:t>
            </w:r>
          </w:p>
        </w:tc>
      </w:tr>
      <w:tr w:rsidR="00BC5C3F" w:rsidRPr="00BC5C3F" w14:paraId="76BA7A1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DC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86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1D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2B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1F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43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17108 SF MIX-USE CLASSROOM/GYM BUILDOUT 1-1-3-E/A3-B 15IBC SP/FA</w:t>
            </w:r>
          </w:p>
        </w:tc>
      </w:tr>
      <w:tr w:rsidR="00BC5C3F" w:rsidRPr="00BC5C3F" w14:paraId="329E0E2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BB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29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8E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56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F4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13102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4E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554 SQ FT ADDITION &amp; REMODEL 1-1-5-R3-B 2015 IRC</w:t>
            </w:r>
          </w:p>
        </w:tc>
      </w:tr>
      <w:tr w:rsidR="00BC5C3F" w:rsidRPr="00BC5C3F" w14:paraId="1E428F6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B7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A2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8B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A8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5D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13551 LEW BRIGGS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A8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FOUNDATION 1-1-2-S2-B '15IBC</w:t>
            </w:r>
          </w:p>
        </w:tc>
      </w:tr>
      <w:tr w:rsidR="00BC5C3F" w:rsidRPr="00BC5C3F" w14:paraId="071B4C3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A6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24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3F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B2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B1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11412 LUCKY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82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730ABAF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D2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A1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FF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B7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BA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11421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61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1771449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DD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C7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07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AC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BE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12313 FRISCO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93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C5C3F" w:rsidRPr="00BC5C3F" w14:paraId="2C32D13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28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65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09E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07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19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13437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43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IECC</w:t>
            </w:r>
          </w:p>
        </w:tc>
      </w:tr>
      <w:tr w:rsidR="00BC5C3F" w:rsidRPr="00BC5C3F" w14:paraId="172704F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DF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57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79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7BB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26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13433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02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-V22B-A)12 IRC/15 IECC</w:t>
            </w:r>
          </w:p>
        </w:tc>
      </w:tr>
      <w:tr w:rsidR="00BC5C3F" w:rsidRPr="00BC5C3F" w14:paraId="05E4784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EC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14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20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86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EE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13431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69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BC5C3F" w:rsidRPr="00BC5C3F" w14:paraId="0A41D1A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AF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6A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48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A2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45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13429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6C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BC5C3F" w:rsidRPr="00BC5C3F" w14:paraId="5AACE44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4C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64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41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92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10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13427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6C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(REPEAT-V22B-A)12 IRC/15 IECC</w:t>
            </w:r>
          </w:p>
        </w:tc>
      </w:tr>
      <w:tr w:rsidR="00BC5C3F" w:rsidRPr="00BC5C3F" w14:paraId="0847403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97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F3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51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45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32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13425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9A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BC5C3F" w:rsidRPr="00BC5C3F" w14:paraId="25421A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02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7E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26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6FC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94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13421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CB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12 IRC/15 IECC</w:t>
            </w:r>
          </w:p>
        </w:tc>
      </w:tr>
      <w:tr w:rsidR="00BC5C3F" w:rsidRPr="00BC5C3F" w14:paraId="7C17687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3AD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4FA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A1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55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59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13419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87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BC5C3F" w:rsidRPr="00BC5C3F" w14:paraId="1A8447F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9A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5C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EB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CD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CD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67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- V22B-A) 12 IRC/15 IECC</w:t>
            </w:r>
          </w:p>
        </w:tc>
      </w:tr>
      <w:tr w:rsidR="00BC5C3F" w:rsidRPr="00BC5C3F" w14:paraId="168BA9C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B5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9D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AF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E5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39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13413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ED7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BC5C3F" w:rsidRPr="00BC5C3F" w14:paraId="167EB14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26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CB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D6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D6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97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03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- V22B-B) 12 IRC/15 IECC</w:t>
            </w:r>
          </w:p>
        </w:tc>
      </w:tr>
      <w:tr w:rsidR="00BC5C3F" w:rsidRPr="00BC5C3F" w14:paraId="2757D5C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7E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7D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A6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B3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89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1524 KEW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07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BC5C3F" w:rsidRPr="00BC5C3F" w14:paraId="6CBDE06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34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78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24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32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F7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14416 S WAYSIDE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D3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3500 SF TRANSPORTATION OFFICE BLDG 1-1-2-B-B 15IBC (M/4)</w:t>
            </w:r>
          </w:p>
        </w:tc>
      </w:tr>
      <w:tr w:rsidR="00BC5C3F" w:rsidRPr="00BC5C3F" w14:paraId="3B7235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4D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78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95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AC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4E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14416 S WAYSIDE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96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7427 SF TRAILER MAINTENANCE BLDG 1-1-2-S1-B 15IBC SP (2/4)</w:t>
            </w:r>
          </w:p>
        </w:tc>
      </w:tr>
      <w:tr w:rsidR="00BC5C3F" w:rsidRPr="00BC5C3F" w14:paraId="4B019E7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BD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A6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02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4B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BF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14416 S WAYSIDE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AD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1140 SF GUARDHOUSE BLDG 1-1-2-B-B 15IBC (3/4)</w:t>
            </w:r>
          </w:p>
        </w:tc>
      </w:tr>
      <w:tr w:rsidR="00BC5C3F" w:rsidRPr="00BC5C3F" w14:paraId="7B36BEB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3F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F5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1B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82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3F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SOUTH SAM HOUSTON EAST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90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13700 SF VEHICLE INSPECTION CANOPY 1-1-2-S2-B 15IBC (4/4)</w:t>
            </w:r>
          </w:p>
        </w:tc>
      </w:tr>
      <w:tr w:rsidR="00BC5C3F" w:rsidRPr="00BC5C3F" w14:paraId="6FA6E0C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89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7B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56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EA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8D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C3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G) 12 IRC/15 IECC (HCD)</w:t>
            </w:r>
          </w:p>
        </w:tc>
      </w:tr>
      <w:tr w:rsidR="00BC5C3F" w:rsidRPr="00BC5C3F" w14:paraId="24176B6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0A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28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AA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B3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F4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13911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75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00E9019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F63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30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BF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671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B8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B0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(REPEAT-DENVER 1346 A) 15 IRC(HCD)</w:t>
            </w:r>
          </w:p>
        </w:tc>
      </w:tr>
      <w:tr w:rsidR="00BC5C3F" w:rsidRPr="00BC5C3F" w14:paraId="04AFF88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3D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AA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6D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C2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1C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8F5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25E1C07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64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C6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ED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AD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EB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11428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52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IECC(HCD)</w:t>
            </w:r>
          </w:p>
        </w:tc>
      </w:tr>
      <w:tr w:rsidR="00BC5C3F" w:rsidRPr="00BC5C3F" w14:paraId="4162F52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4A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76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F3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A3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28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11430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AD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BC5C3F" w:rsidRPr="00BC5C3F" w14:paraId="4A15F27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2EA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10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13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39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40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3626 GLENROSE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CB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C5C3F" w:rsidRPr="00BC5C3F" w14:paraId="506336E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DD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6A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95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F5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3B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FA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C5C3F" w:rsidRPr="00BC5C3F" w14:paraId="2FAE6F8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11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A6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7A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87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A8D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5D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3F910E6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68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39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DC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04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EF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8181 FANNIN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ED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20033801</w:t>
            </w:r>
          </w:p>
        </w:tc>
      </w:tr>
      <w:tr w:rsidR="00BC5C3F" w:rsidRPr="00BC5C3F" w14:paraId="3A868AC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2B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12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D5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DB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76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C1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C5C3F" w:rsidRPr="00BC5C3F" w14:paraId="3E95992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ED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10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B8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BA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65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10038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BE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BC5C3F" w:rsidRPr="00BC5C3F" w14:paraId="240FE10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AB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15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50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BA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19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40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1E6F35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13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71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85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95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CF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RIDGEMORE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D0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09BD246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D8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56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EFE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B2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4D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4F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15 IBC/15 IECC</w:t>
            </w:r>
          </w:p>
        </w:tc>
      </w:tr>
      <w:tr w:rsidR="00BC5C3F" w:rsidRPr="00BC5C3F" w14:paraId="6CAEBDE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3D7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8F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B9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43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9F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9718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E7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90 SQ FT BATHROOM ADDITION 1-1-5-R3-B 2015 IRC</w:t>
            </w:r>
          </w:p>
        </w:tc>
      </w:tr>
      <w:tr w:rsidR="00BC5C3F" w:rsidRPr="00BC5C3F" w14:paraId="7775DCB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E84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4B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C1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8F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D2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3E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SQ.FT. RESIDENTIAL S.F. COVERED PORCH ADDITION.</w:t>
            </w:r>
          </w:p>
        </w:tc>
      </w:tr>
      <w:tr w:rsidR="00BC5C3F" w:rsidRPr="00BC5C3F" w14:paraId="7BA2118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B8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5DC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B5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FC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90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9709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AC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REPERMIT TO PROJECT #15056817</w:t>
            </w:r>
          </w:p>
        </w:tc>
      </w:tr>
      <w:tr w:rsidR="00BC5C3F" w:rsidRPr="00BC5C3F" w14:paraId="684BAAD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EC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DF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1D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98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A3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DCE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ADE241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9A5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40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89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83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C2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E8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REPORT/HOTEL/486,887 SQ FT/70 CODE 100% SPK/ FA</w:t>
            </w:r>
          </w:p>
        </w:tc>
      </w:tr>
      <w:tr w:rsidR="00BC5C3F" w:rsidRPr="00BC5C3F" w14:paraId="6EADEC2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CC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F5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48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91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C6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20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10,165 S.F. OFFICE REMODEL 1-12-1-B-B '15 IBC SPK</w:t>
            </w:r>
          </w:p>
        </w:tc>
      </w:tr>
      <w:tr w:rsidR="00BC5C3F" w:rsidRPr="00BC5C3F" w14:paraId="73911AA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E4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A7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5B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42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FE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77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2,144 SF RETAIL REMODEL 1-4-1-M-B '15 IBC SPK</w:t>
            </w:r>
          </w:p>
        </w:tc>
      </w:tr>
      <w:tr w:rsidR="00BC5C3F" w:rsidRPr="00BC5C3F" w14:paraId="399F475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C1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E9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7F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FA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60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5534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89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525 SQ FT GARAGE ADDITION 1-1-5-R3-B 2015 IRC</w:t>
            </w:r>
          </w:p>
        </w:tc>
      </w:tr>
      <w:tr w:rsidR="00BC5C3F" w:rsidRPr="00BC5C3F" w14:paraId="54A8C06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96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E6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8F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63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E7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5587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53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EXPANSION TO 2,800 SQ FT 1-1-2-M-B 2015 IBC</w:t>
            </w:r>
          </w:p>
        </w:tc>
      </w:tr>
      <w:tr w:rsidR="00BC5C3F" w:rsidRPr="00BC5C3F" w14:paraId="6CE8998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8A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1C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FF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D6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6E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862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554 SF REMODEL 1-30-1-B-A SP/FA '15 IBC</w:t>
            </w:r>
          </w:p>
        </w:tc>
      </w:tr>
      <w:tr w:rsidR="00BC5C3F" w:rsidRPr="00BC5C3F" w14:paraId="5B8A67A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E1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0F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3B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41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6F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3D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1,201 SF HI-RISE OFFICE REMODEL 1-25-1-B-A '15 IBC SPK</w:t>
            </w:r>
          </w:p>
        </w:tc>
      </w:tr>
      <w:tr w:rsidR="00BC5C3F" w:rsidRPr="00BC5C3F" w14:paraId="3477EE7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18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64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E2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FA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B1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SAN FELIPE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FA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(REPERMIT) 6527 SF SHELL BLDG W/SITEWRK 1-1-1-SH-A 12 IBC</w:t>
            </w:r>
          </w:p>
        </w:tc>
      </w:tr>
      <w:tr w:rsidR="00BC5C3F" w:rsidRPr="00BC5C3F" w14:paraId="7A2C794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4D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36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CE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85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C3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2907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41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BC5C3F" w:rsidRPr="00BC5C3F" w14:paraId="682DD36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C3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3D2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BC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02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CE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EF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BC5C3F" w:rsidRPr="00BC5C3F" w14:paraId="5A6755E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49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0C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7D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0D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C6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D1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BC5C3F" w:rsidRPr="00BC5C3F" w14:paraId="65C4515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5F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2A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20B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D5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8D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FOUNTAIN VIEW DR 628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98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 SQ FT MEDICAL OFFICE M. E. UPGRADES 1-10-1-B-B SPK/FA '15 IBC</w:t>
            </w:r>
          </w:p>
        </w:tc>
      </w:tr>
      <w:tr w:rsidR="00BC5C3F" w:rsidRPr="00BC5C3F" w14:paraId="07EBCBA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2D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39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C1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54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01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30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BC5C3F" w:rsidRPr="00BC5C3F" w14:paraId="3DB04E5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53A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12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2AB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9B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48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3B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DRIVEWAY EXTENSION/ SIDEWALK 2015 IRC</w:t>
            </w:r>
          </w:p>
        </w:tc>
      </w:tr>
      <w:tr w:rsidR="00BC5C3F" w:rsidRPr="00BC5C3F" w14:paraId="370883C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50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DA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6F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0E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8B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SCENIC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EB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BC5C3F" w:rsidRPr="00BC5C3F" w14:paraId="34A0069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69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3E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9F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644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94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7025 PRENTISS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75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BC5C3F" w:rsidRPr="00BC5C3F" w14:paraId="4186E5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13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A8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0A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12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61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15034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49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C5C3F" w:rsidRPr="00BC5C3F" w14:paraId="002E5D0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63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19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08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AD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664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GUNWALE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F4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C5C3F" w:rsidRPr="00BC5C3F" w14:paraId="69920E9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81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84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72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1A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61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3123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B6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 B) 12 IRC/15 IECC</w:t>
            </w:r>
          </w:p>
        </w:tc>
      </w:tr>
      <w:tr w:rsidR="00BC5C3F" w:rsidRPr="00BC5C3F" w14:paraId="399A7F2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DC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66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4C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C6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B7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2077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62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IN-GROUND SWIMMING POOL 2015 IBC</w:t>
            </w:r>
          </w:p>
        </w:tc>
      </w:tr>
      <w:tr w:rsidR="00BC5C3F" w:rsidRPr="00BC5C3F" w14:paraId="76D33A4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B4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91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30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F81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51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8418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FD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A) 12 IRC/15 IECC</w:t>
            </w:r>
          </w:p>
        </w:tc>
      </w:tr>
      <w:tr w:rsidR="00BC5C3F" w:rsidRPr="00BC5C3F" w14:paraId="3483DED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9A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1E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E1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3B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91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3123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73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B) 12 IRC/15 IECC</w:t>
            </w:r>
          </w:p>
        </w:tc>
      </w:tr>
      <w:tr w:rsidR="00BC5C3F" w:rsidRPr="00BC5C3F" w14:paraId="4C73A6A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10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76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09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14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2B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DE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BC5C3F" w:rsidRPr="00BC5C3F" w14:paraId="75D0597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22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B8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CA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02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C4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5B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B) 12 IRC/15 IECC</w:t>
            </w:r>
          </w:p>
        </w:tc>
      </w:tr>
      <w:tr w:rsidR="00BC5C3F" w:rsidRPr="00BC5C3F" w14:paraId="64C8FC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A7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97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4F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D0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B9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9546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AC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C5C3F" w:rsidRPr="00BC5C3F" w14:paraId="4C5031A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EF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21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207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41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4F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D0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367B5F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4E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49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44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EE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83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A91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5AE5415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6E7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AB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49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42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67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W RANKIN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30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1,453 S.F. BEAUTY/NAIL SALON BUILDOUT 1-1-5-B-B '15 IBC</w:t>
            </w:r>
          </w:p>
        </w:tc>
      </w:tr>
      <w:tr w:rsidR="00BC5C3F" w:rsidRPr="00BC5C3F" w14:paraId="5B3B5CF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94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64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A8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B4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06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GEARS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6A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21004966</w:t>
            </w:r>
          </w:p>
        </w:tc>
      </w:tr>
      <w:tr w:rsidR="00BC5C3F" w:rsidRPr="00BC5C3F" w14:paraId="0332597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C6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9F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DF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EE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0F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GEARS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BE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21004966</w:t>
            </w:r>
          </w:p>
        </w:tc>
      </w:tr>
      <w:tr w:rsidR="00BC5C3F" w:rsidRPr="00BC5C3F" w14:paraId="7B85755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51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4B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E9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26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FF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4D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 SF. HOSPITAL EQUIPMENT UPGRADES 1-7-1-I2-A '15 IBC SPK/FA</w:t>
            </w:r>
          </w:p>
        </w:tc>
      </w:tr>
      <w:tr w:rsidR="00BC5C3F" w:rsidRPr="00BC5C3F" w14:paraId="34BE69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86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80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6AD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47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C0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183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S.F. BANK REMODEL 1-1-2-B-B '15 IBC SPK/FA</w:t>
            </w:r>
          </w:p>
        </w:tc>
      </w:tr>
      <w:tr w:rsidR="00BC5C3F" w:rsidRPr="00BC5C3F" w14:paraId="57A6274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FA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61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3F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67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47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(WOMENS &amp; CHILDRENS)PKY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D9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16,600 SF HOSPITAL REMODEL 1-4-1-I2-A '15 IBC SPK</w:t>
            </w:r>
          </w:p>
        </w:tc>
      </w:tr>
      <w:tr w:rsidR="00BC5C3F" w:rsidRPr="00BC5C3F" w14:paraId="61075C6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42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17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AE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B6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1C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TAYLOR BEECH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4B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043610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63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E4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A9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27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0C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4419 CONTINENTAL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5C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AND REMODEL 2015 IRC</w:t>
            </w:r>
          </w:p>
        </w:tc>
      </w:tr>
      <w:tr w:rsidR="00BC5C3F" w:rsidRPr="00BC5C3F" w14:paraId="163EEDB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5E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AC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94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76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CE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44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1,312 S.F. SPECULATIVE OFFICE BUILDOUT 1-10-2-B-A '15 IBC SPK/FA</w:t>
            </w:r>
          </w:p>
        </w:tc>
      </w:tr>
      <w:tr w:rsidR="00BC5C3F" w:rsidRPr="00BC5C3F" w14:paraId="416D754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E2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36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28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F5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2C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F6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2,305 S.F. SPECULATIVE OFFICE BUILDOUT 1-10-1-B-B '15 IBC SPK/FA</w:t>
            </w:r>
          </w:p>
        </w:tc>
      </w:tr>
      <w:tr w:rsidR="00BC5C3F" w:rsidRPr="00BC5C3F" w14:paraId="1D9C5B9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3F8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D4A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AD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99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98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094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2,014 S.F. SPECULATIVE OFFICE BUILDOUT 1-10-1-B-B '15 IBC SPK/FA</w:t>
            </w:r>
          </w:p>
        </w:tc>
      </w:tr>
      <w:tr w:rsidR="00BC5C3F" w:rsidRPr="00BC5C3F" w14:paraId="41AA599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24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38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D1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9E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C0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8323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95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60723A0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58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1F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76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06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F4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8231 HALL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93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C5C3F" w:rsidRPr="00BC5C3F" w14:paraId="79414B3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46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722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2B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09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A9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FC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&amp; FLATWORK 2015 IRC</w:t>
            </w:r>
          </w:p>
        </w:tc>
      </w:tr>
      <w:tr w:rsidR="00BC5C3F" w:rsidRPr="00BC5C3F" w14:paraId="2C3DB62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AC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74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2C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8E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CE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618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29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438DAFB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AC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8B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59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EC8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5E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6B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DECK ADDITION 2015 IRC</w:t>
            </w:r>
          </w:p>
        </w:tc>
      </w:tr>
      <w:tr w:rsidR="00BC5C3F" w:rsidRPr="00BC5C3F" w14:paraId="34E683B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E2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E6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29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F7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030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08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 SF SPEC RETAIL BUILDOUT 1-1-2-M-B '15 IBC</w:t>
            </w:r>
          </w:p>
        </w:tc>
      </w:tr>
      <w:tr w:rsidR="00BC5C3F" w:rsidRPr="00BC5C3F" w14:paraId="78CCE12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29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C81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0B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5B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86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4C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RE-DEMISE OFFICE TO 2300 SF 1-14-1-B-A-100% SPK-FA '15 IBC</w:t>
            </w:r>
          </w:p>
        </w:tc>
      </w:tr>
      <w:tr w:rsidR="00BC5C3F" w:rsidRPr="00BC5C3F" w14:paraId="4CE923C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602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4B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28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58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7A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49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C5C3F" w:rsidRPr="00BC5C3F" w14:paraId="5C3138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E7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35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78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AD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D8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DREXELBROOK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09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</w:t>
            </w:r>
          </w:p>
        </w:tc>
      </w:tr>
      <w:tr w:rsidR="00BC5C3F" w:rsidRPr="00BC5C3F" w14:paraId="64B4588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B9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61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2A6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9E6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17D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1943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0C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C5C3F" w:rsidRPr="00BC5C3F" w14:paraId="23D272F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C0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F6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84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00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AE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13807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0F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19 EXT. PILES 2015 IRC</w:t>
            </w:r>
          </w:p>
        </w:tc>
      </w:tr>
      <w:tr w:rsidR="00BC5C3F" w:rsidRPr="00BC5C3F" w14:paraId="5F10869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4FF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955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40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4D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60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11904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C0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C5C3F" w:rsidRPr="00BC5C3F" w14:paraId="2D9ED51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E0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C3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B0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32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25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12419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A2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C5C3F" w:rsidRPr="00BC5C3F" w14:paraId="7BB982E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29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8B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1B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89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86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8343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14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C5C3F" w:rsidRPr="00BC5C3F" w14:paraId="75A3BA8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AB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7B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4D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FD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D0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66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C5C3F" w:rsidRPr="00BC5C3F" w14:paraId="1BC47D5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DCA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BA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076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7A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DA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E7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C5C3F" w:rsidRPr="00BC5C3F" w14:paraId="22C0C77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E3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F7E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79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CE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77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135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1-18-1-B-A 100%SPK/FA '15 IBC</w:t>
            </w:r>
          </w:p>
        </w:tc>
      </w:tr>
      <w:tr w:rsidR="00BC5C3F" w:rsidRPr="00BC5C3F" w14:paraId="7128023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4E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FE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21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1D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5B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14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74BDFB5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E2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141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0D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26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58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80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BC5C3F" w:rsidRPr="00BC5C3F" w14:paraId="1EEC749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75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80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17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68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36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CC0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329CE9B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B0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0C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81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08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51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A2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30682FF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37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31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79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BC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F7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BC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3AE4D18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ED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01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C4D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D2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2D7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F6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70C179F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C1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E1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5F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6B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09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C9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69C70CD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E41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78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11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33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26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3A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3B20FF5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73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2BC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78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94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27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89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5F17650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9A4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2C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7F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2C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08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BB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0DADE5C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6B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4E6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EF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0E2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529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71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387DF0D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C6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DA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E03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9E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67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26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2015 IBC</w:t>
            </w:r>
          </w:p>
        </w:tc>
      </w:tr>
      <w:tr w:rsidR="00BC5C3F" w:rsidRPr="00BC5C3F" w14:paraId="5A1EFD6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2C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1D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270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11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C8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54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NON-FIRE RATED WALLS 2015 IBC</w:t>
            </w:r>
          </w:p>
        </w:tc>
      </w:tr>
      <w:tr w:rsidR="00BC5C3F" w:rsidRPr="00BC5C3F" w14:paraId="13E6EB6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52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47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AB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EEF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43F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F4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NON-FIRE RATED WALLS 2015 IBC</w:t>
            </w:r>
          </w:p>
        </w:tc>
      </w:tr>
      <w:tr w:rsidR="00BC5C3F" w:rsidRPr="00BC5C3F" w14:paraId="65930A0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83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1D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CF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60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1C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4D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NON-FIRE RATED WALLS 2015 IBC</w:t>
            </w:r>
          </w:p>
        </w:tc>
      </w:tr>
      <w:tr w:rsidR="00BC5C3F" w:rsidRPr="00BC5C3F" w14:paraId="687C9CC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81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8E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04D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FF3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0F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AA7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BC5C3F" w:rsidRPr="00BC5C3F" w14:paraId="2858C8A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65F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84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FA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F4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E7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E9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BC5C3F" w:rsidRPr="00BC5C3F" w14:paraId="1989F3F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BB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DD7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53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FE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98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1A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BC5C3F" w:rsidRPr="00BC5C3F" w14:paraId="4E3C0B8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0D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EE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4E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C4D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27B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94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BC5C3F" w:rsidRPr="00BC5C3F" w14:paraId="1380EB1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E2C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11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0F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0E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8BC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WESTLAKE PARK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A8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'15 IBC</w:t>
            </w:r>
          </w:p>
        </w:tc>
      </w:tr>
      <w:tr w:rsidR="00BC5C3F" w:rsidRPr="00BC5C3F" w14:paraId="0D017E3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7B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00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A2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03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D0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4112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77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C5C3F" w:rsidRPr="00BC5C3F" w14:paraId="1DEC993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654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830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36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8A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446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03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3081325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54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24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2B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31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E11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4202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F8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B) 12 IRC/15 IECC</w:t>
            </w:r>
          </w:p>
        </w:tc>
      </w:tr>
      <w:tr w:rsidR="00BC5C3F" w:rsidRPr="00BC5C3F" w14:paraId="1D6CACE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60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0B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1E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99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4A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A3E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BC5C3F" w:rsidRPr="00BC5C3F" w14:paraId="222A0CE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F72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AB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2B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2C5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E5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E5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C5C3F" w:rsidRPr="00BC5C3F" w14:paraId="324B165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8E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69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C0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16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84C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8930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73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BC5C3F" w:rsidRPr="00BC5C3F" w14:paraId="6DB8668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6D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8CE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592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27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B6C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9739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61B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BC5C3F" w:rsidRPr="00BC5C3F" w14:paraId="0EE2648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E41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5C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4E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48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04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8809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EE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- 2303 D) 12 IRC-15 IECC</w:t>
            </w:r>
          </w:p>
        </w:tc>
      </w:tr>
      <w:tr w:rsidR="00BC5C3F" w:rsidRPr="00BC5C3F" w14:paraId="561353D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38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30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96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3A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6E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27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C5C3F" w:rsidRPr="00BC5C3F" w14:paraId="1C4846E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C40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37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A7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AC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C2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AE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20017649</w:t>
            </w:r>
          </w:p>
        </w:tc>
      </w:tr>
      <w:tr w:rsidR="00BC5C3F" w:rsidRPr="00BC5C3F" w14:paraId="099A091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C7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70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CD3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FA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1D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4828 LOOP CENTRAL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5F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3,360 SF HI-RISE OFFICE REMODEL 1-10-1-B-B-SPK/FA '15 IBC</w:t>
            </w:r>
          </w:p>
        </w:tc>
      </w:tr>
      <w:tr w:rsidR="00BC5C3F" w:rsidRPr="00BC5C3F" w14:paraId="6771124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EC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1F5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45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B88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A5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16840 BARKER SPRINGS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6C5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3,711 SF OFFICE SPACE REMODEL 1-1-2-B-B NON-SPK '15 IBC</w:t>
            </w:r>
          </w:p>
        </w:tc>
      </w:tr>
      <w:tr w:rsidR="00BC5C3F" w:rsidRPr="00BC5C3F" w14:paraId="291234D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40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9A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C5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A7C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13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16360 PARK TEN PLACE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59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3,932 SF OFFICE EXPANSION 1-3-2-B-B 2015 IBC (FA ONLY)</w:t>
            </w:r>
          </w:p>
        </w:tc>
      </w:tr>
      <w:tr w:rsidR="00BC5C3F" w:rsidRPr="00BC5C3F" w14:paraId="60AD00E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D8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CEB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A2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5F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8F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44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30,950 SF. HIPILE WAREHSE/OFF. BUILDOUT 1-1-2-S2/B-B '15IBC SPK/FA</w:t>
            </w:r>
          </w:p>
        </w:tc>
      </w:tr>
      <w:tr w:rsidR="00BC5C3F" w:rsidRPr="00BC5C3F" w14:paraId="5412D9E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BD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60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AE3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A9E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04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DELBURY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0C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97198A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45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4C4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29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D85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F2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6917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EB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126 SQ FT ADD &amp; REMODEL GARAGE 1-2-5-R3-B 2015 IRC</w:t>
            </w:r>
          </w:p>
        </w:tc>
      </w:tr>
      <w:tr w:rsidR="00BC5C3F" w:rsidRPr="00BC5C3F" w14:paraId="5972D8D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D8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59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EA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3DD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D5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F6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10,628 SF. RETAIL REMODEL 1-1-2-M-B '15IBC</w:t>
            </w:r>
          </w:p>
        </w:tc>
      </w:tr>
      <w:tr w:rsidR="00BC5C3F" w:rsidRPr="00BC5C3F" w14:paraId="7D36FD8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8F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8A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A2A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D8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C4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TILFER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823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BC5C3F" w:rsidRPr="00BC5C3F" w14:paraId="06C96B3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0E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E2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B5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A6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92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CHARLES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B6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C5C3F" w:rsidRPr="00BC5C3F" w14:paraId="0B0B06F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52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03B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DDA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C0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86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2532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44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6849195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91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24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9C9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2B2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0A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2526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24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C1E026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9E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3F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77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F8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80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2528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25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6F76583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FA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E1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50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9A3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CF7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2831 BLUE SKY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79E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C5C3F" w:rsidRPr="00BC5C3F" w14:paraId="47F670F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5D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70D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6ED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62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C5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84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C5C3F" w:rsidRPr="00BC5C3F" w14:paraId="4CE7F8F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B3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04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EB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2FF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99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1027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DF1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ADDITION/REMODEL/NEW DRIVEWAY 2015 IRC/ 2015 IECC.</w:t>
            </w:r>
          </w:p>
        </w:tc>
      </w:tr>
      <w:tr w:rsidR="00BC5C3F" w:rsidRPr="00BC5C3F" w14:paraId="09829EF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77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8C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3E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829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E0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7CA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2B3289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EE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1C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286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B7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B4F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SAGELEAF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8F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BC5C3F" w:rsidRPr="00BC5C3F" w14:paraId="15D3386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12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F7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B9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FE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87E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MANSFIELD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F5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SF NEW APARTMENTS 1-2-5-R2-B (M/8) '12IBC</w:t>
            </w:r>
          </w:p>
        </w:tc>
      </w:tr>
      <w:tr w:rsidR="00BC5C3F" w:rsidRPr="00BC5C3F" w14:paraId="4E3A315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E40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5F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704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16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19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MANSFIELD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94B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SF NEW APARTMENTS 1-2-5-R2-B (2/8) '12IBC</w:t>
            </w:r>
          </w:p>
        </w:tc>
      </w:tr>
      <w:tr w:rsidR="00BC5C3F" w:rsidRPr="00BC5C3F" w14:paraId="05DFC97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A0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ACC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ED7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DD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AD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CA5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BC5C3F" w:rsidRPr="00BC5C3F" w14:paraId="5F36F78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D4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10B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AC2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16C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E2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50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5E21338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F5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5B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1DB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8C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21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51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BC5C3F" w:rsidRPr="00BC5C3F" w14:paraId="31C3CAE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F8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3E4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1DA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A2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89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73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#23084021)</w:t>
            </w:r>
          </w:p>
        </w:tc>
      </w:tr>
      <w:tr w:rsidR="00BC5C3F" w:rsidRPr="00BC5C3F" w14:paraId="5E4AC57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4AC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2F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88C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49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F80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5C1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20048804</w:t>
            </w:r>
          </w:p>
        </w:tc>
      </w:tr>
      <w:tr w:rsidR="00BC5C3F" w:rsidRPr="00BC5C3F" w14:paraId="41863C8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170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B1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DD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41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EA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A0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20048804</w:t>
            </w:r>
          </w:p>
        </w:tc>
      </w:tr>
      <w:tr w:rsidR="00BC5C3F" w:rsidRPr="00BC5C3F" w14:paraId="3B207A4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34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59D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8A5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0CA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ABA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B2E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20048804</w:t>
            </w:r>
          </w:p>
        </w:tc>
      </w:tr>
      <w:tr w:rsidR="00BC5C3F" w:rsidRPr="00BC5C3F" w14:paraId="7FCAD74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62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CE8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3F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A6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6DA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A4B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20048804</w:t>
            </w:r>
          </w:p>
        </w:tc>
      </w:tr>
      <w:tr w:rsidR="00BC5C3F" w:rsidRPr="00BC5C3F" w14:paraId="60FBF6B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98D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F04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FB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8B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FF3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86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20048804</w:t>
            </w:r>
          </w:p>
        </w:tc>
      </w:tr>
      <w:tr w:rsidR="00BC5C3F" w:rsidRPr="00BC5C3F" w14:paraId="029F4C93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E68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03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BD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A91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FA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1E9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20048804</w:t>
            </w:r>
          </w:p>
        </w:tc>
      </w:tr>
      <w:tr w:rsidR="00BC5C3F" w:rsidRPr="00BC5C3F" w14:paraId="46B60A6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47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02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84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B3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CB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98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- 2858 RI) 12 IRC-15 IECC</w:t>
            </w:r>
          </w:p>
        </w:tc>
      </w:tr>
      <w:tr w:rsidR="00BC5C3F" w:rsidRPr="00BC5C3F" w14:paraId="29D11DA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A3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568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88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16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7D4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1/2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26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C5C3F" w:rsidRPr="00BC5C3F" w14:paraId="270A7E82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86A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B6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BD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B68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10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75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BC5C3F" w:rsidRPr="00BC5C3F" w14:paraId="5BA3929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FCF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A0D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122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19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0C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4528 DACOMA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2F1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INTERIOR REMODEL OF 4703 SQ FT OFFICE 1-1-2-B-B-SPK-FA 2015 IBC</w:t>
            </w:r>
          </w:p>
        </w:tc>
      </w:tr>
      <w:tr w:rsidR="00BC5C3F" w:rsidRPr="00BC5C3F" w14:paraId="02CD8BE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BA3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D5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7C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93D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EF7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20F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C5C3F" w:rsidRPr="00BC5C3F" w14:paraId="0ED2C501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491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54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32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64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603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06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C5C3F" w:rsidRPr="00BC5C3F" w14:paraId="764813E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807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46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B51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D4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2AD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9913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4A0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AND REMODEL 2015 IRC 2015 IECC</w:t>
            </w:r>
          </w:p>
        </w:tc>
      </w:tr>
      <w:tr w:rsidR="00BC5C3F" w:rsidRPr="00BC5C3F" w14:paraId="58A8A25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80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C94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DC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16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26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1/2 DEUTSER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DD3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C5C3F" w:rsidRPr="00BC5C3F" w14:paraId="794B69AA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9F0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849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85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CC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46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F3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3C22E50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A6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A75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FC1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E00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74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404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BC5C3F" w:rsidRPr="00BC5C3F" w14:paraId="6960C8DF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97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39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C5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263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E97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2E9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BC5C3F" w:rsidRPr="00BC5C3F" w14:paraId="0A3800D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07A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4A9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8AE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547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90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11006 BELLBROOK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E35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623CE6B9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B3C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052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5D5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D6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D47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C4A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BC5C3F" w:rsidRPr="00BC5C3F" w14:paraId="2EDD420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3FE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E5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C64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546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B98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0A9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BC5C3F" w:rsidRPr="00BC5C3F" w14:paraId="09F73FC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E3B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81A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AB7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5B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06B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832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BC5C3F" w:rsidRPr="00BC5C3F" w14:paraId="2EB36C2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ED3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14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2A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70F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3C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F6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BC5C3F" w:rsidRPr="00BC5C3F" w14:paraId="689BC5C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F5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47B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6FB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259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BE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CB9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BC5C3F" w:rsidRPr="00BC5C3F" w14:paraId="6B212F2B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5B6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5E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C26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8F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A66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BUFFALO SPEEDWAY 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859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1-24-1-R2-A 2015 IBC</w:t>
            </w:r>
          </w:p>
        </w:tc>
      </w:tr>
      <w:tr w:rsidR="00BC5C3F" w:rsidRPr="00BC5C3F" w14:paraId="3BFB272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6B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D0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AE7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110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E3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1B6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C5C3F" w:rsidRPr="00BC5C3F" w14:paraId="184B65D7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BA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9D7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D1E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E9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ACE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750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2-15 IRC</w:t>
            </w:r>
          </w:p>
        </w:tc>
      </w:tr>
      <w:tr w:rsidR="00BC5C3F" w:rsidRPr="00BC5C3F" w14:paraId="67F8957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B52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A76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2AF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7505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086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104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C5C3F" w:rsidRPr="00BC5C3F" w14:paraId="5ED634C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8F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63D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3D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FCF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63F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416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C5C3F" w:rsidRPr="00BC5C3F" w14:paraId="1EB6563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BC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8E1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9F6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834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7E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C69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BLDG MECHANICAL EQUIP SYSTEM UPGRADES 1-1-2-E-B 15IBC FA</w:t>
            </w:r>
          </w:p>
        </w:tc>
      </w:tr>
      <w:tr w:rsidR="00BC5C3F" w:rsidRPr="00BC5C3F" w14:paraId="4DFF68AE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000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052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C05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C56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43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6BD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BC5C3F" w:rsidRPr="00BC5C3F" w14:paraId="330E0A74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B6E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622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A45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C1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618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24714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A6B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BC5C3F" w:rsidRPr="00BC5C3F" w14:paraId="5442835D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CD6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74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BC1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6CB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991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FALL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083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BC5C3F" w:rsidRPr="00BC5C3F" w14:paraId="79FE0E4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63C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665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E9E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475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C6B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9339 MCKAY CENTER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4D3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38,041 SF WAREHOUSE/OFFICE BUILDOUT 1-1-2-S1/B-B-SPK '15IBC</w:t>
            </w:r>
          </w:p>
        </w:tc>
      </w:tr>
      <w:tr w:rsidR="00BC5C3F" w:rsidRPr="00BC5C3F" w14:paraId="299946B5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849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DFA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315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A3C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E6D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F47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C5C3F" w:rsidRPr="00BC5C3F" w14:paraId="215867C6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608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D00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397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8E96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D4F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556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C5C3F" w:rsidRPr="00BC5C3F" w14:paraId="377B94B0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ED7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0CE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D55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0E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1E4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07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C5C3F" w:rsidRPr="00BC5C3F" w14:paraId="6B254528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FFF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E93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B7F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BE5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F4D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6018 MARWOOD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39E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C5C3F" w:rsidRPr="00BC5C3F" w14:paraId="656DF0F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FE8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4EC9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708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C588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9C8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15215 TRINITY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50F0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</w:t>
            </w:r>
          </w:p>
        </w:tc>
      </w:tr>
      <w:tr w:rsidR="00BC5C3F" w:rsidRPr="00BC5C3F" w14:paraId="2AF28C8C" w14:textId="77777777" w:rsidTr="00BC5C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DFAB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8114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D3ED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0801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C5C3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178E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DIABLO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92E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(13 DRILLED PIERS) 2015 IRC.</w:t>
            </w:r>
          </w:p>
        </w:tc>
      </w:tr>
      <w:tr w:rsidR="00BC5C3F" w:rsidRPr="00BC5C3F" w14:paraId="61B0F53F" w14:textId="77777777" w:rsidTr="00BC5C3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AE8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3873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719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7137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3022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6A6F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C5C3F" w:rsidRPr="00BC5C3F" w14:paraId="258F0856" w14:textId="77777777" w:rsidTr="00BC5C3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5C3F" w:rsidRPr="00BC5C3F" w14:paraId="660BE4D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BD5251" w14:textId="77777777" w:rsidR="00BC5C3F" w:rsidRPr="00BC5C3F" w:rsidRDefault="00BC5C3F" w:rsidP="00BC5C3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C5C3F" w:rsidRPr="00BC5C3F" w14:paraId="4D92981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57BA4A" w14:textId="77777777" w:rsidR="00BC5C3F" w:rsidRPr="00BC5C3F" w:rsidRDefault="00BC5C3F" w:rsidP="00BC5C3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C5C3F" w:rsidRPr="00BC5C3F" w14:paraId="51CAA7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E10006" w14:textId="77777777" w:rsidR="00BC5C3F" w:rsidRPr="00BC5C3F" w:rsidRDefault="00BC5C3F" w:rsidP="00BC5C3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C5C3F" w:rsidRPr="00BC5C3F" w14:paraId="54393A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9A9B00" w14:textId="77777777" w:rsidR="00BC5C3F" w:rsidRPr="00BC5C3F" w:rsidRDefault="00BC5C3F" w:rsidP="00BC5C3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C5C3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295529C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5C3F" w:rsidRPr="00BC5C3F" w14:paraId="4E37E727" w14:textId="77777777" w:rsidTr="00BC5C3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80AA" w14:textId="77777777" w:rsidR="00BC5C3F" w:rsidRPr="00BC5C3F" w:rsidRDefault="00BC5C3F" w:rsidP="00BC5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C5C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06E7413" w14:textId="2B8848C5" w:rsidR="000314E2" w:rsidRPr="00BC5C3F" w:rsidRDefault="000314E2" w:rsidP="00BC5C3F"/>
    <w:sectPr w:rsidR="000314E2" w:rsidRPr="00BC5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3F"/>
    <w:rsid w:val="000314E2"/>
    <w:rsid w:val="00902688"/>
    <w:rsid w:val="00B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8F89"/>
  <w15:chartTrackingRefBased/>
  <w15:docId w15:val="{B7CACF86-5619-4B8C-85FA-125355B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C5C3F"/>
  </w:style>
  <w:style w:type="paragraph" w:customStyle="1" w:styleId="msonormal0">
    <w:name w:val="msonormal"/>
    <w:basedOn w:val="Normal"/>
    <w:rsid w:val="00BC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C5C3F"/>
  </w:style>
  <w:style w:type="character" w:customStyle="1" w:styleId="x3">
    <w:name w:val="x3"/>
    <w:basedOn w:val="DefaultParagraphFont"/>
    <w:rsid w:val="00BC5C3F"/>
  </w:style>
  <w:style w:type="character" w:customStyle="1" w:styleId="x5">
    <w:name w:val="x5"/>
    <w:basedOn w:val="DefaultParagraphFont"/>
    <w:rsid w:val="00BC5C3F"/>
  </w:style>
  <w:style w:type="character" w:customStyle="1" w:styleId="x6">
    <w:name w:val="x6"/>
    <w:basedOn w:val="DefaultParagraphFont"/>
    <w:rsid w:val="00BC5C3F"/>
  </w:style>
  <w:style w:type="character" w:customStyle="1" w:styleId="x7">
    <w:name w:val="x7"/>
    <w:basedOn w:val="DefaultParagraphFont"/>
    <w:rsid w:val="00BC5C3F"/>
  </w:style>
  <w:style w:type="character" w:styleId="Hyperlink">
    <w:name w:val="Hyperlink"/>
    <w:basedOn w:val="DefaultParagraphFont"/>
    <w:uiPriority w:val="99"/>
    <w:semiHidden/>
    <w:unhideWhenUsed/>
    <w:rsid w:val="00BC5C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C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13795</Words>
  <Characters>78635</Characters>
  <Application>Microsoft Office Word</Application>
  <DocSecurity>0</DocSecurity>
  <Lines>655</Lines>
  <Paragraphs>184</Paragraphs>
  <ScaleCrop>false</ScaleCrop>
  <Company/>
  <LinksUpToDate>false</LinksUpToDate>
  <CharactersWithSpaces>92246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2023-11-06T19:55:00Z</dcterms:created>
  <dcterms:modified xsi:type="dcterms:W3CDTF">2023-11-06T19:56:00Z</dcterms:modified>
</cp:coreProperties>
</file>