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86"/>
        <w:gridCol w:w="2651"/>
      </w:tblGrid>
      <w:tr w:rsidR="001064B5" w:rsidRPr="001064B5" w14:paraId="777F8544" w14:textId="77777777" w:rsidTr="001064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064B5" w:rsidRPr="001064B5" w14:paraId="4D888C1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89E7A6" w14:textId="77777777" w:rsidR="001064B5" w:rsidRPr="001064B5" w:rsidRDefault="001064B5" w:rsidP="001064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1064B5" w:rsidRPr="001064B5" w14:paraId="27C7607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743950" w14:textId="77777777" w:rsidR="001064B5" w:rsidRPr="001064B5" w:rsidRDefault="001064B5" w:rsidP="0010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2023/10/02</w:t>
                  </w:r>
                </w:p>
              </w:tc>
            </w:tr>
            <w:tr w:rsidR="001064B5" w:rsidRPr="001064B5" w14:paraId="709C07A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6CBB99A" w14:textId="77777777" w:rsidR="001064B5" w:rsidRPr="001064B5" w:rsidRDefault="001064B5" w:rsidP="0010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2023/10/09</w:t>
                  </w:r>
                </w:p>
              </w:tc>
            </w:tr>
          </w:tbl>
          <w:p w14:paraId="2CDEB982" w14:textId="77777777" w:rsidR="001064B5" w:rsidRPr="001064B5" w:rsidRDefault="001064B5" w:rsidP="00106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064B5" w:rsidRPr="001064B5" w14:paraId="17FB085F" w14:textId="77777777" w:rsidTr="001064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88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064B5" w:rsidRPr="001064B5" w14:paraId="201AD28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7CE8C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6FAB99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AF93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9A848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03E1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FE41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1064B5" w:rsidRPr="001064B5" w14:paraId="0B798AA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46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25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EDB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E9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28F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BAGBY ST P1 LV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2D7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 ADDT'N IN EXISTING GARAGE '15IBC</w:t>
            </w:r>
          </w:p>
        </w:tc>
      </w:tr>
      <w:tr w:rsidR="001064B5" w:rsidRPr="001064B5" w14:paraId="1F15C1D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AAC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24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485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7F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2F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LOUISIANA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BF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REPORT/RETAIL/3,925 SF/SPK/03 CODE</w:t>
            </w:r>
          </w:p>
        </w:tc>
      </w:tr>
      <w:tr w:rsidR="001064B5" w:rsidRPr="001064B5" w14:paraId="0C18E20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A1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261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B1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9B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A4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4775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502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4,897 SF HIGH RISE OFC REMODEL 1-49-1-B-A '15 IBC 100% SPK/FA</w:t>
            </w:r>
          </w:p>
        </w:tc>
      </w:tr>
      <w:tr w:rsidR="001064B5" w:rsidRPr="001064B5" w14:paraId="365AC03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27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5E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E1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66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B8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285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SF. OFFICE BUILDOUT 1-5-1-B-B '15 IBC SPRK/FA</w:t>
            </w:r>
          </w:p>
        </w:tc>
      </w:tr>
      <w:tr w:rsidR="001064B5" w:rsidRPr="001064B5" w14:paraId="6D1713B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29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F2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DB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3A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F6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TRAVIS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C38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1,312 SF OFFICE REMODEL 1-9-1-B-A '15IBC</w:t>
            </w:r>
          </w:p>
        </w:tc>
      </w:tr>
      <w:tr w:rsidR="001064B5" w:rsidRPr="001064B5" w14:paraId="2899450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240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04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41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BE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4B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90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1064B5" w:rsidRPr="001064B5" w14:paraId="668237F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30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92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D4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07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FA9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4720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E27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1,210 SF HIGH RISE OFC REMODEL 1-49-1-B-A '15 IBC SPK/FA (2/2)</w:t>
            </w:r>
          </w:p>
        </w:tc>
      </w:tr>
      <w:tr w:rsidR="001064B5" w:rsidRPr="001064B5" w14:paraId="2D41F01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C9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FE4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E50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CE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20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2F9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7)</w:t>
            </w:r>
          </w:p>
        </w:tc>
      </w:tr>
      <w:tr w:rsidR="001064B5" w:rsidRPr="001064B5" w14:paraId="6E22D11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ED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607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51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A1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29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390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1064B5" w:rsidRPr="001064B5" w14:paraId="60111C2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CB9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A20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39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10E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51A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442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1064B5" w:rsidRPr="001064B5" w14:paraId="679E41A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12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AA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66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8E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36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55E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1064B5" w:rsidRPr="001064B5" w14:paraId="258BB85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CA3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0B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3D9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89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E1D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33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1064B5" w:rsidRPr="001064B5" w14:paraId="62A0797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2A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50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6F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EB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F0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CF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1064B5" w:rsidRPr="001064B5" w14:paraId="306B4E3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D2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E7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5A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AE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9E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E4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1064B5" w:rsidRPr="001064B5" w14:paraId="40A6974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03F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5F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BD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47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64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98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3EF9B2C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A7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E8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4CF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6C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B88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2F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064B5" w:rsidRPr="001064B5" w14:paraId="31D2DA9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98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D5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2C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5E1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86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4370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7C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SWANSON</w:t>
            </w:r>
          </w:p>
        </w:tc>
      </w:tr>
      <w:tr w:rsidR="001064B5" w:rsidRPr="001064B5" w14:paraId="5813FCE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E2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D6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0C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54B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68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3545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7B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33L REMODEL, SANITARY LIFT STATION 1-1-5-U-B 2012 IBC</w:t>
            </w:r>
          </w:p>
        </w:tc>
      </w:tr>
      <w:tr w:rsidR="001064B5" w:rsidRPr="001064B5" w14:paraId="0D3C2FF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A94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01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37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E55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6D8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3309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CB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1064B5" w:rsidRPr="001064B5" w14:paraId="5D016D3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AE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7B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F4E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4F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10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DA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22032121)</w:t>
            </w:r>
          </w:p>
        </w:tc>
      </w:tr>
      <w:tr w:rsidR="001064B5" w:rsidRPr="001064B5" w14:paraId="5AA16FC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21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D0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CA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AC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24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HADLEY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D2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19051711</w:t>
            </w:r>
          </w:p>
        </w:tc>
      </w:tr>
      <w:tr w:rsidR="001064B5" w:rsidRPr="001064B5" w14:paraId="5D17B69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4EB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43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40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7E9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B9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AE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REMODEL, GARAGE &amp; PORCH ADDITION 2015 IRC</w:t>
            </w:r>
          </w:p>
        </w:tc>
      </w:tr>
      <w:tr w:rsidR="001064B5" w:rsidRPr="001064B5" w14:paraId="112DA11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F5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4D1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D1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6E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1E9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2439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E0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1064B5" w:rsidRPr="001064B5" w14:paraId="5A9FBD2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9D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3A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4E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5E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21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3440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B4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1064B5" w:rsidRPr="001064B5" w14:paraId="38A5E86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88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7F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E78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7C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FB4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46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1064B5" w:rsidRPr="001064B5" w14:paraId="611C7E5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46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031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96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88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0E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UNIVERSITY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61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9,307 SF CONV'T RSTRNT TO MED OFFICE 1-2-2-B-B '15IBC SPK/FA</w:t>
            </w:r>
          </w:p>
        </w:tc>
      </w:tr>
      <w:tr w:rsidR="001064B5" w:rsidRPr="001064B5" w14:paraId="45A68D0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B5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71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4DD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45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CBB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F27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EXTERIOR REPAIRS AS PER REPAIR LIST. 2015 IRC.</w:t>
            </w:r>
          </w:p>
        </w:tc>
      </w:tr>
      <w:tr w:rsidR="001064B5" w:rsidRPr="001064B5" w14:paraId="6931683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07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73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A3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3D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E6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2421 MILAM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1C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1064B5" w:rsidRPr="001064B5" w14:paraId="6C86A13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0D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5E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92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35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81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AUTREY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80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6B348F6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02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8B0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3D7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D0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0E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75B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482F5DD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4D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FE5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AD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241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84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3B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1064B5" w:rsidRPr="001064B5" w14:paraId="730FB54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F07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F5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2FD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35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F3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5219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C9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243FA9A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60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1D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D79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16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BB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W 13TH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05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19040636</w:t>
            </w:r>
          </w:p>
        </w:tc>
      </w:tr>
      <w:tr w:rsidR="001064B5" w:rsidRPr="001064B5" w14:paraId="0B2C16E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F2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53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03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2BB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91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3524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C3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479D46A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08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A1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53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B0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39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3526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DE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3A2D4A0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80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D27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48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70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328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3527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FF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24C4097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BFD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9E1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78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63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62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3528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49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474492D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62F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42B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42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37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3D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6103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E3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1064B5" w:rsidRPr="001064B5" w14:paraId="2723D0D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58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B5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0C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075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C8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1133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FB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6E944EA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F23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E1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64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C9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12F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6900 OVERMEYER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BA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15,000 SF FACTORY REMODEL 1-2-2-F1/B-B '15IBC SPK</w:t>
            </w:r>
          </w:p>
        </w:tc>
      </w:tr>
      <w:tr w:rsidR="001064B5" w:rsidRPr="001064B5" w14:paraId="2793268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23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D1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F0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87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40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A6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1064B5" w:rsidRPr="001064B5" w14:paraId="621C11C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BC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917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38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E8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9A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LAWRENCE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81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10,784 SF FAMILY PRACTICE OFFICE REMODEL 1-1-2-B-B '15 IBC</w:t>
            </w:r>
          </w:p>
        </w:tc>
      </w:tr>
      <w:tr w:rsidR="001064B5" w:rsidRPr="001064B5" w14:paraId="66248C0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2E4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2C1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06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EF9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F4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D7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0D7347F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D3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9D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50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E6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4B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1007 JEWETT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09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1064B5" w:rsidRPr="001064B5" w14:paraId="22FBE4B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6D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C0B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55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66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E5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1690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06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ONLY '15IBC</w:t>
            </w:r>
          </w:p>
        </w:tc>
      </w:tr>
      <w:tr w:rsidR="001064B5" w:rsidRPr="001064B5" w14:paraId="1A2659F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FAE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23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871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8A6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09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DC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536C777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4C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EA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B3D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98D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6A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5B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1064B5" w:rsidRPr="001064B5" w14:paraId="777D375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C1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B2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D2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AB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960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916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13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064B5" w:rsidRPr="001064B5" w14:paraId="053F915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13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F1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45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3C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0A7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F7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064B5" w:rsidRPr="001064B5" w14:paraId="746119A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3E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44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B6F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C0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1E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0B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1064B5" w:rsidRPr="001064B5" w14:paraId="0BA9DD7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F1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54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4F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F74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FA5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EASTWOOD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023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SPEC LIST</w:t>
            </w:r>
          </w:p>
        </w:tc>
      </w:tr>
      <w:tr w:rsidR="001064B5" w:rsidRPr="001064B5" w14:paraId="341BE4B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C2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71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F4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7F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EE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7924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7D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6FD81CE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0C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45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93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98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C8E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10155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25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2015 IRC</w:t>
            </w:r>
          </w:p>
        </w:tc>
      </w:tr>
      <w:tr w:rsidR="001064B5" w:rsidRPr="001064B5" w14:paraId="07CDED3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AD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C4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31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4D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39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8A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1064B5" w:rsidRPr="001064B5" w14:paraId="61C6B27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3F5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A71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250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52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2A9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B7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1064B5" w:rsidRPr="001064B5" w14:paraId="1C778B6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0F8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3E4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F9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E6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CB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9118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1E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064B5" w:rsidRPr="001064B5" w14:paraId="29B78AE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D2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ECB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B2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BF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8F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6327 MARDALE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0E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1064B5" w:rsidRPr="001064B5" w14:paraId="52C960B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75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6FD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EF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AB2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4B3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CORAL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64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1064B5" w:rsidRPr="001064B5" w14:paraId="5D889CA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96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A2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83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0A4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44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49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4)</w:t>
            </w:r>
          </w:p>
        </w:tc>
      </w:tr>
      <w:tr w:rsidR="001064B5" w:rsidRPr="001064B5" w14:paraId="0E4460B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10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7F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36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979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8CA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3704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A8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22032331)</w:t>
            </w:r>
          </w:p>
        </w:tc>
      </w:tr>
      <w:tr w:rsidR="001064B5" w:rsidRPr="001064B5" w14:paraId="621AAE1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45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8D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DB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BA9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4D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A4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22032331)</w:t>
            </w:r>
          </w:p>
        </w:tc>
      </w:tr>
      <w:tr w:rsidR="001064B5" w:rsidRPr="001064B5" w14:paraId="35D748D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5C4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F6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68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5A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5E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3708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60E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22032331)</w:t>
            </w:r>
          </w:p>
        </w:tc>
      </w:tr>
      <w:tr w:rsidR="001064B5" w:rsidRPr="001064B5" w14:paraId="527FD2C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78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5D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2A0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97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A9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DB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CONVERSION W/ ADDITION TO SINGLE-FAMILY 2015 IRC</w:t>
            </w:r>
          </w:p>
        </w:tc>
      </w:tr>
      <w:tr w:rsidR="001064B5" w:rsidRPr="001064B5" w14:paraId="3CF348B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C36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3F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DF9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80F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61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DA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1AF3BA7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630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2B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A4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A9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600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A31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1064B5" w:rsidRPr="001064B5" w14:paraId="3396DFC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476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BC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11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66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03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6A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ADDITION/ REMODEL 2015 IRC 2015 IECC</w:t>
            </w:r>
          </w:p>
        </w:tc>
      </w:tr>
      <w:tr w:rsidR="001064B5" w:rsidRPr="001064B5" w14:paraId="64E0844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EDD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4A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FA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EC3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535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2E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00669EE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22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ED5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0D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0E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E88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B4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1064B5" w:rsidRPr="001064B5" w14:paraId="4578A20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3C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63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64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62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F3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7F2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1064B5" w:rsidRPr="001064B5" w14:paraId="1208622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1D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FA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1F6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C4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AFE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1C0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1064B5" w:rsidRPr="001064B5" w14:paraId="4DC64CC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61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E6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0B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C4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2B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B3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064B5" w:rsidRPr="001064B5" w14:paraId="772C161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BD31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1C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30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D7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CA3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966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38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519D23F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1C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40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EE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2D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E7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23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NO SEWERE DISC/DEMO OF GARGAGE SLAB</w:t>
            </w:r>
          </w:p>
        </w:tc>
      </w:tr>
      <w:tr w:rsidR="001064B5" w:rsidRPr="001064B5" w14:paraId="1A19BDA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1C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E54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6A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DEA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CF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36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COFFEE BAR BUILDOUT 1-34-1-B-A '15IBC SPK</w:t>
            </w:r>
          </w:p>
        </w:tc>
      </w:tr>
      <w:tr w:rsidR="001064B5" w:rsidRPr="001064B5" w14:paraId="1AB3192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47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81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DF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68C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59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7C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363A7F1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A6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40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D4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47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AC1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1973 W GRAY ST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6A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OFFICE TO 1301 SF 1-1-2-B-B 2015 IBC</w:t>
            </w:r>
          </w:p>
        </w:tc>
      </w:tr>
      <w:tr w:rsidR="001064B5" w:rsidRPr="001064B5" w14:paraId="5D8E46F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A6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3C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B58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8B9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9BD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3740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C2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1064B5" w:rsidRPr="001064B5" w14:paraId="42174C0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E8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E3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583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EC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59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D7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158 SQ FT ADDITION &amp; REMODEL 1-2-5-R3-B 2015 IRC</w:t>
            </w:r>
          </w:p>
        </w:tc>
      </w:tr>
      <w:tr w:rsidR="001064B5" w:rsidRPr="001064B5" w14:paraId="3C0D804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D5E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9A4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15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24B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8B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ALLEN PKY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FF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HIGH-RISE CONDO. BATHROOM 1-32-1-R2-A SP 2015 IBC</w:t>
            </w:r>
          </w:p>
        </w:tc>
      </w:tr>
      <w:tr w:rsidR="001064B5" w:rsidRPr="001064B5" w14:paraId="00451EA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28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F15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EA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7E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A4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3239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5C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1064B5" w:rsidRPr="001064B5" w14:paraId="2F9068A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95C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A8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30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4A8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002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7D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ERRC SYSTEM, OFFICE</w:t>
            </w:r>
          </w:p>
        </w:tc>
      </w:tr>
      <w:tr w:rsidR="001064B5" w:rsidRPr="001064B5" w14:paraId="67CD823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E1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2C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8F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BA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5D4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3A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1064B5" w:rsidRPr="001064B5" w14:paraId="34ED7AE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16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83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CB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A8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4A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3719 NEWHOUSE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74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1064B5" w:rsidRPr="001064B5" w14:paraId="0B68B9B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07A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F1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0B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271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0B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7219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440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064B5" w:rsidRPr="001064B5" w14:paraId="057AAB7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FD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7041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C4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6E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18A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5804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87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7A801D3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B1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115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42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19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9C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5808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F1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5D7A710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BF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9B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EF8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FA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F4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E57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01739A9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20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9F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E0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8C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9B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SCOTT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31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19041485</w:t>
            </w:r>
          </w:p>
        </w:tc>
      </w:tr>
      <w:tr w:rsidR="001064B5" w:rsidRPr="001064B5" w14:paraId="4C4481B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11C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F73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9CB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31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78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6834 FOSTER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37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1064B5" w:rsidRPr="001064B5" w14:paraId="15F7C20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A6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4F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94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50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AF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6834 FOSTER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62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22120126)</w:t>
            </w:r>
          </w:p>
        </w:tc>
      </w:tr>
      <w:tr w:rsidR="001064B5" w:rsidRPr="001064B5" w14:paraId="45D86E8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75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15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4FF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63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0B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4707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61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1064B5" w:rsidRPr="001064B5" w14:paraId="1B1B1C2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BF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54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58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F4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BD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3810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82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29918E3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F9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94C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8E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2C1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A7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2C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66592F3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F2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2C8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F49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AA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532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6825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7EB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2E32A48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FB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844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87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465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1F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1309 E 35TH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78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 GARAGE - (1-2-5-R3-B) 12 IRC/15 IECC</w:t>
            </w:r>
          </w:p>
        </w:tc>
      </w:tr>
      <w:tr w:rsidR="001064B5" w:rsidRPr="001064B5" w14:paraId="2DDED8A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642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CE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B2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CE1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A7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6615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9D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CONV'T STORAGE TO OFFICE CLASSROOM 1-2-2-B-B '12IBC SPK/FA</w:t>
            </w:r>
          </w:p>
        </w:tc>
      </w:tr>
      <w:tr w:rsidR="001064B5" w:rsidRPr="001064B5" w14:paraId="0E6DD22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727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FE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878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B71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A0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D64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1064B5" w:rsidRPr="001064B5" w14:paraId="0F511A3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63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F76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5D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50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31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715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1064B5" w:rsidRPr="001064B5" w14:paraId="7708712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55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49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03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BE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E4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09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1064B5" w:rsidRPr="001064B5" w14:paraId="3732A37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83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B2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A8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CC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54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C4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PORCH ADDITION 2015 IRC</w:t>
            </w:r>
          </w:p>
        </w:tc>
      </w:tr>
      <w:tr w:rsidR="001064B5" w:rsidRPr="001064B5" w14:paraId="4BFE494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ACA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7B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9D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03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A9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7719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2B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3D76D1F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4C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4D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6E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54B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3F2D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5336 LEELAND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3A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1064B5" w:rsidRPr="001064B5" w14:paraId="42E0950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AD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8C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880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275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14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7620 KATY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8C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12,267 SF ENTERTAINMENT CTR REMODEL 1-1-2-A3-B '12IBC SPK</w:t>
            </w:r>
          </w:p>
        </w:tc>
      </w:tr>
      <w:tr w:rsidR="001064B5" w:rsidRPr="001064B5" w14:paraId="1A5A5CC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BF9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048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6F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CE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B01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POST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CC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W/FOUNDATION FOR PICKLEBALL COURTS 2015 IBC</w:t>
            </w:r>
          </w:p>
        </w:tc>
      </w:tr>
      <w:tr w:rsidR="001064B5" w:rsidRPr="001064B5" w14:paraId="27F21C0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95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158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9B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F5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099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7C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6,000 S.F. OFFICE REMODEL 1-14-1-B-A '15 IBC SPK</w:t>
            </w:r>
          </w:p>
        </w:tc>
      </w:tr>
      <w:tr w:rsidR="001064B5" w:rsidRPr="001064B5" w14:paraId="667CABB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0E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B2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69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8CC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282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FROSTWOOD DR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17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1,487 SF OFFICE REMODEL/EXPANSION 1-2-1-B-B '15 IBC SPK/FA</w:t>
            </w:r>
          </w:p>
        </w:tc>
      </w:tr>
      <w:tr w:rsidR="001064B5" w:rsidRPr="001064B5" w14:paraId="35ECDD6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00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DA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79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45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8E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10497 TOWN &amp; COUNTRY WAY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C2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DEMISE NEW 2240 SF OFFICE 1-9-1-B-B-100% SPK-FA 2015 IBC</w:t>
            </w:r>
          </w:p>
        </w:tc>
      </w:tr>
      <w:tr w:rsidR="001064B5" w:rsidRPr="001064B5" w14:paraId="4D3CB3E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4E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1B6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189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13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5E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10497 TOWN &amp; COUNTRY WAY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0A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2,854 SF OFFICE SPACE 1-9-1-B-B SPK / FA 2015 IBC</w:t>
            </w:r>
          </w:p>
        </w:tc>
      </w:tr>
      <w:tr w:rsidR="001064B5" w:rsidRPr="001064B5" w14:paraId="6A0E056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F90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D7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5A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90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D3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808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4D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2,680 SF RETAIL REMODEL 1-1-2-M-B '15 IBC SPK</w:t>
            </w:r>
          </w:p>
        </w:tc>
      </w:tr>
      <w:tr w:rsidR="001064B5" w:rsidRPr="001064B5" w14:paraId="5A67330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93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D6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FB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D75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2E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N POST OAK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20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SQ FT OFFICE REMODEL 1-4-2-B-B NON-SPKD '15 IBC</w:t>
            </w:r>
          </w:p>
        </w:tc>
      </w:tr>
      <w:tr w:rsidR="001064B5" w:rsidRPr="001064B5" w14:paraId="5C4C447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EB9F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FC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4E97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A2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80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12326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56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1064B5" w:rsidRPr="001064B5" w14:paraId="580FF96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DA1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E79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80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481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438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2E2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1064B5" w:rsidRPr="001064B5" w14:paraId="39ED78A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25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29D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68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29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3EB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A6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1064B5" w:rsidRPr="001064B5" w14:paraId="7864BD8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0A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63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19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9C1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4E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3143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A8C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REPAIR LIST, IRC 2015</w:t>
            </w:r>
          </w:p>
        </w:tc>
      </w:tr>
      <w:tr w:rsidR="001064B5" w:rsidRPr="001064B5" w14:paraId="2795D5A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43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B2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76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34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BD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2321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B55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GAR. - (REPEAT - DANCY 44 2280) 12 IRC-15 IECC</w:t>
            </w:r>
          </w:p>
        </w:tc>
      </w:tr>
      <w:tr w:rsidR="001064B5" w:rsidRPr="001064B5" w14:paraId="3BEDD51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3D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17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307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0C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A7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2416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7A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20% FIRE DAMAGE, REMODEL AND REPAIRS, 2015 IRC</w:t>
            </w:r>
          </w:p>
        </w:tc>
      </w:tr>
      <w:tr w:rsidR="001064B5" w:rsidRPr="001064B5" w14:paraId="78D6072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0CA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1D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077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4B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F2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EF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GAME ROOM ADDITION 2015 IRC</w:t>
            </w:r>
          </w:p>
        </w:tc>
      </w:tr>
      <w:tr w:rsidR="001064B5" w:rsidRPr="001064B5" w14:paraId="1D385B8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C42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38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C7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20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4A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5418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42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 AND REMODEL/ADDITION 2015 IRC</w:t>
            </w:r>
          </w:p>
        </w:tc>
      </w:tr>
      <w:tr w:rsidR="001064B5" w:rsidRPr="001064B5" w14:paraId="7B898D6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64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F81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A5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AC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AC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DD3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1064B5" w:rsidRPr="001064B5" w14:paraId="29EB18C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7D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B8C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78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D2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A0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90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2,100 S.F. HI RISE OFFICE REMODEL 1-21-1-B-A '15 IBC SPK</w:t>
            </w:r>
          </w:p>
        </w:tc>
      </w:tr>
      <w:tr w:rsidR="001064B5" w:rsidRPr="001064B5" w14:paraId="71D6F0B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B2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37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1B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D3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09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2047 WESTCREEK LN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7AE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ROOFTOP NEW HEATED SWIMG POOL 1-17-1-R2/A3-A '15 IBC</w:t>
            </w:r>
          </w:p>
        </w:tc>
      </w:tr>
      <w:tr w:rsidR="001064B5" w:rsidRPr="001064B5" w14:paraId="16E8FD0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7FC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E3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00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49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61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WEST LOOP SOUTH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B41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3,555 S.F. GYM BUILDOUT 1-3-2-A3-B '15 IBC SPK</w:t>
            </w:r>
          </w:p>
        </w:tc>
      </w:tr>
      <w:tr w:rsidR="001064B5" w:rsidRPr="001064B5" w14:paraId="22AD9BF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9B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C8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DC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AD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26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W ALABAMA ST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37E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7,720 S.F. OFFICE REMODEL 1-1-2-B-B '15IBC</w:t>
            </w:r>
          </w:p>
        </w:tc>
      </w:tr>
      <w:tr w:rsidR="001064B5" w:rsidRPr="001064B5" w14:paraId="675D898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20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FC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D43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D5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31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F130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82C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1,295 SF RETAIL STORE REMODEL 1-1-2-M-B SPK/FA 2015 IBC</w:t>
            </w:r>
          </w:p>
        </w:tc>
      </w:tr>
      <w:tr w:rsidR="001064B5" w:rsidRPr="001064B5" w14:paraId="69F9A73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97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16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0F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0A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F2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62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1064B5" w:rsidRPr="001064B5" w14:paraId="26C39B2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B1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A7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39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E0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DE8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BB2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064B5" w:rsidRPr="001064B5" w14:paraId="55FA10B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65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0D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4EAB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40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F08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18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064B5" w:rsidRPr="001064B5" w14:paraId="715032B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5F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9B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52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40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71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7944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8C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DQH-2210 A-C) 12 IRC-15 IECC (HCD)</w:t>
            </w:r>
          </w:p>
        </w:tc>
      </w:tr>
      <w:tr w:rsidR="001064B5" w:rsidRPr="001064B5" w14:paraId="2890BAD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93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95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1E2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1A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2E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8151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93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DQH-2210 A-C) 12 IRC-15 IECC(HCD)</w:t>
            </w:r>
          </w:p>
        </w:tc>
      </w:tr>
      <w:tr w:rsidR="001064B5" w:rsidRPr="001064B5" w14:paraId="585A34A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89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59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C0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588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3A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6515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B7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1064B5" w:rsidRPr="001064B5" w14:paraId="4243939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364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FC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B6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36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FC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QUEEN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7F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1064B5" w:rsidRPr="001064B5" w14:paraId="0A7690B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A2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EE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B1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BE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356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7998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47A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58F82F6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A97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F7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7D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59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319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8210 SPARTA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3A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 OF 4)</w:t>
            </w:r>
          </w:p>
        </w:tc>
      </w:tr>
      <w:tr w:rsidR="001064B5" w:rsidRPr="001064B5" w14:paraId="03CF204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BB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47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74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B2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D66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8212 SPARTA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BD4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 # 23069865)</w:t>
            </w:r>
          </w:p>
        </w:tc>
      </w:tr>
      <w:tr w:rsidR="001064B5" w:rsidRPr="001064B5" w14:paraId="7DE0CAA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B7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97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DA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80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5C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8211 BARLOW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B3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 # 23069865)</w:t>
            </w:r>
          </w:p>
        </w:tc>
      </w:tr>
      <w:tr w:rsidR="001064B5" w:rsidRPr="001064B5" w14:paraId="73961E9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63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87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77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C7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3D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8204 BARLOW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92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1064B5" w:rsidRPr="001064B5" w14:paraId="79A407F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7E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C4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C6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9B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648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BARLOW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36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(M#23079370)</w:t>
            </w:r>
          </w:p>
        </w:tc>
      </w:tr>
      <w:tr w:rsidR="001064B5" w:rsidRPr="001064B5" w14:paraId="01E5C9A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825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28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17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6B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C7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8177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87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1064B5" w:rsidRPr="001064B5" w14:paraId="619635A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8E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899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75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6A1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F4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42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1064B5" w:rsidRPr="001064B5" w14:paraId="0C1B6E1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2B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1F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00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B2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801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8E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3D374DB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28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7C4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F4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DA5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93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9813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1B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1064B5" w:rsidRPr="001064B5" w14:paraId="36C0453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17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A3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2A5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2C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45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9835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04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21941 EMMA (1-2-5-R3-B) 2012 IRC / 2015 IECC.</w:t>
            </w:r>
          </w:p>
        </w:tc>
      </w:tr>
      <w:tr w:rsidR="001064B5" w:rsidRPr="001064B5" w14:paraId="0694E18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16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78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35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F9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A2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9833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28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21941 EMMA (1-2-5-R3-B) 2012 IRC / 2015 IECC.</w:t>
            </w:r>
          </w:p>
        </w:tc>
      </w:tr>
      <w:tr w:rsidR="001064B5" w:rsidRPr="001064B5" w14:paraId="0E3DFE5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87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43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42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A0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73C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9831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D72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21941 EMMA (1-2-5-R3-B) 2012 IRC / 2015 IECC.</w:t>
            </w:r>
          </w:p>
        </w:tc>
      </w:tr>
      <w:tr w:rsidR="001064B5" w:rsidRPr="001064B5" w14:paraId="151D59F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BC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2E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BD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17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D1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9829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D3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21941 EMMA (1-2-5-R3-B) 2012 IRC / 2015 IECC.</w:t>
            </w:r>
          </w:p>
        </w:tc>
      </w:tr>
      <w:tr w:rsidR="001064B5" w:rsidRPr="001064B5" w14:paraId="629BCF8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38F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31B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343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E9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D8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9827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15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21941 EMMA (1-2-5-R3-B) 2012 IRC / 2015 IECC.</w:t>
            </w:r>
          </w:p>
        </w:tc>
      </w:tr>
      <w:tr w:rsidR="001064B5" w:rsidRPr="001064B5" w14:paraId="0DAD92F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51C0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E6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DD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EC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C5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9825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94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MODEL PLAN 21941 EMMA (1-2-5-R3-B) 2012 IRC / 2015 IECC.</w:t>
            </w:r>
          </w:p>
        </w:tc>
      </w:tr>
      <w:tr w:rsidR="001064B5" w:rsidRPr="001064B5" w14:paraId="0C19C46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A8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89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5B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E7F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8CA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9823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11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MODEL PLAN 21941 EMMA (1-2-5-R3-B) 2012 IRC / 2015 IECC.</w:t>
            </w:r>
          </w:p>
        </w:tc>
      </w:tr>
      <w:tr w:rsidR="001064B5" w:rsidRPr="001064B5" w14:paraId="223CA76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86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28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598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32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74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9821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A46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MODEL PLAN 21941 EMMA (1-2-5-R3-B) 2012 IRC / 2015 IECC.</w:t>
            </w:r>
          </w:p>
        </w:tc>
      </w:tr>
      <w:tr w:rsidR="001064B5" w:rsidRPr="001064B5" w14:paraId="4151D60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CF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20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F4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84B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BB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9819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48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MODEL PLAN 21941 EMMA (1-2-5-R3-B) 2012 IRC / 2015 IECC.</w:t>
            </w:r>
          </w:p>
        </w:tc>
      </w:tr>
      <w:tr w:rsidR="001064B5" w:rsidRPr="001064B5" w14:paraId="73B07AA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F88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240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7B1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B51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1D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 CONNECTICUT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EBD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1064B5" w:rsidRPr="001064B5" w14:paraId="6D50609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BA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A52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6F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14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FF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53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1064B5" w:rsidRPr="001064B5" w14:paraId="0AA9637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0B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78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13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454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914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FANNIN (JONES PAVILION)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03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458 SF HOSPITAL IMAGING RM/RESTROOM REMODEL 1-9-1-I2-A '15IBC SPK</w:t>
            </w:r>
          </w:p>
        </w:tc>
      </w:tr>
      <w:tr w:rsidR="001064B5" w:rsidRPr="001064B5" w14:paraId="11D1F25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2B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EC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D8D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F2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40B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158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9,600 SF HI-RISE OFFICE BUILDOUT 1-12-1-B-A '15 IBC SPK</w:t>
            </w:r>
          </w:p>
        </w:tc>
      </w:tr>
      <w:tr w:rsidR="001064B5" w:rsidRPr="001064B5" w14:paraId="2E9D95C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02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7E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11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495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04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9B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253C2EC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B3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C5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43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F4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4B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5B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</w:t>
            </w:r>
          </w:p>
        </w:tc>
      </w:tr>
      <w:tr w:rsidR="001064B5" w:rsidRPr="001064B5" w14:paraId="74858DB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81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034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FE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2F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6E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2428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10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1064B5" w:rsidRPr="001064B5" w14:paraId="274D29C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E4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A90B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DB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42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3E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1/2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025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TRENCH DRAIN REPAIRS '15IBC</w:t>
            </w:r>
          </w:p>
        </w:tc>
      </w:tr>
      <w:tr w:rsidR="001064B5" w:rsidRPr="001064B5" w14:paraId="089BAE1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861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E3F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68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0E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22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FANNIN (JONES PAVILION)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D2E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 S.F. HI RISE OFFICE REMODEL 1-9-1-I2-A '15 IBC</w:t>
            </w:r>
          </w:p>
        </w:tc>
      </w:tr>
      <w:tr w:rsidR="001064B5" w:rsidRPr="001064B5" w14:paraId="0A8D67C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29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83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B3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F5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1C8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11038 RANIER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FB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COVERED PORCH &amp; PATIO 2015 IRC</w:t>
            </w:r>
          </w:p>
        </w:tc>
      </w:tr>
      <w:tr w:rsidR="001064B5" w:rsidRPr="001064B5" w14:paraId="0E7F11F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7D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53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7EC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75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6F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4750 SUNBEAM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250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1064B5" w:rsidRPr="001064B5" w14:paraId="00BC88F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9A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76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99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E0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97C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5130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31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1064B5" w:rsidRPr="001064B5" w14:paraId="7262A99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8D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074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EC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D6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733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5231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D0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REMODEL/REPAIR, SINGLE FAMILY RESIDENTIAL</w:t>
            </w:r>
          </w:p>
        </w:tc>
      </w:tr>
      <w:tr w:rsidR="001064B5" w:rsidRPr="001064B5" w14:paraId="70E9C06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CD0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C1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5A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7B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872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33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5ECF9B3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72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FF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87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0CB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B3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F3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C.O.H. MUNICIPAL LIFT STATION REMODEL 2012 IBC</w:t>
            </w:r>
          </w:p>
        </w:tc>
      </w:tr>
      <w:tr w:rsidR="001064B5" w:rsidRPr="001064B5" w14:paraId="29F100C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48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4B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B1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9D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E9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FARLEY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58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AUTOMATIC TANK GAUGING SYSTEM - BSG-2021-200-EFD</w:t>
            </w:r>
          </w:p>
        </w:tc>
      </w:tr>
      <w:tr w:rsidR="001064B5" w:rsidRPr="001064B5" w14:paraId="477BC00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CF6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49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A01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B7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C3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12801 ROYDON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61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STORM DAMAGE REPAIRS PER SPEC LIST '15 IBC</w:t>
            </w:r>
          </w:p>
        </w:tc>
      </w:tr>
      <w:tr w:rsidR="001064B5" w:rsidRPr="001064B5" w14:paraId="017BB62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C4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20F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73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727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F7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12801 ROYDON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DA2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STORM DAMAGE REPAIRS PER SPEC LIST '15 IBC</w:t>
            </w:r>
          </w:p>
        </w:tc>
      </w:tr>
      <w:tr w:rsidR="001064B5" w:rsidRPr="001064B5" w14:paraId="5FDC87D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C1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E7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8F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89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E5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12801 ROYDON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477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STORM DAMAGE REPAIRS PER SPEC LIST '15 IBC</w:t>
            </w:r>
          </w:p>
        </w:tc>
      </w:tr>
      <w:tr w:rsidR="001064B5" w:rsidRPr="001064B5" w14:paraId="7FF96AC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987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26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A2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F5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E9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66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064B5" w:rsidRPr="001064B5" w14:paraId="280A531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FB4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FE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48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E75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66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0F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1064B5" w:rsidRPr="001064B5" w14:paraId="2467E19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7F9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87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8D7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C1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D4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REDFORD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E7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1064B5" w:rsidRPr="001064B5" w14:paraId="2D719E1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78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709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13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411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43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13903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0B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1064B5" w:rsidRPr="001064B5" w14:paraId="5FEAB0C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4A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8C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51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5E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D2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81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(21) SOLAR PANELS INSTALL '15 IRC</w:t>
            </w:r>
          </w:p>
        </w:tc>
      </w:tr>
      <w:tr w:rsidR="001064B5" w:rsidRPr="001064B5" w14:paraId="69BF0C7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B5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A3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E5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28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A9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5507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8C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1064B5" w:rsidRPr="001064B5" w14:paraId="5BD8270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B2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7B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DA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240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761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1D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AND FLATWORK ADDITION 2015 IRC</w:t>
            </w:r>
          </w:p>
        </w:tc>
      </w:tr>
      <w:tr w:rsidR="001064B5" w:rsidRPr="001064B5" w14:paraId="522E470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C2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BD5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E7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E0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ADC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5012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4A1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HOUSE 2015 IRC</w:t>
            </w:r>
          </w:p>
        </w:tc>
      </w:tr>
      <w:tr w:rsidR="001064B5" w:rsidRPr="001064B5" w14:paraId="03AF631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A1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0A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6A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468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FE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9431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4D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REPORT/FURNITURE &amp; FIXTURE STORE/22,018 SQ FT/70 CODE</w:t>
            </w:r>
          </w:p>
        </w:tc>
      </w:tr>
      <w:tr w:rsidR="001064B5" w:rsidRPr="001064B5" w14:paraId="0D9AAC6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1E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60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E8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A2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BB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7158 N WINDWATER (PVT)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680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1064B5" w:rsidRPr="001064B5" w14:paraId="5637398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D48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AC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896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A6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FF2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11014 AIRLINE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58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1,400 SF. CELL STORE BUILDOUT 1-1-2-M-B '15IBC</w:t>
            </w:r>
          </w:p>
        </w:tc>
      </w:tr>
      <w:tr w:rsidR="001064B5" w:rsidRPr="001064B5" w14:paraId="5889E24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AC4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47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86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FC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BF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14227 NORTHWEST FWY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97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 SFT FIRE PUMP ROOM ADDITION 1-1-2-S1-B '15IBC SPK</w:t>
            </w:r>
          </w:p>
        </w:tc>
      </w:tr>
      <w:tr w:rsidR="001064B5" w:rsidRPr="001064B5" w14:paraId="23912D4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AA5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D9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98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491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6E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13333 NORTHWEST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6C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7,695 S.F. OFFICE BUILDOUT 1-6-1-B-B '15IBC</w:t>
            </w:r>
          </w:p>
        </w:tc>
      </w:tr>
      <w:tr w:rsidR="001064B5" w:rsidRPr="001064B5" w14:paraId="5742834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EB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982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B5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DAC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8A0F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5800 HOLLISTER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3F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20048936</w:t>
            </w:r>
          </w:p>
        </w:tc>
      </w:tr>
      <w:tr w:rsidR="001064B5" w:rsidRPr="001064B5" w14:paraId="3BE4AF5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3B1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AD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17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EB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24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5800 HOLLISTER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0A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20048936</w:t>
            </w:r>
          </w:p>
        </w:tc>
      </w:tr>
      <w:tr w:rsidR="001064B5" w:rsidRPr="001064B5" w14:paraId="54C8EC9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A4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35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56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392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BC9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4404 2/3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98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CELL MONOPOLE 30KW EMERGENCY POWER GENERATOR '15 IBC</w:t>
            </w:r>
          </w:p>
        </w:tc>
      </w:tr>
      <w:tr w:rsidR="001064B5" w:rsidRPr="001064B5" w14:paraId="6B41AC4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25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DF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FD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73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6F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10138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C4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0C4DFCA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93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5D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F19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1B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ED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SPRING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03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1064B5" w:rsidRPr="001064B5" w14:paraId="7710917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D1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1A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21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DB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EE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CITYWEST BLVD B-130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B50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2,292 SQ.FT. OFFICE REMODEL 1-6-2-B-A 2015 IBC 100%SPK</w:t>
            </w:r>
          </w:p>
        </w:tc>
      </w:tr>
      <w:tr w:rsidR="001064B5" w:rsidRPr="001064B5" w14:paraId="61F6E00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18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85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89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64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FA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10353 RICHMOND AVE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92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SQFT OFFICE BASEMENT REMODEL 1-23-1-B-A '15IBC SPK/FA</w:t>
            </w:r>
          </w:p>
        </w:tc>
      </w:tr>
      <w:tr w:rsidR="001064B5" w:rsidRPr="001064B5" w14:paraId="6E4371C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79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D6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EAD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16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51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5F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NON-LOAD BEARING/NON-FIRE RATED WALLS</w:t>
            </w:r>
          </w:p>
        </w:tc>
      </w:tr>
      <w:tr w:rsidR="001064B5" w:rsidRPr="001064B5" w14:paraId="52BAD38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92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81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90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852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ED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 SCHURMIER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C10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(1-1-5-R3-B) 15 IRC/15 IECC</w:t>
            </w:r>
          </w:p>
        </w:tc>
      </w:tr>
      <w:tr w:rsidR="001064B5" w:rsidRPr="001064B5" w14:paraId="161B9F4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84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44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76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16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45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4A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2015 IRC</w:t>
            </w:r>
          </w:p>
        </w:tc>
      </w:tr>
      <w:tr w:rsidR="001064B5" w:rsidRPr="001064B5" w14:paraId="16B06A9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9E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4F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DC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A8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EB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3420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7F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17108 SF BLDG TO SHELL ONLY (FUT GRP E/A3) 1-1-3-E-B 03IBC</w:t>
            </w:r>
          </w:p>
        </w:tc>
      </w:tr>
      <w:tr w:rsidR="001064B5" w:rsidRPr="001064B5" w14:paraId="1532159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1B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14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9D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EF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84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12923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D1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567953D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7C2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80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14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D6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70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1/2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E4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ENTRY MONUMENT W/LANDSCAPE IMPROVM'T '12IBC</w:t>
            </w:r>
          </w:p>
        </w:tc>
      </w:tr>
      <w:tr w:rsidR="001064B5" w:rsidRPr="001064B5" w14:paraId="608A4DB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27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B1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5A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3E2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5A8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12107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AD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REPORT/ASSISTED LIVING/3,200 SQ FT/70 CODE</w:t>
            </w:r>
          </w:p>
        </w:tc>
      </w:tr>
      <w:tr w:rsidR="001064B5" w:rsidRPr="001064B5" w14:paraId="76D817C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3F8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69E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0B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578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84B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5549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94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G ) 12 IRC/15 IECC (HCD)</w:t>
            </w:r>
          </w:p>
        </w:tc>
      </w:tr>
      <w:tr w:rsidR="001064B5" w:rsidRPr="001064B5" w14:paraId="627B3C7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93C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E2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A5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FB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E7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5539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16D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(REPEAT-390 H) 12 IRC/15 IECC(HCD)</w:t>
            </w:r>
          </w:p>
        </w:tc>
      </w:tr>
      <w:tr w:rsidR="001064B5" w:rsidRPr="001064B5" w14:paraId="58A3052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22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93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0C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B6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68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5709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68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G) 12 IRC/15 IECC (HCD)</w:t>
            </w:r>
          </w:p>
        </w:tc>
      </w:tr>
      <w:tr w:rsidR="001064B5" w:rsidRPr="001064B5" w14:paraId="6A7B8A3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CC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50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AF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88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560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4908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9A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064B5" w:rsidRPr="001064B5" w14:paraId="634DF4D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E0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5F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420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EE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882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S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52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EXTERIOR STAIR REPAIRS (MSTR OF 4) '15 IBC</w:t>
            </w:r>
          </w:p>
        </w:tc>
      </w:tr>
      <w:tr w:rsidR="001064B5" w:rsidRPr="001064B5" w14:paraId="076ECC3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22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5B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2F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DE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B6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S LAKE HOUSTON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08C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EXTERIOR STAIR REPAIRS (2 OF 4) 2015 IBC</w:t>
            </w:r>
          </w:p>
        </w:tc>
      </w:tr>
      <w:tr w:rsidR="001064B5" w:rsidRPr="001064B5" w14:paraId="191E608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87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78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EF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7B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E2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S LAKE HOUSTON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5A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EXTERIOR STAIR REPAIRS (3 OF 4) 2015 IBC</w:t>
            </w:r>
          </w:p>
        </w:tc>
      </w:tr>
      <w:tr w:rsidR="001064B5" w:rsidRPr="001064B5" w14:paraId="75A8F4F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A0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2A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61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E5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C0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S LAKE HOUSTON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B3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EXTERIOR STAIR REPAIRS (4 OF 4) 2015 IBC</w:t>
            </w:r>
          </w:p>
        </w:tc>
      </w:tr>
      <w:tr w:rsidR="001064B5" w:rsidRPr="001064B5" w14:paraId="2706FD6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E9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76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FA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67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78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8001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0C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1064B5" w:rsidRPr="001064B5" w14:paraId="49DE3A2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0F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54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D7C7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74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12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10530 FAIRLAND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F2B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1064B5" w:rsidRPr="001064B5" w14:paraId="49DFE4A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40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9B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CC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80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9A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8209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D4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064B5" w:rsidRPr="001064B5" w14:paraId="7A880F4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75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43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31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AC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F8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7812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22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5E6DF77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CD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657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43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EF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B2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7819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B1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1064B5" w:rsidRPr="001064B5" w14:paraId="76620C0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283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7D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ED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80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53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7825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B0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(M#23073084)</w:t>
            </w:r>
          </w:p>
        </w:tc>
      </w:tr>
      <w:tr w:rsidR="001064B5" w:rsidRPr="001064B5" w14:paraId="579EF93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CD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E4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0BDC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1F9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AD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REED RD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232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OFFICE BUILDOUT 1-1-2-S1/B-B '15IBC ESFR</w:t>
            </w:r>
          </w:p>
        </w:tc>
      </w:tr>
      <w:tr w:rsidR="001064B5" w:rsidRPr="001064B5" w14:paraId="4E9E831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84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154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6A1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A4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CA7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2641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4D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1064B5" w:rsidRPr="001064B5" w14:paraId="1718B5B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B3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B9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5C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2A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02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2609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86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-V22A-A) 15 IRC/15 IECC</w:t>
            </w:r>
          </w:p>
        </w:tc>
      </w:tr>
      <w:tr w:rsidR="001064B5" w:rsidRPr="001064B5" w14:paraId="5A8D48B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F6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09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294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777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BF7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9322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A99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064B5" w:rsidRPr="001064B5" w14:paraId="277DEB9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65E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1F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61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1C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F81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A9E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FIRE DAMAGE REMODEL/REPAIR 2015 IRC 2015 IECC</w:t>
            </w:r>
          </w:p>
        </w:tc>
      </w:tr>
      <w:tr w:rsidR="001064B5" w:rsidRPr="001064B5" w14:paraId="5A5CC7D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D0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9D2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9E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7E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80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1738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05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064B5" w:rsidRPr="001064B5" w14:paraId="6D324EB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C3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31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CD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C1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E8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78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WAREHOUSE REMODEL 1-1-2-B-B 2015 IBC</w:t>
            </w:r>
          </w:p>
        </w:tc>
      </w:tr>
      <w:tr w:rsidR="001064B5" w:rsidRPr="001064B5" w14:paraId="0319C4D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283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B2B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8B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1F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4A1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8309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3D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064B5" w:rsidRPr="001064B5" w14:paraId="5446BB1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60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D7E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8B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3AD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77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F5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784F082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6D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41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83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76F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6C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1933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10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0CDCE5A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44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23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46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10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D7A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9618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BA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064B5" w:rsidRPr="001064B5" w14:paraId="2B78E6E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D0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30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8F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26F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22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84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16F32DF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27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14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0A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5E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F8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52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1064B5" w:rsidRPr="001064B5" w14:paraId="56AC5A2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3D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2B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CE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13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FC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43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OUTDOOR FOUNTAIN '12IBC</w:t>
            </w:r>
          </w:p>
        </w:tc>
      </w:tr>
      <w:tr w:rsidR="001064B5" w:rsidRPr="001064B5" w14:paraId="2CABF55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9E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53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D1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93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281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SAINT JAMES PLACE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B1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REPORT/PARKING GARAGE/109,980 SQ FT/70 CODE/100% SPK</w:t>
            </w:r>
          </w:p>
        </w:tc>
      </w:tr>
      <w:tr w:rsidR="001064B5" w:rsidRPr="001064B5" w14:paraId="786CE57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C4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4C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A6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26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EF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1825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43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2,607 SF HI-RISE OFFICE REMODEL 1-30-1-B-A '15 IBC SP/FA</w:t>
            </w:r>
          </w:p>
        </w:tc>
      </w:tr>
      <w:tr w:rsidR="001064B5" w:rsidRPr="001064B5" w14:paraId="4987E59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DF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42B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50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C9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A4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D9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5,515 S.F. OFFICE REMODEL (M/2) 1-1-5-B-B '15IBC</w:t>
            </w:r>
          </w:p>
        </w:tc>
      </w:tr>
      <w:tr w:rsidR="001064B5" w:rsidRPr="001064B5" w14:paraId="415564C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E5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F8B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94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63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9E1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SAGE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F6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2,478 SF RETURN TO SHELL SPACE (2/2) 1-1-5-SH-B '15IBC</w:t>
            </w:r>
          </w:p>
        </w:tc>
      </w:tr>
      <w:tr w:rsidR="001064B5" w:rsidRPr="001064B5" w14:paraId="496664E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8B7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4E1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44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2B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5A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88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1,148 SF. RETAIL REMODEL 1-1-2-M-B '15IBC- SPK</w:t>
            </w:r>
          </w:p>
        </w:tc>
      </w:tr>
      <w:tr w:rsidR="001064B5" w:rsidRPr="001064B5" w14:paraId="5769696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E1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7D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8E2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C0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D4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UPTOWN PARK BLVD 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F5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CONDOMINIUM REMODEL 1-28-1-R2-A 2015 IBC</w:t>
            </w:r>
          </w:p>
        </w:tc>
      </w:tr>
      <w:tr w:rsidR="001064B5" w:rsidRPr="001064B5" w14:paraId="23E8262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D1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D9F8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65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07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DF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UPTOWN PARK BLVD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9C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3,306 HIGH-RISE CONDOMINIUM REMODEL 1-28-1-R2-A 2015 IBC</w:t>
            </w:r>
          </w:p>
        </w:tc>
      </w:tr>
      <w:tr w:rsidR="001064B5" w:rsidRPr="001064B5" w14:paraId="51E93E3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76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298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20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1BE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EE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6A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1064B5" w:rsidRPr="001064B5" w14:paraId="7A66509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7E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49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F2E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2B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9F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FDE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23,000SF/REPLACE MALL ICE RINK CEILING 1-3-1-M- A/SPK/FA/2015 IBC</w:t>
            </w:r>
          </w:p>
        </w:tc>
      </w:tr>
      <w:tr w:rsidR="001064B5" w:rsidRPr="001064B5" w14:paraId="315D3A2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E0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66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C3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77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EC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7C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FLATWORK ADDITION 2015 IRC AND 2015 IECC</w:t>
            </w:r>
          </w:p>
        </w:tc>
      </w:tr>
      <w:tr w:rsidR="001064B5" w:rsidRPr="001064B5" w14:paraId="6383540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99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1C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52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6B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EB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5418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64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1064B5" w:rsidRPr="001064B5" w14:paraId="3CAD0F9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C95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FF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1814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D0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7F3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8C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6C04380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DA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F7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2E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9D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A8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642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EXISTING 1,018 SQ. FT. OFFICE LEASE 1-1-2-B-B 2015 IBC</w:t>
            </w:r>
          </w:p>
        </w:tc>
      </w:tr>
      <w:tr w:rsidR="001064B5" w:rsidRPr="001064B5" w14:paraId="6217247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BC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08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25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86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653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WESTHEIMER RD 1806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73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6,632 SF HI-RISE OFFICE REMODEL 1-22-1-B-A '15IBC SPK</w:t>
            </w:r>
          </w:p>
        </w:tc>
      </w:tr>
      <w:tr w:rsidR="001064B5" w:rsidRPr="001064B5" w14:paraId="2AF5D79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9D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21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FC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4A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AD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65B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1064B5" w:rsidRPr="001064B5" w14:paraId="559F7BF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33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49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CF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2E0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5E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13614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5D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COVERED PATIO ADDITION</w:t>
            </w:r>
          </w:p>
        </w:tc>
      </w:tr>
      <w:tr w:rsidR="001064B5" w:rsidRPr="001064B5" w14:paraId="34A462B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27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62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32C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7E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CBD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 ALDINE BENDER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193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6,250 SQ. FT. NEW WAREHOUSE 1-1-2-S2-B '12 IBC</w:t>
            </w:r>
          </w:p>
        </w:tc>
      </w:tr>
      <w:tr w:rsidR="001064B5" w:rsidRPr="001064B5" w14:paraId="276FB48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09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9EE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41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E6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43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1560B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3D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1064B5" w:rsidRPr="001064B5" w14:paraId="7869779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50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4C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6EB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DB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AE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15118 WELLMAN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05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36529DA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C1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B13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D4B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02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90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7427 ALLSUP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BB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1064B5" w:rsidRPr="001064B5" w14:paraId="65610B4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39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A1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A6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BF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E96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8511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F20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1064B5" w:rsidRPr="001064B5" w14:paraId="5296DAE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6B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A1E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1C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1C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44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DB1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CLUBHOUSE REPAIRS PER SPEC &amp; RE-ROOF 2015 IBC/IECC</w:t>
            </w:r>
          </w:p>
        </w:tc>
      </w:tr>
      <w:tr w:rsidR="001064B5" w:rsidRPr="001064B5" w14:paraId="1106C9E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5F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C97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BC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61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4D3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BD6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064B5" w:rsidRPr="001064B5" w14:paraId="2269738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C6B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EE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2E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DC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E0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8D3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1064B5" w:rsidRPr="001064B5" w14:paraId="7C2AAC3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3E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8F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ED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4C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E0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986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7E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1064B5" w:rsidRPr="001064B5" w14:paraId="1267C02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3C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8E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60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E0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C0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CLEAR LAKE CITY BLVD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171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1,531 SF OFFICE SPACE REMODEL 1-1-2-B-B 2015 IBC</w:t>
            </w:r>
          </w:p>
        </w:tc>
      </w:tr>
      <w:tr w:rsidR="001064B5" w:rsidRPr="001064B5" w14:paraId="2C93602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55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DF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67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BE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89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BF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1064B5" w:rsidRPr="001064B5" w14:paraId="01C2D36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48B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E6E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216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3F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89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FE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566A1CA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26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616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BDB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83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1C7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8571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40F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1,416 SF. RESTAURANT REMODEL 1-1-2-B-A '15 IBC</w:t>
            </w:r>
          </w:p>
        </w:tc>
      </w:tr>
      <w:tr w:rsidR="001064B5" w:rsidRPr="001064B5" w14:paraId="40E26F1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97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336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98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6C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5E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9651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B9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1064B5" w:rsidRPr="001064B5" w14:paraId="2E4D2D5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847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9A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CF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5A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39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16333 TOMBALL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7F8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94,629SF SPEC OFFICE/WAREHOUSE BUILDOUT 1-1-2-S1/B-B 15IBC ESFR/FA</w:t>
            </w:r>
          </w:p>
        </w:tc>
      </w:tr>
      <w:tr w:rsidR="001064B5" w:rsidRPr="001064B5" w14:paraId="4A644B2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13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3F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22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402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B18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3D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1064B5" w:rsidRPr="001064B5" w14:paraId="729398B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0B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D7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1E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83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B2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8307 SUMMIT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8B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40445BF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CAD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BD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97A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A2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61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7526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F6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1064B5" w:rsidRPr="001064B5" w14:paraId="55A8480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82A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E5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341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EB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9C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VILLAGE BEND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A2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19035551</w:t>
            </w:r>
          </w:p>
        </w:tc>
      </w:tr>
      <w:tr w:rsidR="001064B5" w:rsidRPr="001064B5" w14:paraId="414C567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CB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303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47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64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16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VILLAGE BEND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341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19035551</w:t>
            </w:r>
          </w:p>
        </w:tc>
      </w:tr>
      <w:tr w:rsidR="001064B5" w:rsidRPr="001064B5" w14:paraId="74E2A4D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E3F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2A6C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88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7F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4A0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VILLAGE BEND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12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19035551</w:t>
            </w:r>
          </w:p>
        </w:tc>
      </w:tr>
      <w:tr w:rsidR="001064B5" w:rsidRPr="001064B5" w14:paraId="5D90EF6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506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A5A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029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2B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B8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VILLAGE BEND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AE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19035551</w:t>
            </w:r>
          </w:p>
        </w:tc>
      </w:tr>
      <w:tr w:rsidR="001064B5" w:rsidRPr="001064B5" w14:paraId="56F4D21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D2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E1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CA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D0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7BE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VILLAGE BEND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5E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19035551</w:t>
            </w:r>
          </w:p>
        </w:tc>
      </w:tr>
      <w:tr w:rsidR="001064B5" w:rsidRPr="001064B5" w14:paraId="29CA9EE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C7C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39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951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560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B0C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VILLAGE BEND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62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19035551</w:t>
            </w:r>
          </w:p>
        </w:tc>
      </w:tr>
      <w:tr w:rsidR="001064B5" w:rsidRPr="001064B5" w14:paraId="7D5B1B7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9D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02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62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D7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41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10901 VILLAGE BEND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87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19035551</w:t>
            </w:r>
          </w:p>
        </w:tc>
      </w:tr>
      <w:tr w:rsidR="001064B5" w:rsidRPr="001064B5" w14:paraId="4468C8D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CA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00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A0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8860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117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11768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873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5,827 RESTAURANT REMODEL 1-1-2-A2-B '15IBC SPK</w:t>
            </w:r>
          </w:p>
        </w:tc>
      </w:tr>
      <w:tr w:rsidR="001064B5" w:rsidRPr="001064B5" w14:paraId="52AF9BD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D6A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F3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FF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DE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B6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12148 BELLAIRE BLVD 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8E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1,300 SF. CONV'T RETAIL TO RESTAURANT 1-2-2-B-B '15IBC / SPK/FA</w:t>
            </w:r>
          </w:p>
        </w:tc>
      </w:tr>
      <w:tr w:rsidR="001064B5" w:rsidRPr="001064B5" w14:paraId="6E107BB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66D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51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FC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24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1C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10815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DB0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15 EXT PILES 2015 IRC</w:t>
            </w:r>
          </w:p>
        </w:tc>
      </w:tr>
      <w:tr w:rsidR="001064B5" w:rsidRPr="001064B5" w14:paraId="5AA6A36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69D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341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CC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52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E8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VERIDIAN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E9F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 2015 IRC</w:t>
            </w:r>
          </w:p>
        </w:tc>
      </w:tr>
      <w:tr w:rsidR="001064B5" w:rsidRPr="001064B5" w14:paraId="799F5C6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AD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0D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DC9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4D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BEC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7322 SOUTHWEST FWY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1C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A NEW 3,016 S/F HI-RISE OFFICE 1-20-1-B-A SP/FA '15 IBC</w:t>
            </w:r>
          </w:p>
        </w:tc>
      </w:tr>
      <w:tr w:rsidR="001064B5" w:rsidRPr="001064B5" w14:paraId="06863F0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E0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26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EA5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3F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A2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9E9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1064B5" w:rsidRPr="001064B5" w14:paraId="1F33D9F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B5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C2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998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DFB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B1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8720 TAVENOR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CC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W/FOUNDATION FOR CONCRETE SLAB ADDITION 2012 IBC</w:t>
            </w:r>
          </w:p>
        </w:tc>
      </w:tr>
      <w:tr w:rsidR="001064B5" w:rsidRPr="001064B5" w14:paraId="39BA447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24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D1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F2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08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FF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 GREENSWARTH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6D1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&amp; SHED ADDITION 2015 IRC</w:t>
            </w:r>
          </w:p>
        </w:tc>
      </w:tr>
      <w:tr w:rsidR="001064B5" w:rsidRPr="001064B5" w14:paraId="6FA7807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B6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2B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C2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FC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41F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8810 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FED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1064B5" w:rsidRPr="001064B5" w14:paraId="7D94E93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A4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A6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BB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C3D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11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11022 TELEPHONE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31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FOR SHELL BUILDING 22056600</w:t>
            </w:r>
          </w:p>
        </w:tc>
      </w:tr>
      <w:tr w:rsidR="001064B5" w:rsidRPr="001064B5" w14:paraId="2B13A76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215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28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D0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D5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5C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7651 SOUTH SAM HOUSTON EAST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07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FOR SHELL BUILDING 22056609</w:t>
            </w:r>
          </w:p>
        </w:tc>
      </w:tr>
      <w:tr w:rsidR="001064B5" w:rsidRPr="001064B5" w14:paraId="6602955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E5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4C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3F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E5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13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7551 SOUTH SAM HOUSTON EAST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54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FOR SHELL PROJECT 22056607</w:t>
            </w:r>
          </w:p>
        </w:tc>
      </w:tr>
      <w:tr w:rsidR="001064B5" w:rsidRPr="001064B5" w14:paraId="60D55CD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A5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DF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79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301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C87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SMOKEY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7C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1064B5" w:rsidRPr="001064B5" w14:paraId="7E3071C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E9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FE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1A8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2F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947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11742 ART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6B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1064B5" w:rsidRPr="001064B5" w14:paraId="66411A7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42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322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AA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C6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AD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11626 DOWNEY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F5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2984F9E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167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18D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E33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88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30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1368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9D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REPAIRS, SINGLE FAMILY RESIDENTIAL 2015 IRC</w:t>
            </w:r>
          </w:p>
        </w:tc>
      </w:tr>
      <w:tr w:rsidR="001064B5" w:rsidRPr="001064B5" w14:paraId="0AE8DD0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C0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E5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4CC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9F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D4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SHADOWBRIAR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AD0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2015 IRC</w:t>
            </w:r>
          </w:p>
        </w:tc>
      </w:tr>
      <w:tr w:rsidR="001064B5" w:rsidRPr="001064B5" w14:paraId="11569BF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311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F7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98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21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99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1544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95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1064B5" w:rsidRPr="001064B5" w14:paraId="02334CD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48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43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7E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6C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AF4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12435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89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1064B5" w:rsidRPr="001064B5" w14:paraId="71B052E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03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54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45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608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20004150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B5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8225 GALLAHAD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A15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DUPLEX RES W/ATT. GARAGE (1-2-5-R3-B) 12 IRC/15 IECC</w:t>
            </w:r>
          </w:p>
        </w:tc>
      </w:tr>
      <w:tr w:rsidR="001064B5" w:rsidRPr="001064B5" w14:paraId="0CA1CCA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38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AE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BCC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CBE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0E5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9419 BIANCA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6E1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1064B5" w:rsidRPr="001064B5" w14:paraId="059A352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34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71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087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7D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E5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14706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6C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1064B5" w:rsidRPr="001064B5" w14:paraId="3C25322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2D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212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64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57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80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13102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F2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1064B5" w:rsidRPr="001064B5" w14:paraId="384AC5A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B2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0F2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5F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76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8B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D8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1064B5" w:rsidRPr="001064B5" w14:paraId="23D934F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46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E4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91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EE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E4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14535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DC5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1064B5" w:rsidRPr="001064B5" w14:paraId="5FA7285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E4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8C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C0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1E1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A7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GESSNER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6E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19047707</w:t>
            </w:r>
          </w:p>
        </w:tc>
      </w:tr>
      <w:tr w:rsidR="001064B5" w:rsidRPr="001064B5" w14:paraId="38B16F4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8E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89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4FC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44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FA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GESSNER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81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19047707</w:t>
            </w:r>
          </w:p>
        </w:tc>
      </w:tr>
      <w:tr w:rsidR="001064B5" w:rsidRPr="001064B5" w14:paraId="24EBC8A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FF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17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E5A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FD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75F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AE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19047707</w:t>
            </w:r>
          </w:p>
        </w:tc>
      </w:tr>
      <w:tr w:rsidR="001064B5" w:rsidRPr="001064B5" w14:paraId="41DBF55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8C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E7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3C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8C0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EF9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9C1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19047707</w:t>
            </w:r>
          </w:p>
        </w:tc>
      </w:tr>
      <w:tr w:rsidR="001064B5" w:rsidRPr="001064B5" w14:paraId="193F4C6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02C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9E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3C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15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384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4104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5F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21AB846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3EF8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DB0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571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B68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F5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44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TO EXISTING GARAGE 2015 IRC</w:t>
            </w:r>
          </w:p>
        </w:tc>
      </w:tr>
      <w:tr w:rsidR="001064B5" w:rsidRPr="001064B5" w14:paraId="007B7F0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A2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8F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6AD5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210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7F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9837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AB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06C2029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EC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3E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74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1D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FA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9723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BF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1064B5" w:rsidRPr="001064B5" w14:paraId="2AA81C1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A0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A2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2A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A2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E2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80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1064B5" w:rsidRPr="001064B5" w14:paraId="65E8D45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54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8C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DB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27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B9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E5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1064B5" w:rsidRPr="001064B5" w14:paraId="05BA3C2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51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FB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3F5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3E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3F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04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064B5" w:rsidRPr="001064B5" w14:paraId="1DB3024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9A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72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A0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2FF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98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6305 WESTWARD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60A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REPAIR PER SPEC LIST 2015 IBC</w:t>
            </w:r>
          </w:p>
        </w:tc>
      </w:tr>
      <w:tr w:rsidR="001064B5" w:rsidRPr="001064B5" w14:paraId="6DE398E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B5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74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1B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680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E5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12415 SHADYCREST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4D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15 EXTERIOR PILES 2015 IRC</w:t>
            </w:r>
          </w:p>
        </w:tc>
      </w:tr>
      <w:tr w:rsidR="001064B5" w:rsidRPr="001064B5" w14:paraId="4F806A2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55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59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F4A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63F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B90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0C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8,244 SQ FT HOTEL REMODEL 1-20-1-R1-A '15IBC 100%SPK M#2206562</w:t>
            </w:r>
          </w:p>
        </w:tc>
      </w:tr>
      <w:tr w:rsidR="001064B5" w:rsidRPr="001064B5" w14:paraId="717975B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4AC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AB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D5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018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415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FB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8,244 SQ FT HOTEL REMODEL 1-20-1-R1-A '15IBC 100%SPK M#2206562</w:t>
            </w:r>
          </w:p>
        </w:tc>
      </w:tr>
      <w:tr w:rsidR="001064B5" w:rsidRPr="001064B5" w14:paraId="7B81ECB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FB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D54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EE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1E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8F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15211 PARK ROW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3C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20048822</w:t>
            </w:r>
          </w:p>
        </w:tc>
      </w:tr>
      <w:tr w:rsidR="001064B5" w:rsidRPr="001064B5" w14:paraId="12ABC1B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17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AA5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1B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C26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48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21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SANITARY LIFT STATION REMODEL '12 IBC</w:t>
            </w:r>
          </w:p>
        </w:tc>
      </w:tr>
      <w:tr w:rsidR="001064B5" w:rsidRPr="001064B5" w14:paraId="6832C6F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2A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73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047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A3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BD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12500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696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C.O.H. MUNICIPAL LIFT STATION REMODEL 2012 IBC</w:t>
            </w:r>
          </w:p>
        </w:tc>
      </w:tr>
      <w:tr w:rsidR="001064B5" w:rsidRPr="001064B5" w14:paraId="3C68F0C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14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B3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B59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AB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E5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14631 CALBEL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A7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1064B5" w:rsidRPr="001064B5" w14:paraId="05D1310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648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24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541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14A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03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99C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NEW 104859 SF MINI-STORAGE WRHS BLDG &amp; </w:t>
            </w: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SITE 1-3-2-S1-B 15IBC SP/FA</w:t>
            </w:r>
          </w:p>
        </w:tc>
      </w:tr>
      <w:tr w:rsidR="001064B5" w:rsidRPr="001064B5" w14:paraId="704786F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A8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205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A4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452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EB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B6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BANK EXTERIOR &amp; SITE RENOVATIONS 1-1-5-B-B '15 IBC</w:t>
            </w:r>
          </w:p>
        </w:tc>
      </w:tr>
      <w:tr w:rsidR="001064B5" w:rsidRPr="001064B5" w14:paraId="21434A8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C6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129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11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59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FF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F5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628 S.F. RETAIL REMODEL 1-1-2-M-B '15IBC</w:t>
            </w:r>
          </w:p>
        </w:tc>
      </w:tr>
      <w:tr w:rsidR="001064B5" w:rsidRPr="001064B5" w14:paraId="01B4C7D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5D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36C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B4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AE8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00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F8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12,416 S.F. RETAIL REMODEL 1-1-2-M-B '15IBC</w:t>
            </w:r>
          </w:p>
        </w:tc>
      </w:tr>
      <w:tr w:rsidR="001064B5" w:rsidRPr="001064B5" w14:paraId="02F27D6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1C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70C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8D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26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09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7540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23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4)</w:t>
            </w:r>
          </w:p>
        </w:tc>
      </w:tr>
      <w:tr w:rsidR="001064B5" w:rsidRPr="001064B5" w14:paraId="2AB8CD6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AD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27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AE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52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382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7504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6E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DQH-2210 A-C) 12 IRC-15 IECC (HCD)</w:t>
            </w:r>
          </w:p>
        </w:tc>
      </w:tr>
      <w:tr w:rsidR="001064B5" w:rsidRPr="001064B5" w14:paraId="6FA9046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86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17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3C9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B3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0F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23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45ABBA3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CE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3A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E7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C1C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5A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CE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1B3753E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90B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E0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BF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2DB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28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2B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2DB100D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E6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48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0E6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4922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BAC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B2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1064B5" w:rsidRPr="001064B5" w14:paraId="1AE29E9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68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AC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1F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D0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0B3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6735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D5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1247CBD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094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B2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2EF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0F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24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4A3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1064B5" w:rsidRPr="001064B5" w14:paraId="1356BAD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CE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C3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D03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34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FBD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5411 OAK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2EE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1064B5" w:rsidRPr="001064B5" w14:paraId="51AFD1A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E9A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945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9E3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E76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26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6507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014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1064B5" w:rsidRPr="001064B5" w14:paraId="1B659A9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13D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32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43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32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2FC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DF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IECC(HCD)</w:t>
            </w:r>
          </w:p>
        </w:tc>
      </w:tr>
      <w:tr w:rsidR="001064B5" w:rsidRPr="001064B5" w14:paraId="7A2B31A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DF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F4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57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720E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25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6612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A6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1064B5" w:rsidRPr="001064B5" w14:paraId="56C7875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28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F6F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3A1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CA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3B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B6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16)</w:t>
            </w:r>
          </w:p>
        </w:tc>
      </w:tr>
      <w:tr w:rsidR="001064B5" w:rsidRPr="001064B5" w14:paraId="14A8703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24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463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BA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BA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65E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61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16AE584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B4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75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6A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49F3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3F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87E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474F4E0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6D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4D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3B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C6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560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854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722CFEA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4C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97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738D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89C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0BD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CD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620A160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0B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CA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129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EC5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E27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9C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261C8E0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0E7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5CB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E95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605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BA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87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54998C2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4F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F40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78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9C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E3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8A9D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6BCAA4E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95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EE3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36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D9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A4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C4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28F8E8C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BB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4D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01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7D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F1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66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7004349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91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77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D13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E5D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D9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85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 23069206)</w:t>
            </w:r>
          </w:p>
        </w:tc>
      </w:tr>
      <w:tr w:rsidR="001064B5" w:rsidRPr="001064B5" w14:paraId="73670D9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1D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7B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F0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8C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A9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F5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73D1452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62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54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A6D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90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3DD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F5B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5F49626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B04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7B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DEE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A09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4B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59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(M#23069206)</w:t>
            </w:r>
          </w:p>
        </w:tc>
      </w:tr>
      <w:tr w:rsidR="001064B5" w:rsidRPr="001064B5" w14:paraId="116AB22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8A5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4C4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1DE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E0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76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A2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408823D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82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22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A8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7A9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4B6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5F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23069206)</w:t>
            </w:r>
          </w:p>
        </w:tc>
      </w:tr>
      <w:tr w:rsidR="001064B5" w:rsidRPr="001064B5" w14:paraId="0FDE0C9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F1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F0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DA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12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3D4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9F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1064B5" w:rsidRPr="001064B5" w14:paraId="74F39C2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B5F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14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C66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94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8FC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CATHCART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39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NO SEWER DISC REQ (GARAGE ONLY)</w:t>
            </w:r>
          </w:p>
        </w:tc>
      </w:tr>
      <w:tr w:rsidR="001064B5" w:rsidRPr="001064B5" w14:paraId="5AFE617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88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B4C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AD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CA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31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F6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1064B5" w:rsidRPr="001064B5" w14:paraId="10C4507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7CB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C06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87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5A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21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4023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5A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1064B5" w:rsidRPr="001064B5" w14:paraId="0496862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552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84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5F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8D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A27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1903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8E6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1064B5" w:rsidRPr="001064B5" w14:paraId="267E279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38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BC3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DB7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AC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25B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0D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1064B5" w:rsidRPr="001064B5" w14:paraId="43B5994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ECB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4EA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CB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037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10F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CA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1064B5" w:rsidRPr="001064B5" w14:paraId="46DC328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EFD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DE8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DAC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CA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57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E86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 2015 IECC</w:t>
            </w:r>
          </w:p>
        </w:tc>
      </w:tr>
      <w:tr w:rsidR="001064B5" w:rsidRPr="001064B5" w14:paraId="507B66D5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06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7D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A19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112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8D5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14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REPAIRS SPEC LIST '15 IRC</w:t>
            </w:r>
          </w:p>
        </w:tc>
      </w:tr>
      <w:tr w:rsidR="001064B5" w:rsidRPr="001064B5" w14:paraId="2542878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E2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E3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0C1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74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B1D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5631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A23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1064B5" w:rsidRPr="001064B5" w14:paraId="162F784B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149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E6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F9D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1C8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FB4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AE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(POOL HOUSE) 2015 IRC</w:t>
            </w:r>
          </w:p>
        </w:tc>
      </w:tr>
      <w:tr w:rsidR="001064B5" w:rsidRPr="001064B5" w14:paraId="4E24124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88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53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3D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7E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965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6F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</w:t>
            </w:r>
          </w:p>
        </w:tc>
      </w:tr>
      <w:tr w:rsidR="001064B5" w:rsidRPr="001064B5" w14:paraId="4C2290E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238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AD3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09E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488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D8B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2008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6E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19045521</w:t>
            </w:r>
          </w:p>
        </w:tc>
      </w:tr>
      <w:tr w:rsidR="001064B5" w:rsidRPr="001064B5" w14:paraId="5BBA9BE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A1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D0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E7A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DB9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EA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DA0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3,772 SF NEW SHELL BUILDING W/SITEWORK 1-2-2-M/B-B 2015 IBC</w:t>
            </w:r>
          </w:p>
        </w:tc>
      </w:tr>
      <w:tr w:rsidR="001064B5" w:rsidRPr="001064B5" w14:paraId="3B5A63CD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F67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B9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ED2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B9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DB4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DEB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31,175 SF HI-RISE APTS BUILDOUT (M/14) 1-12-1-R2-B '15IBC 100%SPK</w:t>
            </w:r>
          </w:p>
        </w:tc>
      </w:tr>
      <w:tr w:rsidR="001064B5" w:rsidRPr="001064B5" w14:paraId="53D6E46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832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DE5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81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B9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9CC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765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33,678 SF HI-RISE APTS BUILDOUT(2/XX)1-12-1-R2-B '15IBC 100%SPK</w:t>
            </w:r>
          </w:p>
        </w:tc>
      </w:tr>
      <w:tr w:rsidR="001064B5" w:rsidRPr="001064B5" w14:paraId="492DD53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BD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045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61D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EA0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79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8082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33,678 SF HI-RISE APTS BUILDOUT(3/XX)1-12-1-R2-B'15IBC 100%SPK</w:t>
            </w:r>
          </w:p>
        </w:tc>
      </w:tr>
      <w:tr w:rsidR="001064B5" w:rsidRPr="001064B5" w14:paraId="6934E63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EA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B81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4D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55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E2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FC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33,678 SF HI-RISE APTS BUILDOUT(4/XX)1-12-1-R2-B'15IBC 100%SPK</w:t>
            </w:r>
          </w:p>
        </w:tc>
      </w:tr>
      <w:tr w:rsidR="001064B5" w:rsidRPr="001064B5" w14:paraId="672A2D3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B6E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77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B36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72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51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3B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33,678 SF HI-RISE APTS BUILDOUT(5/XX)1-12-1-R2-B'15IBC 100%SPK</w:t>
            </w:r>
          </w:p>
        </w:tc>
      </w:tr>
      <w:tr w:rsidR="001064B5" w:rsidRPr="001064B5" w14:paraId="7B85AFA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479D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A4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D4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E36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07F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33C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33,678 SF HI-RISE APTS BUILDOUT(6/XX)1-12-1-R2-B'15IBC 100%SPK</w:t>
            </w:r>
          </w:p>
        </w:tc>
      </w:tr>
      <w:tr w:rsidR="001064B5" w:rsidRPr="001064B5" w14:paraId="57AFED48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DA1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42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7C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F2B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A20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072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33,678 SF HI-RISE APTS BUILDOUT(7/XX)1-12-1-R2-B'15IBC 100%SPK</w:t>
            </w:r>
          </w:p>
        </w:tc>
      </w:tr>
      <w:tr w:rsidR="001064B5" w:rsidRPr="001064B5" w14:paraId="48121663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D10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D1C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A4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CA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D3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F9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33,678 SF HI-RISE APTS BUILDOUT(8/14)1-12-1-R2-B'15IBC 100%SPK</w:t>
            </w:r>
          </w:p>
        </w:tc>
      </w:tr>
      <w:tr w:rsidR="001064B5" w:rsidRPr="001064B5" w14:paraId="4A3638C2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B9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74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484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70E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649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A003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28,627 SF SF HI-RISE APTS BUILDOUT(9/14)1-12-1-R2-B'15IBC 100%SPK</w:t>
            </w:r>
          </w:p>
        </w:tc>
      </w:tr>
      <w:tr w:rsidR="001064B5" w:rsidRPr="001064B5" w14:paraId="10AE87D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461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A5F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EEA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5E0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DCA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F5C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76,600 SF SHELL/CORE (10/14) 1-12-1-SH-B '15IBC 100%SPK</w:t>
            </w:r>
          </w:p>
        </w:tc>
      </w:tr>
      <w:tr w:rsidR="001064B5" w:rsidRPr="001064B5" w14:paraId="5ABB6A50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FD3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9E8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F3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8B5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056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B87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1064B5" w:rsidRPr="001064B5" w14:paraId="64F21FF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74A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F7B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F0C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5B2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31A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9A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23033038)</w:t>
            </w:r>
          </w:p>
        </w:tc>
      </w:tr>
      <w:tr w:rsidR="001064B5" w:rsidRPr="001064B5" w14:paraId="720EEBE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AE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2B6E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6D5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AAD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692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DB3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710SF FIRE PUMP ROOM(12/14)1-12-1-U-B'15IBC 100%SPK</w:t>
            </w:r>
          </w:p>
        </w:tc>
      </w:tr>
      <w:tr w:rsidR="001064B5" w:rsidRPr="001064B5" w14:paraId="6FC9573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06F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152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A12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5E8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B9F6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2E2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7,804SF APT LEASING OFFICE/AMENITIES(11/14)1-12-1-B-B '15IBC 100%S</w:t>
            </w:r>
          </w:p>
        </w:tc>
      </w:tr>
      <w:tr w:rsidR="001064B5" w:rsidRPr="001064B5" w14:paraId="0517297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DD4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A49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01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51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A70B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B56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3,672SF APT CO-WORKING OFFICE SPACE(13/14)1-12-1-B-B '15IBC 100%SP</w:t>
            </w:r>
          </w:p>
        </w:tc>
      </w:tr>
      <w:tr w:rsidR="001064B5" w:rsidRPr="001064B5" w14:paraId="72307EA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565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B2C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431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08D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375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E6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2,876 SF SHELL/FUTURE RESTAURANT(14/14)1-12-1-SH-B '15IBC 100%SPK</w:t>
            </w:r>
          </w:p>
        </w:tc>
      </w:tr>
      <w:tr w:rsidR="001064B5" w:rsidRPr="001064B5" w14:paraId="595AEE6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92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249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110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8D3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55F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C81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1064B5" w:rsidRPr="001064B5" w14:paraId="6DADE58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E40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530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25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D6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680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A849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1-3-5-R2-A-SPK-FA 2015 IBC</w:t>
            </w:r>
          </w:p>
        </w:tc>
      </w:tr>
      <w:tr w:rsidR="001064B5" w:rsidRPr="001064B5" w14:paraId="2EB6E9F1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67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E73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56A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93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A97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CC7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REPORT/AUTOMOTIVE COLLISION REPAIR/11,700 SQ FT/2003 CODE</w:t>
            </w:r>
          </w:p>
        </w:tc>
      </w:tr>
      <w:tr w:rsidR="001064B5" w:rsidRPr="001064B5" w14:paraId="4FD3B04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8DE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B2F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567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F2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DA1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10807 ZIRCON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BC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1064B5" w:rsidRPr="001064B5" w14:paraId="4F8DFFA4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5F5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AA3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39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2190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74E7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80D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1481 SQ FT ADDITION 1-2-5-R3-B 2015 IRC</w:t>
            </w:r>
          </w:p>
        </w:tc>
      </w:tr>
      <w:tr w:rsidR="001064B5" w:rsidRPr="001064B5" w14:paraId="08507BD7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055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3DB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381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C7A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407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WILLOW PARK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0D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1064B5" w:rsidRPr="001064B5" w14:paraId="05EAE04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929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85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AA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22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70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85F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1064B5" w:rsidRPr="001064B5" w14:paraId="0A2A0086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8FD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A7C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D08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ED4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62D1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3754 GLADE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92D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1064B5" w:rsidRPr="001064B5" w14:paraId="13AFAC8F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D3FF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A3C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970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E46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BBA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2923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ED4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REPAIR, SINGLE FAMILY RESIDENTIAL 2015 IRC</w:t>
            </w:r>
          </w:p>
        </w:tc>
      </w:tr>
      <w:tr w:rsidR="001064B5" w:rsidRPr="001064B5" w14:paraId="3D9E52EC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AA8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39A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035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4A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E94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HIGH VALLEY DR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7B8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AHU EQUIPM'T REMODEL 1-1-2-E-A '15IBC</w:t>
            </w:r>
          </w:p>
        </w:tc>
      </w:tr>
      <w:tr w:rsidR="001064B5" w:rsidRPr="001064B5" w14:paraId="6009DD8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EFE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D49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B2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EB5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059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1066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 (WIND DAMAGE W/D 5 %)</w:t>
            </w:r>
          </w:p>
        </w:tc>
      </w:tr>
      <w:tr w:rsidR="001064B5" w:rsidRPr="001064B5" w14:paraId="5BC521F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D1B8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70D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984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FA7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82A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SYCAMORE TREE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E4A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11 EXTERIOR PILES 2015 IRC</w:t>
            </w:r>
          </w:p>
        </w:tc>
      </w:tr>
      <w:tr w:rsidR="001064B5" w:rsidRPr="001064B5" w14:paraId="083CFABA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553F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29334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0A61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918F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5F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QUAIL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EA9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SANITARY LIFT STATION REMODEL 2012 IBC</w:t>
            </w:r>
          </w:p>
        </w:tc>
      </w:tr>
      <w:tr w:rsidR="001064B5" w:rsidRPr="001064B5" w14:paraId="6A0699E9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70D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9AB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B0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C4A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CD6D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75B5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1064B5" w:rsidRPr="001064B5" w14:paraId="1789F19E" w14:textId="77777777" w:rsidTr="001064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74E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CC6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BF3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853B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1064B5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2A22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18100 GULF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4460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4,066 SF ADDITION W/REMODEL 1-1-2-B-B '15 IBC SPK</w:t>
            </w:r>
          </w:p>
        </w:tc>
      </w:tr>
      <w:tr w:rsidR="001064B5" w:rsidRPr="001064B5" w14:paraId="08C58093" w14:textId="77777777" w:rsidTr="001064B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EC9A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9E3E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A99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8D8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554C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3BF9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064B5" w:rsidRPr="001064B5" w14:paraId="572192FB" w14:textId="77777777" w:rsidTr="001064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064B5" w:rsidRPr="001064B5" w14:paraId="501685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E234F6" w14:textId="77777777" w:rsidR="001064B5" w:rsidRPr="001064B5" w:rsidRDefault="001064B5" w:rsidP="001064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1064B5" w:rsidRPr="001064B5" w14:paraId="2E7E69F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11372D" w14:textId="77777777" w:rsidR="001064B5" w:rsidRPr="001064B5" w:rsidRDefault="001064B5" w:rsidP="001064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064B5" w:rsidRPr="001064B5" w14:paraId="1F690DB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B4713D" w14:textId="77777777" w:rsidR="001064B5" w:rsidRPr="001064B5" w:rsidRDefault="001064B5" w:rsidP="001064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1064B5" w:rsidRPr="001064B5" w14:paraId="435413F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3F4C05" w14:textId="77777777" w:rsidR="001064B5" w:rsidRPr="001064B5" w:rsidRDefault="001064B5" w:rsidP="001064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1064B5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B8DB9E7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064B5" w:rsidRPr="001064B5" w14:paraId="1BF020CF" w14:textId="77777777" w:rsidTr="001064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8CA3" w14:textId="77777777" w:rsidR="001064B5" w:rsidRPr="001064B5" w:rsidRDefault="001064B5" w:rsidP="00106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064B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4388D09" w14:textId="77777777" w:rsidR="000314E2" w:rsidRPr="001064B5" w:rsidRDefault="000314E2" w:rsidP="001064B5"/>
    <w:sectPr w:rsidR="000314E2" w:rsidRPr="00106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B5"/>
    <w:rsid w:val="000314E2"/>
    <w:rsid w:val="001064B5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D4FF"/>
  <w15:chartTrackingRefBased/>
  <w15:docId w15:val="{825A98AC-C31C-4C66-B97D-63FC52B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064B5"/>
  </w:style>
  <w:style w:type="paragraph" w:customStyle="1" w:styleId="msonormal0">
    <w:name w:val="msonormal"/>
    <w:basedOn w:val="Normal"/>
    <w:rsid w:val="0010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1064B5"/>
  </w:style>
  <w:style w:type="character" w:customStyle="1" w:styleId="x3">
    <w:name w:val="x3"/>
    <w:basedOn w:val="DefaultParagraphFont"/>
    <w:rsid w:val="001064B5"/>
  </w:style>
  <w:style w:type="character" w:customStyle="1" w:styleId="x5">
    <w:name w:val="x5"/>
    <w:basedOn w:val="DefaultParagraphFont"/>
    <w:rsid w:val="001064B5"/>
  </w:style>
  <w:style w:type="character" w:customStyle="1" w:styleId="x6">
    <w:name w:val="x6"/>
    <w:basedOn w:val="DefaultParagraphFont"/>
    <w:rsid w:val="001064B5"/>
  </w:style>
  <w:style w:type="character" w:customStyle="1" w:styleId="x7">
    <w:name w:val="x7"/>
    <w:basedOn w:val="DefaultParagraphFont"/>
    <w:rsid w:val="001064B5"/>
  </w:style>
  <w:style w:type="character" w:styleId="Hyperlink">
    <w:name w:val="Hyperlink"/>
    <w:basedOn w:val="DefaultParagraphFont"/>
    <w:uiPriority w:val="99"/>
    <w:semiHidden/>
    <w:unhideWhenUsed/>
    <w:rsid w:val="001064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4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fontTable" Target="fontTable.xm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theme" Target="theme/theme1.xm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12662</Words>
  <Characters>72175</Characters>
  <Application>Microsoft Office Word</Application>
  <DocSecurity>0</DocSecurity>
  <Lines>601</Lines>
  <Paragraphs>169</Paragraphs>
  <ScaleCrop>false</ScaleCrop>
  <Company/>
  <LinksUpToDate>false</LinksUpToDate>
  <CharactersWithSpaces>84668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2023-10-10T21:07:00Z</dcterms:created>
  <dcterms:modified xsi:type="dcterms:W3CDTF">2023-10-10T21:08:00Z</dcterms:modified>
</cp:coreProperties>
</file>