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1706"/>
        <w:gridCol w:w="3531"/>
      </w:tblGrid>
      <w:tr w:rsidR="00526CB7" w:rsidRPr="00526CB7" w14:paraId="00DB9156" w14:textId="77777777" w:rsidTr="00526CB7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526CB7" w:rsidRPr="00526CB7" w14:paraId="7FD29E72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D047A40" w14:textId="77777777" w:rsidR="00526CB7" w:rsidRPr="00526CB7" w:rsidRDefault="00526CB7" w:rsidP="00526CB7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14:ligatures w14:val="none"/>
                    </w:rPr>
                  </w:pPr>
                  <w:r w:rsidRPr="00526CB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14:ligatures w14:val="none"/>
                    </w:rPr>
                    <w:t xml:space="preserve">Web </w:t>
                  </w:r>
                  <w:proofErr w:type="spellStart"/>
                  <w:r w:rsidRPr="00526CB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14:ligatures w14:val="none"/>
                    </w:rPr>
                    <w:t>eReport</w:t>
                  </w:r>
                  <w:proofErr w:type="spellEnd"/>
                </w:p>
              </w:tc>
            </w:tr>
            <w:tr w:rsidR="00526CB7" w:rsidRPr="00526CB7" w14:paraId="2900707A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E157A44" w14:textId="77777777" w:rsidR="00526CB7" w:rsidRPr="00526CB7" w:rsidRDefault="00526CB7" w:rsidP="00526CB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14:ligatures w14:val="none"/>
                    </w:rPr>
                  </w:pPr>
                  <w:r w:rsidRPr="00526CB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526CB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2023/09/11</w:t>
                  </w:r>
                </w:p>
              </w:tc>
            </w:tr>
            <w:tr w:rsidR="00526CB7" w:rsidRPr="00526CB7" w14:paraId="234EDBEE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0E7AFC5" w14:textId="77777777" w:rsidR="00526CB7" w:rsidRPr="00526CB7" w:rsidRDefault="00526CB7" w:rsidP="00526CB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14:ligatures w14:val="none"/>
                    </w:rPr>
                  </w:pPr>
                  <w:proofErr w:type="gramStart"/>
                  <w:r w:rsidRPr="00526CB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</w:t>
                  </w:r>
                  <w:proofErr w:type="gramEnd"/>
                  <w:r w:rsidRPr="00526CB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 </w:t>
                  </w:r>
                  <w:r w:rsidRPr="00526CB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2023/09/18</w:t>
                  </w:r>
                </w:p>
              </w:tc>
            </w:tr>
          </w:tbl>
          <w:p w14:paraId="2357F841" w14:textId="77777777" w:rsidR="00526CB7" w:rsidRPr="00526CB7" w:rsidRDefault="00526CB7" w:rsidP="00526CB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14:ligatures w14:val="none"/>
              </w:rPr>
            </w:pPr>
          </w:p>
        </w:tc>
      </w:tr>
      <w:tr w:rsidR="00526CB7" w:rsidRPr="00526CB7" w14:paraId="33D3AAE8" w14:textId="77777777" w:rsidTr="00526CB7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33AC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 </w:t>
            </w:r>
          </w:p>
        </w:tc>
      </w:tr>
      <w:tr w:rsidR="00526CB7" w:rsidRPr="00526CB7" w14:paraId="26635907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A5062DA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8ED2B35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D9F88E4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C53573E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44692C7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279D168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14:ligatures w14:val="none"/>
              </w:rPr>
              <w:t>Comments</w:t>
            </w:r>
          </w:p>
        </w:tc>
      </w:tr>
      <w:tr w:rsidR="00526CB7" w:rsidRPr="00526CB7" w14:paraId="5D412AE1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B17A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6CDF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838F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E83CB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22075906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2ECB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416 W DALLAS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F3C8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CELL TOWER SITE NEW EXT 30 KW DIESEL GENERATOR 2015 IBC</w:t>
            </w:r>
          </w:p>
        </w:tc>
      </w:tr>
      <w:tr w:rsidR="00526CB7" w:rsidRPr="00526CB7" w14:paraId="44019FBA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6E9E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83FE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8337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C59EB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5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23056556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24A7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500 DALLAS ST T04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0672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490 SF FAST FOOD RESTRNT REMODL 1-37-2-B-B '15 IBC SPK</w:t>
            </w:r>
          </w:p>
        </w:tc>
      </w:tr>
      <w:tr w:rsidR="00526CB7" w:rsidRPr="00526CB7" w14:paraId="29AEC525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97FA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2344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B899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B2A60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6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23071768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54C4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811 MAIN ST 4100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C7B3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2,500 SF. HIRISE OFFICE REMODEL 1-46-1-B-A '15IBC SPK/FA</w:t>
            </w:r>
          </w:p>
        </w:tc>
      </w:tr>
      <w:tr w:rsidR="00526CB7" w:rsidRPr="00526CB7" w14:paraId="37225015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DD4B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633C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CC46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6F02B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7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23073279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8722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811 LOUISIANA ST 2300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0BF9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5,502 SF HI-RISE OFFICE EXPANSION 1-26-1-B-A '15IBC SPK</w:t>
            </w:r>
          </w:p>
        </w:tc>
      </w:tr>
      <w:tr w:rsidR="00526CB7" w:rsidRPr="00526CB7" w14:paraId="537BA257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6FBC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5424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C80D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7E39D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8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23078911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3F59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700 LOUISIANA ST 3700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2AAB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20,700 SF HI-RISE OFFICE REMODEL 1-53-1-B-A-SPK/FA '15 IBC</w:t>
            </w:r>
          </w:p>
        </w:tc>
      </w:tr>
      <w:tr w:rsidR="00526CB7" w:rsidRPr="00526CB7" w14:paraId="39A425FE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FD37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0AA1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9113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71A84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9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23085543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10D1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2016 MAIN ST 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14FE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COMMERCIAL RETAIL LEASE REPAIRS AS PER SPEC LIST 2015 IBC</w:t>
            </w:r>
          </w:p>
        </w:tc>
      </w:tr>
      <w:tr w:rsidR="00526CB7" w:rsidRPr="00526CB7" w14:paraId="01D4707D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2548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1449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1194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31954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0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23086066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F53E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500 DALLAS ST L-10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29B1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 OF NON-FIRE-RATED/NON-LOAD-BEARING INTERIOR WALLS 2015 IBC</w:t>
            </w:r>
          </w:p>
        </w:tc>
      </w:tr>
      <w:tr w:rsidR="00526CB7" w:rsidRPr="00526CB7" w14:paraId="0C8CE6D4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C288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C8B7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ED70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B1091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1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23039221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73DE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533 N ESTELLE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F903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- NO GARAGE (1-2-5-R3-B) 15 IRC/15 IECC</w:t>
            </w:r>
          </w:p>
        </w:tc>
      </w:tr>
      <w:tr w:rsidR="00526CB7" w:rsidRPr="00526CB7" w14:paraId="3D48704B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FF9C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D376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45A6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C8997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2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23066134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748D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113 N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2118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ADDITION AND REMODEL 2015 IRC</w:t>
            </w:r>
          </w:p>
        </w:tc>
      </w:tr>
      <w:tr w:rsidR="00526CB7" w:rsidRPr="00526CB7" w14:paraId="643F9097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8C2D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6900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0876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67379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3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23081206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8BDA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121 N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F86B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526CB7" w:rsidRPr="00526CB7" w14:paraId="7897BC6A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AE29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3D71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F0FD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F11A2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4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19037951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4309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2312 BARBEE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A032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W/ATT. GAR (1-3-5-R3-B) 12 IRC/15 IECC (M#19037950)</w:t>
            </w:r>
          </w:p>
        </w:tc>
      </w:tr>
      <w:tr w:rsidR="00526CB7" w:rsidRPr="00526CB7" w14:paraId="3D920A8B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4391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05BF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4D66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194FD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5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22005523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DA5E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5715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12E8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4820 SQ FT NEW METAL BLDG, CROSSFIT GYM 1-1-2-A3/B-B '12 IBC</w:t>
            </w:r>
          </w:p>
        </w:tc>
      </w:tr>
      <w:tr w:rsidR="00526CB7" w:rsidRPr="00526CB7" w14:paraId="2C6A7A49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B3DC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CE4F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9898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D4AFE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6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22009389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2DB6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2000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7ABE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SITEWORK W/UTILITIES FOR DOGPARK WATERLINE CONNECT'N '12IBC</w:t>
            </w:r>
          </w:p>
        </w:tc>
      </w:tr>
      <w:tr w:rsidR="00526CB7" w:rsidRPr="00526CB7" w14:paraId="5936246E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2134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AF6B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8B05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1C0DC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7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22009391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0AE3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2000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9065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DOG TRAIL LIGHTING IMPROVEM'T '15IBC</w:t>
            </w:r>
          </w:p>
        </w:tc>
      </w:tr>
      <w:tr w:rsidR="00526CB7" w:rsidRPr="00526CB7" w14:paraId="1965CD8D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0797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0741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36AF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BEEFB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8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23063025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BFE2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1831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3133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SF RESIDENTIAL SOLAR PANEL ADDITION 1-3-5-R3-B 2015 IRC</w:t>
            </w:r>
          </w:p>
        </w:tc>
      </w:tr>
      <w:tr w:rsidR="00526CB7" w:rsidRPr="00526CB7" w14:paraId="1ACC897A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B4B2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EE21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4A52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FF133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9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23080346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5284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2407 SAMPSON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774E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APARTMENT REPAIR PER SPEC WORKSHEET 2015 IBC</w:t>
            </w:r>
          </w:p>
        </w:tc>
      </w:tr>
      <w:tr w:rsidR="00526CB7" w:rsidRPr="00526CB7" w14:paraId="13EDC13D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2D2C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D04B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BCEC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99040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0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23081842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FB1C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2800 SAN JACINTO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4FB6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 BLD/ SEWER DISC</w:t>
            </w:r>
          </w:p>
        </w:tc>
      </w:tr>
      <w:tr w:rsidR="00526CB7" w:rsidRPr="00526CB7" w14:paraId="109D9E37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B0FB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5943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34A6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973FD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1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23082366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350F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3870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6942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REPAIR PER SPEC WORK SHEET 2015 IRC</w:t>
            </w:r>
          </w:p>
        </w:tc>
      </w:tr>
      <w:tr w:rsidR="00526CB7" w:rsidRPr="00526CB7" w14:paraId="7B15D72F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B70E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8493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D3B9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2DDD3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2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23083594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4D1A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1400 HERMANN DR 5-A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CB48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HIGH-RISE CONDOMINIUM REPAIRS 1-22-1-R2-A 2015 IBC</w:t>
            </w:r>
          </w:p>
        </w:tc>
      </w:tr>
      <w:tr w:rsidR="00526CB7" w:rsidRPr="00526CB7" w14:paraId="46F225E3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D1ED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5B04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8127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86EEB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3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23087042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3D62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2540 PROSPECT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AA8F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REPAIRS PER SPEC LIST 2015 IRC</w:t>
            </w:r>
          </w:p>
        </w:tc>
      </w:tr>
      <w:tr w:rsidR="00526CB7" w:rsidRPr="00526CB7" w14:paraId="244FBEA7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45AD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DE11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11A4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9F759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4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22028800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2FE3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1730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EE7C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39,800SF NEW GARAGE PODIUM BLD(M/3)1-2-1-S2-A '15IBC SPK/FA</w:t>
            </w:r>
          </w:p>
        </w:tc>
      </w:tr>
      <w:tr w:rsidR="00526CB7" w:rsidRPr="00526CB7" w14:paraId="018629FE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1C6F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AB15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25EF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266C7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5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23027965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D9E7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5531 WESLAYAN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5CBB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1,690SF CHANGE USE TO SALON 1-1-2-B-B '15IBC, NFPA 13</w:t>
            </w:r>
          </w:p>
        </w:tc>
      </w:tr>
      <w:tr w:rsidR="00526CB7" w:rsidRPr="00526CB7" w14:paraId="4E7553D0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5B35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CED3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429B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0F00E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6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23037700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600C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2349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7EAB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526CB7" w:rsidRPr="00526CB7" w14:paraId="3279A1C4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D35D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76CC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592F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40B29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7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23076572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D004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2211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0A29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SPA 2015 IRC</w:t>
            </w:r>
          </w:p>
        </w:tc>
      </w:tr>
      <w:tr w:rsidR="00526CB7" w:rsidRPr="00526CB7" w14:paraId="7183D901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FB72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2B3B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5CEF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0F4BA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8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23040854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9631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500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BCCF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OCC REPORT/RESTUARANT/5,002 SQ FT/2000 CODE</w:t>
            </w:r>
          </w:p>
        </w:tc>
      </w:tr>
      <w:tr w:rsidR="00526CB7" w:rsidRPr="00526CB7" w14:paraId="184AFD14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8E60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EC07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A681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8833D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9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23044351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F942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1325 BOMAR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4541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REMODEL 1-3-5-R3-B 2015 IRC</w:t>
            </w:r>
          </w:p>
        </w:tc>
      </w:tr>
      <w:tr w:rsidR="00526CB7" w:rsidRPr="00526CB7" w14:paraId="1C93068B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BB25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6B2A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0060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4539F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0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23071948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8D83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3809 ROSELAND ST T-1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AE36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NEW TEMPORARY MOBILE RESTROOM</w:t>
            </w:r>
          </w:p>
        </w:tc>
      </w:tr>
      <w:tr w:rsidR="00526CB7" w:rsidRPr="00526CB7" w14:paraId="35BDEAB1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EBC5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C382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26B1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2F2B3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1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23072014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5905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3809 ROSELAND ST T-2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F7F9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TEMPORARY OFFICE BUILDING 1-1-5-B-B TEXAS INDUSTRIALIZED BLDG.</w:t>
            </w:r>
          </w:p>
        </w:tc>
      </w:tr>
      <w:tr w:rsidR="00526CB7" w:rsidRPr="00526CB7" w14:paraId="76F451B6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15C4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E9AD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6EBA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BD67E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2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23072018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04B4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3809 ROSELAND ST T-3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5DDA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TEMPORARY PRE-MANUFACTURE REPAIR SHELTER</w:t>
            </w:r>
          </w:p>
        </w:tc>
      </w:tr>
      <w:tr w:rsidR="00526CB7" w:rsidRPr="00526CB7" w14:paraId="29FD5398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FA66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0B8C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D9CE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A5337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3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23072019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74F6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3809 ROSELAND ST T-4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D136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TEMPORARY PRE-MANUFACTURE REPAIR SHELTER</w:t>
            </w:r>
          </w:p>
        </w:tc>
      </w:tr>
      <w:tr w:rsidR="00526CB7" w:rsidRPr="00526CB7" w14:paraId="705A3647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CC28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F02B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717B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6ACE3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4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23085955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36AA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2304 MASON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ED7D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526CB7" w:rsidRPr="00526CB7" w14:paraId="42826237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13B5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DD0F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6909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4AF50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5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23087388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6897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3600 MONTROSE BLVD 1209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3BE2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APARTMENT REPAIR PER SPEC 2015 IBC 2015 IECC</w:t>
            </w:r>
          </w:p>
        </w:tc>
      </w:tr>
      <w:tr w:rsidR="00526CB7" w:rsidRPr="00526CB7" w14:paraId="3F55769E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EAA7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EE3A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FAB7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210D5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6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22107735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C86F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3208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32F9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CHURCH BLDG ROOF REMODEL 1-3-5-A3-A 2015 IBC</w:t>
            </w:r>
          </w:p>
        </w:tc>
      </w:tr>
      <w:tr w:rsidR="00526CB7" w:rsidRPr="00526CB7" w14:paraId="7ED2AEB0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45F2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3D14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191A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C7D5F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7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23087222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25B9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6010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14F0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526CB7" w:rsidRPr="00526CB7" w14:paraId="4B1D0F20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497A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A323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628E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BD81F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8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23087492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EEB8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507 E 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FC60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 RES/ NO SEWER DISC REQ (GARAGE ONLY)</w:t>
            </w:r>
          </w:p>
        </w:tc>
      </w:tr>
      <w:tr w:rsidR="00526CB7" w:rsidRPr="00526CB7" w14:paraId="2BD96B29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A1FE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5F21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5907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4B200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9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23011930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D726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1324 N SHEPHERD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9DEE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3,452 SF/DENTAL OFFICE BUILDOUT/ 1-2-2-B-B/2015 IBC SPK/FA</w:t>
            </w:r>
          </w:p>
        </w:tc>
      </w:tr>
      <w:tr w:rsidR="00526CB7" w:rsidRPr="00526CB7" w14:paraId="482F41E3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0C78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46D4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001D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3B441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0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23031741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6F3F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334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9EFC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526CB7" w:rsidRPr="00526CB7" w14:paraId="43C32739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F709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F237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1CCC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8C748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1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23053374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1CD6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1919 NORTH LOOP WEST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2B83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1,892 SF HI RISE OFFICE REMODEL 1-6-1-B-B-SPK/FA '15 IBC</w:t>
            </w:r>
          </w:p>
        </w:tc>
      </w:tr>
      <w:tr w:rsidR="00526CB7" w:rsidRPr="00526CB7" w14:paraId="5DB70468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4838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7D43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56F4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B48F8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2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23060581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B18D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6507 KURY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4427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ADDITION &amp; REMODEL 2015 IRC</w:t>
            </w:r>
          </w:p>
        </w:tc>
      </w:tr>
      <w:tr w:rsidR="00526CB7" w:rsidRPr="00526CB7" w14:paraId="3EBD0325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0EB9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9CEB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C802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C1B34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3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23067210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C499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1827 CRYSTAL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1274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COVERED PATIO ADDITION 2015 IRC</w:t>
            </w:r>
          </w:p>
        </w:tc>
      </w:tr>
      <w:tr w:rsidR="00526CB7" w:rsidRPr="00526CB7" w14:paraId="34C26AB2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E845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919D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1F5C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D7EA6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4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23071588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06D1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1244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6BDF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526CB7" w:rsidRPr="00526CB7" w14:paraId="4DA4FDFD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410D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6202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D610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FF4A1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5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23072169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888F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1331 FOXWOOD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B930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526CB7" w:rsidRPr="00526CB7" w14:paraId="669EE059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0A97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1991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BBC6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8D26E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6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23082458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D933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716 E 12TH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562D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NEW RESIDENTIAL SOLAR PANELS 2015 IRC</w:t>
            </w:r>
          </w:p>
        </w:tc>
      </w:tr>
      <w:tr w:rsidR="00526CB7" w:rsidRPr="00526CB7" w14:paraId="06981546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1A04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EBDD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629F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5A7EE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7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23085889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800D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723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53ED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526CB7" w:rsidRPr="00526CB7" w14:paraId="5B8E485D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4D22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E229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0E1B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F85BD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8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23089377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A8B3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1500 HARVARD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B718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526CB7" w:rsidRPr="00526CB7" w14:paraId="09A275EB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B043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D38B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5F88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C65C1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9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23008183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8699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1615 TABOR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8975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GARAGE CONVERSION TO LIVING SPACE (1-1-5-R3-B) 15 IRC/15 IECC</w:t>
            </w:r>
          </w:p>
        </w:tc>
      </w:tr>
      <w:tr w:rsidR="00526CB7" w:rsidRPr="00526CB7" w14:paraId="083B957E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26A4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3D83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ABF8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34A95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50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23034630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0FF1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911 MOODY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7C2D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SF RESIDENTIAL REMODEL/ADDITION 1-2-5-R3-B 2015 IRC</w:t>
            </w:r>
          </w:p>
        </w:tc>
      </w:tr>
      <w:tr w:rsidR="00526CB7" w:rsidRPr="00526CB7" w14:paraId="7A90151A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2CA4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6046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3560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750DC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51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23050956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5E25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4014 CETTI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9C67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526CB7" w:rsidRPr="00526CB7" w14:paraId="77513BE0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67E0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DE5E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A99F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0EBD8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52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23050957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4C53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4012 CETTI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F941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W/ATT. GARAGE (1-2-5-R3-B) 15 IRC/15 IECC (M #23050956)</w:t>
            </w:r>
          </w:p>
        </w:tc>
      </w:tr>
      <w:tr w:rsidR="00526CB7" w:rsidRPr="00526CB7" w14:paraId="665CAF24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2F49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E143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9F67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03EF2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53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23055143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B80F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3544 PINERIDGE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030C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1,038 S.F. CARPORT AND 2ND FLOOR ADDITION 2015 IRC 2015 IECC.</w:t>
            </w:r>
          </w:p>
        </w:tc>
      </w:tr>
      <w:tr w:rsidR="00526CB7" w:rsidRPr="00526CB7" w14:paraId="75504552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7D84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14B0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9061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B8E6D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54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23065169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3BEE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3006 BEAUCHAMP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0169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RESID. CONVERSION TO SINGLE FAMILY &amp; ADDITION/REMODEL '15 IRC</w:t>
            </w:r>
          </w:p>
        </w:tc>
      </w:tr>
      <w:tr w:rsidR="00526CB7" w:rsidRPr="00526CB7" w14:paraId="635401FB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0552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F5E1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A20B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56CA3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55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23079306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57B7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1013 ERIN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F2ED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RES. ATT.GAR (REPEAT - 9215 B) 12 IRC/15 IECC (HCD)</w:t>
            </w:r>
          </w:p>
        </w:tc>
      </w:tr>
      <w:tr w:rsidR="00526CB7" w:rsidRPr="00526CB7" w14:paraId="3CD1A36B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CF64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060C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C7B9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F3C62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56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23081273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C493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307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216C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526CB7" w:rsidRPr="00526CB7" w14:paraId="3F46F35C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71DC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D65C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770D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1D71A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57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23084891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5F43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603 JEWETT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6877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SF RESIDENTIAL SOLAR PANEL ADDITION 1-3-5-R3-B 2015 IRC</w:t>
            </w:r>
          </w:p>
        </w:tc>
      </w:tr>
      <w:tr w:rsidR="00526CB7" w:rsidRPr="00526CB7" w14:paraId="01E05E8F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2ED2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1F8F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9143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95ED0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58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23084961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753C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413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63A8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526CB7" w:rsidRPr="00526CB7" w14:paraId="1DB44418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83DB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3431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16BA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C86AB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59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23085058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7182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1608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6555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ONE-STOP REMODEL, SINGLE FAMILY RESIDENTIAL</w:t>
            </w:r>
          </w:p>
        </w:tc>
      </w:tr>
      <w:tr w:rsidR="00526CB7" w:rsidRPr="00526CB7" w14:paraId="3FA8DFCA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518C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4256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C4A4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A0F16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60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23087382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1868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3801 MOORE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3949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526CB7" w:rsidRPr="00526CB7" w14:paraId="45552916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E2E4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2818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1190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9DF82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61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23087588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0606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604 VINCENT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E677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SHIM AND LEVEL BLOCK AND BASE FOUNDATION REPAIRS 2015</w:t>
            </w:r>
          </w:p>
        </w:tc>
      </w:tr>
      <w:tr w:rsidR="00526CB7" w:rsidRPr="00526CB7" w14:paraId="7E9DC47B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6027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86D8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EFB8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382CB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62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23088044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D740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4315 DARTER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9C31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526CB7" w:rsidRPr="00526CB7" w14:paraId="06757F48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7AA4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D437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2BB0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D99E3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63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23088143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5890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4342 CETTI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6E39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526CB7" w:rsidRPr="00526CB7" w14:paraId="67B2796D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0B0D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C1C9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19E7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89A91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64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23080229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E58A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5420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C16C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4-PLEX REPAIRS PER SPEC LIST 1-2-5-R2-B 2015 IBC</w:t>
            </w:r>
          </w:p>
        </w:tc>
      </w:tr>
      <w:tr w:rsidR="00526CB7" w:rsidRPr="00526CB7" w14:paraId="6B4B902D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9401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C5EA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77A7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20C9B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65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23087802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A8D4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7358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B612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526CB7" w:rsidRPr="00526CB7" w14:paraId="091D1F62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6FB5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62A1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90E7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BE257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66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23086204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6DC8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185 WOODVALE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7E8D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BLOCK AND BASE FOUNDATION REPAIRS 2015 IRC</w:t>
            </w:r>
          </w:p>
        </w:tc>
      </w:tr>
      <w:tr w:rsidR="00526CB7" w:rsidRPr="00526CB7" w14:paraId="2E5E20A3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9B5D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0C3C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3939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2E493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67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23053874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79C8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9505 WALLISVILLE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C47E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 BLD/ SEWER DISC</w:t>
            </w:r>
          </w:p>
        </w:tc>
      </w:tr>
      <w:tr w:rsidR="00526CB7" w:rsidRPr="00526CB7" w14:paraId="39E6C64E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6D2E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5988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A085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F4832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68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23057141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1AEC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12045 WALLISVILLE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A276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349731 SF WAREHOUSE/OFFICE BUILDOUT 1-1-2-S1/B-B 15IBC SP/FA</w:t>
            </w:r>
          </w:p>
        </w:tc>
      </w:tr>
      <w:tr w:rsidR="00526CB7" w:rsidRPr="00526CB7" w14:paraId="7AC4BB9D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26C0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77CF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21EE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8FBA1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69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23087693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A3CA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9603 AGUILA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5EBD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526CB7" w:rsidRPr="00526CB7" w14:paraId="159AFB2A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E7E8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9E5A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B156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FCD14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70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21042494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B63D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13320 VICKSBURG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2E8D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- NO GARAGE - (1-1-5-R3-B) 12 IRC/15 IECC</w:t>
            </w:r>
          </w:p>
        </w:tc>
      </w:tr>
      <w:tr w:rsidR="00526CB7" w:rsidRPr="00526CB7" w14:paraId="62FDA067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22E2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2963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8BCD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0E17C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71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23049758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7556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13302 GRANADA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3ED9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526CB7" w:rsidRPr="00526CB7" w14:paraId="5AE03FE4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F694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5DAA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1EBB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BD9F7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72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23061112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5AB7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126052/3 EAST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F490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CELL TOWER NEW EXTERIOR 48 KW DIESEL GENERATOR 2015 IBC</w:t>
            </w:r>
          </w:p>
        </w:tc>
      </w:tr>
      <w:tr w:rsidR="00526CB7" w:rsidRPr="00526CB7" w14:paraId="4DD254CD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0053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3E9D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EAA0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EC9D4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73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22088753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1B5B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9125 PEMBROOK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3FB7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526CB7" w:rsidRPr="00526CB7" w14:paraId="119677C3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C172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06B4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1AE7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F9D66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74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23066952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5F71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8315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43D0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526CB7" w:rsidRPr="00526CB7" w14:paraId="6D4AA053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D201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62C8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682F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B34B8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75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23073294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23B6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10506 MEADOW SAFFRON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DBFF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- ATT GAR - (REPEAT - SOMERVILLE B) 12 IRC/15 IECC</w:t>
            </w:r>
          </w:p>
        </w:tc>
      </w:tr>
      <w:tr w:rsidR="00526CB7" w:rsidRPr="00526CB7" w14:paraId="39FD40F7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58D6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FA9C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0F19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0ED78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76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23073852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3021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10208 CALIFORNIA LILY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4611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S.F.R. REPEAT PLAN 2260 J (1-2-5-R3-B) 2012 IEC / 2015 IECC</w:t>
            </w:r>
          </w:p>
        </w:tc>
      </w:tr>
      <w:tr w:rsidR="00526CB7" w:rsidRPr="00526CB7" w14:paraId="4D117260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2118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6708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7F61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96ECE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77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23078763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CBE7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8008 BURNT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4796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RES. ATT. GAR (REPEAT - PECAN 1260 S L) 15 IRC/15 IECC</w:t>
            </w:r>
          </w:p>
        </w:tc>
      </w:tr>
      <w:tr w:rsidR="00526CB7" w:rsidRPr="00526CB7" w14:paraId="287E7B92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DBBB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667F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E5EF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D2E07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78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23078773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B7A4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8007 BURNT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F481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RES. ATT. GAR (REPEAT ATTICUS - 1076 S L) 15 IRC/15 IECC</w:t>
            </w:r>
          </w:p>
        </w:tc>
      </w:tr>
      <w:tr w:rsidR="00526CB7" w:rsidRPr="00526CB7" w14:paraId="1E545417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74D4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B9FD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EC94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D6789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79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23011946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9E76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3000 N DURHAM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0601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1,117 SF NEW DRIVE-THRU RESTARAUNT 1-1-2-B-B '15</w:t>
            </w:r>
          </w:p>
        </w:tc>
      </w:tr>
      <w:tr w:rsidR="00526CB7" w:rsidRPr="00526CB7" w14:paraId="7D34B4D7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AAD2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09C5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B594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DBDAE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80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23033256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2ACD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1804 DEL NORTE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D1B1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W/ATT. GARAGE (1-3-5-R3-B) 15 IRC/15 IECC (MST OF 12)</w:t>
            </w:r>
          </w:p>
        </w:tc>
      </w:tr>
      <w:tr w:rsidR="00526CB7" w:rsidRPr="00526CB7" w14:paraId="06518B71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A8F7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FCA7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7DE9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36E79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81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23033257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1D82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1804 DEL NORTE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EDD0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W/ATT. GARAGE (1-3-5-R3-B) 15 IRC/15 IECC (M #23033256)</w:t>
            </w:r>
          </w:p>
        </w:tc>
      </w:tr>
      <w:tr w:rsidR="00526CB7" w:rsidRPr="00526CB7" w14:paraId="0CEF552F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F2F3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4120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53CD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CBBD0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82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23033258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DBFA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1804 DEL NORTE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E402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W/ATT. GARAGE (1-3-5-R3-B) 15 IRC/15 IECC (M #23033256)</w:t>
            </w:r>
          </w:p>
        </w:tc>
      </w:tr>
      <w:tr w:rsidR="00526CB7" w:rsidRPr="00526CB7" w14:paraId="1927BD63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3B71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34D4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8CD4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6E105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83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23033259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375A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3905 PINEMONT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6473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W/ATT. GARAGE (1-3-5-R3-B) 15 IRC/15 IECC (M #23033256)</w:t>
            </w:r>
          </w:p>
        </w:tc>
      </w:tr>
      <w:tr w:rsidR="00526CB7" w:rsidRPr="00526CB7" w14:paraId="3EBCF753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94AB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440D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7992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C0181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84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23033260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2878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3905 PINEMONT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5514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W/ATT. GARAGE (1-3-5-R3-B) 15 IRC/15 IECC (M #23033256)</w:t>
            </w:r>
          </w:p>
        </w:tc>
      </w:tr>
      <w:tr w:rsidR="00526CB7" w:rsidRPr="00526CB7" w14:paraId="37F78850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90AC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EABF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8D7F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1C40C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85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23033261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AC55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3905 PINEMONT DR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28C2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W/ATT. GARAGE (1-3-5-R3-B) 15 IRC/15 IECC (M #23033256)</w:t>
            </w:r>
          </w:p>
        </w:tc>
      </w:tr>
      <w:tr w:rsidR="00526CB7" w:rsidRPr="00526CB7" w14:paraId="4EB0854E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53E3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116C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2C23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21C49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86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23033262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4080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3903 PINEMONT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55A9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W/ATT. GARAGE (1-3-5-R3-B) 15 IRC/15 IECC (M #23033256)</w:t>
            </w:r>
          </w:p>
        </w:tc>
      </w:tr>
      <w:tr w:rsidR="00526CB7" w:rsidRPr="00526CB7" w14:paraId="5AEDE94E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6F24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8772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1428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22A01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87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23033263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2570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3903 PINEMONT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1B29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W/ATT. GARAGE (1-3-5-R3-B) 15 IRC/15 IECC (M #23033256)</w:t>
            </w:r>
          </w:p>
        </w:tc>
      </w:tr>
      <w:tr w:rsidR="00526CB7" w:rsidRPr="00526CB7" w14:paraId="4350BBCD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C3EF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927B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6173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54A35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88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23033264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CBA0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3903 PINEMONT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A8D0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W/ATT. GARAGE (1-3-5-R3-B) 15 IRC/15 IECC (M #23033256)</w:t>
            </w:r>
          </w:p>
        </w:tc>
      </w:tr>
      <w:tr w:rsidR="00526CB7" w:rsidRPr="00526CB7" w14:paraId="223297D8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1902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3D22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10B0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14A63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89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23033265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F83F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1802 DEL NORTE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5957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W/ATT. GARAGE (1-3-5-R3-B) 15 IRC/15 IECC (M #23033256)</w:t>
            </w:r>
          </w:p>
        </w:tc>
      </w:tr>
      <w:tr w:rsidR="00526CB7" w:rsidRPr="00526CB7" w14:paraId="443E1250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80F1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8969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6DF0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6C8CA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90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23033266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1BE8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1802 DEL NORTE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7366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W/ATT. GARAGE (1-3-5-R3-B) 15 IRC/15 IECC (M #23033256)</w:t>
            </w:r>
          </w:p>
        </w:tc>
      </w:tr>
      <w:tr w:rsidR="00526CB7" w:rsidRPr="00526CB7" w14:paraId="4A096CD7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1503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E4C6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6EFA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3BB0B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91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23033267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B80B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1802 DEL NORTE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6DA8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W/ATT. GARAGE (1-3-5-R3-B) 15 IRC/15 IECC (M #23033256)</w:t>
            </w:r>
          </w:p>
        </w:tc>
      </w:tr>
      <w:tr w:rsidR="00526CB7" w:rsidRPr="00526CB7" w14:paraId="7F7815B6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1561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1607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F7FF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CF76D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92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23039308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D027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1450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552D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526CB7" w:rsidRPr="00526CB7" w14:paraId="5F46B49E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5E0E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0D1A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8038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C48A7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93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23040679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C1D1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601 2/3 GARDEN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5B17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NEW GENERATOR FOR TELECOMMUNICATIONS TOWER SITE '15IBC</w:t>
            </w:r>
          </w:p>
        </w:tc>
      </w:tr>
      <w:tr w:rsidR="00526CB7" w:rsidRPr="00526CB7" w14:paraId="5A481E7C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BF1A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389B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6DB5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A6D3C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94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23045672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D403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1730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6026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526CB7" w:rsidRPr="00526CB7" w14:paraId="323FE0E5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663C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F606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21A5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99461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95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23049366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E5B7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3050 OAK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741B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ADDITION &amp; REMODEL 2015 IRC</w:t>
            </w:r>
          </w:p>
        </w:tc>
      </w:tr>
      <w:tr w:rsidR="00526CB7" w:rsidRPr="00526CB7" w14:paraId="0438655A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3708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FF15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B30D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E4AFA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96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23059858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F379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1906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5068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526CB7" w:rsidRPr="00526CB7" w14:paraId="06E04ED3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4EE4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6300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D374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EEBF3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97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23060658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E897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1039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D73C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526CB7" w:rsidRPr="00526CB7" w14:paraId="11549FBD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CB5D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8D3F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99DC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6A15A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98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23061087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8CD2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2323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3AB6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SWIMMING POOL AND SPA 2015 IRC</w:t>
            </w:r>
          </w:p>
        </w:tc>
      </w:tr>
      <w:tr w:rsidR="00526CB7" w:rsidRPr="00526CB7" w14:paraId="7D4D94AD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0C40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D9E2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A2FF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DF33D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99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23068459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9381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951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A78E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ADDITION AND REMODEL 2015 IRC</w:t>
            </w:r>
          </w:p>
        </w:tc>
      </w:tr>
      <w:tr w:rsidR="00526CB7" w:rsidRPr="00526CB7" w14:paraId="71060DCB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DB1B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7F03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7E21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9AAAD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00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23077199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5A7B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1618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FA41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ADDITION/REMODEL 2015 IRC</w:t>
            </w:r>
          </w:p>
        </w:tc>
      </w:tr>
      <w:tr w:rsidR="00526CB7" w:rsidRPr="00526CB7" w14:paraId="168BC540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C1AF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4014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2B2F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7F529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01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23077986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4FA6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1434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78A2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526CB7" w:rsidRPr="00526CB7" w14:paraId="69C51DB7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ADBE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1FFF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637B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376A3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02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23078881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B364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1538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E7E0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526CB7" w:rsidRPr="00526CB7" w14:paraId="54F28210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1F38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7C70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A1FB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0A692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03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23079859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3144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1230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D5DC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526CB7" w:rsidRPr="00526CB7" w14:paraId="55582C38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48E8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DC94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EC39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15C61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04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23081902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1D2C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1025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EDD9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SWIMMING POOL 2015 IRC</w:t>
            </w:r>
          </w:p>
        </w:tc>
      </w:tr>
      <w:tr w:rsidR="00526CB7" w:rsidRPr="00526CB7" w14:paraId="49A605B5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540E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8B0B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1516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C90DF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05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23082454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E742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1707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BF94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526CB7" w:rsidRPr="00526CB7" w14:paraId="4724DB08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5DB7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0BDC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DE79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B79B1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06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23082472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862F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1439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96FD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SWIMMING POOL &amp; SPA 2015 IRC 2015 IECC</w:t>
            </w:r>
          </w:p>
        </w:tc>
      </w:tr>
      <w:tr w:rsidR="00526CB7" w:rsidRPr="00526CB7" w14:paraId="4BF631CF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39DC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85C9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403F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8D3C0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07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23084342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04F5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1411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1487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SWIMMING POOL 2015 IRC</w:t>
            </w:r>
          </w:p>
        </w:tc>
      </w:tr>
      <w:tr w:rsidR="00526CB7" w:rsidRPr="00526CB7" w14:paraId="73ECB209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1A29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79D9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5E48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BEE53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08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23086168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2A83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4918 OAK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D0DF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526CB7" w:rsidRPr="00526CB7" w14:paraId="10225DEC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6FB2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DF8F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5B20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B0E75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09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23086318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6718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1217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E056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526CB7" w:rsidRPr="00526CB7" w14:paraId="440417CD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9E9E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DE04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1326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82908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10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23088563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B02E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4403 COLCHESTER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B407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526CB7" w:rsidRPr="00526CB7" w14:paraId="7C32AFCE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1EAC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82C2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1E06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AB744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11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23088917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5A27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319 W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6854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526CB7" w:rsidRPr="00526CB7" w14:paraId="45DCD31F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F749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876F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968E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95694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12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23089235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B599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226 HYTA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99A9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526CB7" w:rsidRPr="00526CB7" w14:paraId="22D13BAC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C298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2BF2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CB04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2B36F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13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21071531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A930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707 ANDREWS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8188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7,470SF NEW MULTI FAM BLDG W/PARKING GAR 1-3-5-R2/S2-B'12IBC SP/FA</w:t>
            </w:r>
          </w:p>
        </w:tc>
      </w:tr>
      <w:tr w:rsidR="00526CB7" w:rsidRPr="00526CB7" w14:paraId="47FB0EDC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B066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1A43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5A30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D1819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14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22098125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219A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1204 VICTOR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DDED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1,200SF/ CONVERT RESIDENCE TO MUSEUM(M/3)/1-1-5-A3-B/FA/2015 IBC</w:t>
            </w:r>
          </w:p>
        </w:tc>
      </w:tr>
      <w:tr w:rsidR="00526CB7" w:rsidRPr="00526CB7" w14:paraId="7A5240CC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5FA9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A750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94E8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6BD4D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15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22098126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9238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1206 VICTOR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4523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680 SF/CONVERT RESIDENCE TO MUSEUM (2/3)1-1-5-B-B/ FA/2015 IBC</w:t>
            </w:r>
          </w:p>
        </w:tc>
      </w:tr>
      <w:tr w:rsidR="00526CB7" w:rsidRPr="00526CB7" w14:paraId="2F41E888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CBCE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6FDC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350D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0A70F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16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22098127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5E6A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1208 VICTOR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F815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680 SQFT/CONVERT RESIDENCE TO </w:t>
            </w:r>
            <w:proofErr w:type="gram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MUSEUM(</w:t>
            </w:r>
            <w:proofErr w:type="gramEnd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3/3)/1-1-5-B-B/FA/2015 IBC</w:t>
            </w:r>
          </w:p>
        </w:tc>
      </w:tr>
      <w:tr w:rsidR="00526CB7" w:rsidRPr="00526CB7" w14:paraId="53A4126D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2820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3DBA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D7E1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B0097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17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23044171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2583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2406 KINGSTON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F8BD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DEO RES/SEWER DISC</w:t>
            </w:r>
          </w:p>
        </w:tc>
      </w:tr>
      <w:tr w:rsidR="00526CB7" w:rsidRPr="00526CB7" w14:paraId="08F18321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3B8F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C902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25A7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57991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18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23055308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5B6E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3900 INVERNESS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7505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NEW RESIDENTIAL DETACHED POOL PAVILION ADDITION 2015 IRC.</w:t>
            </w:r>
          </w:p>
        </w:tc>
      </w:tr>
      <w:tr w:rsidR="00526CB7" w:rsidRPr="00526CB7" w14:paraId="361FC807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04FF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7D14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46CE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1D6A5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19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23069098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448C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3730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946D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526CB7" w:rsidRPr="00526CB7" w14:paraId="558A01A7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97C2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D96B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B2E7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2521E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20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23085002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4F5E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2406 KINGSTON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B8BA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DEMO RES/ SEWER DISC (SHED </w:t>
            </w:r>
            <w:proofErr w:type="gram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ONLY )</w:t>
            </w:r>
            <w:proofErr w:type="gramEnd"/>
          </w:p>
        </w:tc>
      </w:tr>
      <w:tr w:rsidR="00526CB7" w:rsidRPr="00526CB7" w14:paraId="6596B64C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E438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06B8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AE93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10F5D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21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23025643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7215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7201 GONZALES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746E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526CB7" w:rsidRPr="00526CB7" w14:paraId="044F31C2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C60E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EF30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D732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8BBA7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22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23028172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3A68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1240 GAZIN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826A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OCC REPORT/PRODUCTION PLANT/14,403 SQ FT/63 CODE/100% SPK</w:t>
            </w:r>
          </w:p>
        </w:tc>
      </w:tr>
      <w:tr w:rsidR="00526CB7" w:rsidRPr="00526CB7" w14:paraId="4DE335E4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4913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44F4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28F0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66592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23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23028185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3844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1240 GAZIN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77E3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OCC REPORT/WAREHOUSE/65,443 SQ FT/63 CODE</w:t>
            </w:r>
          </w:p>
        </w:tc>
      </w:tr>
      <w:tr w:rsidR="00526CB7" w:rsidRPr="00526CB7" w14:paraId="602DBCAD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7412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C0A8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DADB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D63C6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24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23052106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9822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919 HAHLO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359E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ACCESSORY DWELLING (1-2-5-R3-B) 15 IRC/15 IECC</w:t>
            </w:r>
          </w:p>
        </w:tc>
      </w:tr>
      <w:tr w:rsidR="00526CB7" w:rsidRPr="00526CB7" w14:paraId="58F27B40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C221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5E0F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45E8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BA2CF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25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22107817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1AE6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6609 CALHOUN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C58A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- ATT GAR (REPEAT -3BW1) 15 IRC (HCD)</w:t>
            </w:r>
          </w:p>
        </w:tc>
      </w:tr>
      <w:tr w:rsidR="00526CB7" w:rsidRPr="00526CB7" w14:paraId="3396330D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F2C0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7EF7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A7E8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5A44A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26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22108391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C862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6605 CALHOUN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31C6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- ATT GAR (REPEAT -3BW1) 15 IRC(HCD)</w:t>
            </w:r>
          </w:p>
        </w:tc>
      </w:tr>
      <w:tr w:rsidR="00526CB7" w:rsidRPr="00526CB7" w14:paraId="197F07EA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14F1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314B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FA77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9913F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27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23019073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5FD1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6407 LIVERPOOL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C630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- ATT GAR (REPEAT -3AW1) 15 IRC (HCD)</w:t>
            </w:r>
          </w:p>
        </w:tc>
      </w:tr>
      <w:tr w:rsidR="00526CB7" w:rsidRPr="00526CB7" w14:paraId="6674A2D5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F5AE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E061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B609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647D8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28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23055073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EF70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2450 HOLCOMBE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7549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2,365 SQ. FT. AUDITORIUM REMODEL 1-2-2-B-B 2015 IBC SPK/FA</w:t>
            </w:r>
          </w:p>
        </w:tc>
      </w:tr>
      <w:tr w:rsidR="00526CB7" w:rsidRPr="00526CB7" w14:paraId="39277C4F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7A2F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3B28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5966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6C1D4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29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23059998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6E3D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3845 GOODHOPE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08D3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526CB7" w:rsidRPr="00526CB7" w14:paraId="5BC48246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8B50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658B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71A2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36604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30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23083914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DA07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6817 LONDON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1B61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SF RESIDENTIAL SOLAR PANEL ADDITION 2-1-5-R3-B 2015 IRC</w:t>
            </w:r>
          </w:p>
        </w:tc>
      </w:tr>
      <w:tr w:rsidR="00526CB7" w:rsidRPr="00526CB7" w14:paraId="4CA05B12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6AE6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E036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6748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0D8D4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31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23084919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AED9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3335 PARKWOOD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8C87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526CB7" w:rsidRPr="00526CB7" w14:paraId="285ACB21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29E7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5849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D1E8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9E4CF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32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23087169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BAE0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3914 TRISTAN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FC0F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526CB7" w:rsidRPr="00526CB7" w14:paraId="7E832363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F6D1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88C0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0DAB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4313D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33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22071489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1F45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1018 E 40TH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8495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526CB7" w:rsidRPr="00526CB7" w14:paraId="4A0A82CE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18C6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4BDA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CDF9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ADD4D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34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22073081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8C25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807 E 36TH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3741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526CB7" w:rsidRPr="00526CB7" w14:paraId="0CC072AF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905D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2876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1B3B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854E4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35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22091311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D676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237 NORVIEW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4933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- NO GARAGE - (1-1-5-R3-B) 15 IRC/15 IECC GLO</w:t>
            </w:r>
          </w:p>
        </w:tc>
      </w:tr>
      <w:tr w:rsidR="00526CB7" w:rsidRPr="00526CB7" w14:paraId="57F1F517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C64E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8277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F04D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A0C5E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36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23030749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93E9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8921 IRVINGTON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271B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5,000 SF. NEW C-STORE W/SITEWORK 1-1-2-M-B '15IBC M/2</w:t>
            </w:r>
          </w:p>
        </w:tc>
      </w:tr>
      <w:tr w:rsidR="00526CB7" w:rsidRPr="00526CB7" w14:paraId="3A3281E5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44B3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78C3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A51F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7A84E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37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23030750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0931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8921 IRVINGTON BLVD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7187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2,976 SF. FUEL CANOPY 1-1-2-M-B '15IBC 2/2</w:t>
            </w:r>
          </w:p>
        </w:tc>
      </w:tr>
      <w:tr w:rsidR="00526CB7" w:rsidRPr="00526CB7" w14:paraId="0BE1C283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E00F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8B8B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3E16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C30B2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38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23041454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5008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7606 IRVINGTON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2B33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4,576 S.F. RESTAURANT MINOR REMODEL 1-1-5-A2-B '15 IBC</w:t>
            </w:r>
          </w:p>
        </w:tc>
      </w:tr>
      <w:tr w:rsidR="00526CB7" w:rsidRPr="00526CB7" w14:paraId="106A16E5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FCF4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0307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FEBF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C5F69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39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23059292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52E1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1018 E 40TH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578D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526CB7" w:rsidRPr="00526CB7" w14:paraId="5C14F273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CFE8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E12E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8242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FA5CA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40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23060039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8040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3308 CASTOR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EA17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PORCH ADDITION AND REMODEL 2015 IRC</w:t>
            </w:r>
          </w:p>
        </w:tc>
      </w:tr>
      <w:tr w:rsidR="00526CB7" w:rsidRPr="00526CB7" w14:paraId="3DBCBACC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603A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75B1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E3C0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194A3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41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23062903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FFEC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8412 HELMERS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D7EF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526CB7" w:rsidRPr="00526CB7" w14:paraId="50161AFA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701A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5FE9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59C5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A6348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42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23063950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FABA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6219 IRVINGTON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98D7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526CB7" w:rsidRPr="00526CB7" w14:paraId="4BB4616F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5BA7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04D2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D128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DCAAC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43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23070042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4F05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6217 IRVINGTON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51AD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526CB7" w:rsidRPr="00526CB7" w14:paraId="696266F3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AAE4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D84A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7F6B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03C05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44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23070113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B637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830 VICTORIA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4537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OCC REPORT/APARTMENTS/1 BLD/28 UNITS/17,100 SQ FT/70 CODE</w:t>
            </w:r>
          </w:p>
        </w:tc>
      </w:tr>
      <w:tr w:rsidR="00526CB7" w:rsidRPr="00526CB7" w14:paraId="238E3CA9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461F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07F2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ADD6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C70EB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45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23070120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4993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830 VICTORIA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60B5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OCC REPORT/APARTMENTS/16 UNITS/12,975 SQ FT/70 CODE</w:t>
            </w:r>
          </w:p>
        </w:tc>
      </w:tr>
      <w:tr w:rsidR="00526CB7" w:rsidRPr="00526CB7" w14:paraId="0E2E362D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9E56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186B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AEBF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AF40B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46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23070123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0FBE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830 VICTORIA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C7F5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OCC REPORT/APARTMENTS/14 UNITS/10,150 SQ FT/70 CODE</w:t>
            </w:r>
          </w:p>
        </w:tc>
      </w:tr>
      <w:tr w:rsidR="00526CB7" w:rsidRPr="00526CB7" w14:paraId="78B80AA4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122B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D42B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5FCF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755D1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47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22100285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41FF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2830 PRODUCE ROW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A6BD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4,770 S.F. WRHSE DISPLAY AREA REMODEL 1-1-2-S1/M-B '15 IBC SPK</w:t>
            </w:r>
          </w:p>
        </w:tc>
      </w:tr>
      <w:tr w:rsidR="00526CB7" w:rsidRPr="00526CB7" w14:paraId="19C892DE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D393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9457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A55B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85BB9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48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23068530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3B22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1510 PEARSON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67C3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DETACHED GARAGE 2015 IRC</w:t>
            </w:r>
          </w:p>
        </w:tc>
      </w:tr>
      <w:tr w:rsidR="00526CB7" w:rsidRPr="00526CB7" w14:paraId="4E27FBAC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7014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9B8B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04B3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1D3FF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49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22062441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EA9C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700 TOWN &amp; COUNTRY BLVD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38CA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7,175 SQ FT NEW SHELL BLDG, FUTURE RETAIL 1-1-2-SH-B '15IBC M/3</w:t>
            </w:r>
          </w:p>
        </w:tc>
      </w:tr>
      <w:tr w:rsidR="00526CB7" w:rsidRPr="00526CB7" w14:paraId="5C04DF3F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ED75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806F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0DE6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185CA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50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22062442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664D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700 TOWN &amp; COUNTRY BLVD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7200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9,880 SF NEW SHELL </w:t>
            </w:r>
            <w:proofErr w:type="gram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BLDG,FUTURE</w:t>
            </w:r>
            <w:proofErr w:type="gramEnd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 RETAIL 1-1-2-SH-B '15IBC M#22062441</w:t>
            </w:r>
          </w:p>
        </w:tc>
      </w:tr>
      <w:tr w:rsidR="00526CB7" w:rsidRPr="00526CB7" w14:paraId="7404F064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555E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CFC2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1FBF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D367B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51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22062443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00C8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700 1/2 TOWN &amp; COUNTRY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CD2E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COMMERCIAL SITEWORK FOR FUTURE RETAIL</w:t>
            </w:r>
          </w:p>
        </w:tc>
      </w:tr>
      <w:tr w:rsidR="00526CB7" w:rsidRPr="00526CB7" w14:paraId="5EDE7B85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72DC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50CE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BF3E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78D93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52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22077628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F18E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12435 OLD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AD08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526CB7" w:rsidRPr="00526CB7" w14:paraId="23BB0CB1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58B2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888A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0141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F7586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53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22106777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C4DE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12518 OLD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4840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ADDITION &amp; REMODEL '15 IRC &amp; '15 IECC</w:t>
            </w:r>
          </w:p>
        </w:tc>
      </w:tr>
      <w:tr w:rsidR="00526CB7" w:rsidRPr="00526CB7" w14:paraId="162B1CFC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2A29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44ED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1CC6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C332A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54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23034025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3835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7620 KATY FWY 360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2531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22,740 SF ENTERTAINMENT CTR. REMODEL 1-1-2-A3/M/S1-B '15 IBC SP/FA</w:t>
            </w:r>
          </w:p>
        </w:tc>
      </w:tr>
      <w:tr w:rsidR="00526CB7" w:rsidRPr="00526CB7" w14:paraId="48B8B242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3B1C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8356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4770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7D2AA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55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23036930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98C4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111 PAUL REVERE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7C62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SWIMMING POOL AND SPA 2015 IRC</w:t>
            </w:r>
          </w:p>
        </w:tc>
      </w:tr>
      <w:tr w:rsidR="00526CB7" w:rsidRPr="00526CB7" w14:paraId="16ABCD9D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B78E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9F11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3AC3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1B8A8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56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23047321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5CB3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510 TIMBER TERRACE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2C49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ONE-STOP ADDITION, STORAGE SHED</w:t>
            </w:r>
          </w:p>
        </w:tc>
      </w:tr>
      <w:tr w:rsidR="00526CB7" w:rsidRPr="00526CB7" w14:paraId="0F124B02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BB8D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E911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093F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9538E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57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23076351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74CD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115 PLANTATION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BE7A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SWIMMING POOL AND SPA 2015 IRC</w:t>
            </w:r>
          </w:p>
        </w:tc>
      </w:tr>
      <w:tr w:rsidR="00526CB7" w:rsidRPr="00526CB7" w14:paraId="1C4769E5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449B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BED7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1796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AF400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58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23080794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F9BC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12415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93F2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SWIMMING POOL AND SPA 2015 IRC</w:t>
            </w:r>
          </w:p>
        </w:tc>
      </w:tr>
      <w:tr w:rsidR="00526CB7" w:rsidRPr="00526CB7" w14:paraId="6F1056E8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643A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EC9E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50B4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E3A2B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59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23082680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A773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700 TOWN &amp; COUNTRY BLVD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D1D0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 BLDG / SEWER DISC</w:t>
            </w:r>
          </w:p>
        </w:tc>
      </w:tr>
      <w:tr w:rsidR="00526CB7" w:rsidRPr="00526CB7" w14:paraId="549835EA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304A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67CF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50B1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63DE7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60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23088641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1AE0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12507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DCD4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526CB7" w:rsidRPr="00526CB7" w14:paraId="2A08380C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9432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1ED4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8D35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FEDD7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61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23088755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4576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12518 OLD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8EAE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526CB7" w:rsidRPr="00526CB7" w14:paraId="2A173CCD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AEA9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59E1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E6A9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AF58B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62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23025115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AD09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4134 TURNBERRY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18E9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NEW RESIDENTIAL SWIMMING POOL &amp;SPA 2015 IRC</w:t>
            </w:r>
          </w:p>
        </w:tc>
      </w:tr>
      <w:tr w:rsidR="00526CB7" w:rsidRPr="00526CB7" w14:paraId="64E63778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43C1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14FD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0A1A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66680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63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23033359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7066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3634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C94D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526CB7" w:rsidRPr="00526CB7" w14:paraId="02A572A3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AE81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75B2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FDCA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FC596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64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23040646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BCEB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3200 SOUTH LOOP WEST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5A69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FACADE REMODEL 1-1-5-M-B 2015 IBC (M/2)</w:t>
            </w:r>
          </w:p>
        </w:tc>
      </w:tr>
      <w:tr w:rsidR="00526CB7" w:rsidRPr="00526CB7" w14:paraId="3828B5C2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B810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1AAA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CD9F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24732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65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23042569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2360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4151 LEVONSHIRE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FCE4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526CB7" w:rsidRPr="00526CB7" w14:paraId="2F1EE1B8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1B00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A497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0528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B2D7C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66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23063940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CAE1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3202 FAIRHOPE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04DA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526CB7" w:rsidRPr="00526CB7" w14:paraId="7B30324F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62D9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F698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FFC9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A0E8F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67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23078336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D7EC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3302 WESTRIDGE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4A73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526CB7" w:rsidRPr="00526CB7" w14:paraId="0D67C847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7038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F0B3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E072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599FE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68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23078356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186E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3315 CLOVERDALE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13FC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526CB7" w:rsidRPr="00526CB7" w14:paraId="0E2CAF48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AF44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93EC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91D2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F1225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69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22100466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7CDC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3309 REID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E88A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RES-NO-GARAGE (MODULAR HOME) (1-1-5-R3-B) 15 IRC/15 IECC.</w:t>
            </w:r>
          </w:p>
        </w:tc>
      </w:tr>
      <w:tr w:rsidR="00526CB7" w:rsidRPr="00526CB7" w14:paraId="75F9A95C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D1D5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C928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E877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0613B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70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23012859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F15B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5711 NECHES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FCF8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27,961 SF TRANSFER STATION W/SITEWORK 1-1-2-F1-B '15 IBC SPK (M/4)</w:t>
            </w:r>
          </w:p>
        </w:tc>
      </w:tr>
      <w:tr w:rsidR="00526CB7" w:rsidRPr="00526CB7" w14:paraId="4B83CAFA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3328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5FB2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0AAA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0D94E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71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23013840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D8E8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3713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1C15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FOOD PROCESSING WRHSE EQUIPM'T REMODEL 1-1-5-B-B '15IBC</w:t>
            </w:r>
          </w:p>
        </w:tc>
      </w:tr>
      <w:tr w:rsidR="00526CB7" w:rsidRPr="00526CB7" w14:paraId="7E5817C6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EA98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A1ED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E21E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78829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72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23016368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F86A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2224 HAILEY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D94F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526CB7" w:rsidRPr="00526CB7" w14:paraId="4EDC89B4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4FD8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F85A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72E6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D3F33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73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23043109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E706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5711 NECHES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BEAD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252 SF FIRE PUMP ROOM (5/5) 1-1-2-U-B '15IBC SPK</w:t>
            </w:r>
          </w:p>
        </w:tc>
      </w:tr>
      <w:tr w:rsidR="00526CB7" w:rsidRPr="00526CB7" w14:paraId="4E413B22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B8B3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7B79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BA93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7C978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74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23043110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8F1A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5711 NECHES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BBDE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220 SF EQUIPMENT </w:t>
            </w:r>
            <w:proofErr w:type="gram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BLD(</w:t>
            </w:r>
            <w:proofErr w:type="gramEnd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3/5) 1-1-2-U-B '15IBC</w:t>
            </w:r>
          </w:p>
        </w:tc>
      </w:tr>
      <w:tr w:rsidR="00526CB7" w:rsidRPr="00526CB7" w14:paraId="06F73FFF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656A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618B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EB6C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63CF7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75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23043502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DBFA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5711 NECHES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F11B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1,518 SF TARPING STATION CANOPY (4/5) 1-1-2-U-B '15IBC</w:t>
            </w:r>
          </w:p>
        </w:tc>
      </w:tr>
      <w:tr w:rsidR="00526CB7" w:rsidRPr="00526CB7" w14:paraId="3AE13CCF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EDB0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64B2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DF14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F2AE1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76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23043503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CE90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5711 NECHES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3C17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252 SF SCALEHOUSE (2/5) 1-1-2-B-B '15IBC</w:t>
            </w:r>
          </w:p>
        </w:tc>
      </w:tr>
      <w:tr w:rsidR="00526CB7" w:rsidRPr="00526CB7" w14:paraId="443E6354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6AE7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0AA5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440B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2CC20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77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23061378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DAAD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5124 GOLD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FAAF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DUPLEX RES. - ATT GARAGE - (1-2-5-R3-B) 15 IRC/15 IECC</w:t>
            </w:r>
          </w:p>
        </w:tc>
      </w:tr>
      <w:tr w:rsidR="00526CB7" w:rsidRPr="00526CB7" w14:paraId="34163C35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55DB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8106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A866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3EE39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78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23061379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6C66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5122 GOLD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5C15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526CB7" w:rsidRPr="00526CB7" w14:paraId="4A984F26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099C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8C0B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6CAC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E365F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79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23061381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89A9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5204 GOLD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EDED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526CB7" w:rsidRPr="00526CB7" w14:paraId="36B71115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14B9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E5B3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F1C8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58FE6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80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23065800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E613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4121 KASHMERE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5569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526CB7" w:rsidRPr="00526CB7" w14:paraId="7C0A14E4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717A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2AD3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C117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7C193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81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23073224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A041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1811 MILLS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B983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RES. ATT. GAR (REPEAT -9430) 12 IRC/15 IECC</w:t>
            </w:r>
          </w:p>
        </w:tc>
      </w:tr>
      <w:tr w:rsidR="00526CB7" w:rsidRPr="00526CB7" w14:paraId="7D89BECF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07C8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5C06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1F65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47526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82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23086679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EEAD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5521 PICKFAIR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481F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526CB7" w:rsidRPr="00526CB7" w14:paraId="061AA0CB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9F73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F030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406E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979DA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83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21042741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460F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1535 WEST LOOP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796A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BLDG DEMO /SEWER DISC -PARKING GARAGE</w:t>
            </w:r>
          </w:p>
        </w:tc>
      </w:tr>
      <w:tr w:rsidR="00526CB7" w:rsidRPr="00526CB7" w14:paraId="784EBAC5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73A5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667C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862B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0A288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84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23069774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82C3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1700 WEST LOOP SOUTH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65BD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18,422 SF HI-RISE OFFICE REMODEL 1-15-1-B/A3-B-SPK/FA '15IBC</w:t>
            </w:r>
          </w:p>
        </w:tc>
      </w:tr>
      <w:tr w:rsidR="00526CB7" w:rsidRPr="00526CB7" w14:paraId="53406CAA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00C1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C467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9008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70494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85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23070629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7761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4550 POST OAK PLACE DR 335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9048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RE-DEMISE NEW 4582 S/F OFFICE 1-3-2-B-A (FIRE ALARMS) '15 IBC</w:t>
            </w:r>
          </w:p>
        </w:tc>
      </w:tr>
      <w:tr w:rsidR="00526CB7" w:rsidRPr="00526CB7" w14:paraId="3CF8DF61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5A5A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FCC3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ADCD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7AD34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86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23071002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C703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1233 WEST LOOP SOUTH 1125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AD7E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HI-RISE DEMISE NEW 4621 SF OFFICE STE 1-18-1-B-A-100%SP-FA '15 IBC</w:t>
            </w:r>
          </w:p>
        </w:tc>
      </w:tr>
      <w:tr w:rsidR="00526CB7" w:rsidRPr="00526CB7" w14:paraId="493144AF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E63C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5C2F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4A3F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323B5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87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23087405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DA80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4411 SAN FELIPE ST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4D7A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 OF INTERIOR NON-LOAD BEARING NON-FIRE RATED WALLS '15 IBC</w:t>
            </w:r>
          </w:p>
        </w:tc>
      </w:tr>
      <w:tr w:rsidR="00526CB7" w:rsidRPr="00526CB7" w14:paraId="61C2EEF2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4B77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EBAB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E466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F4C7C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88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23087408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608F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4411 SAN FELIPE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1BB8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 OF INTERIOR NON-LOAD BEARING NON-FIRE RATED WALLS '15 IBC</w:t>
            </w:r>
          </w:p>
        </w:tc>
      </w:tr>
      <w:tr w:rsidR="00526CB7" w:rsidRPr="00526CB7" w14:paraId="4CE6A928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5A4C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EA76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9F19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60466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89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22057349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38F0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8012 JEFFERY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2CE7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526CB7" w:rsidRPr="00526CB7" w14:paraId="66DCB689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430C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04CE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361D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D0477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90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22095565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12C3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7137 BYWOOD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9EB8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526CB7" w:rsidRPr="00526CB7" w14:paraId="576DCC77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39D9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1219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35E9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1EAD4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91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23036452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AA48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8104 DARLINGTON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69CE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526CB7" w:rsidRPr="00526CB7" w14:paraId="5C9453B6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9D1F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8B74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D55F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715AF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92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23062052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79C3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261 OWENS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0B8F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526CB7" w:rsidRPr="00526CB7" w14:paraId="01795CB4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C5C9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9B14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3AEA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F90FC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93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23034922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9F16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6565 FANNIN (MAIN BUILDING)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FF9A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HOSPITAL AHU REPLACEMENT 1-12-1-I2-A '15IBC 100%SPK</w:t>
            </w:r>
          </w:p>
        </w:tc>
      </w:tr>
      <w:tr w:rsidR="00526CB7" w:rsidRPr="00526CB7" w14:paraId="377FF682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6217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F5F7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D961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46B5E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94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23063824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7BBC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6445 MAIN ST LVL16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CB2B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1,110 SF. HOSPITAL INTERIOR REMODEL 1-27-1-I2-A '15IBC</w:t>
            </w:r>
          </w:p>
        </w:tc>
      </w:tr>
      <w:tr w:rsidR="00526CB7" w:rsidRPr="00526CB7" w14:paraId="6E872481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0BAA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4B7C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B792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4A769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95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23066856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74ED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2510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89D4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526CB7" w:rsidRPr="00526CB7" w14:paraId="43EFB695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0560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163C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D67D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66752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96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23068400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68D0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6651 MAIN ST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E2AE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20,721 SF HOSPITAL REMODEL(M/2) 1-16-1-B/I2-A '15IBC 100%SPK/FA</w:t>
            </w:r>
          </w:p>
        </w:tc>
      </w:tr>
      <w:tr w:rsidR="00526CB7" w:rsidRPr="00526CB7" w14:paraId="7434CB4D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C387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FDC6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6BF0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B02BA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97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23068401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4603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6651 MAIN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C75E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18,830 SF HOSPITAL </w:t>
            </w:r>
            <w:proofErr w:type="gram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REMODEL(</w:t>
            </w:r>
            <w:proofErr w:type="gramEnd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2/2) 1-16-1-I2/B-A '15IBC 100%SPK/FA</w:t>
            </w:r>
          </w:p>
        </w:tc>
      </w:tr>
      <w:tr w:rsidR="00526CB7" w:rsidRPr="00526CB7" w14:paraId="7AC8FA30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850D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147E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04AE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7300D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98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23078001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B475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2124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D1F5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DEMO RES / SEWER </w:t>
            </w:r>
            <w:proofErr w:type="gram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DISC(</w:t>
            </w:r>
            <w:proofErr w:type="gramEnd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GARAGE ONLY )</w:t>
            </w:r>
          </w:p>
        </w:tc>
      </w:tr>
      <w:tr w:rsidR="00526CB7" w:rsidRPr="00526CB7" w14:paraId="46436B73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3079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7D56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268D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D088D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199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23082851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DDA2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69DE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ITRP ICP AT THE NEW INTERNATIONAL TERMINAL - BSG-2023-224-IAH</w:t>
            </w:r>
          </w:p>
        </w:tc>
      </w:tr>
      <w:tr w:rsidR="00526CB7" w:rsidRPr="00526CB7" w14:paraId="0AABA6EB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DE2C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201D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DD0F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5E26D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00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23083690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C5BD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17620 CHANUTE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D3F8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WM CORPORATE HANGER - PHASE 2 OFFICE/LOBBY BB - BSG-2023-240-IAH</w:t>
            </w:r>
          </w:p>
        </w:tc>
      </w:tr>
      <w:tr w:rsidR="00526CB7" w:rsidRPr="00526CB7" w14:paraId="152004B0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F3CA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747E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E7CC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4BA0D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01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23086487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2589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3950 S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C965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FAIRMONT CONSTRUCTION</w:t>
            </w:r>
          </w:p>
        </w:tc>
      </w:tr>
      <w:tr w:rsidR="00526CB7" w:rsidRPr="00526CB7" w14:paraId="177A7B1B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0843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C24B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A57C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73819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02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23011049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0151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7846 BELBAY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6C11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526CB7" w:rsidRPr="00526CB7" w14:paraId="3C13AD21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175E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5EB0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53A0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05FB6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03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23045321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486E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9303 JUTLAND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9530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526CB7" w:rsidRPr="00526CB7" w14:paraId="18740E65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5A68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347B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2FEC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64868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04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23045325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4855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9307 JUTLAND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C1FF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526CB7" w:rsidRPr="00526CB7" w14:paraId="386181B8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8F83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7CA7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F520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AE13D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05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23045326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F9CF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9309 JUTLAND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5148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526CB7" w:rsidRPr="00526CB7" w14:paraId="7705A950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A414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79EB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1468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B4D62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06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23045327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4861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9311 JUTLAND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9D46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526CB7" w:rsidRPr="00526CB7" w14:paraId="05041C1C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D499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DF54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8B96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D9F39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07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23047681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242B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7315 EISENHOWER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7689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526CB7" w:rsidRPr="00526CB7" w14:paraId="6E58947A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71AF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14EF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E40A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31CFB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08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23082483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BD2F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5136 HIGGINS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99C2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SHIM AND LEVEL BLOCK AND BASE FOUNDATION REPAIRS 2015</w:t>
            </w:r>
          </w:p>
        </w:tc>
      </w:tr>
      <w:tr w:rsidR="00526CB7" w:rsidRPr="00526CB7" w14:paraId="699F3AD5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5066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2A3F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8DD5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07606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09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23088300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CA42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5922 DOULTON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2ACE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526CB7" w:rsidRPr="00526CB7" w14:paraId="3028F41A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0EA5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A500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D59F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11366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10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22095979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2128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11630 ALMEDA GENOA RD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CF8F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4,041 SF. BASKETBALL ACADEMY BUILDOUT 1-1-5-A3-B '15IBC</w:t>
            </w:r>
          </w:p>
        </w:tc>
      </w:tr>
      <w:tr w:rsidR="00526CB7" w:rsidRPr="00526CB7" w14:paraId="57737489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95C6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A451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9584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B6160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11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23025927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3565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11026 BAY COMMERCE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4873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15,000 SF NEW SHELL BLDG W/SITEWORK 1-1-2-SH-B '15 IBC SPK</w:t>
            </w:r>
          </w:p>
        </w:tc>
      </w:tr>
      <w:tr w:rsidR="00526CB7" w:rsidRPr="00526CB7" w14:paraId="576199E6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A90D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3AFF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1ABF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ECD10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12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23075974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DD0B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2241 BRONSON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C66D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576 SF CANOPY FOR PLAYGROUND 1-1-5-U-B '15 IBC</w:t>
            </w:r>
          </w:p>
        </w:tc>
      </w:tr>
      <w:tr w:rsidR="00526CB7" w:rsidRPr="00526CB7" w14:paraId="7B4D0AD2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9DFF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14D7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6709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9B222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13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22116775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3B06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4311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3F28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526CB7" w:rsidRPr="00526CB7" w14:paraId="2197DEC7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5274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1AF7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5DAD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99684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14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22116775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01E1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4311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E636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526CB7" w:rsidRPr="00526CB7" w14:paraId="56EA13CE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A3DE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596F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C751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4CF97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15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23031319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CC4B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10601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2CFC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526CB7" w:rsidRPr="00526CB7" w14:paraId="4A06D623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6B21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BA1B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765C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993DD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16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23088561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A3AB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4313 WAYCROSS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B1F2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526CB7" w:rsidRPr="00526CB7" w14:paraId="7DFA9796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1D4A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8FA7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E811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B9E63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17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23036310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7EAA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9188 BELLAIRE BLVD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19C0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2,625 SF CONV OF BEAUTY SALON TO RETAIL 1-1-2-M-B '15IBC</w:t>
            </w:r>
          </w:p>
        </w:tc>
      </w:tr>
      <w:tr w:rsidR="00526CB7" w:rsidRPr="00526CB7" w14:paraId="06786A92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6402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7988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3E2D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128FE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18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23060409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E738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7900 BELLAIRE BLVD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331B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1,300 S.F. CHIILER EQUIPMENT UPGRADES 1-1-5-U-B '15 IBC</w:t>
            </w:r>
          </w:p>
        </w:tc>
      </w:tr>
      <w:tr w:rsidR="00526CB7" w:rsidRPr="00526CB7" w14:paraId="1B2C71DF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D120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91F6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5DD1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F0003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19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23071300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0525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6203 MARINETTE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30ED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EMERGENCY HABITABILITY REPAIRS SUB BLD A SEE MASTER 20021131</w:t>
            </w:r>
          </w:p>
        </w:tc>
      </w:tr>
      <w:tr w:rsidR="00526CB7" w:rsidRPr="00526CB7" w14:paraId="402CB71E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93AD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3719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8C69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7F69C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20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23071301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C916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6203 MARINETTE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2978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EMERGENCY HABITABILITY REPAIRS SUB BLD B SEE MASTER 20021131</w:t>
            </w:r>
          </w:p>
        </w:tc>
      </w:tr>
      <w:tr w:rsidR="00526CB7" w:rsidRPr="00526CB7" w14:paraId="64F56DB8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9CAE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99A9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C862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40E71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21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23085231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AD16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6200 MARINETTE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039C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EMERGENCY HABITABILITY REPAIRS SUB BLD 4 SEE MASTER 20017655</w:t>
            </w:r>
          </w:p>
        </w:tc>
      </w:tr>
      <w:tr w:rsidR="00526CB7" w:rsidRPr="00526CB7" w14:paraId="20541E47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F114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7683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5535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A9F73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22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23085233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3C1C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6200 MARINETTE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D3E8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EMERGENCY HABITABILITY REPAIRS SUB BLD 6 SEE MASTER 20017655</w:t>
            </w:r>
          </w:p>
        </w:tc>
      </w:tr>
      <w:tr w:rsidR="00526CB7" w:rsidRPr="00526CB7" w14:paraId="24DB2CB2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A58D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F222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DD0D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0A090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23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23085237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CAED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6100 MARINETTE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B878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EMERGENCY HABITABILITY REPAIRS SUB BLD 6 SEE MASTER 20017655</w:t>
            </w:r>
          </w:p>
        </w:tc>
      </w:tr>
      <w:tr w:rsidR="00526CB7" w:rsidRPr="00526CB7" w14:paraId="453BEAAB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E7CA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12A9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CFDB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D204D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24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23085244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D223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6100 MARINETTE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71FC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EMERGENCY HABITABILITY REPAIRS SUB BLD 13 SEE MASTER 20017655</w:t>
            </w:r>
          </w:p>
        </w:tc>
      </w:tr>
      <w:tr w:rsidR="00526CB7" w:rsidRPr="00526CB7" w14:paraId="0722BFED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66AE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EFB8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42FF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0692C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25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23087533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FAC6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8130 GOLF GREEN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5C92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526CB7" w:rsidRPr="00526CB7" w14:paraId="5D8C306B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9AA0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BF06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3A6C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1A23F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26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23029581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9F3B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9351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7D9D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OCC REPORT/CONVEINENCE STORE/1,608 SQ FT/85 CODE</w:t>
            </w:r>
          </w:p>
        </w:tc>
      </w:tr>
      <w:tr w:rsidR="00526CB7" w:rsidRPr="00526CB7" w14:paraId="23667B35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A5EB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FCD1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C0A4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3299A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27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23087322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FC16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7802 ALFANO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B58B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526CB7" w:rsidRPr="00526CB7" w14:paraId="6530A45F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1723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7E9F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7B33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278C7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28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23072158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04E8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140102/3 NORTHWEST FWY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22C0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CELL TOWER ANTENNA &amp; EQUIPMENT REMODEL 1-1-2-U-B 2015 IBC</w:t>
            </w:r>
          </w:p>
        </w:tc>
      </w:tr>
      <w:tr w:rsidR="00526CB7" w:rsidRPr="00526CB7" w14:paraId="6E41CF5B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EAC7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A8CB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6547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3A509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29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22125642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F268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10234 PORTO RICO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513B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526CB7" w:rsidRPr="00526CB7" w14:paraId="56E6EE4B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CD6B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5D95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E99C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DEDE3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30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23050904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C023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5520 GESSNER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D7A3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1,250 SF. LIQUOR STORE BUILDOUT 1-1-2-M-B '15IBC</w:t>
            </w:r>
          </w:p>
        </w:tc>
      </w:tr>
      <w:tr w:rsidR="00526CB7" w:rsidRPr="00526CB7" w14:paraId="0B61C10D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08A4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6FB7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9434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67565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31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23056096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2A0E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100 WILCREST DR BLD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35F0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NEW 3,310 SF GOLF FACILITY W/SITEWORK 1-1-5-B-B '15IBC</w:t>
            </w:r>
          </w:p>
        </w:tc>
      </w:tr>
      <w:tr w:rsidR="00526CB7" w:rsidRPr="00526CB7" w14:paraId="4917607A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7CEF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B98E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567C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A136D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32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23082498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8454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11003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6278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526CB7" w:rsidRPr="00526CB7" w14:paraId="3431FE7F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CFA8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37DC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C533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159B9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33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23083059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BC18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11081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C688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RETAIL DEMO INT NON-LOAD-BEARING NON-FIRE-RATED WALLS '15 IBC</w:t>
            </w:r>
          </w:p>
        </w:tc>
      </w:tr>
      <w:tr w:rsidR="00526CB7" w:rsidRPr="00526CB7" w14:paraId="41E349B1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D1B9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928D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0424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B81E6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34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23087589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321C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10807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4CB9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FOUNDATION REPAIRS INSTALLING (9 PUSH PIERS) 2015 IRC</w:t>
            </w:r>
          </w:p>
        </w:tc>
      </w:tr>
      <w:tr w:rsidR="00526CB7" w:rsidRPr="00526CB7" w14:paraId="4D93AE52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EE7D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0E31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4EE3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31C9A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35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23088484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D266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10770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5EFF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ADD A NEW ONE-HOUR FIRE-RATED DEMISING WALL 1-1-2-M-B SP '15 IBC</w:t>
            </w:r>
          </w:p>
        </w:tc>
      </w:tr>
      <w:tr w:rsidR="00526CB7" w:rsidRPr="00526CB7" w14:paraId="304D1419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3669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390C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6585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8F6FA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36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23032110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78CB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1410 BRITTMOORE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E35A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CONVERT 10,470 SF MINI-STORAGE TO OFFICE 1-1-5-B-B '15 IBC M/3</w:t>
            </w:r>
          </w:p>
        </w:tc>
      </w:tr>
      <w:tr w:rsidR="00526CB7" w:rsidRPr="00526CB7" w14:paraId="34A521D6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8C10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2CB8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65ED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160C9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37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23070237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AAA1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1410 BRITTMOORE RD 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C924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5,207 SQ. FT. OFFICE BUILD-OUT 1-1-5-B-B 2015 IBC (3 OF 3)</w:t>
            </w:r>
          </w:p>
        </w:tc>
      </w:tr>
      <w:tr w:rsidR="00526CB7" w:rsidRPr="00526CB7" w14:paraId="037878DF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FD97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5C7E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39CF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8E58E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38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23070293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B3E4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1410 BRITTMOORE RD C-201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0B40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2,800 SQ. FT. OFFICE BUILDOUT 1-1-5-B-B 2015 IBC (2 OF 3)</w:t>
            </w:r>
          </w:p>
        </w:tc>
      </w:tr>
      <w:tr w:rsidR="00526CB7" w:rsidRPr="00526CB7" w14:paraId="0751E850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1B92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A266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1021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9BB58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39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23077560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4DF0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1918 CHAPARRAL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D325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ADDITION AND REMODEL 2015 IRC AND 2015 IECC</w:t>
            </w:r>
          </w:p>
        </w:tc>
      </w:tr>
      <w:tr w:rsidR="00526CB7" w:rsidRPr="00526CB7" w14:paraId="782C48D2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A065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1800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8AF4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84B6B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40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23083681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23CE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10230 HAZELHURST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785F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ONE-STOP NEW, SWIMMING POOL</w:t>
            </w:r>
          </w:p>
        </w:tc>
      </w:tr>
      <w:tr w:rsidR="00526CB7" w:rsidRPr="00526CB7" w14:paraId="7FE9D99E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2A18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C11B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0402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99ACA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41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23087532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41EE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10674 MAYFIELD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391B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526CB7" w:rsidRPr="00526CB7" w14:paraId="0B9D036B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E6ED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E41D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0768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FCCF7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42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23087554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71B3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10521 MOORBERRY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BCDA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526CB7" w:rsidRPr="00526CB7" w14:paraId="0D68D2A1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8D67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9899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F922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70CEE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43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22065102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7DEB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12224 KIRKGARD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85E5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526CB7" w:rsidRPr="00526CB7" w14:paraId="4CCBCC4A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530D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FBDD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1AB4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3BC86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44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22065105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4275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12226 KIRKGARD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5F31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526CB7" w:rsidRPr="00526CB7" w14:paraId="07510652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9144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C39D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2E61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1A7D8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45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22065106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0D8B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12228 KIRKGARD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7D19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526CB7" w:rsidRPr="00526CB7" w14:paraId="57299B37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C378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C0C2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B8F5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6952F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46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22065107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5F5B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12230 KIRKGARD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0CF9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526CB7" w:rsidRPr="00526CB7" w14:paraId="679F587C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47D5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A910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AD2E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A7A9A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47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22065109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E621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12232 KIRKGARD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6588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526CB7" w:rsidRPr="00526CB7" w14:paraId="6ABE895B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2694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DE00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7289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D9C86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48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22065111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A8ED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12234 KIRKGARD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6462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526CB7" w:rsidRPr="00526CB7" w14:paraId="3222B964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848A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79A9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2529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86757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49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22091910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15CD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4110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3244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60 SF RESTAURANT STORAGE ADDITION 1-1-2-A2-B '15 IBC</w:t>
            </w:r>
          </w:p>
        </w:tc>
      </w:tr>
      <w:tr w:rsidR="00526CB7" w:rsidRPr="00526CB7" w14:paraId="07B584FE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EFAC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6BE9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B7AA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D4EE7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50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23047372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8E5E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12236 KIRKGARD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7F38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526CB7" w:rsidRPr="00526CB7" w14:paraId="79A32D7B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BB1A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C3CE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9117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071EE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51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23047373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F6D9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12238 KIRKGARD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AE65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526CB7" w:rsidRPr="00526CB7" w14:paraId="17374369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4C96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E9EA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83AC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428FB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52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23047374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4F79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12240 KIRKGARD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BC7A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526CB7" w:rsidRPr="00526CB7" w14:paraId="3FF92B52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1E2A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0A31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C95D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C808A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53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23047375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C13A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12246 KIRKGARD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B18F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526CB7" w:rsidRPr="00526CB7" w14:paraId="799CB5B7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FCB1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F3D8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8F7E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C37CF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54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23047378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5CBA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12248 KIRKGARD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29C2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526CB7" w:rsidRPr="00526CB7" w14:paraId="2B546048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426D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3D00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FFA3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F5592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55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23051252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274F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12242 KIRKGARD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EFB8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526CB7" w:rsidRPr="00526CB7" w14:paraId="222AFF1D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E75E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E379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8AFA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72176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56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23062971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B818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3239 KNOTTY OAKS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449A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(18) SOLAR PANELS INSTALL 2015 IRC</w:t>
            </w:r>
          </w:p>
        </w:tc>
      </w:tr>
      <w:tr w:rsidR="00526CB7" w:rsidRPr="00526CB7" w14:paraId="35E697B6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9B4C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944C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17F1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61AB6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57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23088018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B5AC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3704 BROOKFIELD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794D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526CB7" w:rsidRPr="00526CB7" w14:paraId="18727D2B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6E82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4DB2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7A5A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BE77D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58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23067323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C9A2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9 GREENWAY PLAZA 2400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37C3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REM. 1,984 S/F AREA OF HI-RISE OFFICE FLR 1-31-1-B-A SP-FA '15 IBC</w:t>
            </w:r>
          </w:p>
        </w:tc>
      </w:tr>
      <w:tr w:rsidR="00526CB7" w:rsidRPr="00526CB7" w14:paraId="1F4CCFBE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88CE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228D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4F56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74697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59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23067324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BBE2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9 GREENWAY PLAZA 2350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A0FC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7,473 SF HI-RISE OFFICE REMODEL 1-31-1-B-A '15IBC SPK/FA (M/2)</w:t>
            </w:r>
          </w:p>
        </w:tc>
      </w:tr>
      <w:tr w:rsidR="00526CB7" w:rsidRPr="00526CB7" w14:paraId="032034D3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A5C3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lastRenderedPageBreak/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008D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0D53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F502D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60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23067325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3C1F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9 GREENWAY PLAZA 2400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4DEB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HI-RISE OFFICE REMODEL 1-31-1-B-A (2/2) '15IBC</w:t>
            </w:r>
          </w:p>
        </w:tc>
      </w:tr>
      <w:tr w:rsidR="00526CB7" w:rsidRPr="00526CB7" w14:paraId="6117A2B8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7342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9A50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CBF9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0094B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61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23087528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1723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9 GREENWAY PLAZA 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7F39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OFFICE DEMO INT NON-LOAD-BEARING NON-FIRE-RATED WALLS '15 IBC</w:t>
            </w:r>
          </w:p>
        </w:tc>
      </w:tr>
      <w:tr w:rsidR="00526CB7" w:rsidRPr="00526CB7" w14:paraId="5338E785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A4AA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ED26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A2B7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2EFC3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62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23053027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5032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13511 HYCOHEN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5C30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APARTMENT NEW EXTERIOR IN-GROUND SWIMMING POOL 2015 IBC</w:t>
            </w:r>
          </w:p>
        </w:tc>
      </w:tr>
      <w:tr w:rsidR="00526CB7" w:rsidRPr="00526CB7" w14:paraId="4D258541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6C7B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773C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1155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BD2F1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63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23063630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82D9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3010 SKYLINE MESA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A8D2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RES. ATT. GAR (REPEAT-V22C-B) 12 IRC/15 IECC</w:t>
            </w:r>
          </w:p>
        </w:tc>
      </w:tr>
      <w:tr w:rsidR="00526CB7" w:rsidRPr="00526CB7" w14:paraId="076AC500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5ED0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2D3E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8EF4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0823C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64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23067993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112E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3004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F49B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RES. ATT. GAR (REPEAT -V22C-B) 12 IRC/15 IECC</w:t>
            </w:r>
          </w:p>
        </w:tc>
      </w:tr>
      <w:tr w:rsidR="00526CB7" w:rsidRPr="00526CB7" w14:paraId="02729D8E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43F3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A970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16E5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1F3DE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65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23067994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5485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3002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5106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RES. ATT. GAR (REPEAT -V22C-B) 12 IRC/15 IECC</w:t>
            </w:r>
          </w:p>
        </w:tc>
      </w:tr>
      <w:tr w:rsidR="00526CB7" w:rsidRPr="00526CB7" w14:paraId="2734B974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3002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A323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5221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ACFA9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66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23069989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D5C7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12313 MARIA HEIGHTS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1F5E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RES. ATT GAR (REPEAT -V22B-B) 12 IRC/15 IECC</w:t>
            </w:r>
          </w:p>
        </w:tc>
      </w:tr>
      <w:tr w:rsidR="00526CB7" w:rsidRPr="00526CB7" w14:paraId="54800234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B52A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DF33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90B3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0A662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67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23073142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BD02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3016 SKYLINE MESA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E084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RES. ATT.GAR (REPEAT -V22B-A) 12 IRC/15 IECC</w:t>
            </w:r>
          </w:p>
        </w:tc>
      </w:tr>
      <w:tr w:rsidR="00526CB7" w:rsidRPr="00526CB7" w14:paraId="149424BD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1552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C0E2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80AB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F134D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68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23073150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4332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3008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A881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RES. ATT.GAR (REPEAT -V22B-B) 12 IRC/15 IECC</w:t>
            </w:r>
          </w:p>
        </w:tc>
      </w:tr>
      <w:tr w:rsidR="00526CB7" w:rsidRPr="00526CB7" w14:paraId="263A966B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2319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539E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B612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A25E7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69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23077459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CCC8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2927 SKYLINE MESA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E7CE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RES. ATT. GAR (REPEAT -V22C-A) 12 IRC/15 IECC</w:t>
            </w:r>
          </w:p>
        </w:tc>
      </w:tr>
      <w:tr w:rsidR="00526CB7" w:rsidRPr="00526CB7" w14:paraId="00A50C54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93AF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738F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160E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E68F6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70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23077460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D7B4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2925 SKYLINE MESA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06CA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RES. ATT. GAR (REPEAT V22C-B) 12 IRC/15 IECC</w:t>
            </w:r>
          </w:p>
        </w:tc>
      </w:tr>
      <w:tr w:rsidR="00526CB7" w:rsidRPr="00526CB7" w14:paraId="2E66FBEE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694D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8909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EB9C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AF759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71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23077462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FB25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2923 SKYLINE MESA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97AC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S.F.RES. ATT. GAR (REPEAT -V22B-B) 12 IRC/15 IECC</w:t>
            </w:r>
          </w:p>
        </w:tc>
      </w:tr>
      <w:tr w:rsidR="00526CB7" w:rsidRPr="00526CB7" w14:paraId="58F78F56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BADC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5AC3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C916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3B51A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72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23077463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76A4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2921 SKYLINE MESA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4283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S.F.RES. ATT. GAR (REPEAT -V22B-A) 12 IRC/15 IECC</w:t>
            </w:r>
          </w:p>
        </w:tc>
      </w:tr>
      <w:tr w:rsidR="00526CB7" w:rsidRPr="00526CB7" w14:paraId="1A197C8D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2A96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A12D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07E1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231F7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73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23077464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3A30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2919 SKYLINE MESA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121C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RES. ATT. GAR (REPEAT -V22C-B) 12 IRC/15 IECC</w:t>
            </w:r>
          </w:p>
        </w:tc>
      </w:tr>
      <w:tr w:rsidR="00526CB7" w:rsidRPr="00526CB7" w14:paraId="76CDA1F2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BFBF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E55A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7B09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F80E7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74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23077465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1002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2917 SKYLINE MESA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F90A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RES. ATT. GAR (REPEAT V22C-A) 12 IRC/15 IECC</w:t>
            </w:r>
          </w:p>
        </w:tc>
      </w:tr>
      <w:tr w:rsidR="00526CB7" w:rsidRPr="00526CB7" w14:paraId="708F13C2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AB92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EBB5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65AE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9A595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75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23077466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238E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2915 SKYLINE MESA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D750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RES. ATT. GAR (REPEAT V22A-A) 15 IRC/15 IECC</w:t>
            </w:r>
          </w:p>
        </w:tc>
      </w:tr>
      <w:tr w:rsidR="00526CB7" w:rsidRPr="00526CB7" w14:paraId="1FC007BF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5FC9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88BE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C866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CAA3B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76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23077467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B759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2913 SKYLINE MESA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B491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RES. ATT. GAR (REPEAT -V22C-B) 12 IRC/15 IECC</w:t>
            </w:r>
          </w:p>
        </w:tc>
      </w:tr>
      <w:tr w:rsidR="00526CB7" w:rsidRPr="00526CB7" w14:paraId="2415056C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5DEB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CD78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5753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DAB27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77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23077468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B9C4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2905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6667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S.F.RES. ATT. GAR (REPEAT -V22B-B) 12 IRC/15 IECC</w:t>
            </w:r>
          </w:p>
        </w:tc>
      </w:tr>
      <w:tr w:rsidR="00526CB7" w:rsidRPr="00526CB7" w14:paraId="48FCA35B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DCA3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277F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21BF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7EAFC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78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23077575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EA2F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11408 LUCKY FALLS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F646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- ATT GAR (REPEAT - 2300 F) 12 IRC-15 IECC</w:t>
            </w:r>
          </w:p>
        </w:tc>
      </w:tr>
      <w:tr w:rsidR="00526CB7" w:rsidRPr="00526CB7" w14:paraId="534C46D6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3BA4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DA53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8C32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41053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79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23077584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339D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11425 WATERFORD SPRING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E9FF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- ATT GAR - (REPEAT - 2172 D) 12 IRC/15 IECC</w:t>
            </w:r>
          </w:p>
        </w:tc>
      </w:tr>
      <w:tr w:rsidR="00526CB7" w:rsidRPr="00526CB7" w14:paraId="51914BBF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653B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744E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AA06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7F3B3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80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23077587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CC58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11432 WATERFORD SPRING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3ED3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- ATT GAR (REPEAT - 2300 D) 12 IRC-15 IECC</w:t>
            </w:r>
          </w:p>
        </w:tc>
      </w:tr>
      <w:tr w:rsidR="00526CB7" w:rsidRPr="00526CB7" w14:paraId="3C0B9A45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3D1A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DCEE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73D5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95979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81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23077590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A3E2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11422 WATERFORD SPRING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EB3F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- ATT. GAR - (REPEAT- 2174 D) 12 IRC-15 IEC</w:t>
            </w:r>
          </w:p>
        </w:tc>
      </w:tr>
      <w:tr w:rsidR="00526CB7" w:rsidRPr="00526CB7" w14:paraId="2C36B912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A2D1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0DE5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F7E2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7C5B5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82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23077593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89BD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11420 WATERFORD </w:t>
            </w: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lastRenderedPageBreak/>
              <w:t>SPRING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EDD2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lastRenderedPageBreak/>
              <w:t>S.F. RES - ATT GAR (REPEAT - 2177 D) 12 IRC/ 2015 IECC</w:t>
            </w:r>
          </w:p>
        </w:tc>
      </w:tr>
      <w:tr w:rsidR="00526CB7" w:rsidRPr="00526CB7" w14:paraId="3F05F63D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6BF3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21BA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C003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0B49E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83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23077595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DD03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11418 WATERFORD SPRING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8A38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- ATT GAR (REPEAT - 2302 E R) 12 IRC/2015 IECC</w:t>
            </w:r>
          </w:p>
        </w:tc>
      </w:tr>
      <w:tr w:rsidR="00526CB7" w:rsidRPr="00526CB7" w14:paraId="76E211D6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4629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7324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12F4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E9972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84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23077597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1732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11416 WATERFORD SPRING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C20C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- ATT GAR (REPEAT - 2176 D) 12 IRC-15 IECC</w:t>
            </w:r>
          </w:p>
        </w:tc>
      </w:tr>
      <w:tr w:rsidR="00526CB7" w:rsidRPr="00526CB7" w14:paraId="18D66716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32AB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A7E9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6D44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A5978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85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23077600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73AD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11406 WATERFORD SPRING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939A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- ATT GAR (REPEAT - 2300 E) 12 IRC-15 IECC</w:t>
            </w:r>
          </w:p>
        </w:tc>
      </w:tr>
      <w:tr w:rsidR="00526CB7" w:rsidRPr="00526CB7" w14:paraId="4D6AD496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D6FA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2164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D7C8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F460D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86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23077601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F0FA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11404 WATERFORD SPRING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7621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- ATT GAR (REPEAT - 2177 E R) 12 IRC/ 2015 IECC</w:t>
            </w:r>
          </w:p>
        </w:tc>
      </w:tr>
      <w:tr w:rsidR="00526CB7" w:rsidRPr="00526CB7" w14:paraId="645AC094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A5C3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0FFD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32AE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2A7CE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87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23077603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C5E4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11402 WATERFORD SPRING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9BED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- ATT GAR (REPEAT- 2300 D) 12 IRC-15 IECC</w:t>
            </w:r>
          </w:p>
        </w:tc>
      </w:tr>
      <w:tr w:rsidR="00526CB7" w:rsidRPr="00526CB7" w14:paraId="0B6735EC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AC76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FB75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A76E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04905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88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23078406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E1B2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12305 BRANDENBURG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3CAC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RES. ATT. GAR (REPEAT V22C-A) 12 IRC/15 IECC</w:t>
            </w:r>
          </w:p>
        </w:tc>
      </w:tr>
      <w:tr w:rsidR="00526CB7" w:rsidRPr="00526CB7" w14:paraId="4B44825D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C5B5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9638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B6DE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53F65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89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23078409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DC9C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12311 BRANDENBURG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39B9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RES. ATT. GAR (REPEAT-V22B A L) 12 IRC/15 IECC</w:t>
            </w:r>
          </w:p>
        </w:tc>
      </w:tr>
      <w:tr w:rsidR="00526CB7" w:rsidRPr="00526CB7" w14:paraId="79879836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9FE7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38BB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3FB0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2AFBC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90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23078412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C97D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12313 BRANDENBURG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AC79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RES. ATT. GAR (REPEAT-V22B B L) 12 IRC/15 IECC</w:t>
            </w:r>
          </w:p>
        </w:tc>
      </w:tr>
      <w:tr w:rsidR="00526CB7" w:rsidRPr="00526CB7" w14:paraId="67EEF1CF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73DD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C1C1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DDCD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F1413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91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23079849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21E8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2911 SKYLINE MESA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A042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RES. ATT. GAR (REPEAT -V22C-A) 12 IRC/15 IECC</w:t>
            </w:r>
          </w:p>
        </w:tc>
      </w:tr>
      <w:tr w:rsidR="00526CB7" w:rsidRPr="00526CB7" w14:paraId="32D5F891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F8CB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5D4E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61B0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8C034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92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23079852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255B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2907 SKYLINE MESA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0457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S.F.RES. ATT. GAR (REPEAT -V22B-A) 12 IRC/15 IECC</w:t>
            </w:r>
          </w:p>
        </w:tc>
      </w:tr>
      <w:tr w:rsidR="00526CB7" w:rsidRPr="00526CB7" w14:paraId="1A20DB30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DA2B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7869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244D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7AF9E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93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23079853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918A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2905 SKYLINE MESA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29A9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RES. ATT. GAR (REPEAT -V22C-A) 12 IRC/15 IECC</w:t>
            </w:r>
          </w:p>
        </w:tc>
      </w:tr>
      <w:tr w:rsidR="00526CB7" w:rsidRPr="00526CB7" w14:paraId="3C63FD7F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5758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BE6D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36B3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433A2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94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23079854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D98D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2903 SKYLINE MESA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DDC9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RES. ATT. GAR (REPEAT - V22C B L) 12 IRC/15 IECC</w:t>
            </w:r>
          </w:p>
        </w:tc>
      </w:tr>
      <w:tr w:rsidR="00526CB7" w:rsidRPr="00526CB7" w14:paraId="7AE5280B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0C1E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BDA2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C706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099F2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95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23078148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ECF2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5352 BASQUIAT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DD6C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- ATT GAR (REPEAT - 3004) 12 IRC/15 IECC (HCD)</w:t>
            </w:r>
          </w:p>
        </w:tc>
      </w:tr>
      <w:tr w:rsidR="00526CB7" w:rsidRPr="00526CB7" w14:paraId="21809A18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E1E1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5280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C8B6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D9F00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96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23078149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9AAF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5309 CJ WALKER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1FD5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- ATT GAR (REPEAT - 2903 C) 12 IRC-15 IECC (HCD)</w:t>
            </w:r>
          </w:p>
        </w:tc>
      </w:tr>
      <w:tr w:rsidR="00526CB7" w:rsidRPr="00526CB7" w14:paraId="4A72346F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459F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D45D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DC19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7BDCD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97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23078151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9516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5308 CJ WALKER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5379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S.F. RES. ATT. GAR (REPEAT -3010 </w:t>
            </w:r>
            <w:proofErr w:type="gram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A )</w:t>
            </w:r>
            <w:proofErr w:type="gramEnd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 12 IRC/15 IECC (HCD)</w:t>
            </w:r>
          </w:p>
        </w:tc>
      </w:tr>
      <w:tr w:rsidR="00526CB7" w:rsidRPr="00526CB7" w14:paraId="40506AFC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24FF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318D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DB77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440A0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98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23078154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FFF4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5340 CJ WALKER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1601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- ATT. GAR - (REPEAT - 2904 A) 12 IRC-15 IECC (HCD)</w:t>
            </w:r>
          </w:p>
        </w:tc>
      </w:tr>
      <w:tr w:rsidR="00526CB7" w:rsidRPr="00526CB7" w14:paraId="350FE97A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51F7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4CA8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9B27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180E2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299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23078155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A5AA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12013 WALTER BURTON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3CE5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- ATT GAR (REPEAT - 2903 A) 12 IRC-15 IECC (HCD)</w:t>
            </w:r>
          </w:p>
        </w:tc>
      </w:tr>
      <w:tr w:rsidR="00526CB7" w:rsidRPr="00526CB7" w14:paraId="1596FCE3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CC03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5ED9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8B93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7048B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00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23079107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628D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5622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A23A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RES. ATT. GAR (REPEAT-311 H) 12 IRC/15 IECC (HCD)</w:t>
            </w:r>
          </w:p>
        </w:tc>
      </w:tr>
      <w:tr w:rsidR="00526CB7" w:rsidRPr="00526CB7" w14:paraId="60E4A607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058E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0220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5A37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D9015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01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23079108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D4CC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5624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704E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RES. ATT. GAR (REPEAT-N304 H) 12 IRC/15 IECC (HCD)</w:t>
            </w:r>
          </w:p>
        </w:tc>
      </w:tr>
      <w:tr w:rsidR="00526CB7" w:rsidRPr="00526CB7" w14:paraId="7AB1614E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241B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00E4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FA85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A959B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02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23079109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A406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5726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4F11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RES. ATT. GAR (REPEAT-N304 H) 12 IRC/15 IECC (HCD)</w:t>
            </w:r>
          </w:p>
        </w:tc>
      </w:tr>
      <w:tr w:rsidR="00526CB7" w:rsidRPr="00526CB7" w14:paraId="4AE55BC1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EF3C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A2E3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C04E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49AE9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03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23082949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7AEB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5547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5922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RES. ATT. GAR (REPEAT-N304 H) 12 IRC/15 IECC (HCD)</w:t>
            </w:r>
          </w:p>
        </w:tc>
      </w:tr>
      <w:tr w:rsidR="00526CB7" w:rsidRPr="00526CB7" w14:paraId="064457B4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DD6A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1835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867F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83908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04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23082950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0AF6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5724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54DB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RES. ATT. GAR (REPEAT-390 H) 12 IRC/15 IECC (HCD)</w:t>
            </w:r>
          </w:p>
        </w:tc>
      </w:tr>
      <w:tr w:rsidR="00526CB7" w:rsidRPr="00526CB7" w14:paraId="18205363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55A8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EA11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7DEF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1156C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05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23085248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FC7D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5227 DUMORE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1993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526CB7" w:rsidRPr="00526CB7" w14:paraId="4F89949F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BC67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9CAB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21E7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7116B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06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23087800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4289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5227 FAIRGREEN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5DFD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526CB7" w:rsidRPr="00526CB7" w14:paraId="0F9D6F99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77D3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B7E9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38DE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832E9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07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22031237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5D38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7918 BOWEN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00B4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DUPLEX RES- NO GARAGE (1-1-5-R3-B) 12 IRC/15 IECC (MST OF 3)</w:t>
            </w:r>
          </w:p>
        </w:tc>
      </w:tr>
      <w:tr w:rsidR="00526CB7" w:rsidRPr="00526CB7" w14:paraId="79A9DC12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EFB0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1091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6B77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9DAC0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08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23023852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9D54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8317 PARNELL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7393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526CB7" w:rsidRPr="00526CB7" w14:paraId="38172380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CA57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5652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5901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56174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09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23028652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8614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4605 NEWBERRY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9AFB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526CB7" w:rsidRPr="00526CB7" w14:paraId="1B3F9095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9B06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2380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BB2F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C9819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10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23035067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3DB0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9315 ASHVILLE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6DC5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DUPLEX RES. - NO GARAGE (1-2-5-R3-B) 15 IRC/15 IECC (M OF 2)</w:t>
            </w:r>
          </w:p>
        </w:tc>
      </w:tr>
      <w:tr w:rsidR="00526CB7" w:rsidRPr="00526CB7" w14:paraId="525EA44A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A669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E8D1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87ED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77200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11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23035068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D26B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3507 WILMINGTON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2331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DUPLEX RES. - NO GARAGE (1-2-5-R3-B) 15 IRC/15 IECC (M # 23035067)</w:t>
            </w:r>
          </w:p>
        </w:tc>
      </w:tr>
      <w:tr w:rsidR="00526CB7" w:rsidRPr="00526CB7" w14:paraId="6D8F2042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187C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3599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04CA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93388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12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23072695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A96D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8929 2/3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A677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CELL TOWER ANTENNA &amp; EQUIPMENT REMODEL 1-1-2-U-B 2015 IBC</w:t>
            </w:r>
          </w:p>
        </w:tc>
      </w:tr>
      <w:tr w:rsidR="00526CB7" w:rsidRPr="00526CB7" w14:paraId="19EE3B26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5656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F3F8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549E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1FD2A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13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23073601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9F5A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2015 MILLBRIDGE SPRING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290E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- ATT GAR (REPEAT - 2179 M) 12 IRC-15 IECC</w:t>
            </w:r>
          </w:p>
        </w:tc>
      </w:tr>
      <w:tr w:rsidR="00526CB7" w:rsidRPr="00526CB7" w14:paraId="5862ABE6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FE7F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39DD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A2AA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30655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14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23077120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6D78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7318 2/3 CULLEN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7180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CELL TOWER ANTENNA &amp; EQUIPMENT REMODEL 1-1-2-U-B-2015 IBC</w:t>
            </w:r>
          </w:p>
        </w:tc>
      </w:tr>
      <w:tr w:rsidR="00526CB7" w:rsidRPr="00526CB7" w14:paraId="48131DD9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9761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41A8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ACCD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224FB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15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23078397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1A43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10405 LANCASTER FOREST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50B6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RES. ATT. GAR (REPEAT -V22C-B) 12 IRC/15 IECC</w:t>
            </w:r>
          </w:p>
        </w:tc>
      </w:tr>
      <w:tr w:rsidR="00526CB7" w:rsidRPr="00526CB7" w14:paraId="75292657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CE6D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0E49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DE22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8AFBA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16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23078398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A651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10407 LANCASTER FOREST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3DF4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RES. ATT. GAR (REPEAT V22A-A) 15 IRC/15 IECC</w:t>
            </w:r>
          </w:p>
        </w:tc>
      </w:tr>
      <w:tr w:rsidR="00526CB7" w:rsidRPr="00526CB7" w14:paraId="7FA70742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0D45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FB7E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EAA4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82B35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17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23078399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E64E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2617 CALLAHAN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2955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RES. ATT. GAR (REPEAT -V22A-B) 15 IRC/15 IECC</w:t>
            </w:r>
          </w:p>
        </w:tc>
      </w:tr>
      <w:tr w:rsidR="00526CB7" w:rsidRPr="00526CB7" w14:paraId="2F968880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E701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E87E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0A48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583D2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18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23078401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EFDE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2615 CALLAHAN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EA4D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RES. ATT. GAR (REPEAT -V22C-A) 12 IRC/15 IECC</w:t>
            </w:r>
          </w:p>
        </w:tc>
      </w:tr>
      <w:tr w:rsidR="00526CB7" w:rsidRPr="00526CB7" w14:paraId="3E71017A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F596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5F2D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269A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B8741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19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23078403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097D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2613 CALLAHAN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CE02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RES. ATT. GAR (REPEAT - V22A-A) 15 IRC/15 IECC</w:t>
            </w:r>
          </w:p>
        </w:tc>
      </w:tr>
      <w:tr w:rsidR="00526CB7" w:rsidRPr="00526CB7" w14:paraId="79631BCE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28B1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E250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E6DA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28FA4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20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23087334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D61D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4635 SUNFLOWER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F581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526CB7" w:rsidRPr="00526CB7" w14:paraId="4A8560DC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EA98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B0F2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0A32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00F84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21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23073469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040E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9220 KIRBY DR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7953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NEW CONRETE PAD FOR FUTURE GENERATOR INSTALL '15IBC</w:t>
            </w:r>
          </w:p>
        </w:tc>
      </w:tr>
      <w:tr w:rsidR="00526CB7" w:rsidRPr="00526CB7" w14:paraId="463F77D0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1C2F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279C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638D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F1B0C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22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23075715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D62C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9220 KIRBY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2D70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798SF LABORATORY REMODEL 1-2-2-S2/B-B '15IBC 100%SPK</w:t>
            </w:r>
          </w:p>
        </w:tc>
      </w:tr>
      <w:tr w:rsidR="00526CB7" w:rsidRPr="00526CB7" w14:paraId="6C3159B3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44BB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98D9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89E3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B443B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23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23077169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55C8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7427 2/3 ARDMORE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AAF3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UPGRADE CELL TOWER ANTENNA &amp; EQUIPMENT 1-1-2-U-B-2015 IBC</w:t>
            </w:r>
          </w:p>
        </w:tc>
      </w:tr>
      <w:tr w:rsidR="00526CB7" w:rsidRPr="00526CB7" w14:paraId="228F9128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B1E1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F229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DDAF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5D160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24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23087529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E510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2626 HOLLY HALL ST 204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83F4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526CB7" w:rsidRPr="00526CB7" w14:paraId="1C0CB0A0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07EA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6AAD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42D4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ADC35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25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23064073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EB30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1438 GLOURIE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7AC5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526CB7" w:rsidRPr="00526CB7" w14:paraId="13E49977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0A41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5035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EF94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DE13F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26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23064911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7208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7409 DEARBORN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7B19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GARAGE CONVERSION &amp; ADDITION '15 IRC &amp; '15 IECC</w:t>
            </w:r>
          </w:p>
        </w:tc>
      </w:tr>
      <w:tr w:rsidR="00526CB7" w:rsidRPr="00526CB7" w14:paraId="641C6B1A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0392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C8B1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0E4F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CE258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27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23075945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44BA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7201 TICKNER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7C92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526CB7" w:rsidRPr="00526CB7" w14:paraId="30E70BC7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5BC8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F73F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FD50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BECF2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28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23080486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DC85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1447 MORITZ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CB0C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NEW SWIMMING POOL &amp; SPA 2015 IRC 2015 IECC</w:t>
            </w:r>
          </w:p>
        </w:tc>
      </w:tr>
      <w:tr w:rsidR="00526CB7" w:rsidRPr="00526CB7" w14:paraId="69A701F9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B956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F6E8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0104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D488A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29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23059840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49A5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1721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0FA8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10,647 S.F. RETAIL REMODEL 1-1-2-M-B '15 IBC SPK</w:t>
            </w:r>
          </w:p>
        </w:tc>
      </w:tr>
      <w:tr w:rsidR="00526CB7" w:rsidRPr="00526CB7" w14:paraId="3B319411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3A8D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2065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A329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29AFF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30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23064680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11CE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3050 POST OAK BLVD 1610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F865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5,384 S.F. OFFICE REMODEL 1-17-1-B-A '15IBC SPK/FA</w:t>
            </w:r>
          </w:p>
        </w:tc>
      </w:tr>
      <w:tr w:rsidR="00526CB7" w:rsidRPr="00526CB7" w14:paraId="3F07EE11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A2F8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F638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B19E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E5CAE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31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23065661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6794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 RIVERWAY 325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721C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8,030 SF HI-RISE OFFICE REMODEL 1-19-1-B-A '15IBC SPK</w:t>
            </w:r>
          </w:p>
        </w:tc>
      </w:tr>
      <w:tr w:rsidR="00526CB7" w:rsidRPr="00526CB7" w14:paraId="212CBC9B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4D81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3DDD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2BDB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45D22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32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23067405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5CAC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1717 POST OAK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0FD9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REMOVE &amp; REPLACE MECH. PLATFORM ACCESS STAIRS 1-1-2-M-B SP '15 IBC</w:t>
            </w:r>
          </w:p>
        </w:tc>
      </w:tr>
      <w:tr w:rsidR="00526CB7" w:rsidRPr="00526CB7" w14:paraId="14E0F67D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C55B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1D57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699E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B4029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33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23076895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9276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2700 POST OAK BLVD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A8C3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3,068 S.F. HI-RISE OFFICE EXPANION/RMDL 1-24-1-B-A '15IBC SPK/FA</w:t>
            </w:r>
          </w:p>
        </w:tc>
      </w:tr>
      <w:tr w:rsidR="00526CB7" w:rsidRPr="00526CB7" w14:paraId="7FB02E9E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CE63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8866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9D12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97892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34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23077789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343B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5005 RIVERWAY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AAD8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225 SQ FT OFFICE REMODEL 1-5-1-B-B /FA 2015 IBC</w:t>
            </w:r>
          </w:p>
        </w:tc>
      </w:tr>
      <w:tr w:rsidR="00526CB7" w:rsidRPr="00526CB7" w14:paraId="267B9252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9590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98F0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FDFF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F24CD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35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23077820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396C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1400 POST OAK BLVD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D178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HI-RISE OFFICE CORRIDOR &amp; RESTRM REMODEL 1-12-1-B-A-SPK-FA '15 IBC</w:t>
            </w:r>
          </w:p>
        </w:tc>
      </w:tr>
      <w:tr w:rsidR="00526CB7" w:rsidRPr="00526CB7" w14:paraId="079BB355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9213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B20A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F937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7E616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36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23085060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2AEE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5015 WESTHEIMER (GALLERIA I) RD 1260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C0C9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GALLERIA CEILING DEMOLITION TO PREPARE FOR 23084430 '15 IBC</w:t>
            </w:r>
          </w:p>
        </w:tc>
      </w:tr>
      <w:tr w:rsidR="00526CB7" w:rsidRPr="00526CB7" w14:paraId="0DB3BBD3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B796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C4C3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59D7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5FDB9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37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23013449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37DD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6219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FA6E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8 FT. NEW CONCRETE FENCE FOR OFFICE '15IBC</w:t>
            </w:r>
          </w:p>
        </w:tc>
      </w:tr>
      <w:tr w:rsidR="00526CB7" w:rsidRPr="00526CB7" w14:paraId="77CC4BF1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94C8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94D0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BEC2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FE812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38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23086951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6A1B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1992 AUGUSTA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7365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FOUNDATION REPAIR 7 EXT. 2 INT. PILES 2015 IRC</w:t>
            </w:r>
          </w:p>
        </w:tc>
      </w:tr>
      <w:tr w:rsidR="00526CB7" w:rsidRPr="00526CB7" w14:paraId="71918607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A606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2037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B222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90D2D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39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23043094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B523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1290 HERCULES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EAE4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OFFICE NEW ATS SWITCH FOR EXT 500 KW DEISEL MOBILE GENERATOR</w:t>
            </w:r>
          </w:p>
        </w:tc>
      </w:tr>
      <w:tr w:rsidR="00526CB7" w:rsidRPr="00526CB7" w14:paraId="5D28D8BB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FB46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7AE3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2C6F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72BC0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40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23044599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625B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15410 DRIFTWOOD OAK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1A37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526CB7" w:rsidRPr="00526CB7" w14:paraId="66F161AE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F693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4DA7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E05D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3B8B7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41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23066616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1E52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13723 HERON FIELD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0C42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NEW SWIMMING POOL &amp; SPA 2015 IRC 2015 IECC</w:t>
            </w:r>
          </w:p>
        </w:tc>
      </w:tr>
      <w:tr w:rsidR="00526CB7" w:rsidRPr="00526CB7" w14:paraId="3BBDC00E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D50C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12F0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4CFC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377F5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42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23089045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DBF1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4107 DELTA WOOD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9452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526CB7" w:rsidRPr="00526CB7" w14:paraId="24C62BB2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DB45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C9D4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BDDF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EB5F4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43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23051859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7231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262 NORTH SAM HOUSTON EAST 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9EDD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1,724 SF. YOUTH CENTER KITCHEN ADDT'N/REMODEL 1-5-5-R2-B '15IBC</w:t>
            </w:r>
          </w:p>
        </w:tc>
      </w:tr>
      <w:tr w:rsidR="00526CB7" w:rsidRPr="00526CB7" w14:paraId="2F0F227D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7164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F11C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A445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D25F6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44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23063116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60C1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14902 WELLMAN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B5B6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526CB7" w:rsidRPr="00526CB7" w14:paraId="349DE847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AF09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CF99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0182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B8B81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45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23046870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3869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F279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VELVET TACO TENANT IMPROVEMENT - BSG-2023-166-HOU</w:t>
            </w:r>
          </w:p>
        </w:tc>
      </w:tr>
      <w:tr w:rsidR="00526CB7" w:rsidRPr="00526CB7" w14:paraId="12EF318E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4B64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17B0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9FFC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66AA1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46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23051828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58D8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8100 STONE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4968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REPAIR EXISTING APARTMENT BUILDING BALCONIES 2015 IBC.</w:t>
            </w:r>
          </w:p>
        </w:tc>
      </w:tr>
      <w:tr w:rsidR="00526CB7" w:rsidRPr="00526CB7" w14:paraId="25A23393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CC1C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26A5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6B2C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5129F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47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23084532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83C8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7639 BROADVIEW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7981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526CB7" w:rsidRPr="00526CB7" w14:paraId="22740C24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14EF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02FC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5C66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9207B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48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23068376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FD80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1118 VALLEY ACRES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FCAC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526CB7" w:rsidRPr="00526CB7" w14:paraId="2B50B584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2899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5F8E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B21A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67B5A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49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23084243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6FF5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1919 RESEDA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D952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526CB7" w:rsidRPr="00526CB7" w14:paraId="40294C8F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05E7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41EE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2FF9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495E0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50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23089044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6B7E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15511 TADWORTH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9CEA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526CB7" w:rsidRPr="00526CB7" w14:paraId="65626C90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AE1C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3F18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65D6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B0911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51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22092265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7D5B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2102 FULHAM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F007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526CB7" w:rsidRPr="00526CB7" w14:paraId="4421B29D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BB02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1617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607B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416A8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52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23067206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616E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3 W SHADY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A718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NEW RESIDENTIAL 8' CMU BLOCK FENCE 2015 IRC</w:t>
            </w:r>
          </w:p>
        </w:tc>
      </w:tr>
      <w:tr w:rsidR="00526CB7" w:rsidRPr="00526CB7" w14:paraId="32439C23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E0CD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EC1B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937E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2973F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53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23069627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12F2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7710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B51F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ADDITION &amp; REMODEL 2015 IRC</w:t>
            </w:r>
          </w:p>
        </w:tc>
      </w:tr>
      <w:tr w:rsidR="00526CB7" w:rsidRPr="00526CB7" w14:paraId="0F473E71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9C1C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BF20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1686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F6ADF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54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23077938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3C80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2102 FULHAM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E68C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526CB7" w:rsidRPr="00526CB7" w14:paraId="04E1FE94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330D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5A65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BF3B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244BF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55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23077941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417D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48 BAYOU POINTE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4A09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TOWNHOME REPAIRS PER SPEC LIST 2015 IRC AND 2015 IECC</w:t>
            </w:r>
          </w:p>
        </w:tc>
      </w:tr>
      <w:tr w:rsidR="00526CB7" w:rsidRPr="00526CB7" w14:paraId="200FE53F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023F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FCCE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3EF8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866A1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56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22123471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619D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108 W GREENS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AF1E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1,056 SFT NEW CANOPY &amp; FUELING SYSTEM (1-1-2-M-B) '15 IBC</w:t>
            </w:r>
          </w:p>
        </w:tc>
      </w:tr>
      <w:tr w:rsidR="00526CB7" w:rsidRPr="00526CB7" w14:paraId="04172CF1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A54B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FC39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082E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9BC98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57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23061448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4D84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500 NORTH SAM HOUSTON WEST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AEDF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526CB7" w:rsidRPr="00526CB7" w14:paraId="203F98C8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3CCB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1E33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718F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5B989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58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23076877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B95A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1303 GEARS RD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8520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EMERGENCY HABITABILITY REPAIRS SUB BLD 28 SEE MASTER 21004966</w:t>
            </w:r>
          </w:p>
        </w:tc>
      </w:tr>
      <w:tr w:rsidR="00526CB7" w:rsidRPr="00526CB7" w14:paraId="309A6CDF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4FA0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8184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78DA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1BB8C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59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23077699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4C41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1351 GREENS PKY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2DB0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EMERGENCY HABITABILITY REPAIRS SUB BLD 2 SEE MASTER 20018365</w:t>
            </w:r>
          </w:p>
        </w:tc>
      </w:tr>
      <w:tr w:rsidR="00526CB7" w:rsidRPr="00526CB7" w14:paraId="0C002975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F771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94DA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5E44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25580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60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23077701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6D8B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1351 GREENS PKY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45CF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EMERGENCY HABITABILITY REPAIRS SUB BLD 3 SEE MASTER 20018365</w:t>
            </w:r>
          </w:p>
        </w:tc>
      </w:tr>
      <w:tr w:rsidR="00526CB7" w:rsidRPr="00526CB7" w14:paraId="6A2C7222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3354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00BD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1D96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DBF53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61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23077702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19F8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1351 GREENS PKY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0F53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EMERGENCY HABITABILITY REPAIRS SUB BLD 4 SEE MASTER 20018365</w:t>
            </w:r>
          </w:p>
        </w:tc>
      </w:tr>
      <w:tr w:rsidR="00526CB7" w:rsidRPr="00526CB7" w14:paraId="3248F121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367E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5014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FA34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83031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62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23077703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D874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1351 GREENS PKY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B0FC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EMERGENCY HABITABILITY REPAIRS SUB BLD 5 SEE MASTER 20018365</w:t>
            </w:r>
          </w:p>
        </w:tc>
      </w:tr>
      <w:tr w:rsidR="00526CB7" w:rsidRPr="00526CB7" w14:paraId="01073A91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73C8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8FF9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174A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52B18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63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23077705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31E4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1351 GREENS PKY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E16A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EMERGENCY HABITABILITY REPAIRS SUB BLD 6 SEE MASTER 20018365</w:t>
            </w:r>
          </w:p>
        </w:tc>
      </w:tr>
      <w:tr w:rsidR="00526CB7" w:rsidRPr="00526CB7" w14:paraId="215CE390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E8DD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5322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2B3F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FC5A8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64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23077706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E823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1351 GREENS PKY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65D0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EMERGENCY HABITABILITY REPAIRS SUB BLD 7 SEE MASTER 20018365</w:t>
            </w:r>
          </w:p>
        </w:tc>
      </w:tr>
      <w:tr w:rsidR="00526CB7" w:rsidRPr="00526CB7" w14:paraId="3B6E0F2B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2E05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5E31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6CA7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32063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65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23077707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E3CE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1351 GREENS PKY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4041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EMERGENCY HABITABILITY REPAIRS SUB BLD 8 SEE MASTER 20018365</w:t>
            </w:r>
          </w:p>
        </w:tc>
      </w:tr>
      <w:tr w:rsidR="00526CB7" w:rsidRPr="00526CB7" w14:paraId="4462F4DD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8C78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B56E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1424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90C96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66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23077711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4D26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1351 GREENS PKY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963B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EMERGENCY HABITABILITY REPAIRS SUB BLD 10 SEE MASTER 20018365</w:t>
            </w:r>
          </w:p>
        </w:tc>
      </w:tr>
      <w:tr w:rsidR="00526CB7" w:rsidRPr="00526CB7" w14:paraId="58CA527E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8A18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93FF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88A2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7D6D3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67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23077714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9376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1351 GREENS PKY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ECFE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EMERGENCY HABITABILITY REPAIRS SUB BLD 12 SEE MASTER 20018365</w:t>
            </w:r>
          </w:p>
        </w:tc>
      </w:tr>
      <w:tr w:rsidR="00526CB7" w:rsidRPr="00526CB7" w14:paraId="40B8F64F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B7E7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095F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7128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EBC8F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68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23077715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4629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1351 GREENS PKY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5F30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EMERGENCY HABITABILITY REPAIRS SUB BLD 13 SEE MASTER 20018365</w:t>
            </w:r>
          </w:p>
        </w:tc>
      </w:tr>
      <w:tr w:rsidR="00526CB7" w:rsidRPr="00526CB7" w14:paraId="2F2389D6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E195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E832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B697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A717E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69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23077717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0D88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1351 GREENS PKY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E655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EMERGENCY HABITABILITY REPAIRS SUB BLD 14 SEE MASTER 20018365</w:t>
            </w:r>
          </w:p>
        </w:tc>
      </w:tr>
      <w:tr w:rsidR="00526CB7" w:rsidRPr="00526CB7" w14:paraId="5A624321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BA38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DEC4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F39E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C9EBB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70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23077718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2454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1351 GREENS PKY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8DF7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EMERGENCY HABITABILITY REPAIRS SUB BLD 15 SEE MASTER 20018365</w:t>
            </w:r>
          </w:p>
        </w:tc>
      </w:tr>
      <w:tr w:rsidR="00526CB7" w:rsidRPr="00526CB7" w14:paraId="69B97BE6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633D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F735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84E8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8A7C5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71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23077719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9029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1351 GREENS PKY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616E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EMERGENCY HABITABILITY REPAIRS SUB BLD 16 SEE MASTER 20018365</w:t>
            </w:r>
          </w:p>
        </w:tc>
      </w:tr>
      <w:tr w:rsidR="00526CB7" w:rsidRPr="00526CB7" w14:paraId="41AAFF42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31A8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lastRenderedPageBreak/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E273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3C90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37C56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72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23077721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5DFE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1351 GREENS PKY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CC33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EMERGENCY HABITABILITY REPAIRS SUB BLD 17 SEE MASTER 20018365</w:t>
            </w:r>
          </w:p>
        </w:tc>
      </w:tr>
      <w:tr w:rsidR="00526CB7" w:rsidRPr="00526CB7" w14:paraId="53379F09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F69B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8143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C16F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9AFD0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73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23077725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A8D3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1351 GREENS PKY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92C5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EMERGENCY HABITABILITY REPAIRS SUB BLD 18 SEE MASTER 20018365</w:t>
            </w:r>
          </w:p>
        </w:tc>
      </w:tr>
      <w:tr w:rsidR="00526CB7" w:rsidRPr="00526CB7" w14:paraId="52F6E422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CFF6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ED1C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3BF4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EC34B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74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23077726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6D15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1351 GREENS PKY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8C55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EMERGENCY HABITABILITY REPAIRS SUB BLD 19 SEE MASTER 20018365</w:t>
            </w:r>
          </w:p>
        </w:tc>
      </w:tr>
      <w:tr w:rsidR="00526CB7" w:rsidRPr="00526CB7" w14:paraId="483CEEDC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AC42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47AF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E2B4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FED16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75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23043092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71CB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7919 COACHWOOD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65DE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526CB7" w:rsidRPr="00526CB7" w14:paraId="0391E227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4518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784B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AA1C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CB4C5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76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23078113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FB80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8014 CANDLE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3521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NEW RESIDENTIAL SOLAR PANELS 1-2-5-R3-B 2015 IRC.</w:t>
            </w:r>
          </w:p>
        </w:tc>
      </w:tr>
      <w:tr w:rsidR="00526CB7" w:rsidRPr="00526CB7" w14:paraId="10A65FF6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DADD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1CE8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C828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785EC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77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23086522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9A0B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7907 TWIN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6D78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526CB7" w:rsidRPr="00526CB7" w14:paraId="4B826355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C09A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B28B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6585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7C33E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78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23057097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9FFD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9339 RANDOLPH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968B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526CB7" w:rsidRPr="00526CB7" w14:paraId="2974F5C4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998A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24AA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60E6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27DCD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79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23060209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0DDC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7751 SWIFTWATER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970B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NEW SECOND RESIDENCE (1-1-5-R3-B) 15 IRC/15 IECC</w:t>
            </w:r>
          </w:p>
        </w:tc>
      </w:tr>
      <w:tr w:rsidR="00526CB7" w:rsidRPr="00526CB7" w14:paraId="6DA2318B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5345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6137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6CED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9267A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80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23067617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60E9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8302 BOTANY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A322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COVER PATIO ADDITION 2015 IRC</w:t>
            </w:r>
          </w:p>
        </w:tc>
      </w:tr>
      <w:tr w:rsidR="00526CB7" w:rsidRPr="00526CB7" w14:paraId="1DCD90AB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3909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FBF4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93A3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B4EC2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81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23086477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94F3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8610 WOODPATH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058D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526CB7" w:rsidRPr="00526CB7" w14:paraId="038D075F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3B20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2BD4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4C9F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54C97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82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23087569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835B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8224 WINTHROP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186C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526CB7" w:rsidRPr="00526CB7" w14:paraId="5CD5C67C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0710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CBEC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FE31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69F92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83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23059925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49E2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11810 CARDIFF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4DAA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CARPORT ADDITION 2015 IRC</w:t>
            </w:r>
          </w:p>
        </w:tc>
      </w:tr>
      <w:tr w:rsidR="00526CB7" w:rsidRPr="00526CB7" w14:paraId="1435515E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C604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59C5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AAF2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F7D29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84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23058101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154A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11806 CHASE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869F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(408 SQ FT) COVERED PATIO ADDITION 1-1-5-R3-B 2015 IRC</w:t>
            </w:r>
          </w:p>
        </w:tc>
      </w:tr>
      <w:tr w:rsidR="00526CB7" w:rsidRPr="00526CB7" w14:paraId="44E8A1E5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F3E9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01C1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268E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F8237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85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23061498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3749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12108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C7B0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OCC REPORT/HAIR SALON/2,500 SQ FT/70 CODE</w:t>
            </w:r>
          </w:p>
        </w:tc>
      </w:tr>
      <w:tr w:rsidR="00526CB7" w:rsidRPr="00526CB7" w14:paraId="24A3CACF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7ACA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8448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B086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D3067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86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23063408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6BDF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1242 ALMOND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3028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526CB7" w:rsidRPr="00526CB7" w14:paraId="20C62BBA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826A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01BD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8663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6096B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87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23082548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44BF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11510 BURGOYNE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3844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REPAIR PER SPEC LIST 2015 IRC 2015 IECC</w:t>
            </w:r>
          </w:p>
        </w:tc>
      </w:tr>
      <w:tr w:rsidR="00526CB7" w:rsidRPr="00526CB7" w14:paraId="7D92737C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83E5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C32D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68A8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CB6D4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88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23087093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ECAC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1511 SHANNON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6972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FOUNDATION REPAIRS INSTALLING (40 PUSH PIERS) 2015 IRC</w:t>
            </w:r>
          </w:p>
        </w:tc>
      </w:tr>
      <w:tr w:rsidR="00526CB7" w:rsidRPr="00526CB7" w14:paraId="40B85500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5499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5154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DFC2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FBA04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89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23087463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FEE8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12715 WESTELLA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E073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REPAIR PER SPEC 2015 IRC</w:t>
            </w:r>
          </w:p>
        </w:tc>
      </w:tr>
      <w:tr w:rsidR="00526CB7" w:rsidRPr="00526CB7" w14:paraId="63F99E75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1B06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A193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6481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896E3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90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23061886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157F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13501 KATY FWY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8358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59,569 SF OFFICE REMODEL 1-4-1-B-A '15 IBC</w:t>
            </w:r>
          </w:p>
        </w:tc>
      </w:tr>
      <w:tr w:rsidR="00526CB7" w:rsidRPr="00526CB7" w14:paraId="31B81A6E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0CD5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340F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088B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9C2C6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91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23065894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20E2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814 THORNWICK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5E17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ROOF REMODEL AND FLATWORK 2015 IRC</w:t>
            </w:r>
          </w:p>
        </w:tc>
      </w:tr>
      <w:tr w:rsidR="00526CB7" w:rsidRPr="00526CB7" w14:paraId="408FFCE6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AB34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C389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36FC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4730B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92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23073179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E64F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14127 SAINT MARYS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3E90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370 SQ FT COVERED PATIO ADDITION 1-2-5-R3-B 2015 IRC</w:t>
            </w:r>
          </w:p>
        </w:tc>
      </w:tr>
      <w:tr w:rsidR="00526CB7" w:rsidRPr="00526CB7" w14:paraId="48EF3161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5DC5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2FF2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427B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413BD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93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23078327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600F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10810 BRITOAK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0E71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526CB7" w:rsidRPr="00526CB7" w14:paraId="7C43E0F3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63B0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2EE0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3749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D89AC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94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23082946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74EC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13306 MYRTLEA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5B9C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SWIMMING POOL WITH SPA 2015 IRC AND 2015 IECC</w:t>
            </w:r>
          </w:p>
        </w:tc>
      </w:tr>
      <w:tr w:rsidR="00526CB7" w:rsidRPr="00526CB7" w14:paraId="1E1BEE03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9C13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5327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DEBE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ED8C1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95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23083495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E189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13406 INDIAN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12BD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INTERIOR REMODEL 2015 IRC</w:t>
            </w:r>
          </w:p>
        </w:tc>
      </w:tr>
      <w:tr w:rsidR="00526CB7" w:rsidRPr="00526CB7" w14:paraId="0FB7E397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6BC3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E41C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E159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EC800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96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23084371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B7DC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13322 BUTTERFLY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5ADC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526CB7" w:rsidRPr="00526CB7" w14:paraId="702440FB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2D1D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9624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CF01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3DDE7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97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23084407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4B33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13622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B5B8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526CB7" w:rsidRPr="00526CB7" w14:paraId="78485442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DDAB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B755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2726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C0920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98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23085793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6E87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1160 DAIRY ASHFORD RD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00C6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DEMOLITION OF NON-LOAD BEARING/ NON-FIRE-RATED WALLS.</w:t>
            </w:r>
          </w:p>
        </w:tc>
      </w:tr>
      <w:tr w:rsidR="00526CB7" w:rsidRPr="00526CB7" w14:paraId="291FEAAB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5527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8E3F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E3A9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9C395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399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23087883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1357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651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C3C3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526CB7" w:rsidRPr="00526CB7" w14:paraId="5F9441E1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A7B4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87F3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4C60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D0595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00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22085282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BEA3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8734 PARK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5059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W/ATT. GARAGE (1-3-5-R3-B) 12 IRC/15 IECC (M OF 4)</w:t>
            </w:r>
          </w:p>
        </w:tc>
      </w:tr>
      <w:tr w:rsidR="00526CB7" w:rsidRPr="00526CB7" w14:paraId="6673B3F3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02E4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C35F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EBB8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C83AD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01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22085283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4840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8736 PARK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AB87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W/ATT. GARAGE (1-3-5-R3-B) 12 IRC/15 IECC (M # 22085282)</w:t>
            </w:r>
          </w:p>
        </w:tc>
      </w:tr>
      <w:tr w:rsidR="00526CB7" w:rsidRPr="00526CB7" w14:paraId="5153409A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B61B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1A88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A986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5C06C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02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22085284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3C5C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8738 PARK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7354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W/ATT. GARAGE (1-3-5-R3-B) 12 IRC/15 IECC (M # 22085282)</w:t>
            </w:r>
          </w:p>
        </w:tc>
      </w:tr>
      <w:tr w:rsidR="00526CB7" w:rsidRPr="00526CB7" w14:paraId="682BB427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2380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D17F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D8FB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F2B4E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03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22085285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D48A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8740 PARK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8BEC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W/ATT. GARAGE (1-3-5-R3-B) 12 IRC/15 IECC (M # 22085282)</w:t>
            </w:r>
          </w:p>
        </w:tc>
      </w:tr>
      <w:tr w:rsidR="00526CB7" w:rsidRPr="00526CB7" w14:paraId="4F2864FD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B308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1AE9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4BBB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3216A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04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23050219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5E4F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9461 HAMMERLY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D51C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1,960 SF. MEAT MARKET BUILDOUT 1-1-2-B-B '15IBC</w:t>
            </w:r>
          </w:p>
        </w:tc>
      </w:tr>
      <w:tr w:rsidR="00526CB7" w:rsidRPr="00526CB7" w14:paraId="0A196FA0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7223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9605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0DB5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A8EBE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05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23075336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2BA1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4204 COLONY PINES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A88A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526CB7" w:rsidRPr="00526CB7" w14:paraId="22F27856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BF16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85FD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2BFF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BF599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06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23075340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9BA4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4206 COLONY PINES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B615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526CB7" w:rsidRPr="00526CB7" w14:paraId="59A35B8E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F4F6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5622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26BA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97D99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07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23075341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447C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9839 HERITAGE RUN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3488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526CB7" w:rsidRPr="00526CB7" w14:paraId="36B05E19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C4D0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4A5D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C0DB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60342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08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23075342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7F18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9837 HERITAGE RUN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9161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526CB7" w:rsidRPr="00526CB7" w14:paraId="416F40CF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6A95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B5AA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18FA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11BD1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09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23081119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4D71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2630 PARANA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CC06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526CB7" w:rsidRPr="00526CB7" w14:paraId="0384941D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620F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C50F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A0EE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9CC10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10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23065862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68B7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4888 LOOP CENTRAL DR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0D4E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18,310 S.F. OFFICE REMODEL 1-9-1-B-B (2/3)'15IBC SPK</w:t>
            </w:r>
          </w:p>
        </w:tc>
      </w:tr>
      <w:tr w:rsidR="00526CB7" w:rsidRPr="00526CB7" w14:paraId="43E5BA54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2C91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A60A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B084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9D101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11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23065863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3F03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4888 LOOP CENTRAL DR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2B06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18,310 S.F. OFFICE REMODEL 1-9-1-B-B (3/3) '15IBC SPK</w:t>
            </w:r>
          </w:p>
        </w:tc>
      </w:tr>
      <w:tr w:rsidR="00526CB7" w:rsidRPr="00526CB7" w14:paraId="670A63F9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A05B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A88E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3326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17880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12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23066150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8B3A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5634 EDITH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199E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LIVING ADDITION 2015 IRC 2015 IECC</w:t>
            </w:r>
          </w:p>
        </w:tc>
      </w:tr>
      <w:tr w:rsidR="00526CB7" w:rsidRPr="00526CB7" w14:paraId="25F959D0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A299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B43E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9B76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E0898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13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23086041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C73B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5503 EL CAMINO DEL REY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F9AF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526CB7" w:rsidRPr="00526CB7" w14:paraId="62636560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7571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578C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75F8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9AEB0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14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23030326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F898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3127 ASHFIELD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CCA8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REPAIR &amp; REROOF 2015 IRC 2015 IECC</w:t>
            </w:r>
          </w:p>
        </w:tc>
      </w:tr>
      <w:tr w:rsidR="00526CB7" w:rsidRPr="00526CB7" w14:paraId="21B5C333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5122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5584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9536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21AB8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15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23066262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7EAE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11711 BISTRO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B3C5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526CB7" w:rsidRPr="00526CB7" w14:paraId="73297585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E320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105D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ABD4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C76BB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16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23016294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3BC4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14703 PARK ROW DR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AA93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1,874 SF. HIGH-RISE HOTEL REMODEL 1-19-1-R1-A '15IBC SPK</w:t>
            </w:r>
          </w:p>
        </w:tc>
      </w:tr>
      <w:tr w:rsidR="00526CB7" w:rsidRPr="00526CB7" w14:paraId="1EC594DA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E5C6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C13F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6D32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06D7D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17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23044119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5563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1533 LAKELINE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839F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RES. ATT. GARAGE (REPEAT - S150 - C) 12 IRC/15 IECC</w:t>
            </w:r>
          </w:p>
        </w:tc>
      </w:tr>
      <w:tr w:rsidR="00526CB7" w:rsidRPr="00526CB7" w14:paraId="645CA351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C1EE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B38A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8136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C9ED2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18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23052907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5C0A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7256 SOUTH SAM HOUSTON WEST PKY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D4CE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565 SQ FT MINOR LABORATORY REMODEL 1-1-2-B-B '15IBC SPK/FA</w:t>
            </w:r>
          </w:p>
        </w:tc>
      </w:tr>
      <w:tr w:rsidR="00526CB7" w:rsidRPr="00526CB7" w14:paraId="3BE8E310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2535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4D0B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772E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F6514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19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23076389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5785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7027 RIVER BLUFF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6BE2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SWIMMING POOL WITHOUT SPA 2015 IRC</w:t>
            </w:r>
          </w:p>
        </w:tc>
      </w:tr>
      <w:tr w:rsidR="00526CB7" w:rsidRPr="00526CB7" w14:paraId="7180037A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BA5F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lastRenderedPageBreak/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9F32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3037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84784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20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23083331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C6CA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6227 S GREENWICK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0B9A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526CB7" w:rsidRPr="00526CB7" w14:paraId="45DE8911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2532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D1ED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4FAD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8EBB2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21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23006600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6C55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7318 BRIEFWAY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E2F0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526CB7" w:rsidRPr="00526CB7" w14:paraId="426654B7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D182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3AAB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90A9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73F95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22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23057971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F07F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6935 KELLER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1DB4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526CB7" w:rsidRPr="00526CB7" w14:paraId="24BDDC17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CB81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FFCE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56DE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5FDCC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23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23062466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674D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1085 HAMPTON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E48D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W/DET. CARPORT (1-1-5-R3-B) 15 IRC/15 IECC</w:t>
            </w:r>
          </w:p>
        </w:tc>
      </w:tr>
      <w:tr w:rsidR="00526CB7" w:rsidRPr="00526CB7" w14:paraId="3C4A564A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132B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3D14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0641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D85C7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24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23071619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1FA9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1515 HIDDEN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7176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688 SQ FT ADDITION &amp; REMODEL 1-1-5-R3-B 2015 IRC</w:t>
            </w:r>
          </w:p>
        </w:tc>
      </w:tr>
      <w:tr w:rsidR="00526CB7" w:rsidRPr="00526CB7" w14:paraId="6227F61D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D166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00AE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F62A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8DB50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25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23075079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277D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5335 W GULF BANK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B21A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EMERGENCY HABITABILITY REPAIRS SUB BLD 1 SEE MASTER 20071791</w:t>
            </w:r>
          </w:p>
        </w:tc>
      </w:tr>
      <w:tr w:rsidR="00526CB7" w:rsidRPr="00526CB7" w14:paraId="08CF040B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9919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2827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4668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D10B7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26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23075081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742F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5335 W GULF BANK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14C7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EMERGENCY HABITABILITY REPAIRS SUB BLD 2 SEE MASTER 20071791</w:t>
            </w:r>
          </w:p>
        </w:tc>
      </w:tr>
      <w:tr w:rsidR="00526CB7" w:rsidRPr="00526CB7" w14:paraId="6E55F2AB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ABDD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0A7A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CC2B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74C96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27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23075084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1E97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5335 W GULF BANK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54A7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EMERGENCY HABITABILITY REPAIRS SUB BLD 3 SEE MASTER 20071791</w:t>
            </w:r>
          </w:p>
        </w:tc>
      </w:tr>
      <w:tr w:rsidR="00526CB7" w:rsidRPr="00526CB7" w14:paraId="37FD81D0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B829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E512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BD46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F6235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28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23075103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7645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5335 W GULF BANK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15CB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EMERGENCY HABITABILITY REPAIRS SUB BLD 4 SEE MASTER 20071791</w:t>
            </w:r>
          </w:p>
        </w:tc>
      </w:tr>
      <w:tr w:rsidR="00526CB7" w:rsidRPr="00526CB7" w14:paraId="3D02F4B7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9D30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2159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38F2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7E60C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29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23075108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11F2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5335 W GULF BANK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49E8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EMERGENCY HABITABILITY REPAIRS SUB BLD 5 SEE MASTER 20071791</w:t>
            </w:r>
          </w:p>
        </w:tc>
      </w:tr>
      <w:tr w:rsidR="00526CB7" w:rsidRPr="00526CB7" w14:paraId="03A054FD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2EF7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A748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59BB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37D32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30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23075112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6A61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5335 W GULF BANK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F237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EMERGENCY HABITABILITY REPAIRS SUB BLD 6 SEE MASTER 20071791</w:t>
            </w:r>
          </w:p>
        </w:tc>
      </w:tr>
      <w:tr w:rsidR="00526CB7" w:rsidRPr="00526CB7" w14:paraId="36A2187E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92FB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7ABE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BDBB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91143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31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23075115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814F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5335 W GULF BANK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A7CC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EMERGENCY HABITABILITY REPAIRS SUB BLD 7 SEE MASTER 20071791</w:t>
            </w:r>
          </w:p>
        </w:tc>
      </w:tr>
      <w:tr w:rsidR="00526CB7" w:rsidRPr="00526CB7" w14:paraId="50C5714E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25BB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528F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1490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B34FC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32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23075127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C7E2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5335 W GULF BANK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0EA3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EMERGENCY HABITABILITY REPAIRS SUB BLD 8 SEE MASTER 20071791</w:t>
            </w:r>
          </w:p>
        </w:tc>
      </w:tr>
      <w:tr w:rsidR="00526CB7" w:rsidRPr="00526CB7" w14:paraId="309B71E2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8A1F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A586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E087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774AD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33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23075129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3FA9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5335 W GULF BANK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0983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EMERGENCY HABITABILITY REPAIRS SUB BLD 9 SEE MASTER 20071791</w:t>
            </w:r>
          </w:p>
        </w:tc>
      </w:tr>
      <w:tr w:rsidR="00526CB7" w:rsidRPr="00526CB7" w14:paraId="618DCEAF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CC78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F4EC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D605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69B3D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34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23075133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E49B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5335 W GULF BANK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E505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EMERGENCY HABITABILITY REPAIRS SUB BLD 10 SEE MASTER 20071791</w:t>
            </w:r>
          </w:p>
        </w:tc>
      </w:tr>
      <w:tr w:rsidR="00526CB7" w:rsidRPr="00526CB7" w14:paraId="41CAC8C2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EF3A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7277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1BE2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78674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35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23075137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DC5C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5335 W GULF BANK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9B25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EMERGENCY HABITABILITY REPAIRS SUB BLD 11 SEE MASTER 20071791</w:t>
            </w:r>
          </w:p>
        </w:tc>
      </w:tr>
      <w:tr w:rsidR="00526CB7" w:rsidRPr="00526CB7" w14:paraId="5F8CD29C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4939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DFA6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BAA9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B4727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36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23075141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5922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5335 W GULF BANK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422E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EMERGENCY HABITABILITY REPAIRS SUB BLD 12 SEE MASTER 20071791</w:t>
            </w:r>
          </w:p>
        </w:tc>
      </w:tr>
      <w:tr w:rsidR="00526CB7" w:rsidRPr="00526CB7" w14:paraId="67108C75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895D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8696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FDB7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388FF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37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23075151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B88E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5335 W GULF BANK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F35D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EMERGENCY HABITABILITY REPAIRS SUB BLD 13 SEE MASTER 20071791</w:t>
            </w:r>
          </w:p>
        </w:tc>
      </w:tr>
      <w:tr w:rsidR="00526CB7" w:rsidRPr="00526CB7" w14:paraId="1E259C07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9562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B9E8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D013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3DF4D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38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23075153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A601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5335 W GULF BANK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456E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EMERGENCY HABITABILITY REPAIRS SUB BLD 14 SEE MASTER 20071791</w:t>
            </w:r>
          </w:p>
        </w:tc>
      </w:tr>
      <w:tr w:rsidR="00526CB7" w:rsidRPr="00526CB7" w14:paraId="41F82574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F8B6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4374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A5DF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484A8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39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23075154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2016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5335 W GULF BANK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C236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EMERGENCY HABITABILITY REPAIRS SUB BLD 15 SEE MASTER 20071791</w:t>
            </w:r>
          </w:p>
        </w:tc>
      </w:tr>
      <w:tr w:rsidR="00526CB7" w:rsidRPr="00526CB7" w14:paraId="01E1B8ED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19B9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B08D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FB65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20577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40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23075155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8570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5335 W GULF BANK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ECB1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EMERGENCY HABITABILITY REPAIRS SUB BLD 16 SEE MASTER 20071791</w:t>
            </w:r>
          </w:p>
        </w:tc>
      </w:tr>
      <w:tr w:rsidR="00526CB7" w:rsidRPr="00526CB7" w14:paraId="5F961F38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01CD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F153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C9BF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74DA8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41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23088565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B0F7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8607 HIGH MOUNTAIN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CC4C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526CB7" w:rsidRPr="00526CB7" w14:paraId="443B3957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89D2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0E98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AF6F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25527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42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23088569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97BC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2810 MCCRAREY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E6D7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526CB7" w:rsidRPr="00526CB7" w14:paraId="69671B2A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38BC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654F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580D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D538F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43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23089230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B747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3213 MCCRAREY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0833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526CB7" w:rsidRPr="00526CB7" w14:paraId="34DA1184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A04F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CF7A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5BAE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005B6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44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23074804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7F02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108012/3 SABO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41A1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CELL TOWER ANTENNA REMODEL 1-1-2-U-B 2015 IBC</w:t>
            </w:r>
          </w:p>
        </w:tc>
      </w:tr>
      <w:tr w:rsidR="00526CB7" w:rsidRPr="00526CB7" w14:paraId="08955801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EC60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FC28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7640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635D8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45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22122735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C614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6513 UTAH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BE6E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STORAGE CONTAINER ADDITIONS 2015 IRC</w:t>
            </w:r>
          </w:p>
        </w:tc>
      </w:tr>
      <w:tr w:rsidR="00526CB7" w:rsidRPr="00526CB7" w14:paraId="5D5263D8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DC10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413B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6622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11F75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46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23076955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08D7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1106 PAUL QUINN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EFBE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RES. ATT. GAR (REPEAT MODEL-CREATECH-2437) 15 IRC/15 IECC</w:t>
            </w:r>
          </w:p>
        </w:tc>
      </w:tr>
      <w:tr w:rsidR="00526CB7" w:rsidRPr="00526CB7" w14:paraId="16A9054D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D45C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B149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11C1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FDCF9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47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23076956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D19E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1102 PAUL QUINN ST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72D1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RES. ATT. GAR (REPEAT MODEL-CREATECH-2437) 15 IRC/15 IECC</w:t>
            </w:r>
          </w:p>
        </w:tc>
      </w:tr>
      <w:tr w:rsidR="00526CB7" w:rsidRPr="00526CB7" w14:paraId="7CCA85F8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D14D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4787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DF4F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ADCF5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48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23087796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B4BD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5826 BURT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950B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526CB7" w:rsidRPr="00526CB7" w14:paraId="182B583B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2873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9EFD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3FBE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3B39B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49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23047851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E2BF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5023 BAYOU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9A56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NEW 512 S/F - 11,983 GAL. RES. HEATED SWIM POOL &amp; SPA '15 IRC</w:t>
            </w:r>
          </w:p>
        </w:tc>
      </w:tr>
      <w:tr w:rsidR="00526CB7" w:rsidRPr="00526CB7" w14:paraId="27F48423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493E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B78F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C3FF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FF02E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50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23060670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DE6A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4613 DE LANGE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7967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LIVING ADDITION 2015 IRC 2015 IECC</w:t>
            </w:r>
          </w:p>
        </w:tc>
      </w:tr>
      <w:tr w:rsidR="00526CB7" w:rsidRPr="00526CB7" w14:paraId="21A5B6C1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E06E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CDEF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2389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0EB50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51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23064522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057B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4141 COSTA RICA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1166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1,602 SF/ SCHOOL REMODEL/(M/2) 1-1-2-E-A/2015 IBC</w:t>
            </w:r>
          </w:p>
        </w:tc>
      </w:tr>
      <w:tr w:rsidR="00526CB7" w:rsidRPr="00526CB7" w14:paraId="223A58C5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0C03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AB70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B5DA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5BE84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52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23074980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AB3C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5310 LOST FOREST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FD3B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APARTMENT REPAIR PER SPEC LIST 1-2-5-R2-B 2015 IBC</w:t>
            </w:r>
          </w:p>
        </w:tc>
      </w:tr>
      <w:tr w:rsidR="00526CB7" w:rsidRPr="00526CB7" w14:paraId="49BB96DD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C3B0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0937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630F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173C9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53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23084995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3A9C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4141 COSTA RICA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432B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814 SF/SCHOOL REMODEL (2/2) 1-2-2-E-A/FA/2015 IBC</w:t>
            </w:r>
          </w:p>
        </w:tc>
      </w:tr>
      <w:tr w:rsidR="00526CB7" w:rsidRPr="00526CB7" w14:paraId="3028B694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76F1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D477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B0A4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61729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54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23027840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38A4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7825 WEST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CFF3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CARPORT ADDITION 2015 IRC</w:t>
            </w:r>
          </w:p>
        </w:tc>
      </w:tr>
      <w:tr w:rsidR="00526CB7" w:rsidRPr="00526CB7" w14:paraId="36DD5627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1296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F166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A9AF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909F8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55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23043654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0472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7402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5CD9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OCC REPORT/OFFICE/WAREHOUSE/31,400 SQ FT/88 CODE</w:t>
            </w:r>
          </w:p>
        </w:tc>
      </w:tr>
      <w:tr w:rsidR="00526CB7" w:rsidRPr="00526CB7" w14:paraId="25CE6E1F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EDB7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6B1D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1226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1A414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56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23044413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08B3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5442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A027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NEW SWIMMING POOL 1-1-5-R3-B 2015 IRC</w:t>
            </w:r>
          </w:p>
        </w:tc>
      </w:tr>
      <w:tr w:rsidR="00526CB7" w:rsidRPr="00526CB7" w14:paraId="522C917E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366A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5711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FDB7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33DD9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57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23064605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86A9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5470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E555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526CB7" w:rsidRPr="00526CB7" w14:paraId="01982520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6730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7AEB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717F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E7ADB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58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23067149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BD22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5934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A6E5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526CB7" w:rsidRPr="00526CB7" w14:paraId="6C78258C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4F97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336F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0031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331AB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59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23083097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53C5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10810 MOONLIGHT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7EF6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526CB7" w:rsidRPr="00526CB7" w14:paraId="7685853E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5519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8C14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BF1C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71444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60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23011824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15EA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3502 S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9008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1,483 SF. CNVRT ICE CREAM TO COFFEE SHOP 1-1-2-B-B '15IBC</w:t>
            </w:r>
          </w:p>
        </w:tc>
      </w:tr>
      <w:tr w:rsidR="00526CB7" w:rsidRPr="00526CB7" w14:paraId="54794F01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58BB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CDBF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07F4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ED49A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61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23081240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EF8A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3355 W ALABAMA ST 910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708C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RE-DEMISE NEW 2,772 S/F HI-RISE LEASE 1-12-1-B-B SP/FA '15 IBC</w:t>
            </w:r>
          </w:p>
        </w:tc>
      </w:tr>
      <w:tr w:rsidR="00526CB7" w:rsidRPr="00526CB7" w14:paraId="085F751B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8AB7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79C5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5D62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66000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62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23081411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DD02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2929 BUFFALO SPEEDWAY 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7D83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COMMERCIAL CONDO REPAIRS PER SPEC LIST 2015 IBC</w:t>
            </w:r>
          </w:p>
        </w:tc>
      </w:tr>
      <w:tr w:rsidR="00526CB7" w:rsidRPr="00526CB7" w14:paraId="7587807B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C314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C1C0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D310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FDC79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63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23059838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9E78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11300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2CF4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RETAIL NEW EXTERIOR 130 KW NATURAL GAS GENERATOR 2015 IBC</w:t>
            </w:r>
          </w:p>
        </w:tc>
      </w:tr>
      <w:tr w:rsidR="00526CB7" w:rsidRPr="00526CB7" w14:paraId="33F311CA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8E1C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A42C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0513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96AB3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64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23061775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F313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12600 BROOKGLADE CIR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EE85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EMERGENCY HABITABILITY REPAIRS SUB BLD 4 SEE MASTER 21013213</w:t>
            </w:r>
          </w:p>
        </w:tc>
      </w:tr>
      <w:tr w:rsidR="00526CB7" w:rsidRPr="00526CB7" w14:paraId="712DEFEC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E4C3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F03E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4B6C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4BEF7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65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23087584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EFF4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10706 UMBER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4B9E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FOUNDATION REPAIRS INSTALLING (6 PUSH PIERS) 2015 IRC</w:t>
            </w:r>
          </w:p>
        </w:tc>
      </w:tr>
      <w:tr w:rsidR="00526CB7" w:rsidRPr="00526CB7" w14:paraId="30AF3D77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A125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F6DB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045C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24773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66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23087412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BE45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24719 CRIMSON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4989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526CB7" w:rsidRPr="00526CB7" w14:paraId="21D68157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5B8D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0522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C009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FDF65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67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21070782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A228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427 MOONSHINE HILL LOOP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B39D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142,060 SQ FT. PARKING LOT 2012 IBC</w:t>
            </w:r>
          </w:p>
        </w:tc>
      </w:tr>
      <w:tr w:rsidR="00526CB7" w:rsidRPr="00526CB7" w14:paraId="3A3FB465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C9BE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4E63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FF5B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32AF4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68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22090241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39D9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14 MAJESTIC FALLS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0C19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526CB7" w:rsidRPr="00526CB7" w14:paraId="44F81656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847C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77DC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03FB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9FB58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69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23047867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C361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24710 THORNBLUFF BRIAR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4B38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RES. ATT. GAR (REPEAT L- 1427 -A) 12 IRC/15 IECC</w:t>
            </w:r>
          </w:p>
        </w:tc>
      </w:tr>
      <w:tr w:rsidR="00526CB7" w:rsidRPr="00526CB7" w14:paraId="293ADE07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DC85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BAF6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5281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F9EC5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70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23057853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ADB8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2135 FIR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5625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REMODEL AND POOL DEMO 2015 IRC</w:t>
            </w:r>
          </w:p>
        </w:tc>
      </w:tr>
      <w:tr w:rsidR="00526CB7" w:rsidRPr="00526CB7" w14:paraId="38ACA7D7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4896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7627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8943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A017A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71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23076853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791D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22016 TRAIL TREE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1D95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526CB7" w:rsidRPr="00526CB7" w14:paraId="4594A613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FC1E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E190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3DDAB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BA9B6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72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23082546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A749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2402 RIVERLAWN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8D8D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REPAIR PER SPEC LIST 2015 IRC 2015 IECC</w:t>
            </w:r>
          </w:p>
        </w:tc>
      </w:tr>
      <w:tr w:rsidR="00526CB7" w:rsidRPr="00526CB7" w14:paraId="7F79944A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3F02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212B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5CA9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97B96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73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23087040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711F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4302 MEADOW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82C5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526CB7" w:rsidRPr="00526CB7" w14:paraId="1E80482A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ACBC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9471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A4D6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8136E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74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23088521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E207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2734 FOLIAGE GREEN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0C70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526CB7" w:rsidRPr="00526CB7" w14:paraId="6F4ED111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D26F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C6B95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8002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ACDE2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75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23089467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9184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2807 VALLEY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5A9C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526CB7" w:rsidRPr="00526CB7" w14:paraId="6A08451F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7659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1722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423C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D16DC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76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23085428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2A4C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2906 WINDY GORGE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747B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NEW RESIDENTIAL SWIMMING POOL/SPA 2015 IRC/ 2015 IECC.</w:t>
            </w:r>
          </w:p>
        </w:tc>
      </w:tr>
      <w:tr w:rsidR="00526CB7" w:rsidRPr="00526CB7" w14:paraId="73AE3121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0B53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3E71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5A32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1707A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77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23087192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4D9A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2733 SANDBERRY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EB3A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526CB7" w:rsidRPr="00526CB7" w14:paraId="3F51019B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FB2A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6821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8C3A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7CD91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78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22031136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607F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6121 ALBERT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C9C3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526CB7" w:rsidRPr="00526CB7" w14:paraId="535C32F3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7702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77478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7322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C112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A0EB5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79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21008949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308E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134351/2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A376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SITEWORK W/UTILITIES FOR FUTURE GAS STATION W/FAST FOOD '12IBC</w:t>
            </w:r>
          </w:p>
        </w:tc>
      </w:tr>
      <w:tr w:rsidR="00526CB7" w:rsidRPr="00526CB7" w14:paraId="216D1B96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B678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F51F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7C20C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C4058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80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23083403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D3EB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6638 MACZALI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BEF0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526CB7" w:rsidRPr="00526CB7" w14:paraId="3B5EBB8A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806A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35716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09F8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63679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81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23086441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48DC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6811 ROCKERGATE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10D7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526CB7" w:rsidRPr="00526CB7" w14:paraId="6317815F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D7C38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3371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4BFB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C04A9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82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23087531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B82D1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7015 THORNWILD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640F9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526CB7" w:rsidRPr="00526CB7" w14:paraId="509D060E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B0F8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F64BD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8976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61898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83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23088168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A83E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6503 W RIDGECREEK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39C3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526CB7" w:rsidRPr="00526CB7" w14:paraId="1460EB66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E2EA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FFE1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411F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15D55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84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23088705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67FB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8614 QUAIL BURG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E5073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526CB7" w:rsidRPr="00526CB7" w14:paraId="4E3983CA" w14:textId="77777777" w:rsidTr="00526C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3748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77504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B6DE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2023/09/15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37270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9E56A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14:ligatures w14:val="none"/>
              </w:rPr>
            </w:pPr>
            <w:hyperlink r:id="rId485" w:tgtFrame="_self" w:history="1">
              <w:r w:rsidRPr="00526C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  <w14:ligatures w14:val="none"/>
                </w:rPr>
                <w:t>23033337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30337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525 CRENSHAW RD BLDGA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F3F3A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2,083 SF MAINTENANCE BUILDING BUILDOUT 1-1-2-S1-B '15IBC</w:t>
            </w:r>
          </w:p>
        </w:tc>
      </w:tr>
      <w:tr w:rsidR="00526CB7" w:rsidRPr="00526CB7" w14:paraId="4D99D050" w14:textId="77777777" w:rsidTr="00526CB7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1AFA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B85C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74E3F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1C0F2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3D9B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3CDC4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 </w:t>
            </w:r>
          </w:p>
        </w:tc>
      </w:tr>
      <w:tr w:rsidR="00526CB7" w:rsidRPr="00526CB7" w14:paraId="053E38D5" w14:textId="77777777" w:rsidTr="00526CB7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526CB7" w:rsidRPr="00526CB7" w14:paraId="5047925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0D96D6C" w14:textId="77777777" w:rsidR="00526CB7" w:rsidRPr="00526CB7" w:rsidRDefault="00526CB7" w:rsidP="00526CB7">
                  <w:pP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14:ligatures w14:val="none"/>
                    </w:rPr>
                  </w:pPr>
                  <w:r w:rsidRPr="00526CB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14:ligatures w14:val="none"/>
                    </w:rPr>
                    <w:t xml:space="preserve">* Information provided to City by applicant on the building permit. The </w:t>
                  </w:r>
                  <w:proofErr w:type="gramStart"/>
                  <w:r w:rsidRPr="00526CB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14:ligatures w14:val="none"/>
                    </w:rPr>
                    <w:t>City</w:t>
                  </w:r>
                  <w:proofErr w:type="gramEnd"/>
                  <w:r w:rsidRPr="00526CB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14:ligatures w14:val="none"/>
                    </w:rPr>
                    <w:t xml:space="preserve"> does not confirm or verify statement</w:t>
                  </w:r>
                </w:p>
              </w:tc>
            </w:tr>
            <w:tr w:rsidR="00526CB7" w:rsidRPr="00526CB7" w14:paraId="1624F7C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4C5DFBB" w14:textId="77777777" w:rsidR="00526CB7" w:rsidRPr="00526CB7" w:rsidRDefault="00526CB7" w:rsidP="00526CB7">
                  <w:pP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14:ligatures w14:val="none"/>
                    </w:rPr>
                  </w:pPr>
                  <w:r w:rsidRPr="00526CB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526CB7" w:rsidRPr="00526CB7" w14:paraId="20F499B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3417364" w14:textId="77777777" w:rsidR="00526CB7" w:rsidRPr="00526CB7" w:rsidRDefault="00526CB7" w:rsidP="00526CB7">
                  <w:pP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14:ligatures w14:val="none"/>
                    </w:rPr>
                  </w:pPr>
                  <w:r w:rsidRPr="00526CB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526CB7" w:rsidRPr="00526CB7" w14:paraId="175AABA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2BA123D" w14:textId="77777777" w:rsidR="00526CB7" w:rsidRPr="00526CB7" w:rsidRDefault="00526CB7" w:rsidP="00526CB7">
                  <w:pP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14:ligatures w14:val="none"/>
                    </w:rPr>
                  </w:pPr>
                  <w:r w:rsidRPr="00526CB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0C787C1E" w14:textId="77777777" w:rsidR="00526CB7" w:rsidRPr="00526CB7" w:rsidRDefault="00526CB7" w:rsidP="00526CB7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14:ligatures w14:val="none"/>
              </w:rPr>
            </w:pPr>
          </w:p>
        </w:tc>
      </w:tr>
      <w:tr w:rsidR="00526CB7" w:rsidRPr="00526CB7" w14:paraId="7105CA56" w14:textId="77777777" w:rsidTr="00526CB7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7041E" w14:textId="77777777" w:rsidR="00526CB7" w:rsidRPr="00526CB7" w:rsidRDefault="00526CB7" w:rsidP="00526C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</w:pPr>
            <w:r w:rsidRPr="00526CB7">
              <w:rPr>
                <w:rFonts w:ascii="Arial" w:eastAsia="Times New Roman" w:hAnsi="Arial" w:cs="Arial"/>
                <w:color w:val="000000"/>
                <w:sz w:val="18"/>
                <w:szCs w:val="18"/>
                <w14:ligatures w14:val="none"/>
              </w:rPr>
              <w:t> </w:t>
            </w:r>
          </w:p>
        </w:tc>
      </w:tr>
    </w:tbl>
    <w:p w14:paraId="06304479" w14:textId="77777777" w:rsidR="00526CB7" w:rsidRDefault="00526CB7" w:rsidP="00526CB7"/>
    <w:p w14:paraId="04BF99EC" w14:textId="77777777" w:rsidR="000314E2" w:rsidRDefault="000314E2"/>
    <w:sectPr w:rsidR="00031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B7"/>
    <w:rsid w:val="000314E2"/>
    <w:rsid w:val="00526CB7"/>
    <w:rsid w:val="0090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1DA33"/>
  <w15:chartTrackingRefBased/>
  <w15:docId w15:val="{4E905C8E-DAD1-48AD-A6CB-D4AA27D7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CB7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martLink">
    <w:name w:val="Smart Link"/>
    <w:basedOn w:val="DefaultParagraphFont"/>
    <w:uiPriority w:val="99"/>
    <w:semiHidden/>
    <w:unhideWhenUsed/>
    <w:rsid w:val="00526CB7"/>
    <w:rPr>
      <w:color w:val="0000FF"/>
      <w:u w:val="single"/>
      <w:shd w:val="clear" w:color="auto" w:fill="F3F2F1"/>
    </w:rPr>
  </w:style>
  <w:style w:type="numbering" w:customStyle="1" w:styleId="NoList1">
    <w:name w:val="No List1"/>
    <w:next w:val="NoList"/>
    <w:uiPriority w:val="99"/>
    <w:semiHidden/>
    <w:unhideWhenUsed/>
    <w:rsid w:val="00526CB7"/>
  </w:style>
  <w:style w:type="paragraph" w:customStyle="1" w:styleId="msonormal0">
    <w:name w:val="msonormal"/>
    <w:basedOn w:val="Normal"/>
    <w:rsid w:val="00526C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x4">
    <w:name w:val="x4"/>
    <w:basedOn w:val="DefaultParagraphFont"/>
    <w:rsid w:val="00526CB7"/>
  </w:style>
  <w:style w:type="character" w:customStyle="1" w:styleId="x3">
    <w:name w:val="x3"/>
    <w:basedOn w:val="DefaultParagraphFont"/>
    <w:rsid w:val="00526CB7"/>
  </w:style>
  <w:style w:type="character" w:customStyle="1" w:styleId="x5">
    <w:name w:val="x5"/>
    <w:basedOn w:val="DefaultParagraphFont"/>
    <w:rsid w:val="00526CB7"/>
  </w:style>
  <w:style w:type="character" w:customStyle="1" w:styleId="x6">
    <w:name w:val="x6"/>
    <w:basedOn w:val="DefaultParagraphFont"/>
    <w:rsid w:val="00526CB7"/>
  </w:style>
  <w:style w:type="character" w:customStyle="1" w:styleId="x7">
    <w:name w:val="x7"/>
    <w:basedOn w:val="DefaultParagraphFont"/>
    <w:rsid w:val="00526CB7"/>
  </w:style>
  <w:style w:type="character" w:styleId="Hyperlink">
    <w:name w:val="Hyperlink"/>
    <w:basedOn w:val="DefaultParagraphFont"/>
    <w:uiPriority w:val="99"/>
    <w:semiHidden/>
    <w:unhideWhenUsed/>
    <w:rsid w:val="00526C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6CB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1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fontTable" Target="fontTable.xm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theme" Target="theme/theme1.xm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15904</Words>
  <Characters>90658</Characters>
  <Application>Microsoft Office Word</Application>
  <DocSecurity>0</DocSecurity>
  <Lines>755</Lines>
  <Paragraphs>212</Paragraphs>
  <ScaleCrop>false</ScaleCrop>
  <Company/>
  <LinksUpToDate>false</LinksUpToDate>
  <CharactersWithSpaces>106350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2023-09-18T18:31:00Z</dcterms:created>
  <dcterms:modified xsi:type="dcterms:W3CDTF">2023-09-18T18:32:00Z</dcterms:modified>
</cp:coreProperties>
</file>