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"/>
        <w:gridCol w:w="1129"/>
        <w:gridCol w:w="1080"/>
        <w:gridCol w:w="1118"/>
        <w:gridCol w:w="1671"/>
        <w:gridCol w:w="3606"/>
      </w:tblGrid>
      <w:tr w:rsidR="007B6B34" w:rsidRPr="007B6B34" w14:paraId="423161CE" w14:textId="77777777" w:rsidTr="007B6B3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B6B34" w:rsidRPr="007B6B34" w14:paraId="1F93B79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524CB2F" w14:textId="77777777" w:rsidR="007B6B34" w:rsidRPr="007B6B34" w:rsidRDefault="007B6B34" w:rsidP="007B6B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7B6B3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7B6B34" w:rsidRPr="007B6B34" w14:paraId="48B68A9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0F817D2" w14:textId="77777777" w:rsidR="007B6B34" w:rsidRPr="007B6B34" w:rsidRDefault="007B6B34" w:rsidP="007B6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7B6B34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7B6B3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2023/04/10</w:t>
                  </w:r>
                </w:p>
              </w:tc>
            </w:tr>
            <w:tr w:rsidR="007B6B34" w:rsidRPr="007B6B34" w14:paraId="06E634A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DEF7848" w14:textId="77777777" w:rsidR="007B6B34" w:rsidRPr="007B6B34" w:rsidRDefault="007B6B34" w:rsidP="007B6B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7B6B34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7B6B3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2023/04/17</w:t>
                  </w:r>
                </w:p>
              </w:tc>
            </w:tr>
          </w:tbl>
          <w:p w14:paraId="487EC3FB" w14:textId="77777777" w:rsidR="007B6B34" w:rsidRPr="007B6B34" w:rsidRDefault="007B6B34" w:rsidP="007B6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B6B34" w:rsidRPr="007B6B34" w14:paraId="423C70B8" w14:textId="77777777" w:rsidTr="007B6B3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1EBB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B6B34" w:rsidRPr="007B6B34" w14:paraId="7331624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3BD27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A9A64E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01D01C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3D8FFC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6DA98F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B2B323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7B6B34" w:rsidRPr="007B6B34" w14:paraId="7F1DAEE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548B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464F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2E7B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0655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BCEB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2/3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5E06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ROOFTOP CELL TOWER ANT &amp; EQUPMT REMODEL 1-9-1-R2-A '15 IBC</w:t>
            </w:r>
          </w:p>
        </w:tc>
      </w:tr>
      <w:tr w:rsidR="007B6B34" w:rsidRPr="007B6B34" w14:paraId="1D81E8A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C6AB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7371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8445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1B9A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C40E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LOUISIANA ST B-140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243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2,415 SQ. FT. (PART) RESTAURANT REMODEL 1-1-48-A2-A '15 IBC SPK/FA</w:t>
            </w:r>
          </w:p>
        </w:tc>
      </w:tr>
      <w:tr w:rsidR="007B6B34" w:rsidRPr="007B6B34" w14:paraId="5531EBD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6B38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2BEC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DA59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7899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76FD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808 2/3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9F46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77 FT TALL ROOF-TOP CELL TOWER &amp; EQUIPMENT 2015 IBC</w:t>
            </w:r>
          </w:p>
        </w:tc>
      </w:tr>
      <w:tr w:rsidR="007B6B34" w:rsidRPr="007B6B34" w14:paraId="6D57DB0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1311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5B3C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E7A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2535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2EFA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1418 2/3 PRESTON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1312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75 FT TALL ROOF-TOP CELL TOWER &amp; EQUIPMENT 2015 IBC</w:t>
            </w:r>
          </w:p>
        </w:tc>
      </w:tr>
      <w:tr w:rsidR="007B6B34" w:rsidRPr="007B6B34" w14:paraId="3393A3D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A229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DB15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8BF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2BA3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F937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2/3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85BB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93'-6" ROOF-TOP CELL TOWER &amp; EQUIPMENT 2015 IBC</w:t>
            </w:r>
          </w:p>
        </w:tc>
      </w:tr>
      <w:tr w:rsidR="007B6B34" w:rsidRPr="007B6B34" w14:paraId="1A9B22B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1750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2718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AB49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EEF8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8E73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2/3 TEXAS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BE20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ROOFTOP CELL ANTENNA &amp; SLED MOUNT REMODEL 1-6-1-U-B '15 IBC</w:t>
            </w:r>
          </w:p>
        </w:tc>
      </w:tr>
      <w:tr w:rsidR="007B6B34" w:rsidRPr="007B6B34" w14:paraId="0AD0D24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F06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7A5B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E4A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85BB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2FAE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DALLAS ST 2830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F788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5,260 SQ FT HI-RISE OFFICE REMODEL 1-37-1-B-A '15IBC SPK/FA</w:t>
            </w:r>
          </w:p>
        </w:tc>
      </w:tr>
      <w:tr w:rsidR="007B6B34" w:rsidRPr="007B6B34" w14:paraId="2A1C48D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0B15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FF02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D060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DDA3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86FD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 2/3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7E72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MOUNTED CELL ANTENNA REMODEL 1-12-1-U-A 2015 IBC</w:t>
            </w:r>
          </w:p>
        </w:tc>
      </w:tr>
      <w:tr w:rsidR="007B6B34" w:rsidRPr="007B6B34" w14:paraId="7A0F8D3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25ED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DC4B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13D9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45C7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B10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2016 MAIN ST 713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E1F9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REMODEL 1-26-1-R2-A 2015 IBC</w:t>
            </w:r>
          </w:p>
        </w:tc>
      </w:tr>
      <w:tr w:rsidR="007B6B34" w:rsidRPr="007B6B34" w14:paraId="744CC00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A811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7ACC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BD1B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A272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C3DA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2016 MAIN ST 2012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55A7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REMODEL 1-26-1-R2-A 2015 IBC</w:t>
            </w:r>
          </w:p>
        </w:tc>
      </w:tr>
      <w:tr w:rsidR="007B6B34" w:rsidRPr="007B6B34" w14:paraId="166A344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EBD5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3218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B01B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E1EC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07D6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7DDF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7D8AABF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36E7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1294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85AE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4E9A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5CDE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8171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5FA0136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4F28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A364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15C4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E97E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6D0B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1B4C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48274C3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50E3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0205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6605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A80D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D513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2506 HAMILTON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1326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WORK (2 LOTS) '12 IBC</w:t>
            </w:r>
          </w:p>
        </w:tc>
      </w:tr>
      <w:tr w:rsidR="007B6B34" w:rsidRPr="007B6B34" w14:paraId="5369CCF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3E00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644A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4D23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2A66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21126377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6D6C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4011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B22F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(4-PLEX) REPAIRS 1-2-5-R2-B '12 IBC</w:t>
            </w:r>
          </w:p>
        </w:tc>
      </w:tr>
      <w:tr w:rsidR="007B6B34" w:rsidRPr="007B6B34" w14:paraId="7EF7E24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96BD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AC27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415C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3F0A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22088301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4C29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3885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AD7D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(M/2) 8,458 SFT. NEW RTL SHELL BLD 1-1-2-SH-B- SPK</w:t>
            </w:r>
          </w:p>
        </w:tc>
      </w:tr>
      <w:tr w:rsidR="007B6B34" w:rsidRPr="007B6B34" w14:paraId="555724D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0589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4807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016C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61B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22088302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7631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3895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2104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8,458 SFT. NEW RTL SHELL BLD 1-1-2-SH-B-(2/2) SPK</w:t>
            </w:r>
          </w:p>
        </w:tc>
      </w:tr>
      <w:tr w:rsidR="007B6B34" w:rsidRPr="007B6B34" w14:paraId="0CBF138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E57E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E168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3E17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D353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F9EE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5513 1/2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EE90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&amp; FENCE FOR NEW STORAGE YARD / 2015 IBC</w:t>
            </w:r>
          </w:p>
        </w:tc>
      </w:tr>
      <w:tr w:rsidR="007B6B34" w:rsidRPr="007B6B34" w14:paraId="57D733B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CF54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AEA2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5C4F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1252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BD7B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3605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01D7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726 SQ FT ADDITION &amp; REMODEL 1-1-5-R3-B 2015 IRC</w:t>
            </w:r>
          </w:p>
        </w:tc>
      </w:tr>
      <w:tr w:rsidR="007B6B34" w:rsidRPr="007B6B34" w14:paraId="6AB23AE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823B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EDF5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B384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A67D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F56F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8F4C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1,564 S/F FACULTY DEV. ROOM # 335 1-5-1-B-B SP/FA 2015 IBC</w:t>
            </w:r>
          </w:p>
        </w:tc>
      </w:tr>
      <w:tr w:rsidR="007B6B34" w:rsidRPr="007B6B34" w14:paraId="0317609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A588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31E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72E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DA72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31AB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51FF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7B6B34" w:rsidRPr="007B6B34" w14:paraId="77F998A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1DE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02D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35DF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8BCD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0BA4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4254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7F90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7B6B34" w:rsidRPr="007B6B34" w14:paraId="4DF4DF6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2E67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101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EDA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C838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F504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4254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7730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006ADD1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C83E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C57C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075F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A443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7063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1721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6FDF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&amp; ADD 1 SHAMPOO BOWL TO 2,660 S/F HAIR SALON W/3 BOWLS 2015</w:t>
            </w:r>
          </w:p>
        </w:tc>
      </w:tr>
      <w:tr w:rsidR="007B6B34" w:rsidRPr="007B6B34" w14:paraId="479593C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0200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8BB1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EB9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474A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B639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4402 ROSELAND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756B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19050524</w:t>
            </w:r>
          </w:p>
        </w:tc>
      </w:tr>
      <w:tr w:rsidR="007B6B34" w:rsidRPr="007B6B34" w14:paraId="44900AF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3EE9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5363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E365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6CD2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9BB3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5217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1247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WORKSHEET 2015 IRC</w:t>
            </w:r>
          </w:p>
        </w:tc>
      </w:tr>
      <w:tr w:rsidR="007B6B34" w:rsidRPr="007B6B34" w14:paraId="279013D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1B8F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1B2A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F58C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CC4C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59F8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6798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7B6B34" w:rsidRPr="007B6B34" w14:paraId="18CC737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51D7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8C8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C232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C866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DCA7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4510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DA41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(1-3-5-R3-B) 15 IRC/15 IECC</w:t>
            </w:r>
          </w:p>
        </w:tc>
      </w:tr>
      <w:tr w:rsidR="007B6B34" w:rsidRPr="007B6B34" w14:paraId="52568ED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6CB7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94EC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0168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C80D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7D5D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TAYLOR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30D6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5,048 SF. CONVERT TO RETAIL 1-1-2-M-B '15IBC 100% SPK/FA</w:t>
            </w:r>
          </w:p>
        </w:tc>
      </w:tr>
      <w:tr w:rsidR="007B6B34" w:rsidRPr="007B6B34" w14:paraId="678FEE8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1FD0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5079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0934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EF4D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2D09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9027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6F17F09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FDCA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10AC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71D6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0D41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522A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EAE7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(36) SOLAR PANELS &amp; (1) LITHIUM ESS 2015 IRC</w:t>
            </w:r>
          </w:p>
        </w:tc>
      </w:tr>
      <w:tr w:rsidR="007B6B34" w:rsidRPr="007B6B34" w14:paraId="2C7F8F1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661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2451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24DF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4D95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1A5D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 ELDER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3B91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LOT PAVEMENT REPAIR '15IBC</w:t>
            </w:r>
          </w:p>
        </w:tc>
      </w:tr>
      <w:tr w:rsidR="007B6B34" w:rsidRPr="007B6B34" w14:paraId="688499D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1AEB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7726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C927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AB54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9D99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1619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D132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7B6B34" w:rsidRPr="007B6B34" w14:paraId="5AE126E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E522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175F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80EA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6E8C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22019632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DA29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W 21ST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2610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7B6B34" w:rsidRPr="007B6B34" w14:paraId="768621C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E523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41FA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036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62A1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22051824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AD73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1715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ECE1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894 SQ FT ADDITION &amp; REMODEL 1-1-5-R3-B 2015 IRC</w:t>
            </w:r>
          </w:p>
        </w:tc>
      </w:tr>
      <w:tr w:rsidR="007B6B34" w:rsidRPr="007B6B34" w14:paraId="46EC125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A90D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3F90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44DD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C017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22060689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0DC9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A723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PANEL INSTALL 2015 IRC</w:t>
            </w:r>
          </w:p>
        </w:tc>
      </w:tr>
      <w:tr w:rsidR="007B6B34" w:rsidRPr="007B6B34" w14:paraId="674F43D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7E76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5077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BA6F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1F4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D77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1512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370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IRC.</w:t>
            </w:r>
          </w:p>
        </w:tc>
      </w:tr>
      <w:tr w:rsidR="007B6B34" w:rsidRPr="007B6B34" w14:paraId="52B19CA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B99F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EEF1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785C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3C1C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E397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ECD2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WITH GENERATOR &amp; SPIRAL METAL STAIR 2015 IRC</w:t>
            </w:r>
          </w:p>
        </w:tc>
      </w:tr>
      <w:tr w:rsidR="007B6B34" w:rsidRPr="007B6B34" w14:paraId="506C9F0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459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F479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9E63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28B1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F2F4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1249 NORTH LOOP WEST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6620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SQ FT CONVERT TO FAST FOOD RESTAURANT 1-2-2-B-B '15IBC</w:t>
            </w:r>
          </w:p>
        </w:tc>
      </w:tr>
      <w:tr w:rsidR="007B6B34" w:rsidRPr="007B6B34" w14:paraId="59472E9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ED27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D458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FF5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52E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021A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850F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1-2-5-R3-B 2015 IRC</w:t>
            </w:r>
          </w:p>
        </w:tc>
      </w:tr>
      <w:tr w:rsidR="007B6B34" w:rsidRPr="007B6B34" w14:paraId="3C3809A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3DB7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6E79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FDF7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C3D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3F7F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1405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C619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REMODEL, DECK AND PATIO ADDITION 2015 IRC</w:t>
            </w:r>
          </w:p>
        </w:tc>
      </w:tr>
      <w:tr w:rsidR="007B6B34" w:rsidRPr="007B6B34" w14:paraId="070BE88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685C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6519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61B0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896D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F9D2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1705 BLOUNT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BF1E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B6B34" w:rsidRPr="007B6B34" w14:paraId="0C4EC75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3A8E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3926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4C6F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114F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E4CE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415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824F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SCREENED PORCH GLASS PANEL ADDITION 2015 IRC</w:t>
            </w:r>
          </w:p>
        </w:tc>
      </w:tr>
      <w:tr w:rsidR="007B6B34" w:rsidRPr="007B6B34" w14:paraId="03CE241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108B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8980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DBAF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B191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D212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E95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7B6B34" w:rsidRPr="007B6B34" w14:paraId="3E6C60E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C1F9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3A58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26AE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B527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6A56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4068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7B6B34" w:rsidRPr="007B6B34" w14:paraId="6219B76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D9C2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BC2F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3EFF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A06A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E6E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33DE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7B6B34" w:rsidRPr="007B6B34" w14:paraId="040DC8C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ED6D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5EFA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857F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3D8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365F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AFA3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&amp; 2015 IECC</w:t>
            </w:r>
          </w:p>
        </w:tc>
      </w:tr>
      <w:tr w:rsidR="007B6B34" w:rsidRPr="007B6B34" w14:paraId="373E266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C47F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2C2F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EB34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0AF6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662A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1323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479B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7B6B34" w:rsidRPr="007B6B34" w14:paraId="1343E3B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48E8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D42C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70B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602B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22D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2011 SHELDON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6082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NEW DRIVEWAY 2015 IRC AND 2015 IECC</w:t>
            </w:r>
          </w:p>
        </w:tc>
      </w:tr>
      <w:tr w:rsidR="007B6B34" w:rsidRPr="007B6B34" w14:paraId="2248D9A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4912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0F6D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B152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7AB6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21014117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82CC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2623 KEENE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B4A9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152308 SF MIX-USE PODIUM GARAGE 1-3-1-S2-A 15IBC SP/FA (M/2)</w:t>
            </w:r>
          </w:p>
        </w:tc>
      </w:tr>
      <w:tr w:rsidR="007B6B34" w:rsidRPr="007B6B34" w14:paraId="567A2B5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26C8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A4BD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D287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531A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21014118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E626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2623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2E78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263158 SF APARTMENT/AMENITY BLDG 1-5-3-R2-A 15IBC SP/FA (2/2)</w:t>
            </w:r>
          </w:p>
        </w:tc>
      </w:tr>
      <w:tr w:rsidR="007B6B34" w:rsidRPr="007B6B34" w14:paraId="5F92E5A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EADD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09C4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9057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3C21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22009479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9724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1CEA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7B6B34" w:rsidRPr="007B6B34" w14:paraId="0CF542F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19F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6649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CF08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473C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AD2D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1844 ANGELINE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66BE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 ATT. GARAGE (1-3-5-R3-B) 15 IRC/15 IECC (M# 22092836)</w:t>
            </w:r>
          </w:p>
        </w:tc>
      </w:tr>
      <w:tr w:rsidR="007B6B34" w:rsidRPr="007B6B34" w14:paraId="1588975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61E3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14DA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D430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06BC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4B3F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N MAIN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A28B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 SF OFFICE BUILD-OUT (1-2-5-B-B) '12 IBC</w:t>
            </w:r>
          </w:p>
        </w:tc>
      </w:tr>
      <w:tr w:rsidR="007B6B34" w:rsidRPr="007B6B34" w14:paraId="6869D30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2107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E59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7C84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A8D0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030F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2911 JULIAN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336C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 &amp; 2015 IECC</w:t>
            </w:r>
          </w:p>
        </w:tc>
      </w:tr>
      <w:tr w:rsidR="007B6B34" w:rsidRPr="007B6B34" w14:paraId="1C52DAB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17FB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E91D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CA0B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E899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20C8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4109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83FC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NEW, SINGLE FAMILY RESIDENTIAL</w:t>
            </w:r>
          </w:p>
        </w:tc>
      </w:tr>
      <w:tr w:rsidR="007B6B34" w:rsidRPr="007B6B34" w14:paraId="6BE4EAB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D148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8DFB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B98E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5573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ED00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4109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EDB6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NEW, SINGLE FAMILY RESIDENTIAL</w:t>
            </w:r>
          </w:p>
        </w:tc>
      </w:tr>
      <w:tr w:rsidR="007B6B34" w:rsidRPr="007B6B34" w14:paraId="72554D5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D73E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5384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C7B7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A751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B48A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908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FF3B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(420 SF) ADDITION &amp; REMODEL 1-1-5-R3-B 2015 IRC</w:t>
            </w:r>
          </w:p>
        </w:tc>
      </w:tr>
      <w:tr w:rsidR="007B6B34" w:rsidRPr="007B6B34" w14:paraId="49C139F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482F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1AD9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CCAC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CF19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DF76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808 WENDEL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88B9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B6B34" w:rsidRPr="007B6B34" w14:paraId="19BBE21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88A9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9E4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92EB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16E1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9DCF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1115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FFEB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7B6B34" w:rsidRPr="007B6B34" w14:paraId="5ABC6B3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E43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BE01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FC15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A212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654C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2820 2/3 N MAIN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FCD1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(1STOP) CELL TOWER EQUIPM'T UPGRADES '15IBC</w:t>
            </w:r>
          </w:p>
        </w:tc>
      </w:tr>
      <w:tr w:rsidR="007B6B34" w:rsidRPr="007B6B34" w14:paraId="17E2A61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AC24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AE8D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366E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FB4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164F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934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B406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 SPA '15 IRC &amp; '15 IECC</w:t>
            </w:r>
          </w:p>
        </w:tc>
      </w:tr>
      <w:tr w:rsidR="007B6B34" w:rsidRPr="007B6B34" w14:paraId="37425FB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B28D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B4B9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0181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9906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4F2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424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56B4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</w:t>
            </w:r>
          </w:p>
        </w:tc>
      </w:tr>
      <w:tr w:rsidR="007B6B34" w:rsidRPr="007B6B34" w14:paraId="28E6FEA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F855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A3BF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BF7E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346F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5718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MCKINNEY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12A0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28,368 SF HIRISE OFFICE BUILDOUT 1-28-1-B-A '15 IBC SP/FA</w:t>
            </w:r>
          </w:p>
        </w:tc>
      </w:tr>
      <w:tr w:rsidR="007B6B34" w:rsidRPr="007B6B34" w14:paraId="2C7C5BD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5177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27AF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5035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D183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79F8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 1/2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F967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(21 LOTS) 2015 IBCC</w:t>
            </w:r>
          </w:p>
        </w:tc>
      </w:tr>
      <w:tr w:rsidR="007B6B34" w:rsidRPr="007B6B34" w14:paraId="3343ADB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B8C8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A55C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9AB7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44EA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9FC4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 ENGEL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06F8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7B6B34" w:rsidRPr="007B6B34" w14:paraId="4397FD4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C223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A796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0CFF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8201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4AE0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7827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55D4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REMODEL/REPAIR 2015 IRC 2015 IECC</w:t>
            </w:r>
          </w:p>
        </w:tc>
      </w:tr>
      <w:tr w:rsidR="007B6B34" w:rsidRPr="007B6B34" w14:paraId="1C93FB2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C652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0A91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4764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988C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22069013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1537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5006 WYNNEWOOD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B20B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15 IRC/15 IECC</w:t>
            </w:r>
          </w:p>
        </w:tc>
      </w:tr>
      <w:tr w:rsidR="007B6B34" w:rsidRPr="007B6B34" w14:paraId="15DE1AC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7EB9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64F4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B686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1E21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B1A5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11004 PENELOPE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F60B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7B6B34" w:rsidRPr="007B6B34" w14:paraId="568EB0F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63D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D7A1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1CBF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B06D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1675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13114 INDIANAPOLIS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5CE7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7B6B34" w:rsidRPr="007B6B34" w14:paraId="19D9E4B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8496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5B5F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17BC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62EA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785E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817 ROUNDTREE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9616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B6B34" w:rsidRPr="007B6B34" w14:paraId="734CF85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7FA7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0E46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7F5B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AA9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33DD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 HOFFMAN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777D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12 IRC/15 IECC</w:t>
            </w:r>
          </w:p>
        </w:tc>
      </w:tr>
      <w:tr w:rsidR="007B6B34" w:rsidRPr="007B6B34" w14:paraId="2BEBA75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0639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9A26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7F75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8F86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F91C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5206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7E51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</w:t>
            </w:r>
          </w:p>
        </w:tc>
      </w:tr>
      <w:tr w:rsidR="007B6B34" w:rsidRPr="007B6B34" w14:paraId="39370DF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FE9E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E3F2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A9AE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49B6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AAD5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5208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7A94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 (MST OF 2)</w:t>
            </w:r>
          </w:p>
        </w:tc>
      </w:tr>
      <w:tr w:rsidR="007B6B34" w:rsidRPr="007B6B34" w14:paraId="4CEB4E7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FCDD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9914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6D2D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2721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FD83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5210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6732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 (M# 22066162)</w:t>
            </w:r>
          </w:p>
        </w:tc>
      </w:tr>
      <w:tr w:rsidR="007B6B34" w:rsidRPr="007B6B34" w14:paraId="5BA7C27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F16A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41D0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B00E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E193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982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8314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ACC2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REPORT/RESIDENTIAL FACILITY (LF)/1,844 SQ FT/UK CODE</w:t>
            </w:r>
          </w:p>
        </w:tc>
      </w:tr>
      <w:tr w:rsidR="007B6B34" w:rsidRPr="007B6B34" w14:paraId="6801A98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D6E6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177A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9174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E69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CF09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7802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5FE8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2260 J (1-2-5-R3-B) 2012 IEC / 2015 IECC</w:t>
            </w:r>
          </w:p>
        </w:tc>
      </w:tr>
      <w:tr w:rsidR="007B6B34" w:rsidRPr="007B6B34" w14:paraId="393D82F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173E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7AF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6021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A1CC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F70B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4117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2DAB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7B6B34" w:rsidRPr="007B6B34" w14:paraId="71CE453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5E11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94BB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B21F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3FE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5AD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5022 TRONEWOOD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2FE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40% FIRE DAMAGE REPAIR PER SPEC LIST 2015 IRC</w:t>
            </w:r>
          </w:p>
        </w:tc>
      </w:tr>
      <w:tr w:rsidR="007B6B34" w:rsidRPr="007B6B34" w14:paraId="5F42AD8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2174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4304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DB93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7322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B94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7614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C868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7B6B34" w:rsidRPr="007B6B34" w14:paraId="6C4642E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914B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CEBE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1D51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83EE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1E73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7223 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F943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ADDITION/GARAGE CONVERSION/DRIVEWAY EXTENSION 2015 IRC</w:t>
            </w:r>
          </w:p>
        </w:tc>
      </w:tr>
      <w:tr w:rsidR="007B6B34" w:rsidRPr="007B6B34" w14:paraId="5A8EFFA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2270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F587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16D7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0B2A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2EE1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6306 LEEDALE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4A30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7B6B34" w:rsidRPr="007B6B34" w14:paraId="70BBFA2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1DD9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FC23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AFE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FBC4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73EB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8503 WESTCOTT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EF36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7B6B34" w:rsidRPr="007B6B34" w14:paraId="00505E1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968A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207C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0F6B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4D43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F369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7911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E70F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7B6B34" w:rsidRPr="007B6B34" w14:paraId="796C2E5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57DC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71FB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7E72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C786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3ACB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5211 2/3 BROOKGLEN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66D4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EXISTING 90' TALL MONOPOLE 1-1-2-U-B '15 IBC</w:t>
            </w:r>
          </w:p>
        </w:tc>
      </w:tr>
      <w:tr w:rsidR="007B6B34" w:rsidRPr="007B6B34" w14:paraId="72AFDB8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A93C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305F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9A19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7E54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4D2E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CB6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REPAIRS, SINGLE FAMILY RESIDENTIAL</w:t>
            </w:r>
          </w:p>
        </w:tc>
      </w:tr>
      <w:tr w:rsidR="007B6B34" w:rsidRPr="007B6B34" w14:paraId="72C1E74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65BC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AE97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C02E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73A7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BDBE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8112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0D90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7B6B34" w:rsidRPr="007B6B34" w14:paraId="7B62647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1BE6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2066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D665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C741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F928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LOPER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5AAB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B6B34" w:rsidRPr="007B6B34" w14:paraId="5D1D263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47E4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E007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429A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D9D8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22050912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19CB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3811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6BDD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7B6B34" w:rsidRPr="007B6B34" w14:paraId="60855CE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FC84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3EDE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B0FD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B58D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22050913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AF5C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3813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2F74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7B6B34" w:rsidRPr="007B6B34" w14:paraId="149B970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9B1E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BD12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388F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AC76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22050914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1439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ACB0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22050913)</w:t>
            </w:r>
          </w:p>
        </w:tc>
      </w:tr>
      <w:tr w:rsidR="007B6B34" w:rsidRPr="007B6B34" w14:paraId="29FC4B3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C8B1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155D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5DF9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F3AD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1DAB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827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FB12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13 IRC/15 IECC (M OF 5)</w:t>
            </w:r>
          </w:p>
        </w:tc>
      </w:tr>
      <w:tr w:rsidR="007B6B34" w:rsidRPr="007B6B34" w14:paraId="1393AD5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E1DE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CEA4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364D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0E39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84DB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823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9EC8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22092879)</w:t>
            </w:r>
          </w:p>
        </w:tc>
      </w:tr>
      <w:tr w:rsidR="007B6B34" w:rsidRPr="007B6B34" w14:paraId="3A7FE06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EBD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8582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A5FE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E004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E6C9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8451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22092879)</w:t>
            </w:r>
          </w:p>
        </w:tc>
      </w:tr>
      <w:tr w:rsidR="007B6B34" w:rsidRPr="007B6B34" w14:paraId="775D04D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0566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EE9B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7B09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F99A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5957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819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4109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22092879)</w:t>
            </w:r>
          </w:p>
        </w:tc>
      </w:tr>
      <w:tr w:rsidR="007B6B34" w:rsidRPr="007B6B34" w14:paraId="480DB2B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058F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0FA7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60DD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E8E3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2669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1066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57DF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B6B34" w:rsidRPr="007B6B34" w14:paraId="4C3FAC4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EC0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964F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3602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D6F4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28A8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821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333 SQ. FT. REAR ADDITION 2015 IRC</w:t>
            </w:r>
          </w:p>
        </w:tc>
      </w:tr>
      <w:tr w:rsidR="007B6B34" w:rsidRPr="007B6B34" w14:paraId="1CDA806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10AD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AAFC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649E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EBA6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1C8F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7E43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B6B34" w:rsidRPr="007B6B34" w14:paraId="6275504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BA26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2978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CA3F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9EC2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5765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9260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7E99E46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6B82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34E4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F477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5B79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0CC0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866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0473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7B6B34" w:rsidRPr="007B6B34" w14:paraId="4C19BEB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CE76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6A1C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A1C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9EAB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E433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5CC4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4F9C1B6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5676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D228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35B4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1ADC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37B5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ATTRIDGE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065B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WORKSHEET 2015 IRC</w:t>
            </w:r>
          </w:p>
        </w:tc>
      </w:tr>
      <w:tr w:rsidR="007B6B34" w:rsidRPr="007B6B34" w14:paraId="0AB6AE2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3425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4BED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B64D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8D22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28BD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B8BF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7B6B34" w:rsidRPr="007B6B34" w14:paraId="443BDDF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2B81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D72F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F7BE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19D3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945B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2014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32A5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7B6B34" w:rsidRPr="007B6B34" w14:paraId="41D5513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F138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D619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48F4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978F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1DA2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B8B8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NEW EXT IN-GROUND AMENITY SWMMG POOL '15 IBC</w:t>
            </w:r>
          </w:p>
        </w:tc>
      </w:tr>
      <w:tr w:rsidR="007B6B34" w:rsidRPr="007B6B34" w14:paraId="6CC1DD9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9EFF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7C5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E5F6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EE5A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D45C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3515 W DALLAS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BDFB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 SF. ICE CREAM SHOP BUILDOUT 1-1-1-B-A '15IBC 100%SPK</w:t>
            </w:r>
          </w:p>
        </w:tc>
      </w:tr>
      <w:tr w:rsidR="007B6B34" w:rsidRPr="007B6B34" w14:paraId="51B9919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E1A6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8D97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C369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8640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23A8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2407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C530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WITH HABITABLE 2ND FLOOR ADDITION 2015 IRC</w:t>
            </w:r>
          </w:p>
        </w:tc>
      </w:tr>
      <w:tr w:rsidR="007B6B34" w:rsidRPr="007B6B34" w14:paraId="7A325F4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38FE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5157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47F8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DDC1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28F4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3515 W DALLAS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FF7C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2,500 SQ. FT. GYM BUILDOUT 1-1-1-A3-A '15 IBC 100%SPK/FA</w:t>
            </w:r>
          </w:p>
        </w:tc>
      </w:tr>
      <w:tr w:rsidR="007B6B34" w:rsidRPr="007B6B34" w14:paraId="540BAFB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EA8B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A969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02EA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A393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20BE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3737 COGDELL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FB91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SF RTL BUILDOUT &amp; MEZZ/STAIR ADDN 1-8-1-1-M-B-SPK/FA '15IBC</w:t>
            </w:r>
          </w:p>
        </w:tc>
      </w:tr>
      <w:tr w:rsidR="007B6B34" w:rsidRPr="007B6B34" w14:paraId="66A08F8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0166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960D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4DAA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4AAC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989E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3737 COGDELL ST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B964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BUILD-OUT RETAIL SHELL SPACE (1-8-1-M-B-100%) 15 IBC</w:t>
            </w:r>
          </w:p>
        </w:tc>
      </w:tr>
      <w:tr w:rsidR="007B6B34" w:rsidRPr="007B6B34" w14:paraId="1FE28FF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E622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7D8D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6A12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1F27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0BFF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AUTRY 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2333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1,521 SQ. FT. RETAIL SPEC LEASE BUILDOUT 1-1-5-M-B 2015 IBC</w:t>
            </w:r>
          </w:p>
        </w:tc>
      </w:tr>
      <w:tr w:rsidR="007B6B34" w:rsidRPr="007B6B34" w14:paraId="4E4425C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9637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9FF0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8D8B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E373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96A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2910 LAZY LANE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CBC6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554 SF ADDITION &amp; REMODEL 1-2-5-R3-B 2015 IRC</w:t>
            </w:r>
          </w:p>
        </w:tc>
      </w:tr>
      <w:tr w:rsidR="007B6B34" w:rsidRPr="007B6B34" w14:paraId="5782AC3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9971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5FA6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3882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BE28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DB6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1928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855D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4)</w:t>
            </w:r>
          </w:p>
        </w:tc>
      </w:tr>
      <w:tr w:rsidR="007B6B34" w:rsidRPr="007B6B34" w14:paraId="7A71B86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69FC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BE27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CCFC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B83C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BEAA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1926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6B6D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(M#23017379)</w:t>
            </w:r>
          </w:p>
        </w:tc>
      </w:tr>
      <w:tr w:rsidR="007B6B34" w:rsidRPr="007B6B34" w14:paraId="3D1FAB9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B9D1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616D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79C8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C16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696B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1924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0A17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(M#23017379)</w:t>
            </w:r>
          </w:p>
        </w:tc>
      </w:tr>
      <w:tr w:rsidR="007B6B34" w:rsidRPr="007B6B34" w14:paraId="65D4324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6E41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972E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A610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A7C6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444B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1922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D79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(M#23017379)</w:t>
            </w:r>
          </w:p>
        </w:tc>
      </w:tr>
      <w:tr w:rsidR="007B6B34" w:rsidRPr="007B6B34" w14:paraId="0860E55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8BDE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B36E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5A41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4E95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8600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1966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9F4C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ELECTRICAL SERVICE FOR RESTAURANT 1-1-2-A2-B '15IBC</w:t>
            </w:r>
          </w:p>
        </w:tc>
      </w:tr>
      <w:tr w:rsidR="007B6B34" w:rsidRPr="007B6B34" w14:paraId="02A4A06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A18B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1DDA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FF3C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7088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F25F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ALLEN PKY 1580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F74E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3,983 S.F. HI RISE OFFICE REMODEL 1-24-1-B-A '15 IBC SPK</w:t>
            </w:r>
          </w:p>
        </w:tc>
      </w:tr>
      <w:tr w:rsidR="007B6B34" w:rsidRPr="007B6B34" w14:paraId="0508BB2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A6B2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CB76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559F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8EDC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5A38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F8ED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UNDERGROUND PIPING REPLACEM'T 1-1-2-A3-B '15IBC</w:t>
            </w:r>
          </w:p>
        </w:tc>
      </w:tr>
      <w:tr w:rsidR="007B6B34" w:rsidRPr="007B6B34" w14:paraId="5105E8F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0C59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85C4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94C1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8D39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A1B6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1913 SHARP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A11B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7B6B34" w:rsidRPr="007B6B34" w14:paraId="6B42CB4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72CC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D174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38C2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4DAB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8300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1248 W BELL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7F65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QUAD-PLEX REPAIR PER SPEC LIST 2015 IBC</w:t>
            </w:r>
          </w:p>
        </w:tc>
      </w:tr>
      <w:tr w:rsidR="007B6B34" w:rsidRPr="007B6B34" w14:paraId="2BACD95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E961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2305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5C7B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C455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E31B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1419 CLEVELAND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5279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7B6B34" w:rsidRPr="007B6B34" w14:paraId="19B86B3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9F63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80E4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963C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5D85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22049095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9053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3120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96AF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3)</w:t>
            </w:r>
          </w:p>
        </w:tc>
      </w:tr>
      <w:tr w:rsidR="007B6B34" w:rsidRPr="007B6B34" w14:paraId="2EF5542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67B7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A830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2843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7A49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22049096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2614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3124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A45D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22049095)</w:t>
            </w:r>
          </w:p>
        </w:tc>
      </w:tr>
      <w:tr w:rsidR="007B6B34" w:rsidRPr="007B6B34" w14:paraId="1DFE25A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9D49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DE48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4B49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0920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22049097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F88A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3128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9AA7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22049095)</w:t>
            </w:r>
          </w:p>
        </w:tc>
      </w:tr>
      <w:tr w:rsidR="007B6B34" w:rsidRPr="007B6B34" w14:paraId="15A362D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7198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B7A8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7899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75BA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4B73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4211 NICHOLS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4BE3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4)</w:t>
            </w:r>
          </w:p>
        </w:tc>
      </w:tr>
      <w:tr w:rsidR="007B6B34" w:rsidRPr="007B6B34" w14:paraId="0A25F35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461F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E5A7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0F04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FA3D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22098060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D94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47BF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32,295 SF/REMODEL TO SHELL/CORE/BLD1/(M/2)1-3-4-SH-B/SPK/FA/'15IBC</w:t>
            </w:r>
          </w:p>
        </w:tc>
      </w:tr>
      <w:tr w:rsidR="007B6B34" w:rsidRPr="007B6B34" w14:paraId="3FA4D11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4A39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411E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E7F5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7F29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265B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836 BOYLES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6108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(120 SQ FT)ADDITION REMODEL 1-1-5-R3-B 2015 IRC</w:t>
            </w:r>
          </w:p>
        </w:tc>
      </w:tr>
      <w:tr w:rsidR="007B6B34" w:rsidRPr="007B6B34" w14:paraId="1803A78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6A5E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7E93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98E7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BFFC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0DE6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2309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0A5C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1D77659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E5B0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700D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84E7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7DA2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9656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POLLARD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4330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7B6B34" w:rsidRPr="007B6B34" w14:paraId="194542B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24DD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0289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1DE4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9373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70DC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LYONS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8168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84,729SF/REMODEL TO SHELL/BLD2,3,4,5/(2/2)1-1-3-SH-B/SP/15IBC</w:t>
            </w:r>
          </w:p>
        </w:tc>
      </w:tr>
      <w:tr w:rsidR="007B6B34" w:rsidRPr="007B6B34" w14:paraId="264ED7E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C274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B209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D0B6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A64A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334E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 SCHWARTZ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24A0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B6B34" w:rsidRPr="007B6B34" w14:paraId="62E9AE8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D2E8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DDB3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E8F7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37A1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F895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3120 STONEWALL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599C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B6B34" w:rsidRPr="007B6B34" w14:paraId="0A97F6A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94A3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0B2F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D794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3703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21129301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3CCE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4110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7E63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OF 2)</w:t>
            </w:r>
          </w:p>
        </w:tc>
      </w:tr>
      <w:tr w:rsidR="007B6B34" w:rsidRPr="007B6B34" w14:paraId="516905C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ECF6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818C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B937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6034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21129302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928D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4114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09CB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21129301)</w:t>
            </w:r>
          </w:p>
        </w:tc>
      </w:tr>
      <w:tr w:rsidR="007B6B34" w:rsidRPr="007B6B34" w14:paraId="6C53BC4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063E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5C4B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7E5D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82DC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22042488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14DF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5107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8BD5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W/NO GARAGE (1-2-5-R3-B) 15 IRC/15 IECC</w:t>
            </w:r>
          </w:p>
        </w:tc>
      </w:tr>
      <w:tr w:rsidR="007B6B34" w:rsidRPr="007B6B34" w14:paraId="471C646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B6A5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BE81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4B68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BBEB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FA87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4304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E324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2-3-5-R3-B 2015 IRC</w:t>
            </w:r>
          </w:p>
        </w:tc>
      </w:tr>
      <w:tr w:rsidR="007B6B34" w:rsidRPr="007B6B34" w14:paraId="0355AE0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3A94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0F3D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72EB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6D68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0C28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6822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456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7B6B34" w:rsidRPr="007B6B34" w14:paraId="68A2432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207B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E50F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505F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3E18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0B6D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6824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4118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22078170)</w:t>
            </w:r>
          </w:p>
        </w:tc>
      </w:tr>
      <w:tr w:rsidR="007B6B34" w:rsidRPr="007B6B34" w14:paraId="240B56C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850A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B8DD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DED4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5FF5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168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6823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0899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7B6B34" w:rsidRPr="007B6B34" w14:paraId="7160615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CB98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55FF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F088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70AA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123F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6825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E103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22078174)</w:t>
            </w:r>
          </w:p>
        </w:tc>
      </w:tr>
      <w:tr w:rsidR="007B6B34" w:rsidRPr="007B6B34" w14:paraId="12E9C59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27D1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6211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0569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75DB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1F99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4218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FCDD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REPORT/WAREHOUSE/STORAGE/3,190 SQ FT/UK CODE</w:t>
            </w:r>
          </w:p>
        </w:tc>
      </w:tr>
      <w:tr w:rsidR="007B6B34" w:rsidRPr="007B6B34" w14:paraId="1301995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D388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F29C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285B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1AAA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DBB3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3131 HOLCOMBE BLVD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3027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8,365 SF OFFICE BUILDOUT 1-5-1-B-B '15IBC SPK M/3</w:t>
            </w:r>
          </w:p>
        </w:tc>
      </w:tr>
      <w:tr w:rsidR="007B6B34" w:rsidRPr="007B6B34" w14:paraId="4CD2EB0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58FB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6BD1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0E6E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6498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FFA0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3131 HOLCOMBE BLVD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73ED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5,389 SF OFFICE BUILDOUT 1-5-1-B-B '15 IBC SPK 2/3</w:t>
            </w:r>
          </w:p>
        </w:tc>
      </w:tr>
      <w:tr w:rsidR="007B6B34" w:rsidRPr="007B6B34" w14:paraId="0D4EBE4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FC12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23CA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CB43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9B58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70F2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3131 HOLCOMBE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D541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3,176 SF. OFFICE CORRIDOR BUILDOUT 1-5-1-B-B '15 IBC SPK 3/3</w:t>
            </w:r>
          </w:p>
        </w:tc>
      </w:tr>
      <w:tr w:rsidR="007B6B34" w:rsidRPr="007B6B34" w14:paraId="35DE20A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5B8A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9ADD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FF74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DA87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4E95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4001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8C87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1-2-5-R2-B 2015 IBC</w:t>
            </w:r>
          </w:p>
        </w:tc>
      </w:tr>
      <w:tr w:rsidR="007B6B34" w:rsidRPr="007B6B34" w14:paraId="59715B7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7170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A82F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006E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530A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7FF4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3706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9691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7B6B34" w:rsidRPr="007B6B34" w14:paraId="4C0BD82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EC25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262D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6A6D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BBD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D175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5223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4598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7B6B34" w:rsidRPr="007B6B34" w14:paraId="639C115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1166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5685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2079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8ED5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4F34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3542 AMOS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59CC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7B6B34" w:rsidRPr="007B6B34" w14:paraId="0FA565A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17C3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7F6E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774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2ECC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18A0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4926 GAMMAGE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9B15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B6B34" w:rsidRPr="007B6B34" w14:paraId="3FFEAC5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93B5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64E9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317A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059F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7ED7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4934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E93F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B6B34" w:rsidRPr="007B6B34" w14:paraId="3E9D5EA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56D8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6ABA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066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48A1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2964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 VICTORIA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C20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30% FIRE DAMAGE REPAIR 1-2-5-R2-B 2015 IBC</w:t>
            </w:r>
          </w:p>
        </w:tc>
      </w:tr>
      <w:tr w:rsidR="007B6B34" w:rsidRPr="007B6B34" w14:paraId="22DC449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4875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976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EB27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244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21069405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943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2007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4EF4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4,590 SQFT NEW AUTOMATED CARWASH W/SITEWORK 1-1-2-B-B '12 IBC</w:t>
            </w:r>
          </w:p>
        </w:tc>
      </w:tr>
      <w:tr w:rsidR="007B6B34" w:rsidRPr="007B6B34" w14:paraId="4109081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F5D5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CDDA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0EE1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BDE8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57F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 CORAL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7AF3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 GLO</w:t>
            </w:r>
          </w:p>
        </w:tc>
      </w:tr>
      <w:tr w:rsidR="007B6B34" w:rsidRPr="007B6B34" w14:paraId="5D72D9A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7A4D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C4B3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F294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FFCA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DA8A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6672 MERRY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B074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2015 IRC</w:t>
            </w:r>
          </w:p>
        </w:tc>
      </w:tr>
      <w:tr w:rsidR="007B6B34" w:rsidRPr="007B6B34" w14:paraId="6FA559E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4B19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E94A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887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80C9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80C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9DF3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5,075 S.F. CONVERT TO FOOD PREP 1-1-2-F1/S2-B'15 IBC SPK</w:t>
            </w:r>
          </w:p>
        </w:tc>
      </w:tr>
      <w:tr w:rsidR="007B6B34" w:rsidRPr="007B6B34" w14:paraId="6250EFE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70F1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9EDB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09C6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E0ED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C10A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7432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748C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7B6B34" w:rsidRPr="007B6B34" w14:paraId="70D61DF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FA44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DA58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3602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C1ED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80F2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1854 MATAMORAS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AE87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B6B34" w:rsidRPr="007B6B34" w14:paraId="6076370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942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CE5C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8FCC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6628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F38D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8856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3D7A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7B6B34" w:rsidRPr="007B6B34" w14:paraId="22FF604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9FB4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AD18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4FAF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D98A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6D3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 SUTHERLAND TERRACE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8025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7B6B34" w:rsidRPr="007B6B34" w14:paraId="0A45001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C9FE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FA8F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257E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35E7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AAB9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12506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626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7B6B34" w:rsidRPr="007B6B34" w14:paraId="2EF5171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0AFF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B997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BDC1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791D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18D2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14B5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4,201 SQ FT OFFICE REMODEL 1-18-1-B-A 2015 IBC SPK/FA</w:t>
            </w:r>
          </w:p>
        </w:tc>
      </w:tr>
      <w:tr w:rsidR="007B6B34" w:rsidRPr="007B6B34" w14:paraId="5887808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37AD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C476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BDDD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B178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2E21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12503 VINDON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7BDC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5DAD505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BD9E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402C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AA60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FC39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047E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MEMORIAL CITY WAY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3825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2,514 S.F. OFFICE REMODEL 1-14-1-B-A-SPK/FA '15IBC</w:t>
            </w:r>
          </w:p>
        </w:tc>
      </w:tr>
      <w:tr w:rsidR="007B6B34" w:rsidRPr="007B6B34" w14:paraId="170861F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05E7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3F56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A873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36E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E47B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3622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143F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W/SPA</w:t>
            </w:r>
          </w:p>
        </w:tc>
      </w:tr>
      <w:tr w:rsidR="007B6B34" w:rsidRPr="007B6B34" w14:paraId="7C5D7EA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2623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FE2D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EA87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21DB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B0E1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9221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15 IRC</w:t>
            </w:r>
          </w:p>
        </w:tc>
      </w:tr>
      <w:tr w:rsidR="007B6B34" w:rsidRPr="007B6B34" w14:paraId="020E992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FE23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56DC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2694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DA2C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AB24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3019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5ABD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7B6B34" w:rsidRPr="007B6B34" w14:paraId="1C3304A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6F1B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302C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F215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FF8D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20114879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9A32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6206 MAKEIG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4C33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7B6B34" w:rsidRPr="007B6B34" w14:paraId="5D1EB06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6607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0BC3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10F9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052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20118715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309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5229 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61AC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2 STORY &amp; COVERED SHED ADD. 1-2-5-R3-B 2012 IRC &amp; 2015 IECC</w:t>
            </w:r>
          </w:p>
        </w:tc>
      </w:tr>
      <w:tr w:rsidR="007B6B34" w:rsidRPr="007B6B34" w14:paraId="2B921CF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1D3A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19A0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E581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6D6A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6A70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COURTNEY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1AA6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MODULAR - S.F.R. - NO GARAGE - (1-1-5-R3-B) 15 IRC/15 IECC</w:t>
            </w:r>
          </w:p>
        </w:tc>
      </w:tr>
      <w:tr w:rsidR="007B6B34" w:rsidRPr="007B6B34" w14:paraId="0807DA3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ECFE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AC1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9BF1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4C42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6BEB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5615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EB66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7B6B34" w:rsidRPr="007B6B34" w14:paraId="68E83CC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C54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3C35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99C2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92D6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FDE8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2109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7A7A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7B6B34" w:rsidRPr="007B6B34" w14:paraId="3D748D9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0D9E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4B94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3C4E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4FD0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BB0B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3713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8092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59C0C60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9957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75FA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E563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DC10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26BC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4618 OCTAVIA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E7DE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024535A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9125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0943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3570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D845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B330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2903 JONES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0A41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7B6B34" w:rsidRPr="007B6B34" w14:paraId="2F9C705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7C28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D6DE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D6F9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EAA5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934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3122 CRANDON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B3B3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RES/NO SEWER DISC (GARAGE ONLY)</w:t>
            </w:r>
          </w:p>
        </w:tc>
      </w:tr>
      <w:tr w:rsidR="007B6B34" w:rsidRPr="007B6B34" w14:paraId="392983F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FC4D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FBEF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D75B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A274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2A0C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3901 LINDER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F743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ONLY TO PROJECT 9006744</w:t>
            </w:r>
          </w:p>
        </w:tc>
      </w:tr>
      <w:tr w:rsidR="007B6B34" w:rsidRPr="007B6B34" w14:paraId="03DFAC3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7B65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A7F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9A51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01FA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A321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2/3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0649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115' ROOF-TOP CELL EQUIPMENT 1-8-1-U-B 2015 IBC</w:t>
            </w:r>
          </w:p>
        </w:tc>
      </w:tr>
      <w:tr w:rsidR="007B6B34" w:rsidRPr="007B6B34" w14:paraId="36EA576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F0FD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EFAE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D37C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2AE4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4CED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4721 BANNING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F909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1-3-5-R3-B 2015 IRC</w:t>
            </w:r>
          </w:p>
        </w:tc>
      </w:tr>
      <w:tr w:rsidR="007B6B34" w:rsidRPr="007B6B34" w14:paraId="6B860B3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7075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286E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E190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2AB2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C1AC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3709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C45F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7B6B34" w:rsidRPr="007B6B34" w14:paraId="0A81F6E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95D6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10E3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B06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A469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33BF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F56C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ADDITION 2015 IRC</w:t>
            </w:r>
          </w:p>
        </w:tc>
      </w:tr>
      <w:tr w:rsidR="007B6B34" w:rsidRPr="007B6B34" w14:paraId="3494338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9BC4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8F11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6F95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9737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ED6A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4707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C757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3E71B15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A545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300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22A2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72A3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BBED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470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2015 IECC</w:t>
            </w:r>
          </w:p>
        </w:tc>
      </w:tr>
      <w:tr w:rsidR="007B6B34" w:rsidRPr="007B6B34" w14:paraId="412D317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E5E0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A2E8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8A24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73E1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6A5B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3214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04CC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1A8A07D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FD2F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DFA3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412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FE2E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22012224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08F3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7329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2D59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7B6B34" w:rsidRPr="007B6B34" w14:paraId="35421AF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C474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67BA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1A2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E793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D0BF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7994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2076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7B6B34" w:rsidRPr="007B6B34" w14:paraId="66A7FE7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1199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0C2D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EFF3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2477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22060492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C49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8105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1AA8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7B6B34" w:rsidRPr="007B6B34" w14:paraId="729F9D6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9297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9849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0691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BDE0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22060493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1DAE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8109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7D5B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7B6B34" w:rsidRPr="007B6B34" w14:paraId="7E19D9C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59DC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1D75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F29E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7621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A66F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7130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CF96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7B6B34" w:rsidRPr="007B6B34" w14:paraId="14E66B8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4D24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3E68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EAE3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F50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DC54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7755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713F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9,240 SF NEW SHELL BLDG W/SITEWORK 1-1-2-M-B '15 IBC (M OF 3)</w:t>
            </w:r>
          </w:p>
        </w:tc>
      </w:tr>
      <w:tr w:rsidR="007B6B34" w:rsidRPr="007B6B34" w14:paraId="67DF540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7469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B41E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C26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2EA0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22073984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873B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C32A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5,400 SF C-STORE BUILDOUT 1-1-2-M-B '15 IBC (2 OF 3)</w:t>
            </w:r>
          </w:p>
        </w:tc>
      </w:tr>
      <w:tr w:rsidR="007B6B34" w:rsidRPr="007B6B34" w14:paraId="2CB70B0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889C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B932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A228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C691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795F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 N WAYSIDE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0973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3,744 SF NEW FUEL CANOPY 1-1-2-M-B '15 IBC (3 OF 4)</w:t>
            </w:r>
          </w:p>
        </w:tc>
      </w:tr>
      <w:tr w:rsidR="007B6B34" w:rsidRPr="007B6B34" w14:paraId="4ECE331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FD04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63CD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8C00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C723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56F8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8516 KELLETT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3A06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MODULAR S.F. RES - NO GARAGE - (1-1-5-R3-B) 15 IRC/15 IECC</w:t>
            </w:r>
          </w:p>
        </w:tc>
      </w:tr>
      <w:tr w:rsidR="007B6B34" w:rsidRPr="007B6B34" w14:paraId="1358E95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BBE3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E4C9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DA85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080E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EE41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 N WAYSIDE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0C74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1427 SF NEW FUEL CANOPY 1-1-2-M-B '15 IBC (4 OF 4)</w:t>
            </w:r>
          </w:p>
        </w:tc>
      </w:tr>
      <w:tr w:rsidR="007B6B34" w:rsidRPr="007B6B34" w14:paraId="1407FBB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CC1E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80BE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D1A8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F415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AD5D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6919 LOCKWOOD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B53B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REPORT/EVENT VENUE/660 SQ FT/2012 CODE</w:t>
            </w:r>
          </w:p>
        </w:tc>
      </w:tr>
      <w:tr w:rsidR="007B6B34" w:rsidRPr="007B6B34" w14:paraId="1AE646E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F3EB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6D48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3AF7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EFDB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8F43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6919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E5A9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REPORT/OFFICE/220 SQ FT/2012 CODE</w:t>
            </w:r>
          </w:p>
        </w:tc>
      </w:tr>
      <w:tr w:rsidR="007B6B34" w:rsidRPr="007B6B34" w14:paraId="17A3D18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B8D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FD4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2D2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0DD5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746C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6720 WEAVER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38F7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REPORT/TRUCK&amp;TRAILER REPAIR SHOP/4,592 SQ FT/UK CODE</w:t>
            </w:r>
          </w:p>
        </w:tc>
      </w:tr>
      <w:tr w:rsidR="007B6B34" w:rsidRPr="007B6B34" w14:paraId="42A6C97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8EC5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FEBC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5C64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57CF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81FB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8118 DARLINGTON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69A3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7B6B34" w:rsidRPr="007B6B34" w14:paraId="0E8504F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B5E0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3FCA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15E8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4272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FC3C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7934 WAY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6F01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7B6B34" w:rsidRPr="007B6B34" w14:paraId="58CB1B0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D099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5E21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F45F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C557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6D72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7932 WAY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893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7B6B34" w:rsidRPr="007B6B34" w14:paraId="0EA9606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7A75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B945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792D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A52B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54C2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8113 DENTON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6EA5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7B6B34" w:rsidRPr="007B6B34" w14:paraId="4F14A4B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423D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0A3F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EE39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D0B4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6F90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8111 DENTON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BCDD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7B6B34" w:rsidRPr="007B6B34" w14:paraId="45909EC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00B1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6994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2C81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2833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036D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5615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56F0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7B6B34" w:rsidRPr="007B6B34" w14:paraId="12A102A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921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6ABD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B646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84CB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4CFD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7915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65B7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7B6B34" w:rsidRPr="007B6B34" w14:paraId="400941E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FDA0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CD13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39A3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07C1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529B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6209 FAIRCHILD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F180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7B6B34" w:rsidRPr="007B6B34" w14:paraId="240AE9C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2C6D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3D4B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5494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9E55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10B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7630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6E1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7B6B34" w:rsidRPr="007B6B34" w14:paraId="4AA5931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829C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6812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52C7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81B7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2613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7306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89C0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517460A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923E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2945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144B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4FC9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BE3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5926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E0F7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B6B34" w:rsidRPr="007B6B34" w14:paraId="216D9DB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C123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3F9B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F8F4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7D69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21098412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FD26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1812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8270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REPORT/REPAIR SHOP/11,250 SQ FT/70 CODE</w:t>
            </w:r>
          </w:p>
        </w:tc>
      </w:tr>
      <w:tr w:rsidR="007B6B34" w:rsidRPr="007B6B34" w14:paraId="3F3C5F7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775F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4E5A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A697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BFBF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E7D3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 DELAWARE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5835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7B6B34" w:rsidRPr="007B6B34" w14:paraId="0EED843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767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FF1B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9E6D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946E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2F24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8523 RICHCROFT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645B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B6B34" w:rsidRPr="007B6B34" w14:paraId="3E08421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588F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56AC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DA9A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84A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890E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1900 PRESSLER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ACBC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97 SQ. FT. FACULTY STUDIO 1-5-3-B-B 100% SP/ FA '15 IBC</w:t>
            </w:r>
          </w:p>
        </w:tc>
      </w:tr>
      <w:tr w:rsidR="007B6B34" w:rsidRPr="007B6B34" w14:paraId="4D68B56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B8FE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C187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4342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16D4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8E2D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6618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2A9C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*1,960 SF RESTAURANT REMODEL 1-30-1-A2-A '15 IBC 100% SPK</w:t>
            </w:r>
          </w:p>
        </w:tc>
      </w:tr>
      <w:tr w:rsidR="007B6B34" w:rsidRPr="007B6B34" w14:paraId="09FBBAA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2FB8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8CAE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CDDB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3124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1AC6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6720 BERTNER AVE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FA72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HOSPITAL AHU REPLACEM'T 1-27-1-I2-A '15IBC 100%SPK M/6</w:t>
            </w:r>
          </w:p>
        </w:tc>
      </w:tr>
      <w:tr w:rsidR="007B6B34" w:rsidRPr="007B6B34" w14:paraId="00F2F86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3DF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7B4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FB54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8FAC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A0D7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398A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FLOOR ADDITION 2015 IRC</w:t>
            </w:r>
          </w:p>
        </w:tc>
      </w:tr>
      <w:tr w:rsidR="007B6B34" w:rsidRPr="007B6B34" w14:paraId="4425037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0962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D575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CB60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EEF3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C33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64E4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7B6B34" w:rsidRPr="007B6B34" w14:paraId="46858C3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366C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B3CC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89A7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B2CE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5CFF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2520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805D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7B6B34" w:rsidRPr="007B6B34" w14:paraId="34A8330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0AB9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38DA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D482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60B5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CBB4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5555 HERMANN PARK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A5E8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2015 IBC</w:t>
            </w:r>
          </w:p>
        </w:tc>
      </w:tr>
      <w:tr w:rsidR="007B6B34" w:rsidRPr="007B6B34" w14:paraId="256461B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BA92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4394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6D8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C24F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336A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10922 RANIER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4887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B6B34" w:rsidRPr="007B6B34" w14:paraId="3087D12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4DE6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4EF1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5C8E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94DE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ED78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5653 APGAR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062B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7B6B34" w:rsidRPr="007B6B34" w14:paraId="53F06FA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0D59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EA95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3643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97F1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E0DD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15710 JOHN F KENNEDY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4F10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OF NON-FIRE RATED NON-LOAD BEARING WALLS '15 IBC</w:t>
            </w:r>
          </w:p>
        </w:tc>
      </w:tr>
      <w:tr w:rsidR="007B6B34" w:rsidRPr="007B6B34" w14:paraId="3F5E1A7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8B4D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E34A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7E73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E8B1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BB8B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6166 GLENHURST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A34F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1,518 SF. RES. NO GARAGE - (1-1-5-R3-B) 15 IRC/15 IECC</w:t>
            </w:r>
          </w:p>
        </w:tc>
      </w:tr>
      <w:tr w:rsidR="007B6B34" w:rsidRPr="007B6B34" w14:paraId="1AE5C9D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AB01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2EA5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46F4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E040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D8FC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5747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2B71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7B6B34" w:rsidRPr="007B6B34" w14:paraId="0B50258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DF01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05CC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4F20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5A9F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5739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5812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151E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OUTDOOR LIGHTING IMPROVEMENTS 2015 IBC</w:t>
            </w:r>
          </w:p>
        </w:tc>
      </w:tr>
      <w:tr w:rsidR="007B6B34" w:rsidRPr="007B6B34" w14:paraId="36FD6CE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B486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5C4B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8F29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EFDE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F03C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5105 CHENNAULT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084A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7B6B34" w:rsidRPr="007B6B34" w14:paraId="42A7896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6E3C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C522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8A9B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39B8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1B5C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5934 SOUTHINGTON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653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7B6B34" w:rsidRPr="007B6B34" w14:paraId="16A9C75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FB62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C89D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06DA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C297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E923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5958 SOUTHINGTON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D253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7B6B34" w:rsidRPr="007B6B34" w14:paraId="1B228E8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0061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6FC9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440D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721E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BCF6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8600 THETA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0059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19031468</w:t>
            </w:r>
          </w:p>
        </w:tc>
      </w:tr>
      <w:tr w:rsidR="007B6B34" w:rsidRPr="007B6B34" w14:paraId="7CE10A7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1A3E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8F7B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3B61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D7A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CB5E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8600 THETA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B308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19031468</w:t>
            </w:r>
          </w:p>
        </w:tc>
      </w:tr>
      <w:tr w:rsidR="007B6B34" w:rsidRPr="007B6B34" w14:paraId="3964159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AB71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EDAF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378B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A104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EE51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105502/3 GULF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825E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78 FOOT TALL MONOPOLE CELL TOWER 2015 IBC</w:t>
            </w:r>
          </w:p>
        </w:tc>
      </w:tr>
      <w:tr w:rsidR="007B6B34" w:rsidRPr="007B6B34" w14:paraId="42BA319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D44E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9463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7357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C259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B3DF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11322 FONDREN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50F5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853 SF CONVERT TO SNOW CONE SHOP 1-1-5-B-B '15 IBC</w:t>
            </w:r>
          </w:p>
        </w:tc>
      </w:tr>
      <w:tr w:rsidR="007B6B34" w:rsidRPr="007B6B34" w14:paraId="3BF52CC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CE4B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F2B2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850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FD2A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14CF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4301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2D36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7B6B34" w:rsidRPr="007B6B34" w14:paraId="77A60AA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47D2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2225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CA0B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EC4B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E068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12003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C9B7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7B6B34" w:rsidRPr="007B6B34" w14:paraId="6ECB6F3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4DA9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2351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C48B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F652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7A77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10110 CLUB CREEK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0391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19050281</w:t>
            </w:r>
          </w:p>
        </w:tc>
      </w:tr>
      <w:tr w:rsidR="007B6B34" w:rsidRPr="007B6B34" w14:paraId="363E75D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56EF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F9EC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AFAF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B3C2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ED31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10110 CLUB CREEK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52B6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19050281</w:t>
            </w:r>
          </w:p>
        </w:tc>
      </w:tr>
      <w:tr w:rsidR="007B6B34" w:rsidRPr="007B6B34" w14:paraId="2F45233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BA32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E03A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EEF4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DD62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C5BF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10110 CLUB CREEK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12AD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19050281</w:t>
            </w:r>
          </w:p>
        </w:tc>
      </w:tr>
      <w:tr w:rsidR="007B6B34" w:rsidRPr="007B6B34" w14:paraId="4B590E6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5D0A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242F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F4B8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15F9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C429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10110 CLUB CREEK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3CA6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19050281</w:t>
            </w:r>
          </w:p>
        </w:tc>
      </w:tr>
      <w:tr w:rsidR="007B6B34" w:rsidRPr="007B6B34" w14:paraId="7B88119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9C9B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BBAC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973E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1533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34CF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10110 CLUB CREEK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B5DB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19050281</w:t>
            </w:r>
          </w:p>
        </w:tc>
      </w:tr>
      <w:tr w:rsidR="007B6B34" w:rsidRPr="007B6B34" w14:paraId="6D3661F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7F0A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8EB7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D630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C217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C8EA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10110 CLUB CREEK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8530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19050281</w:t>
            </w:r>
          </w:p>
        </w:tc>
      </w:tr>
      <w:tr w:rsidR="007B6B34" w:rsidRPr="007B6B34" w14:paraId="1073289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993C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6A3A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0917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92F4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6FDA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10110 CLUB CREEK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CA64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19050281</w:t>
            </w:r>
          </w:p>
        </w:tc>
      </w:tr>
      <w:tr w:rsidR="007B6B34" w:rsidRPr="007B6B34" w14:paraId="2D09070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8F0F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FF6F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30C8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519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DBD9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10110 CLUB CREEK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E3AF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19050281</w:t>
            </w:r>
          </w:p>
        </w:tc>
      </w:tr>
      <w:tr w:rsidR="007B6B34" w:rsidRPr="007B6B34" w14:paraId="3EC4664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F3D3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CE84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808E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AF56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4C4E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10110 CLUB CREEK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1FDD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19050281</w:t>
            </w:r>
          </w:p>
        </w:tc>
      </w:tr>
      <w:tr w:rsidR="007B6B34" w:rsidRPr="007B6B34" w14:paraId="154D393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5B24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58AE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EF82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3564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18E4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10110 CLUB CREEK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CF5C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19050281</w:t>
            </w:r>
          </w:p>
        </w:tc>
      </w:tr>
      <w:tr w:rsidR="007B6B34" w:rsidRPr="007B6B34" w14:paraId="7D02E74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8EB1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FB1B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1839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1DD9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FE5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10110 CLUB CREEK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9619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19050281</w:t>
            </w:r>
          </w:p>
        </w:tc>
      </w:tr>
      <w:tr w:rsidR="007B6B34" w:rsidRPr="007B6B34" w14:paraId="294E969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06D4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E3EC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A178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47BD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FC7F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9730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8096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RTU REPLACEMENT '15IBC</w:t>
            </w:r>
          </w:p>
        </w:tc>
      </w:tr>
      <w:tr w:rsidR="007B6B34" w:rsidRPr="007B6B34" w14:paraId="4F400F4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4836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146F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BDE4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A0E6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72E0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9745 BISSONNET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DADC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4,600 SF. CONVERT CHURCH TO SCHOOL 1-1-2-E-B'15IBC-FA-M/3</w:t>
            </w:r>
          </w:p>
        </w:tc>
      </w:tr>
      <w:tr w:rsidR="007B6B34" w:rsidRPr="007B6B34" w14:paraId="052B6F6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6A69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2484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C6A1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EF66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0C06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9745 BISSONNET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17B7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5,200 SF. CONVERT CHURCH TO SCHOOL 1-1-2-E-B '15IBC SPRK/FA 2/3</w:t>
            </w:r>
          </w:p>
        </w:tc>
      </w:tr>
      <w:tr w:rsidR="007B6B34" w:rsidRPr="007B6B34" w14:paraId="6A7271B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DD26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EA42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C05B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43B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6184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9745 BISSONNET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D5BA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34,800 SF. CONVERT CHURCH TO SCHOOL 1-1-2-E-B '15IBC SPRK/FA 3/3</w:t>
            </w:r>
          </w:p>
        </w:tc>
      </w:tr>
      <w:tr w:rsidR="007B6B34" w:rsidRPr="007B6B34" w14:paraId="70368DD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1FF2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579E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2F98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C4D4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E237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10165 HARWIN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46C2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8,414 SF CONVERT B TO S / B 1-1-2-S-B-B '15 IBC</w:t>
            </w:r>
          </w:p>
        </w:tc>
      </w:tr>
      <w:tr w:rsidR="007B6B34" w:rsidRPr="007B6B34" w14:paraId="3E7238D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BE08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22F4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D921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A2C2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CF66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 SHARPSTOWN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5177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33L RETAIL HVAC CHILLER INSTALL '15IBC</w:t>
            </w:r>
          </w:p>
        </w:tc>
      </w:tr>
      <w:tr w:rsidR="007B6B34" w:rsidRPr="007B6B34" w14:paraId="0B9C0EE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AD58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DDAC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EFC7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8BB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3954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7919 KENDALIA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3046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2015 IRC</w:t>
            </w:r>
          </w:p>
        </w:tc>
      </w:tr>
      <w:tr w:rsidR="007B6B34" w:rsidRPr="007B6B34" w14:paraId="2170346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46B9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06F1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3926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4AF0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C1E3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9422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059C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7B6B34" w:rsidRPr="007B6B34" w14:paraId="6A5A196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8286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35D2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9513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CD59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9CC7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9232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5617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7B6B34" w:rsidRPr="007B6B34" w14:paraId="3DF4820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E781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0D54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1F77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FEDA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CA3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14070 JOHN F KENNEDY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A770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6,029 SF. WAREHOUSE OFFICE ADDIT'N W/SITEWORK 1-2-2-S1/B-B '15IBC</w:t>
            </w:r>
          </w:p>
        </w:tc>
      </w:tr>
      <w:tr w:rsidR="007B6B34" w:rsidRPr="007B6B34" w14:paraId="501B690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C715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54F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3133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593D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5EEB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9811 EBLEN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4624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7B6B34" w:rsidRPr="007B6B34" w14:paraId="77F3B9A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827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FEA5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D7DF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66AB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7A2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9803 DEANWOOD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D1ED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PANEL ADDITION 1-1-5-R3-B 2015 IRC</w:t>
            </w:r>
          </w:p>
        </w:tc>
      </w:tr>
      <w:tr w:rsidR="007B6B34" w:rsidRPr="007B6B34" w14:paraId="137CFFD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5F5F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9DB6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39E2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6B81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17BE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10101 MOROCCO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C6C8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B6B34" w:rsidRPr="007B6B34" w14:paraId="364CBB8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FB1C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4BF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0E97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9ABD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18100231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11C4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10727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6732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7B6B34" w:rsidRPr="007B6B34" w14:paraId="18ED8C4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3A08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3585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15CB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DF70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988C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1029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NON-FIRE RATED NON-LOAD BEARING WALLS 2015 IBC</w:t>
            </w:r>
          </w:p>
        </w:tc>
      </w:tr>
      <w:tr w:rsidR="007B6B34" w:rsidRPr="007B6B34" w14:paraId="22E17AD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BAB2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1EC5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3CC4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1568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1477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CITYWEST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08D8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22,345 SF. HIGH-RISE OFFICE REMODEL (M/3) 1-21-1-B-A '15IBC SPK</w:t>
            </w:r>
          </w:p>
        </w:tc>
      </w:tr>
      <w:tr w:rsidR="007B6B34" w:rsidRPr="007B6B34" w14:paraId="380B7A9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1351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E575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8C5D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9EBB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5CBC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CITYWEST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7D03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22,345 SF. HIGH-RISE OFFICE REMODEL 1-21-1-B-A '15IBC SPK</w:t>
            </w:r>
          </w:p>
        </w:tc>
      </w:tr>
      <w:tr w:rsidR="007B6B34" w:rsidRPr="007B6B34" w14:paraId="6BF942F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9C3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D84C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C583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1AC4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AAF0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CITYWEST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88E5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22,359 SF. HIGH-RISE OFFICE REMODEL 1-21-1-B-A '15IBC SPK (3/3)</w:t>
            </w:r>
          </w:p>
        </w:tc>
      </w:tr>
      <w:tr w:rsidR="007B6B34" w:rsidRPr="007B6B34" w14:paraId="40A28C0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B1A1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55AF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EC74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01F8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72A9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10215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95F1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420 SF COVERED PATIO ADDITION &amp; REMODEL 2015 IRC</w:t>
            </w:r>
          </w:p>
        </w:tc>
      </w:tr>
      <w:tr w:rsidR="007B6B34" w:rsidRPr="007B6B34" w14:paraId="137A907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23CF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8819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0D68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39E6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01A8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10302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6698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7B6B34" w:rsidRPr="007B6B34" w14:paraId="2B7947A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5292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99E8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3929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A58E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21096799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197C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11104 SAVANNAH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8322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(REPEAT-JAYME) 15 IRC/15 IECC</w:t>
            </w:r>
          </w:p>
        </w:tc>
      </w:tr>
      <w:tr w:rsidR="007B6B34" w:rsidRPr="007B6B34" w14:paraId="60BC821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FB08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529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F4B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DA79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2AB6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11102 SAVANNAH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6C26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-JAYME) 15 IRC/15 IECC</w:t>
            </w:r>
          </w:p>
        </w:tc>
      </w:tr>
      <w:tr w:rsidR="007B6B34" w:rsidRPr="007B6B34" w14:paraId="2567E4C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6BD2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3B8D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60B7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35A8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5D08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10850 HAMMERLY BLVD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CB35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(M/5) 48,895 SF NEW APARTMENT BLDG-E 1-4-5-R2-A '15IBC 100%SPK</w:t>
            </w:r>
          </w:p>
        </w:tc>
      </w:tr>
      <w:tr w:rsidR="007B6B34" w:rsidRPr="007B6B34" w14:paraId="6511CF4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12CB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C603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2DBC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5CF3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C134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10850 HAMMERLY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B720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(2/5) 108,178 SF NEW APT BLDG-A 1-4-5-R2/B/A3-A '15IBC SPK NFPA-13</w:t>
            </w:r>
          </w:p>
        </w:tc>
      </w:tr>
      <w:tr w:rsidR="007B6B34" w:rsidRPr="007B6B34" w14:paraId="08FFD7A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9D01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1523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B904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B93A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CDBB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10850 HAMMERLY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5D81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(3/5) 49,206 SF. NEW APARTMENT BLDG. 1-4-5-R2-A '15IBC 100%SPK</w:t>
            </w:r>
          </w:p>
        </w:tc>
      </w:tr>
      <w:tr w:rsidR="007B6B34" w:rsidRPr="007B6B34" w14:paraId="5B68134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1E23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00DB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A954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E557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142F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10850 HAMMERLY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2F97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(4/5) 67,716 SF. NEW APARTMENT BLDG. 1-4-5-R2-A '15IBC 100%SPK</w:t>
            </w:r>
          </w:p>
        </w:tc>
      </w:tr>
      <w:tr w:rsidR="007B6B34" w:rsidRPr="007B6B34" w14:paraId="014C17A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78F1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91D1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E4DA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6E0E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DFB7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10850 HAMMERLY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4FB5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(5/5) 64,579 SF. NEW APARTMENT BLDG. 1-4-5-R2-A '15IBC 100%SPK</w:t>
            </w:r>
          </w:p>
        </w:tc>
      </w:tr>
      <w:tr w:rsidR="007B6B34" w:rsidRPr="007B6B34" w14:paraId="0CEC241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3EE4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8213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FD62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6C04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C1DD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0BE9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7B6B34" w:rsidRPr="007B6B34" w14:paraId="586484C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11E2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FC1C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9947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129F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2C96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2233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67AD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CONDOMINIMUM REPAIR PER WORKSHEET 2015 IRC</w:t>
            </w:r>
          </w:p>
        </w:tc>
      </w:tr>
      <w:tr w:rsidR="007B6B34" w:rsidRPr="007B6B34" w14:paraId="5548590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73A0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A40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4FCF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A6CD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D983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10145 BEEKMAN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6683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CONDOMINIMUM REPAIR PER WORKSHEET 2015 IRC</w:t>
            </w:r>
          </w:p>
        </w:tc>
      </w:tr>
      <w:tr w:rsidR="007B6B34" w:rsidRPr="007B6B34" w14:paraId="65D426F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C159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6317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40DE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70E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D35B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11010 MIKULA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32DE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7B6B34" w:rsidRPr="007B6B34" w14:paraId="04F2F6F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7F03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6DB3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5F05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29F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1BCE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10210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8697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B6B34" w:rsidRPr="007B6B34" w14:paraId="39EAA73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A0C0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BF9E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FD85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B098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A237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 SHADOWDALE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E68E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7B6B34" w:rsidRPr="007B6B34" w14:paraId="33DED66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D4E7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7ACC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D2D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C6EA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EBFF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15518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7F7E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B6B34" w:rsidRPr="007B6B34" w14:paraId="0101EDA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3F3B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9026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E043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52AF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21028373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E364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123171/2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5058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SITEWORK AND FOUNDATION 12' IBC</w:t>
            </w:r>
          </w:p>
        </w:tc>
      </w:tr>
      <w:tr w:rsidR="007B6B34" w:rsidRPr="007B6B34" w14:paraId="1C87BE6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7D3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2E9F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5E99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E34C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C36C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14606 BUXLEY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E1A6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7B6B34" w:rsidRPr="007B6B34" w14:paraId="176E469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05F3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1AD1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A9C6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F131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BC32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4207 FRIAR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B782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7B6B34" w:rsidRPr="007B6B34" w14:paraId="3A2AC94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6EC7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97FD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B592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8813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1F67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13450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92B3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4542 SF/CNVT RESIDENCE TO DAY CARE 1-1-5-E-B '15 IBC FA</w:t>
            </w:r>
          </w:p>
        </w:tc>
      </w:tr>
      <w:tr w:rsidR="007B6B34" w:rsidRPr="007B6B34" w14:paraId="2FD5B46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941E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2E85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8BAE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82E6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9F00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12707 CULLEN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9192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*39,528 SF NEW SCHOOL BUILDING 1-2-2-E-B '15 IBC SPK</w:t>
            </w:r>
          </w:p>
        </w:tc>
      </w:tr>
      <w:tr w:rsidR="007B6B34" w:rsidRPr="007B6B34" w14:paraId="221A4F2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6636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F4E2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6777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345F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FCDE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13412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AE11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- 1800 AT) 12 IRC-15 IECC</w:t>
            </w:r>
          </w:p>
        </w:tc>
      </w:tr>
      <w:tr w:rsidR="007B6B34" w:rsidRPr="007B6B34" w14:paraId="59E9ADB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C5C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4050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116F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AB12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B594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12034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D858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7B6B34" w:rsidRPr="007B6B34" w14:paraId="5D55818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94AF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E0CF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4701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E099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1AAE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12307 SWAE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67F1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7B6B34" w:rsidRPr="007B6B34" w14:paraId="3B1D1A8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6BD0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FB7F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0B46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5A61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09B1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5419 SCHURMIER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99A3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FENCE AND HORSE CORRAL INSTALLATION '15 IBC</w:t>
            </w:r>
          </w:p>
        </w:tc>
      </w:tr>
      <w:tr w:rsidR="007B6B34" w:rsidRPr="007B6B34" w14:paraId="69F0968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E6C0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325F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4D51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EC09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E8CB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5206 HONEYVINE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8FC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7B6B34" w:rsidRPr="007B6B34" w14:paraId="375905B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AFA4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F613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1270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37CF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20115643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E749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9410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A87D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7B6B34" w:rsidRPr="007B6B34" w14:paraId="340631C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C039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252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F38C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195C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22058027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B3C8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3726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DA81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20,780 SF NEW APTS. W/SITEWORK (27 UNITS) 1-3-5-R2-A '15IBC SP/FA</w:t>
            </w:r>
          </w:p>
        </w:tc>
      </w:tr>
      <w:tr w:rsidR="007B6B34" w:rsidRPr="007B6B34" w14:paraId="28E376B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16F3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3B65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623A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2C2F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E5CE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8910 FERDINAND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E648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B6B34" w:rsidRPr="007B6B34" w14:paraId="43497CB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F3FD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1461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ACD8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B807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C5FE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3111 FRIAR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8C2E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7B6B34" w:rsidRPr="007B6B34" w14:paraId="210B869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27B3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E5ED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9919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1F5E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3D91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4410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D15D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7B6B34" w:rsidRPr="007B6B34" w14:paraId="52DEBDC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70C2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9D79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1524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EB9D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B9E6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8104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9C67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7B6B34" w:rsidRPr="007B6B34" w14:paraId="504D6EC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38E9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287D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1C0B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AC0C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2C17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10405 CATHEDRAL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532D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7B6B34" w:rsidRPr="007B6B34" w14:paraId="3DFCB24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F92F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71E2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C65A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4AD4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96A1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4358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6FB1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0BD24F3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0E5E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F9B2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07D7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A049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EDDD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4325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1317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45B9DA9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6777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181F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4D9D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614E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BB45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4301 KAY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119D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7B6B34" w:rsidRPr="007B6B34" w14:paraId="0CFADAF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4ED7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6B0B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5549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9DF1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174A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4610 SOUTH SAM HOUSTON WEST PKY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6684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51,643 SF SPECULATIVE WRHSE/OFC BLDOUT 1-1-2-S1/B-B '15 IBC SPK</w:t>
            </w:r>
          </w:p>
        </w:tc>
      </w:tr>
      <w:tr w:rsidR="007B6B34" w:rsidRPr="007B6B34" w14:paraId="30D7FF3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DE1B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7CEC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4070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E588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6393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2121 NAOMI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D991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12 IRC/15 IECC</w:t>
            </w:r>
          </w:p>
        </w:tc>
      </w:tr>
      <w:tr w:rsidR="007B6B34" w:rsidRPr="007B6B34" w14:paraId="72C863F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5FF3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C1FC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C878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875F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2BE2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8820 INTERCHANGE DR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6B3B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20,716 SF. EXTERIOR REMODEL W/SITE IMPROVEM'T '15IBC M/3</w:t>
            </w:r>
          </w:p>
        </w:tc>
      </w:tr>
      <w:tr w:rsidR="007B6B34" w:rsidRPr="007B6B34" w14:paraId="283B00F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0E7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1BCB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236C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CA9B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8A70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8850 INTERCHANGE DR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BA80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18,999 SF. EXTERIOR REMODEL W/SITE IMPROVEM'T '15IBC 2/3</w:t>
            </w:r>
          </w:p>
        </w:tc>
      </w:tr>
      <w:tr w:rsidR="007B6B34" w:rsidRPr="007B6B34" w14:paraId="12ED4B5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1FD4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F0B1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9AAC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A69D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A4D9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8864 INTERCHANGE DR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0864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34,061 SF. EXTERIOR REMODEL W/SITE IMPROVEM'T '15IBC 3/3</w:t>
            </w:r>
          </w:p>
        </w:tc>
      </w:tr>
      <w:tr w:rsidR="007B6B34" w:rsidRPr="007B6B34" w14:paraId="76EE582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0C6E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BC5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9B06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0A4E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2EAB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FANNIN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33C5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4,690 SQ FT OFFICE EXPANSION 1-12-1-B-B 2015 IBC SPK/FA</w:t>
            </w:r>
          </w:p>
        </w:tc>
      </w:tr>
      <w:tr w:rsidR="007B6B34" w:rsidRPr="007B6B34" w14:paraId="70B9135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8B0C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194D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79C7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AB9C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5EFB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W BELLFORT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B2DC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OF NON-FIRE RATED NON-LOAD BEARING WALLS '15 IBC</w:t>
            </w:r>
          </w:p>
        </w:tc>
      </w:tr>
      <w:tr w:rsidR="007B6B34" w:rsidRPr="007B6B34" w14:paraId="346BDFE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728A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0404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FA07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ADA0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C1E1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BD58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MIA B) 12 IRC-15 IECC</w:t>
            </w:r>
          </w:p>
        </w:tc>
      </w:tr>
      <w:tr w:rsidR="007B6B34" w:rsidRPr="007B6B34" w14:paraId="56C6652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999C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D409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467E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3E55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1DFD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934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545D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MIA B) 12 IRC-15 IECC</w:t>
            </w:r>
          </w:p>
        </w:tc>
      </w:tr>
      <w:tr w:rsidR="007B6B34" w:rsidRPr="007B6B34" w14:paraId="54314A9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2C37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248B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D223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6BAF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22058112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ED8B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3606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DAA0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 W/ATT GARAGE(REPEAT-TRINITY C1.1)12 IRC/15 IECC</w:t>
            </w:r>
          </w:p>
        </w:tc>
      </w:tr>
      <w:tr w:rsidR="007B6B34" w:rsidRPr="007B6B34" w14:paraId="040571F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7D14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4A11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55C8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AAD9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1E30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2218 1/2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E67E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(24 LOTS)</w:t>
            </w:r>
          </w:p>
        </w:tc>
      </w:tr>
      <w:tr w:rsidR="007B6B34" w:rsidRPr="007B6B34" w14:paraId="75547D5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1270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2464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DECE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52F3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1CCD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8111 1/2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B34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 DETENTION FOR FUTURE WHSE ADDN /15 IBC</w:t>
            </w:r>
          </w:p>
        </w:tc>
      </w:tr>
      <w:tr w:rsidR="007B6B34" w:rsidRPr="007B6B34" w14:paraId="7E1B4D7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A838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56A3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8064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5FD9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EEA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8111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84D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8240 SQFT WAREHOUSE ADDITION 1-1-2-S2-B '15IBC</w:t>
            </w:r>
          </w:p>
        </w:tc>
      </w:tr>
      <w:tr w:rsidR="007B6B34" w:rsidRPr="007B6B34" w14:paraId="6CD8FCA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849D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5952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796C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FAD6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B235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6509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8079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B6B34" w:rsidRPr="007B6B34" w14:paraId="47097B5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1A51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6C76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CC42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D470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9FED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1714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1E27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 2015 IRC</w:t>
            </w:r>
          </w:p>
        </w:tc>
      </w:tr>
      <w:tr w:rsidR="007B6B34" w:rsidRPr="007B6B34" w14:paraId="292D300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EC6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B3DB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A53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378F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592F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7938 S WELLINGTON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4271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WORKSHEET 2015 IRC</w:t>
            </w:r>
          </w:p>
        </w:tc>
      </w:tr>
      <w:tr w:rsidR="007B6B34" w:rsidRPr="007B6B34" w14:paraId="666DCBC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8EBC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A7D6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983C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22FD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1C87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1749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5092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13,345 SF RETAIL REMODEL 1-1-2-M-B '15 IBC 100% SPK/FA</w:t>
            </w:r>
          </w:p>
        </w:tc>
      </w:tr>
      <w:tr w:rsidR="007B6B34" w:rsidRPr="007B6B34" w14:paraId="6A006C2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06A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3B0E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75E7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1054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4582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 UPTOWN PARK BLVD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67E1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4,980 SQ FT RETAIL REMODEL/EXPANSION 1-1-2-M-B '15 IBC</w:t>
            </w:r>
          </w:p>
        </w:tc>
      </w:tr>
      <w:tr w:rsidR="007B6B34" w:rsidRPr="007B6B34" w14:paraId="0F8A569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31E8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686D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EEA1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7A9A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57EE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1751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360E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22,500 SF RETAIL REMODEL 1-1-2-M-B '15 IBC SPK</w:t>
            </w:r>
          </w:p>
        </w:tc>
      </w:tr>
      <w:tr w:rsidR="007B6B34" w:rsidRPr="007B6B34" w14:paraId="28898DC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8A75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7745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7040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1380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F886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5555 2/3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1078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MOUNTED CELL ANTENNA REMODEL 2015 IBC</w:t>
            </w:r>
          </w:p>
        </w:tc>
      </w:tr>
      <w:tr w:rsidR="007B6B34" w:rsidRPr="007B6B34" w14:paraId="1041C0A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18BD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DB4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EE54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F589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5A9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2003 CANONGATE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9641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7B6B34" w:rsidRPr="007B6B34" w14:paraId="00453B3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817D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758C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6145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87C4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525C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4900 WOODWAY DR 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7500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1,392 S.F. OFFICE REMODEL 1-12-1-B-B 2015 IBC SPK</w:t>
            </w:r>
          </w:p>
        </w:tc>
      </w:tr>
      <w:tr w:rsidR="007B6B34" w:rsidRPr="007B6B34" w14:paraId="468F850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D62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216F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70F7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9220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9FE7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4900 WOODWAY DR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4ECD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2,490 S.F. OFFICE REMODEL 1-12-1-B-B '15 IBC SPK/FA</w:t>
            </w:r>
          </w:p>
        </w:tc>
      </w:tr>
      <w:tr w:rsidR="007B6B34" w:rsidRPr="007B6B34" w14:paraId="4C5BC99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F349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0B11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66FF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2EBF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33F4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SAINT JAMES PLACE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EFA0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1,626 S/F OFFICE LEASE SPACE 1-6-1-B-B 100% SP/ FA '15 IBC</w:t>
            </w:r>
          </w:p>
        </w:tc>
      </w:tr>
      <w:tr w:rsidR="007B6B34" w:rsidRPr="007B6B34" w14:paraId="0F29307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0C1C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5C92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3A8E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277E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FEE8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5201 RICHMOND AVE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DAD2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7B6B34" w:rsidRPr="007B6B34" w14:paraId="43A312A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47FD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97A0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B425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D281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72F5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 W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0705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7B6B34" w:rsidRPr="007B6B34" w14:paraId="65D42B5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0329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0B59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38F0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25D8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ACC0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2D78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7B6B34" w:rsidRPr="007B6B34" w14:paraId="02E9D33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F90D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4084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D8D6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5FED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E127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5745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8087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8,607 SF NEW RESTAURANT ON EXISTING SLAB 1-1-2-A2-B '15 IBC SPK/FA</w:t>
            </w:r>
          </w:p>
        </w:tc>
      </w:tr>
      <w:tr w:rsidR="007B6B34" w:rsidRPr="007B6B34" w14:paraId="7CC5CF6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997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09A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8E8C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6E7F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EE2F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6534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50,000 SF CONVRT TO ELECTRC VEHCLE RPR CNTR 1-1-3-S1/B-A '15IBC SP</w:t>
            </w:r>
          </w:p>
        </w:tc>
      </w:tr>
      <w:tr w:rsidR="007B6B34" w:rsidRPr="007B6B34" w14:paraId="0B51A2B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302A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A99B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7C66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3AE8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BE2C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5718 WESTHEIMER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72B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EXPAND 14,478 S/F OFFICE BY 3,682 S/F 1-22-1-B-A 100% '15 IBC</w:t>
            </w:r>
          </w:p>
        </w:tc>
      </w:tr>
      <w:tr w:rsidR="007B6B34" w:rsidRPr="007B6B34" w14:paraId="3A9A1CA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B4D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6A82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E039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C716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7431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BL11A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514C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138CC99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B46F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EEA1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8600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9ED4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1724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BL12A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8BB7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1ED4273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EFF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C457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267C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362C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15C5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BL13A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F31B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6D44D06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0E64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F43A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436C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6AF6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51D2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BL14A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D17B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4FF2EC6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BED5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CE81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F964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46A4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DC26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BL15A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845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14FDA65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3D41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CDB7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D0F6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560D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2458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BL16A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1D88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6F1E951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226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9A1A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B459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A1F2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9FED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BL17A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1AE7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7D550C1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B9F3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758B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45C7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C6A8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0CE0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BL18A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C28C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5D513D4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ED31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4B3F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883F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C4D6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2A07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BL19A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1ED1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0D174FE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7FCC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8EBB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745E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2D11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C557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BL20A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6B41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50030DD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186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F48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228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638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D0B8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BL21A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FCEF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2635CC7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657C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25E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ACCE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4BAA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A4E1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3DBD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7B6B34" w:rsidRPr="007B6B34" w14:paraId="588D98A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24A7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EE7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E764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C9B6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2708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4723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7B6B34" w:rsidRPr="007B6B34" w14:paraId="4B5B1E3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5B96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7490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8DDB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DB4D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F13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BB13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7B6B34" w:rsidRPr="007B6B34" w14:paraId="5690536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21E0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6154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A595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27E8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BE62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15103 CORAL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9C82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7B6B34" w:rsidRPr="007B6B34" w14:paraId="0BCB93B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CDBC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84C1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AFBD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D6FB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42AF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12515 NORTH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1B50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1,245 SQ FT RETAIL BUILDOUT 1-1-2-M-B '15IBC</w:t>
            </w:r>
          </w:p>
        </w:tc>
      </w:tr>
      <w:tr w:rsidR="007B6B34" w:rsidRPr="007B6B34" w14:paraId="03DED65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E547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ACDD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799E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91DB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6090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392 NORTH SAM HOUSTON EAST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4C1E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2,593 SF REMODEL, RESTAURANT 2015 IBC</w:t>
            </w:r>
          </w:p>
        </w:tc>
      </w:tr>
      <w:tr w:rsidR="007B6B34" w:rsidRPr="007B6B34" w14:paraId="1297D9B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290C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887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0A02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D1A7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D0B5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15330 CHIPMAN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8E6B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B6B34" w:rsidRPr="007B6B34" w14:paraId="2252889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162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6936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0FFC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2363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20059775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68E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96F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RED GARAGE NEW CARPORT CANOPIES - BSG-2020-22-HOU</w:t>
            </w:r>
          </w:p>
        </w:tc>
      </w:tr>
      <w:tr w:rsidR="007B6B34" w:rsidRPr="007B6B34" w14:paraId="74BE44B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F1D7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932F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43EE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E58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4915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9009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7727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8,900 SF NIGHTCLUB REMODEL 1-1-5-A2-B 2015 IBC 100% SPK</w:t>
            </w:r>
          </w:p>
        </w:tc>
      </w:tr>
      <w:tr w:rsidR="007B6B34" w:rsidRPr="007B6B34" w14:paraId="214C7CF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F47C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227D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E341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08AC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7DD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6742 HOLLYGROVE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4FF8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7B6B34" w:rsidRPr="007B6B34" w14:paraId="340724C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216B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E83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C2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240D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F5C8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7032 FAUNA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DF68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BLOCK AND BASE FOUNDATION REPAIR, SINGLE FAMILY RESIDENTIAL</w:t>
            </w:r>
          </w:p>
        </w:tc>
      </w:tr>
      <w:tr w:rsidR="007B6B34" w:rsidRPr="007B6B34" w14:paraId="0ECB1E7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BE08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1983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A96B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568D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4B37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 BROADVIEW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5932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7B6B34" w:rsidRPr="007B6B34" w14:paraId="77C927F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D09F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3DB7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7277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0F14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4A8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8402 NELMS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EE4B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FBO OFFICE ROOFS - BSG-2023-37-HOU</w:t>
            </w:r>
          </w:p>
        </w:tc>
      </w:tr>
      <w:tr w:rsidR="007B6B34" w:rsidRPr="007B6B34" w14:paraId="6EA0BBB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EB5E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6095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1D4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5C6B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665A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14302 WINDSOR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6907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REVIEWED UNDER THE 2015 IRC AND 2015 IECC</w:t>
            </w:r>
          </w:p>
        </w:tc>
      </w:tr>
      <w:tr w:rsidR="007B6B34" w:rsidRPr="007B6B34" w14:paraId="3DD4091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DFB7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5405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3808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6E3B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A6BB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15526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3717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AND REMODEL</w:t>
            </w:r>
          </w:p>
        </w:tc>
      </w:tr>
      <w:tr w:rsidR="007B6B34" w:rsidRPr="007B6B34" w14:paraId="04246F9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CA52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954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0838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342D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8EA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1622 SEAGATE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CD50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PERMIT 2015 IRC</w:t>
            </w:r>
          </w:p>
        </w:tc>
      </w:tr>
      <w:tr w:rsidR="007B6B34" w:rsidRPr="007B6B34" w14:paraId="1EABE1D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9C0B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3C4B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E04D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D4C3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1506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2030 TOWN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5DC9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B6B34" w:rsidRPr="007B6B34" w14:paraId="63D7239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411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54F7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74DD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3273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48CE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9635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F240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(33X) RESIDENTIAL (25) SOLAR PANELS INSTALL '15 IRC</w:t>
            </w:r>
          </w:p>
        </w:tc>
      </w:tr>
      <w:tr w:rsidR="007B6B34" w:rsidRPr="007B6B34" w14:paraId="13D417D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E726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721D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957A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527E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9325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8724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C46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*2,530 S.F. OFFICE REMODEL 1-1-5-B/S1-B '15IBC</w:t>
            </w:r>
          </w:p>
        </w:tc>
      </w:tr>
      <w:tr w:rsidR="007B6B34" w:rsidRPr="007B6B34" w14:paraId="159275E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3FDA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5F7D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27BC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263D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E23C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7602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0358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7B6B34" w:rsidRPr="007B6B34" w14:paraId="7A2438E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0F98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274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13F9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194C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5086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12020 N GESSNER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14D0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19053423</w:t>
            </w:r>
          </w:p>
        </w:tc>
      </w:tr>
      <w:tr w:rsidR="007B6B34" w:rsidRPr="007B6B34" w14:paraId="20D6D35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763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631C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005F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1C5C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E009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12020 N GESSNER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AA19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19053423</w:t>
            </w:r>
          </w:p>
        </w:tc>
      </w:tr>
      <w:tr w:rsidR="007B6B34" w:rsidRPr="007B6B34" w14:paraId="55B292D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55E4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ECF2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E64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DF39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7E37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12020 N GESSNER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D473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19053423</w:t>
            </w:r>
          </w:p>
        </w:tc>
      </w:tr>
      <w:tr w:rsidR="007B6B34" w:rsidRPr="007B6B34" w14:paraId="105F2AE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7942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C4EE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CA60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927E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D14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12020 N GESSNER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DF9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19053423</w:t>
            </w:r>
          </w:p>
        </w:tc>
      </w:tr>
      <w:tr w:rsidR="007B6B34" w:rsidRPr="007B6B34" w14:paraId="5A4DF5D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977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C4E2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F33C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1BAD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AE09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12020 N GESSNER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6EA0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19053423</w:t>
            </w:r>
          </w:p>
        </w:tc>
      </w:tr>
      <w:tr w:rsidR="007B6B34" w:rsidRPr="007B6B34" w14:paraId="47C75A4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C78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CCAA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6EEB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1977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D4D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12020 N GESSNER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6D57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19053423</w:t>
            </w:r>
          </w:p>
        </w:tc>
      </w:tr>
      <w:tr w:rsidR="007B6B34" w:rsidRPr="007B6B34" w14:paraId="12C2557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FCDF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CFA4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9900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7B63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602A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12020 N GESSNER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0434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19053423</w:t>
            </w:r>
          </w:p>
        </w:tc>
      </w:tr>
      <w:tr w:rsidR="007B6B34" w:rsidRPr="007B6B34" w14:paraId="010313B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45E3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F24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97F5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6405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EEB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12020 N GESSNER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B1F7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19053423</w:t>
            </w:r>
          </w:p>
        </w:tc>
      </w:tr>
      <w:tr w:rsidR="007B6B34" w:rsidRPr="007B6B34" w14:paraId="6621702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8142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99FE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8BC8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5962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E53D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7614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2909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7B6B34" w:rsidRPr="007B6B34" w14:paraId="514AC0E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97C9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C70B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CCC2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0224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F9CD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7911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FB9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7B6B34" w:rsidRPr="007B6B34" w14:paraId="78BACD9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7129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11F4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A646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B7DD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69B0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7918 ALBIN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76A0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WORKSHEET 2015 IRC</w:t>
            </w:r>
          </w:p>
        </w:tc>
      </w:tr>
      <w:tr w:rsidR="007B6B34" w:rsidRPr="007B6B34" w14:paraId="3504705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D947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549B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9929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9DC5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79B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8500 BROOKWULF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31AB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RTU REPLACEMENT '15IBC</w:t>
            </w:r>
          </w:p>
        </w:tc>
      </w:tr>
      <w:tr w:rsidR="007B6B34" w:rsidRPr="007B6B34" w14:paraId="09E94AD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58FB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84E5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1D25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F4E0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1A7F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4215 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6139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*3,281 SF SCHOOL KITCHEN REMODEL 1-1-2-E-B '15 IBC FA</w:t>
            </w:r>
          </w:p>
        </w:tc>
      </w:tr>
      <w:tr w:rsidR="007B6B34" w:rsidRPr="007B6B34" w14:paraId="0767FB3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7DCB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A1E9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421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16B9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A5D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12411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F73B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7B6B34" w:rsidRPr="007B6B34" w14:paraId="00368A3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D59D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CD71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541F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1414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22DB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6426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1898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REPORT/CAR DEALERSHIP/1,334 SQ FT/2003 CODE</w:t>
            </w:r>
          </w:p>
        </w:tc>
      </w:tr>
      <w:tr w:rsidR="007B6B34" w:rsidRPr="007B6B34" w14:paraId="034DB9D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0347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9C20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6488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8909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1051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5902 2/3 HOLLY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D41A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(2) NEW MW DISHES ON TOP OF THE EQUIP. SHELTER 2015 IBC</w:t>
            </w:r>
          </w:p>
        </w:tc>
      </w:tr>
      <w:tr w:rsidR="007B6B34" w:rsidRPr="007B6B34" w14:paraId="276E7ED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FD3F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3503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878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4C43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8E12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8102 WATEKA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2673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7B6B34" w:rsidRPr="007B6B34" w14:paraId="0DADBD7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52AD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8618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33EF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3039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D6F8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9967 ALMEDA GENOA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C665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 SF NEW METAL PAY STATION CANOPY '15 IBC 2/2</w:t>
            </w:r>
          </w:p>
        </w:tc>
      </w:tr>
      <w:tr w:rsidR="007B6B34" w:rsidRPr="007B6B34" w14:paraId="5B21EFC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B479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73EC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F617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A9C3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70A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8726 SPURFLOWER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A418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WORKSHEET 2015 IRC</w:t>
            </w:r>
          </w:p>
        </w:tc>
      </w:tr>
      <w:tr w:rsidR="007B6B34" w:rsidRPr="007B6B34" w14:paraId="225293A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978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F1F6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4915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908D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5874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9151 CLEARWOOD LANDING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2D6A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7B6B34" w:rsidRPr="007B6B34" w14:paraId="4DEC383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80BB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7653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1FB9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DB42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6513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817 MCCABE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71C7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</w:t>
            </w:r>
          </w:p>
        </w:tc>
      </w:tr>
      <w:tr w:rsidR="007B6B34" w:rsidRPr="007B6B34" w14:paraId="6703332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5127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1FE1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DFEF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C1E0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9D9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6906 AIRLINE DR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50D1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1,728 SF. NAIL SALON REMODEL 1-1-2-B-B '15IBC</w:t>
            </w:r>
          </w:p>
        </w:tc>
      </w:tr>
      <w:tr w:rsidR="007B6B34" w:rsidRPr="007B6B34" w14:paraId="0537FC5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EEB5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71F9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43D3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D96B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C25B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13814 STARHILL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EC2E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REPAIRS PER SPEC LIST, SF. RESIDENTIAL '15 IRC</w:t>
            </w:r>
          </w:p>
        </w:tc>
      </w:tr>
      <w:tr w:rsidR="007B6B34" w:rsidRPr="007B6B34" w14:paraId="55C41E7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7BEE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3EAC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2B0F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C5B1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0176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12307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F19F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7B6B34" w:rsidRPr="007B6B34" w14:paraId="4609401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210E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02F7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89F4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3141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7E56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9827 GREENWICH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912F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7B6B34" w:rsidRPr="007B6B34" w14:paraId="0F35426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41D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7AC2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336B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7FF2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5276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9702 SUMMER SHADOW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5944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-(REPEAT -VIRGO LEFT) 15 IRC (HCD)</w:t>
            </w:r>
          </w:p>
        </w:tc>
      </w:tr>
      <w:tr w:rsidR="007B6B34" w:rsidRPr="007B6B34" w14:paraId="6B2A9DC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22E1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EB75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C6B0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2F75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85C0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9618 SUMMER SHADOW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EC5E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LIBRA LEFT) 15 IRC (HCD)</w:t>
            </w:r>
          </w:p>
        </w:tc>
      </w:tr>
      <w:tr w:rsidR="007B6B34" w:rsidRPr="007B6B34" w14:paraId="31699D1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304D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CFB7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8559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7FC1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EB26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9216 2/3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0091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2015 IBC</w:t>
            </w:r>
          </w:p>
        </w:tc>
      </w:tr>
      <w:tr w:rsidR="007B6B34" w:rsidRPr="007B6B34" w14:paraId="3526CB3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D084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33BB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7F1D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4BA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7A66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9101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82EC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59825D6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F489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F83A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A27C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5119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0202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9241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E334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D.B./RESIDENTIAL/REPAIRS</w:t>
            </w:r>
          </w:p>
        </w:tc>
      </w:tr>
      <w:tr w:rsidR="007B6B34" w:rsidRPr="007B6B34" w14:paraId="14D9AD5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6D34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3F28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B233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1F0F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22065508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5BEE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14769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9338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635 SF. SALON ADDITION 1-1-2-B-B '15IBC</w:t>
            </w:r>
          </w:p>
        </w:tc>
      </w:tr>
      <w:tr w:rsidR="007B6B34" w:rsidRPr="007B6B34" w14:paraId="1CA3D12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9A8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7C77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B517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1B93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A81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14835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445B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7B6B34" w:rsidRPr="007B6B34" w14:paraId="452D85C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BBB2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8B0C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2665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CB2E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740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14411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1FDA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</w:t>
            </w:r>
          </w:p>
        </w:tc>
      </w:tr>
      <w:tr w:rsidR="007B6B34" w:rsidRPr="007B6B34" w14:paraId="4DEDFD9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2ECE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735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008D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005D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D96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12141 WICKCHESTER LN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13A7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3,182 SF OFFICE REMODEL 1-7-1-B-B SPK/FA</w:t>
            </w:r>
          </w:p>
        </w:tc>
      </w:tr>
      <w:tr w:rsidR="007B6B34" w:rsidRPr="007B6B34" w14:paraId="3B95CD1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57EF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3A02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4697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DC30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FDF7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11740 KATY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D0F6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11,201 SF HI-RSE OFFC STE 1-17-1-B-A-SPK-FA '15 IBC</w:t>
            </w:r>
          </w:p>
        </w:tc>
      </w:tr>
      <w:tr w:rsidR="007B6B34" w:rsidRPr="007B6B34" w14:paraId="7570189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90AC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F229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F2B4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D6CD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5203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ROCK COVE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29D7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REPAIRS PER SPEC LIST 1-2-5-R3-B 2015 IRC</w:t>
            </w:r>
          </w:p>
        </w:tc>
      </w:tr>
      <w:tr w:rsidR="007B6B34" w:rsidRPr="007B6B34" w14:paraId="18925FA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BB5A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4205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928D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13A7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BD59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9926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D17A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B6B34" w:rsidRPr="007B6B34" w14:paraId="79F8C01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C63A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803A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07BB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75D8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C889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3707 TILSON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0123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STRUCTURAL REVISION TO #22058345</w:t>
            </w:r>
          </w:p>
        </w:tc>
      </w:tr>
      <w:tr w:rsidR="007B6B34" w:rsidRPr="007B6B34" w14:paraId="728E87B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F38C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3250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16B5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FDFF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FEE2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8675 GREINER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F5B4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7B6B34" w:rsidRPr="007B6B34" w14:paraId="038980E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9632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DA9C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6421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2DC5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C3AA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6301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381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2,681 SQ. FT. WASHATERIA BUILDOUT 1-1-2-B-B '15 IBC</w:t>
            </w:r>
          </w:p>
        </w:tc>
      </w:tr>
      <w:tr w:rsidR="007B6B34" w:rsidRPr="007B6B34" w14:paraId="7A849BD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3AAF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369C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EB8A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F077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EDC9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4848 LOOP CENTRAL DR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15DB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2,402 SQ. FT. HI RISE OFFICE REMODEL 1-10-1-B-B '15 IBC 100% SPK</w:t>
            </w:r>
          </w:p>
        </w:tc>
      </w:tr>
      <w:tr w:rsidR="007B6B34" w:rsidRPr="007B6B34" w14:paraId="34A4D55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BF5C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FB4D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8AF9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5CCE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2ED4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5601 WEST LOOP SOUTH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650C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COLLEGE BLDG REMODEL (#137 &amp; 139) 1-1-2-B-A-SPK-FA 2015 IBC</w:t>
            </w:r>
          </w:p>
        </w:tc>
      </w:tr>
      <w:tr w:rsidR="007B6B34" w:rsidRPr="007B6B34" w14:paraId="3EFE9F0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9C45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E5E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587B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56BF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B20A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7714 RENWICK DR 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02BD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APARTMENT REPAIR PER SPEC LIST</w:t>
            </w:r>
          </w:p>
        </w:tc>
      </w:tr>
      <w:tr w:rsidR="007B6B34" w:rsidRPr="007B6B34" w14:paraId="44CCEEA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8047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1490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ADFD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B111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B066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3303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18AF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RTU REPLACEMENT '15IBC</w:t>
            </w:r>
          </w:p>
        </w:tc>
      </w:tr>
      <w:tr w:rsidR="007B6B34" w:rsidRPr="007B6B34" w14:paraId="28C889D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BB2F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C85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F7BA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6918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8B64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12355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6FA9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RTU REPLACEMENT 2015 IBC</w:t>
            </w:r>
          </w:p>
        </w:tc>
      </w:tr>
      <w:tr w:rsidR="007B6B34" w:rsidRPr="007B6B34" w14:paraId="1F00974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CB0C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7B56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7708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507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EF17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2811 HAYES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1A3A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2,396 SF COLLEGE LIBRARY REMODEL (1-4-1-B/A3-A-100%) 15 IBC</w:t>
            </w:r>
          </w:p>
        </w:tc>
      </w:tr>
      <w:tr w:rsidR="007B6B34" w:rsidRPr="007B6B34" w14:paraId="546B4D5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7AB6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73B8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36B0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CF1B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19FC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12429 SHADY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B1B8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7B6B34" w:rsidRPr="007B6B34" w14:paraId="2718926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34A9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154F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5D7A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F23E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0D63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5F30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RTU REPLACEMENT '15IBC</w:t>
            </w:r>
          </w:p>
        </w:tc>
      </w:tr>
      <w:tr w:rsidR="007B6B34" w:rsidRPr="007B6B34" w14:paraId="630216D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665B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922E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DCB4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BE27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CE01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132102/3 GABY VIRBO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E279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(2) NEW MW DISHES ON TOP OF THE EQUIP. SHELTER 2015 IBC</w:t>
            </w:r>
          </w:p>
        </w:tc>
      </w:tr>
      <w:tr w:rsidR="007B6B34" w:rsidRPr="007B6B34" w14:paraId="02F3F6A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2EC0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6A68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F9A4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D8A3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21029743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BB79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5307 TELEPHONE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F1FC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5,428 SQ FT BAKERY TO ICE CREAM FACTORY 1-1-2-F1-B '12 IBC</w:t>
            </w:r>
          </w:p>
        </w:tc>
      </w:tr>
      <w:tr w:rsidR="007B6B34" w:rsidRPr="007B6B34" w14:paraId="3BEBF9C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A56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92A0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E676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17C8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279D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GOLFCREST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A103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7B6B34" w:rsidRPr="007B6B34" w14:paraId="655FFEE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9EFD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27C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07E8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24BD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22056467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478A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8831 GLENHOUSE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5A1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7B6B34" w:rsidRPr="007B6B34" w14:paraId="308CDEC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3EBC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9A3D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F217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361B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22061353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9808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4207 SARATOGA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39D7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7B6B34" w:rsidRPr="007B6B34" w14:paraId="43F3EDF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C795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8367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EDCC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8C52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0B44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1B1E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7B6B34" w:rsidRPr="007B6B34" w14:paraId="727AD14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E371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5277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777C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A5FE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D5E7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7419 TALL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D83E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7B6B34" w:rsidRPr="007B6B34" w14:paraId="1DE42AE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B2A6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7298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0239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216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B9A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2456 WALCOTT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0A91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B6B34" w:rsidRPr="007B6B34" w14:paraId="52D1DFC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DCAE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D357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7F4C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5A5F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CFFB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11230 NEWTON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B33E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7B6B34" w:rsidRPr="007B6B34" w14:paraId="3857D9D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2D97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D93F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1DCC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39D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74AF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2598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2B99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4)</w:t>
            </w:r>
          </w:p>
        </w:tc>
      </w:tr>
      <w:tr w:rsidR="007B6B34" w:rsidRPr="007B6B34" w14:paraId="40E9420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CAEC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8C49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A50E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DD64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22020448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1418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2579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B77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22020447)</w:t>
            </w:r>
          </w:p>
        </w:tc>
      </w:tr>
      <w:tr w:rsidR="007B6B34" w:rsidRPr="007B6B34" w14:paraId="0AEB77D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730E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CF63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FBC4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6F77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14E6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2599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89C2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22020447)</w:t>
            </w:r>
          </w:p>
        </w:tc>
      </w:tr>
      <w:tr w:rsidR="007B6B34" w:rsidRPr="007B6B34" w14:paraId="4DF4462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1F7C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B8AB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5B79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11AB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22020450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A7F8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2582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B157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22020447)</w:t>
            </w:r>
          </w:p>
        </w:tc>
      </w:tr>
      <w:tr w:rsidR="007B6B34" w:rsidRPr="007B6B34" w14:paraId="24B7542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36B8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015F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6B5D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AB32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8966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6103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F756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32)</w:t>
            </w:r>
          </w:p>
        </w:tc>
      </w:tr>
      <w:tr w:rsidR="007B6B34" w:rsidRPr="007B6B34" w14:paraId="2EED940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4E37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7310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FFF5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31F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AC78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6132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6754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7B6B34" w:rsidRPr="007B6B34" w14:paraId="392987D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3F68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679A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5F4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CF89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A94E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6130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F0AA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7B6B34" w:rsidRPr="007B6B34" w14:paraId="531D13D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DC3D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DC19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81B6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F8FE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FD9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6128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581B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(M#23007860)</w:t>
            </w:r>
          </w:p>
        </w:tc>
      </w:tr>
      <w:tr w:rsidR="007B6B34" w:rsidRPr="007B6B34" w14:paraId="78771CB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F870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B386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EED9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D28C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1FDE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6126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5ABA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7B6B34" w:rsidRPr="007B6B34" w14:paraId="6806517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5FD7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9754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5F8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04FE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5A59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6124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F2BF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7B6B34" w:rsidRPr="007B6B34" w14:paraId="75B40C9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0E9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A4E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D95D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B02B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438F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6122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A39B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7B6B34" w:rsidRPr="007B6B34" w14:paraId="6B876E0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4267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5929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60E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B25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82C1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6120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FA7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7B6B34" w:rsidRPr="007B6B34" w14:paraId="10D20A8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46B5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5D09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F828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02B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AC94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6118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940A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7B6B34" w:rsidRPr="007B6B34" w14:paraId="19D0DF8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BB2C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6DAF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BA2B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EA7B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4F1E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6116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1A76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7B6B34" w:rsidRPr="007B6B34" w14:paraId="0A456EB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C439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8DF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E4DA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5C91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09E3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6114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2B7E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7B6B34" w:rsidRPr="007B6B34" w14:paraId="1F5122F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5F20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28DD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884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1350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D693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6113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9A0F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7B6B34" w:rsidRPr="007B6B34" w14:paraId="5A8C997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6FB5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495B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F686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57E6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0063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6115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B7E6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(M#23007860)</w:t>
            </w:r>
          </w:p>
        </w:tc>
      </w:tr>
      <w:tr w:rsidR="007B6B34" w:rsidRPr="007B6B34" w14:paraId="15F5F0B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873F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5059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3992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6D18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0B42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6117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D32E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7B6B34" w:rsidRPr="007B6B34" w14:paraId="5C65270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FF2C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05C8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BA54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F772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A99B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6119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6C73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7B6B34" w:rsidRPr="007B6B34" w14:paraId="47E30DF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70B2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4190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037E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D21B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21A1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6121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F538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(M#23007860)</w:t>
            </w:r>
          </w:p>
        </w:tc>
      </w:tr>
      <w:tr w:rsidR="007B6B34" w:rsidRPr="007B6B34" w14:paraId="7B7231A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CC7D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AE1D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6B61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3968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25F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6123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A531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(M#23007860)</w:t>
            </w:r>
          </w:p>
        </w:tc>
      </w:tr>
      <w:tr w:rsidR="007B6B34" w:rsidRPr="007B6B34" w14:paraId="20B245B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6E7F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EFAE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B4A0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3C28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AF3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6316 MAYBELL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6F85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7B6B34" w:rsidRPr="007B6B34" w14:paraId="01D3428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8B5E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80D0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8ADC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F2B7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275D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6312 MAYBELL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F0F8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7B6B34" w:rsidRPr="007B6B34" w14:paraId="5A67D86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AF28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7109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36E4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99CD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1B24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6830 2/3 POPPY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20C8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2015 IBC</w:t>
            </w:r>
          </w:p>
        </w:tc>
      </w:tr>
      <w:tr w:rsidR="007B6B34" w:rsidRPr="007B6B34" w14:paraId="5971CF6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6FB6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946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1633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9341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025C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3601 BOLIN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631D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19053696</w:t>
            </w:r>
          </w:p>
        </w:tc>
      </w:tr>
      <w:tr w:rsidR="007B6B34" w:rsidRPr="007B6B34" w14:paraId="4EE20B4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E904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13F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F479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9BEE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D57F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6011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58E5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2015 IRC</w:t>
            </w:r>
          </w:p>
        </w:tc>
      </w:tr>
      <w:tr w:rsidR="007B6B34" w:rsidRPr="007B6B34" w14:paraId="2CFB5CDF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85A3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9061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C20C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1A25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DEB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3705 HITCHCOCK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0215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ACCESSORY DWELLING UNIT NO GARAGE - (1-1-5-R3-B) 15 IRC/15 IECC</w:t>
            </w:r>
          </w:p>
        </w:tc>
      </w:tr>
      <w:tr w:rsidR="007B6B34" w:rsidRPr="007B6B34" w14:paraId="60569FC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6AA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B98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189C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F1DD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22088627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786D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3325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C842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7B6B34" w:rsidRPr="007B6B34" w14:paraId="0875E79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CD72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6098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808F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C907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E3F6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5927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3321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S.F. ADDITION</w:t>
            </w:r>
          </w:p>
        </w:tc>
      </w:tr>
      <w:tr w:rsidR="007B6B34" w:rsidRPr="007B6B34" w14:paraId="05B14E2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14A2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718B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B9D5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0C8D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486B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1DCD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7B6B34" w:rsidRPr="007B6B34" w14:paraId="7F6EADC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06DF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8366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B45B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E377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30D9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C9A7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7B6B34" w:rsidRPr="007B6B34" w14:paraId="3520C6D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EAB3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B9F6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FB36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3111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4B8C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0FD4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7B6B34" w:rsidRPr="007B6B34" w14:paraId="5DBDC9B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7DA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1734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08C4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1D0E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798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EA49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7B6B34" w:rsidRPr="007B6B34" w14:paraId="0417B9F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0518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4EFB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D8F2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AC50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59E5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879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7B6B34" w:rsidRPr="007B6B34" w14:paraId="255DE6E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60A0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B8B7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1C3F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7F15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24DD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092D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7B6B34" w:rsidRPr="007B6B34" w14:paraId="18EDE8B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FC02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B4D4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107C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3DC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C824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EF58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 &amp; 2015 IECC</w:t>
            </w:r>
          </w:p>
        </w:tc>
      </w:tr>
      <w:tr w:rsidR="007B6B34" w:rsidRPr="007B6B34" w14:paraId="408E150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4FEC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E294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14EE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C8E7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16A6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CCE9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 &amp; 2015 IECC</w:t>
            </w:r>
          </w:p>
        </w:tc>
      </w:tr>
      <w:tr w:rsidR="007B6B34" w:rsidRPr="007B6B34" w14:paraId="06C60B3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A754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211A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C7DA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E244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3584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E0EA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 &amp; 2015 IECC</w:t>
            </w:r>
          </w:p>
        </w:tc>
      </w:tr>
      <w:tr w:rsidR="007B6B34" w:rsidRPr="007B6B34" w14:paraId="218DBFD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92D4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BA12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2991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87A4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7A4A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355C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 &amp; 2015 IECC</w:t>
            </w:r>
          </w:p>
        </w:tc>
      </w:tr>
      <w:tr w:rsidR="007B6B34" w:rsidRPr="007B6B34" w14:paraId="25AED7C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505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C1A2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421A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D166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179E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EA93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 &amp; 2015 IECC</w:t>
            </w:r>
          </w:p>
        </w:tc>
      </w:tr>
      <w:tr w:rsidR="007B6B34" w:rsidRPr="007B6B34" w14:paraId="491B414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8F8F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3BF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411D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E061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D03D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9144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 &amp; 2015 IECC</w:t>
            </w:r>
          </w:p>
        </w:tc>
      </w:tr>
      <w:tr w:rsidR="007B6B34" w:rsidRPr="007B6B34" w14:paraId="50D02ED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4333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D601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CBC3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D135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C0BE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2980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 &amp; 2015 IECC</w:t>
            </w:r>
          </w:p>
        </w:tc>
      </w:tr>
      <w:tr w:rsidR="007B6B34" w:rsidRPr="007B6B34" w14:paraId="5E06B60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111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A9C2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4EEA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4C49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62CE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6145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 &amp; 2015 IECC</w:t>
            </w:r>
          </w:p>
        </w:tc>
      </w:tr>
      <w:tr w:rsidR="007B6B34" w:rsidRPr="007B6B34" w14:paraId="5C968A9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115E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170E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5BDD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0AC4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D40E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0EC4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 AND 2015 IECC</w:t>
            </w:r>
          </w:p>
        </w:tc>
      </w:tr>
      <w:tr w:rsidR="007B6B34" w:rsidRPr="007B6B34" w14:paraId="539FD91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F67F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3856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0CB9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FCC6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176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D298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7B6B34" w:rsidRPr="007B6B34" w14:paraId="62CCFD1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8438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2D19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FF90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26E8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6B56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9855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7B6B34" w:rsidRPr="007B6B34" w14:paraId="2542799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58AA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5372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2CC2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E07E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1CA5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C1F8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7B6B34" w:rsidRPr="007B6B34" w14:paraId="6A92522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FD09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18A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C7E4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4A74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15D6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9FF4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7B6B34" w:rsidRPr="007B6B34" w14:paraId="2D5238B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59CF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2CB6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1FFF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48C0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BD8D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A2E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7B6B34" w:rsidRPr="007B6B34" w14:paraId="6140759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5EF5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C8F6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78E8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4D9B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227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07C6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7B6B34" w:rsidRPr="007B6B34" w14:paraId="72A6C4F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C38B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7841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248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946A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75C8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5749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7B6B34" w:rsidRPr="007B6B34" w14:paraId="755590C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FC24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BEED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65C8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9E27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1ED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64A1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7B6B34" w:rsidRPr="007B6B34" w14:paraId="616C028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0DBB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9F43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9C74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DDF1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3F3C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5430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C209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7B6B34" w:rsidRPr="007B6B34" w14:paraId="6F6A3C1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9A03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3B65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7247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DA7B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704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5619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DA18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7B6B34" w:rsidRPr="007B6B34" w14:paraId="0926393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0110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9145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DA08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31B0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FBA4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AD3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7B6B34" w:rsidRPr="007B6B34" w14:paraId="1B83226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D7F0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FAC3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E0D3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F194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AA3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5127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ECC5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W/ SPA 2015 IRC AND 2015 IECC</w:t>
            </w:r>
          </w:p>
        </w:tc>
      </w:tr>
      <w:tr w:rsidR="007B6B34" w:rsidRPr="007B6B34" w14:paraId="3B32342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B33E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36CD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2CC2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F6E9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1FF4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5722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A322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7B6B34" w:rsidRPr="007B6B34" w14:paraId="6BEC83F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82C2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3193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BBB5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E8FF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683C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5614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B0D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7B6B34" w:rsidRPr="007B6B34" w14:paraId="31DF2786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FC38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D8E7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FB6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E11E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2A8E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2037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6B73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7B6B34" w:rsidRPr="007B6B34" w14:paraId="1AE6BCC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C0D2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18A5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4875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8F1B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ED76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A219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6,053 SF. OFFICE REMODEL 1-3-2-B-A '15IBC SPK</w:t>
            </w:r>
          </w:p>
        </w:tc>
      </w:tr>
      <w:tr w:rsidR="007B6B34" w:rsidRPr="007B6B34" w14:paraId="4A1699D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3DC0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BEC6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9F82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2A36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2693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3355 W ALABAMA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B974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7,315 SF HI RISE OFFICE REMODEL 1-12-1-B-B-SPK/FA '15IBC</w:t>
            </w:r>
          </w:p>
        </w:tc>
      </w:tr>
      <w:tr w:rsidR="007B6B34" w:rsidRPr="007B6B34" w14:paraId="634EAA8C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999C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DA07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0E28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EEF7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6932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2126 KIPLING ST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946D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ELECTRIC VEHICLE CHARGING STAT'N 1-1-2-U-B 15IBC</w:t>
            </w:r>
          </w:p>
        </w:tc>
      </w:tr>
      <w:tr w:rsidR="007B6B34" w:rsidRPr="007B6B34" w14:paraId="2FA2556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1A8F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C832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FF3B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6769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FA1D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1961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1B1E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7B6B34" w:rsidRPr="007B6B34" w14:paraId="2F8899D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3985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799A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F161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EEFC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0ADE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D761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</w:t>
            </w:r>
          </w:p>
        </w:tc>
      </w:tr>
      <w:tr w:rsidR="007B6B34" w:rsidRPr="007B6B34" w14:paraId="363C933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2912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6E9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DECB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E637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AE7B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7E0E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</w:t>
            </w:r>
          </w:p>
        </w:tc>
      </w:tr>
      <w:tr w:rsidR="007B6B34" w:rsidRPr="007B6B34" w14:paraId="4DB68C14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8FB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AF88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C479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3B78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3EAE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10455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6FF8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RTU REPLACEMENT '15IBC</w:t>
            </w:r>
          </w:p>
        </w:tc>
      </w:tr>
      <w:tr w:rsidR="007B6B34" w:rsidRPr="007B6B34" w14:paraId="5656661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8BC9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8118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60B4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BF12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EFB6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10200 HUNTINGTON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0360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RTU REPLACEMENT '15IBC</w:t>
            </w:r>
          </w:p>
        </w:tc>
      </w:tr>
      <w:tr w:rsidR="007B6B34" w:rsidRPr="007B6B34" w14:paraId="555473DB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66FD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C965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16E2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B145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7854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12502 SHANNON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1AA0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7B6B34" w:rsidRPr="007B6B34" w14:paraId="2F788C22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D83E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B267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F775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377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A9A7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12334 HUNTINGTON VENTURE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4AD4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7B6B34" w:rsidRPr="007B6B34" w14:paraId="6C89FBAE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4BA2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7820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32D8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6E46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5BC4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11514 AINSWORTH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3EC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7B6B34" w:rsidRPr="007B6B34" w14:paraId="14AAB9C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92C3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2D48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0645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6058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F783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 CYPRESS SUMMIT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3C43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7B6B34" w:rsidRPr="007B6B34" w14:paraId="7D0BB080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6250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6F1D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92B8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708F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FFDC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9339 MCKAY CENTER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722B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2,899 SF. SPEC OFFICE BUILDOUT 1-1-2-B-B '15IBC 100%SPK</w:t>
            </w:r>
          </w:p>
        </w:tc>
      </w:tr>
      <w:tr w:rsidR="007B6B34" w:rsidRPr="007B6B34" w14:paraId="63640F5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F1F8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94FC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6D8B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5BB2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8AD1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18600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6205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CUBICLES INSTALLATION - BSG-2023-50-IAH</w:t>
            </w:r>
          </w:p>
        </w:tc>
      </w:tr>
      <w:tr w:rsidR="007B6B34" w:rsidRPr="007B6B34" w14:paraId="1CFF2311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D2CA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62D4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2C76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82AA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21076511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A4FD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2330 LOCHMERE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6DED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1-2-5-R3-B 2015 IRC</w:t>
            </w:r>
          </w:p>
        </w:tc>
      </w:tr>
      <w:tr w:rsidR="007B6B34" w:rsidRPr="007B6B34" w14:paraId="3986F24D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0F18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FBF2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4607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44E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4213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2210 BENS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C286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7B6B34" w:rsidRPr="007B6B34" w14:paraId="2D9398E9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A499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6FD7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70B5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9B54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D68D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LAUREL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C1BC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REPAIRS PER SPEC LIST 1-2-5-R3-B 2015 IRC</w:t>
            </w:r>
          </w:p>
        </w:tc>
      </w:tr>
      <w:tr w:rsidR="007B6B34" w:rsidRPr="007B6B34" w14:paraId="197E0DEA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DEBC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AEF8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5189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E2CC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9B8A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HAZY HILLSIDE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D7BAA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(49) SOLAR PANELS INSTALL 2015 IRC</w:t>
            </w:r>
          </w:p>
        </w:tc>
      </w:tr>
      <w:tr w:rsidR="007B6B34" w:rsidRPr="007B6B34" w14:paraId="5DFC1AA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885E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4C13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5F2F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7A5B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DDE4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2814 FOUR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4765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 AND 2015 IECC</w:t>
            </w:r>
          </w:p>
        </w:tc>
      </w:tr>
      <w:tr w:rsidR="007B6B34" w:rsidRPr="007B6B34" w14:paraId="57255B15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764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5B8A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9195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EB79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5D52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2838 SANDBERRY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FF77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(13 PUSH PIERS) 2015 IRC</w:t>
            </w:r>
          </w:p>
        </w:tc>
      </w:tr>
      <w:tr w:rsidR="007B6B34" w:rsidRPr="007B6B34" w14:paraId="40C4C027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4201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F64E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DB56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4E39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C1A75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3615 SHADY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FC4F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7B6B34" w:rsidRPr="007B6B34" w14:paraId="031D8B38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C726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CE7C1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39BE6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096A7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0652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64764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- 3055 ARANSAS II C R) 12 IRC-15 IECC</w:t>
            </w:r>
          </w:p>
        </w:tc>
      </w:tr>
      <w:tr w:rsidR="007B6B34" w:rsidRPr="007B6B34" w14:paraId="46172863" w14:textId="77777777" w:rsidTr="007B6B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2863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2B02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D532D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CB69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7B6B3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644EC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3327 ASHBERRY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EBD0B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7B6B34" w:rsidRPr="007B6B34" w14:paraId="1F77CF7F" w14:textId="77777777" w:rsidTr="007B6B3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52C32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D1F8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05690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5BEB3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195DF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F525E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B6B34" w:rsidRPr="007B6B34" w14:paraId="2612835F" w14:textId="77777777" w:rsidTr="007B6B3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B6B34" w:rsidRPr="007B6B34" w14:paraId="44D9142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25FEB77" w14:textId="77777777" w:rsidR="007B6B34" w:rsidRPr="007B6B34" w:rsidRDefault="007B6B34" w:rsidP="007B6B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7B6B3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7B6B34" w:rsidRPr="007B6B34" w14:paraId="6159642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6E66FBC" w14:textId="77777777" w:rsidR="007B6B34" w:rsidRPr="007B6B34" w:rsidRDefault="007B6B34" w:rsidP="007B6B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7B6B3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7B6B34" w:rsidRPr="007B6B34" w14:paraId="3E562E4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D63F260" w14:textId="77777777" w:rsidR="007B6B34" w:rsidRPr="007B6B34" w:rsidRDefault="007B6B34" w:rsidP="007B6B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7B6B3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7B6B34" w:rsidRPr="007B6B34" w14:paraId="595ED48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B3A5F18" w14:textId="77777777" w:rsidR="007B6B34" w:rsidRPr="007B6B34" w:rsidRDefault="007B6B34" w:rsidP="007B6B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7B6B3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260B99A8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B6B34" w:rsidRPr="007B6B34" w14:paraId="41F44FB8" w14:textId="77777777" w:rsidTr="007B6B3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695F9" w14:textId="77777777" w:rsidR="007B6B34" w:rsidRPr="007B6B34" w:rsidRDefault="007B6B34" w:rsidP="007B6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B6B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FB2D980" w14:textId="77777777" w:rsidR="008755B3" w:rsidRDefault="008755B3"/>
    <w:sectPr w:rsidR="008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34"/>
    <w:rsid w:val="007B6B34"/>
    <w:rsid w:val="0087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0D8B6"/>
  <w15:chartTrackingRefBased/>
  <w15:docId w15:val="{40B037F6-CEC1-4460-9C37-60048937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B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7B6B34"/>
  </w:style>
  <w:style w:type="character" w:customStyle="1" w:styleId="x3">
    <w:name w:val="x3"/>
    <w:basedOn w:val="DefaultParagraphFont"/>
    <w:rsid w:val="007B6B34"/>
  </w:style>
  <w:style w:type="character" w:customStyle="1" w:styleId="x5">
    <w:name w:val="x5"/>
    <w:basedOn w:val="DefaultParagraphFont"/>
    <w:rsid w:val="007B6B34"/>
  </w:style>
  <w:style w:type="character" w:customStyle="1" w:styleId="x6">
    <w:name w:val="x6"/>
    <w:basedOn w:val="DefaultParagraphFont"/>
    <w:rsid w:val="007B6B34"/>
  </w:style>
  <w:style w:type="character" w:customStyle="1" w:styleId="x7">
    <w:name w:val="x7"/>
    <w:basedOn w:val="DefaultParagraphFont"/>
    <w:rsid w:val="007B6B34"/>
  </w:style>
  <w:style w:type="character" w:styleId="Hyperlink">
    <w:name w:val="Hyperlink"/>
    <w:basedOn w:val="DefaultParagraphFont"/>
    <w:uiPriority w:val="99"/>
    <w:semiHidden/>
    <w:unhideWhenUsed/>
    <w:rsid w:val="007B6B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B3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fontTable" Target="fontTable.xm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theme" Target="theme/theme1.xm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16354</Words>
  <Characters>93221</Characters>
  <Application>Microsoft Office Word</Application>
  <DocSecurity>0</DocSecurity>
  <Lines>776</Lines>
  <Paragraphs>218</Paragraphs>
  <ScaleCrop>false</ScaleCrop>
  <Company/>
  <LinksUpToDate>false</LinksUpToDate>
  <CharactersWithSpaces>109357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2023-04-19T14:38:00Z</dcterms:created>
  <dcterms:modified xsi:type="dcterms:W3CDTF">2023-04-19T14:39:00Z</dcterms:modified>
</cp:coreProperties>
</file>