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556"/>
        <w:gridCol w:w="2681"/>
      </w:tblGrid>
      <w:tr w:rsidR="009C5675" w:rsidRPr="009C5675" w14:paraId="7653AE9C" w14:textId="77777777" w:rsidTr="009C567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C5675" w:rsidRPr="009C5675" w14:paraId="14BC626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3EF7FD" w14:textId="77777777" w:rsidR="009C5675" w:rsidRPr="009C5675" w:rsidRDefault="009C5675" w:rsidP="009C567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C567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9C5675" w:rsidRPr="009C5675" w14:paraId="44AF76F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A18CE4F" w14:textId="77777777" w:rsidR="009C5675" w:rsidRPr="009C5675" w:rsidRDefault="009C5675" w:rsidP="009C56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67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9C567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2022/12/05</w:t>
                  </w:r>
                </w:p>
              </w:tc>
            </w:tr>
            <w:tr w:rsidR="009C5675" w:rsidRPr="009C5675" w14:paraId="53B907F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A7348B5" w14:textId="77777777" w:rsidR="009C5675" w:rsidRPr="009C5675" w:rsidRDefault="009C5675" w:rsidP="009C56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567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9C567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2022/12/12</w:t>
                  </w:r>
                </w:p>
              </w:tc>
            </w:tr>
          </w:tbl>
          <w:p w14:paraId="7C73821E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5675" w:rsidRPr="009C5675" w14:paraId="5B200B8A" w14:textId="77777777" w:rsidTr="009C567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7E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C5675" w:rsidRPr="009C5675" w14:paraId="0A5EBDE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76796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C04D5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079FAD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29820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11C3E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38D2F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9C5675" w:rsidRPr="009C5675" w14:paraId="2DC7743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2C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F2F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81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E30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D64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1315 SAINT JOSEPH PKY 1818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17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4,439 SF HIRISE DOCTOR OFFICE REMODEL 1-18-1-B-A '15 IBC SP/FA</w:t>
            </w:r>
          </w:p>
        </w:tc>
      </w:tr>
      <w:tr w:rsidR="009C5675" w:rsidRPr="009C5675" w14:paraId="56FD98C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28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679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E8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F336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CA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 MAIN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76F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1,754 SQFT OFFICE HIRISE REMODEL 1-49-1-B-A '15 IBC SP/FA (2/6)</w:t>
            </w:r>
          </w:p>
        </w:tc>
      </w:tr>
      <w:tr w:rsidR="009C5675" w:rsidRPr="009C5675" w14:paraId="249A931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DD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4E2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376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80A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94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 MAIN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1A6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1,110 SQFT OFFICE HIRISE REMODEL 1-49-1-B-A '15 IBC SP/FA (3/6)</w:t>
            </w:r>
          </w:p>
        </w:tc>
      </w:tr>
      <w:tr w:rsidR="009C5675" w:rsidRPr="009C5675" w14:paraId="723474F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E0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CE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2F99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E3A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AFE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 MAIN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36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1,770 SQFT OFFICE HIRISE REMODEL 1-49-1-B-A '15 IBC SP/FA (4/6)</w:t>
            </w:r>
          </w:p>
        </w:tc>
      </w:tr>
      <w:tr w:rsidR="009C5675" w:rsidRPr="009C5675" w14:paraId="5E0F10A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07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3EC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52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DB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A2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 MAIN ST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86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 SQFT OFFICE HIRISE REMODEL 1-49-1-B-A '15 IBC SP/FA (5/6)</w:t>
            </w:r>
          </w:p>
        </w:tc>
      </w:tr>
      <w:tr w:rsidR="009C5675" w:rsidRPr="009C5675" w14:paraId="78289BF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79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21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6234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D5C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CE0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 MAIN ST 4800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B0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 SQFT OFFICE HIRISE REMODEL 1-49-1-B-A '15 IBC SP/FA (6/6)</w:t>
            </w:r>
          </w:p>
        </w:tc>
      </w:tr>
      <w:tr w:rsidR="009C5675" w:rsidRPr="009C5675" w14:paraId="2B1CCFC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3B4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9E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8B2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E7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6F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LOUISIANA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9A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5,165 SQ FT OFFICE REMODEL 1-43-1-B-A '15 IBC SPK/FA</w:t>
            </w:r>
          </w:p>
        </w:tc>
      </w:tr>
      <w:tr w:rsidR="009C5675" w:rsidRPr="009C5675" w14:paraId="76A00DB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8A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05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66A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56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234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3D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2,032 SF CORE/COMMON AREA REMDL 1-13-1-B-A '15 IBC SPK/FA (M/10)</w:t>
            </w:r>
          </w:p>
        </w:tc>
      </w:tr>
      <w:tr w:rsidR="009C5675" w:rsidRPr="009C5675" w14:paraId="0BB9D21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46F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BE8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623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2E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19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 MAIN ST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C1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5,460 SF SPECULATIVE OFC BUILDOUT 1-13-1-B-A '15 IBC SPK/FA (2/10)</w:t>
            </w:r>
          </w:p>
        </w:tc>
      </w:tr>
      <w:tr w:rsidR="009C5675" w:rsidRPr="009C5675" w14:paraId="5D5336C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90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B10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37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06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936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 MAIN ST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F3B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2,612 SF SPECULATIVE OFC BUILDOUT 1-13-1-B-A '15 IBC SPK/FA (3/10)</w:t>
            </w:r>
          </w:p>
        </w:tc>
      </w:tr>
      <w:tr w:rsidR="009C5675" w:rsidRPr="009C5675" w14:paraId="6C78BFF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DA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6C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7C8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60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A84C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 MAIN ST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3EC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2,330 SF SPECULATIVE OFC BUILDOUT 1-13-1-B-A '15 IBC SPK/FA (4/10)</w:t>
            </w:r>
          </w:p>
        </w:tc>
      </w:tr>
      <w:tr w:rsidR="009C5675" w:rsidRPr="009C5675" w14:paraId="7348705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2F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B0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105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83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B26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 MAIN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819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3,510 SF CORE/COMMON AREA REMDL 1-13-1-B-A '15 IBC SPK/FA (5/10)</w:t>
            </w:r>
          </w:p>
        </w:tc>
      </w:tr>
      <w:tr w:rsidR="009C5675" w:rsidRPr="009C5675" w14:paraId="4581679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A6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D56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509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89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AA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 MAIN ST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3DA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4,136 SF SPECULATIVE OFC REMODEL 1-13-1-B-A '15 IBC SPK/FA (6/10)</w:t>
            </w:r>
          </w:p>
        </w:tc>
      </w:tr>
      <w:tr w:rsidR="009C5675" w:rsidRPr="009C5675" w14:paraId="26C3354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10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880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09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95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F2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 MAIN ST 1240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348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2,177 SF SPECULATIVE OFC REMODEL 1-13-1-B-A '15 IBC SPK/FA (7/10)</w:t>
            </w:r>
          </w:p>
        </w:tc>
      </w:tr>
      <w:tr w:rsidR="009C5675" w:rsidRPr="009C5675" w14:paraId="59BDE15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9F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834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2B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80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13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 MAIN ST 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0F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1,469 SF SPECULATIVE OFC REMODEL 1-13-1-B-A '15 IBC SPK/FA (8/10)</w:t>
            </w:r>
          </w:p>
        </w:tc>
      </w:tr>
      <w:tr w:rsidR="009C5675" w:rsidRPr="009C5675" w14:paraId="136D4F7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77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233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5E4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24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DB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 MAIN ST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39A9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1,625 SF SPECULATIVE OFC REMODEL 1-13-1-B-A '15 IBC SPK/FA (9/10)</w:t>
            </w:r>
          </w:p>
        </w:tc>
      </w:tr>
      <w:tr w:rsidR="009C5675" w:rsidRPr="009C5675" w14:paraId="227057A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86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98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B72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E4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854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1801 MAIN ST 1210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B9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1,464 SF SPECULATIVE OFC REMODEL 1-13-1-B-A '15 IBC SPK/FA (10/10)</w:t>
            </w:r>
          </w:p>
        </w:tc>
      </w:tr>
      <w:tr w:rsidR="009C5675" w:rsidRPr="009C5675" w14:paraId="6479C74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61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A1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0E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DB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E5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 MAIN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C59B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9C5675" w:rsidRPr="009C5675" w14:paraId="494810A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98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E538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20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94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2E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LOUISIANA ST 6800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A0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REMODEL OF AN EXISTING 20,244 SQ. FT. SINGLE TENANT FLOOR</w:t>
            </w:r>
          </w:p>
        </w:tc>
      </w:tr>
      <w:tr w:rsidR="009C5675" w:rsidRPr="009C5675" w14:paraId="00D032F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2E2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C0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60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9F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11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TRAVIS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A4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9C5675" w:rsidRPr="009C5675" w14:paraId="1DE13A8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D9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A4D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5B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CE12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0E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TRAVIS ST 6000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81D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9C5675" w:rsidRPr="009C5675" w14:paraId="54FD054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046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EAD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E0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48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AC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TRAVIS ST FL 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242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9C5675" w:rsidRPr="009C5675" w14:paraId="163627B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047B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FA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D6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82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49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 MAIN ST 713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FAD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9C5675" w:rsidRPr="009C5675" w14:paraId="22AA24F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EE3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0A3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E45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97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9D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6.29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E9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3F7C8D4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8F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08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374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0A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CE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1418 MILLER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107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12 IRC/15 IECC (M OF 2)</w:t>
            </w:r>
          </w:p>
        </w:tc>
      </w:tr>
      <w:tr w:rsidR="009C5675" w:rsidRPr="009C5675" w14:paraId="1AFF7F4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CE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533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B4D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822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078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1422 MILLER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AAE5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12 IRC/15 IECC (M # 22084722)</w:t>
            </w:r>
          </w:p>
        </w:tc>
      </w:tr>
      <w:tr w:rsidR="009C5675" w:rsidRPr="009C5675" w14:paraId="2E81265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6C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D2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8E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C415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49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217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80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9C5675" w:rsidRPr="009C5675" w14:paraId="3792FA5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04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BE5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2DCE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102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238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3801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B6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2,683 SF BLDG ADD/COV. TO RESTAURANT 1-1-5-A2-B '12IBC</w:t>
            </w:r>
          </w:p>
        </w:tc>
      </w:tr>
      <w:tr w:rsidR="009C5675" w:rsidRPr="009C5675" w14:paraId="48EA9F7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EB6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71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5630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5EDA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BB4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2357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DF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(12) SOLAR PANELS INSTALL '15 IRC</w:t>
            </w:r>
          </w:p>
        </w:tc>
      </w:tr>
      <w:tr w:rsidR="009C5675" w:rsidRPr="009C5675" w14:paraId="49F86AE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394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50C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486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FFE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49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AAF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4,936 SF. OFFICE REMODEL 1-2-2-B-B '15 IBC</w:t>
            </w:r>
          </w:p>
        </w:tc>
      </w:tr>
      <w:tr w:rsidR="009C5675" w:rsidRPr="009C5675" w14:paraId="5FD3BA6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AB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C6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9AF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7D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F3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50C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REMODEL/ADDITION 1-2-5-R3-B 2015 IRC</w:t>
            </w:r>
          </w:p>
        </w:tc>
      </w:tr>
      <w:tr w:rsidR="009C5675" w:rsidRPr="009C5675" w14:paraId="51F490F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318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DA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5439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3A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615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2420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C4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CONVERSION &amp; REMODEL '15 IRC &amp; '15 IECC</w:t>
            </w:r>
          </w:p>
        </w:tc>
      </w:tr>
      <w:tr w:rsidR="009C5675" w:rsidRPr="009C5675" w14:paraId="5AE2C07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A207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02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BB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55B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07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2207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A0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CONVERSION OF DUPLEX INTO A SINGLE FAMILY HOME.</w:t>
            </w:r>
          </w:p>
        </w:tc>
      </w:tr>
      <w:tr w:rsidR="009C5675" w:rsidRPr="009C5675" w14:paraId="7EE3ADA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C2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86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A7D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B9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C8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1313 HERMANN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32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17,690 SF. HOSPITAL (ICU) REMODEL 1-9-1-I2/B-A '15IBC 100%SPK</w:t>
            </w:r>
          </w:p>
        </w:tc>
      </w:tr>
      <w:tr w:rsidR="009C5675" w:rsidRPr="009C5675" w14:paraId="55B9147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B07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B60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FFB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B57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1C1F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2410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A94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</w:t>
            </w:r>
          </w:p>
        </w:tc>
      </w:tr>
      <w:tr w:rsidR="009C5675" w:rsidRPr="009C5675" w14:paraId="6CCC632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2F22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4CC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B9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48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E5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911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AS PER SPEC LIST 2015 IRC</w:t>
            </w:r>
          </w:p>
        </w:tc>
      </w:tr>
      <w:tr w:rsidR="009C5675" w:rsidRPr="009C5675" w14:paraId="5288073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490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40D2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1E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C7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C5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3019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E0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9C5675" w:rsidRPr="009C5675" w14:paraId="009FBE5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B9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D7C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D4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7F82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D7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3112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E68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9C5675" w:rsidRPr="009C5675" w14:paraId="6A691A2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62F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1D4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793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BA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B5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3833 GERTIN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8C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9C5675" w:rsidRPr="009C5675" w14:paraId="7752DC1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DB7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E742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81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6E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179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3200 N MACGREGOR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994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9C5675" w:rsidRPr="009C5675" w14:paraId="383D1D3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BE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C0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5B2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39F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F2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3200 N MACGREGOR WAY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CB6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9C5675" w:rsidRPr="009C5675" w14:paraId="67355BE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1C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14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2F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FE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E5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3200 N MACGREGOR WAY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D0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9C5675" w:rsidRPr="009C5675" w14:paraId="0ECE4FC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11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02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10C9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F54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079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 SHADOW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4C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BRICK WALL 2015 IRC.</w:t>
            </w:r>
          </w:p>
        </w:tc>
      </w:tr>
      <w:tr w:rsidR="009C5675" w:rsidRPr="009C5675" w14:paraId="43C835D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72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11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DE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50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437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0BB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217939F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556B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D52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0A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95F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A0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1656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BF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9C5675" w:rsidRPr="009C5675" w14:paraId="622CB24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0B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8CB9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44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3C0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11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1639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79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REMODEL '15 IRC ' &amp; '15 IECC</w:t>
            </w:r>
          </w:p>
        </w:tc>
      </w:tr>
      <w:tr w:rsidR="009C5675" w:rsidRPr="009C5675" w14:paraId="54BA57E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82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CB8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89B0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2E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7C8C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 1/2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F2C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REMODEL 1-2-5-R2-B 2015 IBC</w:t>
            </w:r>
          </w:p>
        </w:tc>
      </w:tr>
      <w:tr w:rsidR="009C5675" w:rsidRPr="009C5675" w14:paraId="372D430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A5B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CA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282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E8D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5E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2504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BC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9C5675" w:rsidRPr="009C5675" w14:paraId="4F2244C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348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53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E5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681B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BE84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1628 HAWTHORNE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DE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REPORT/APARTMENTS/1 BLD/4 UNITS/2,800 SQ FT/UK CODE</w:t>
            </w:r>
          </w:p>
        </w:tc>
      </w:tr>
      <w:tr w:rsidR="009C5675" w:rsidRPr="009C5675" w14:paraId="3AB8219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A1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DFB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4F8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F715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37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2007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15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REMODEL 2015 IRC</w:t>
            </w:r>
          </w:p>
        </w:tc>
      </w:tr>
      <w:tr w:rsidR="009C5675" w:rsidRPr="009C5675" w14:paraId="3C01EE9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CAA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46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9F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70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FB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E1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SOLAR PANELS 2015 IRC</w:t>
            </w:r>
          </w:p>
        </w:tc>
      </w:tr>
      <w:tr w:rsidR="009C5675" w:rsidRPr="009C5675" w14:paraId="7D4CED6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FA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B7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9AC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F3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C2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1510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64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691524A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B8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75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D84F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54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FE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1519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670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9C5675" w:rsidRPr="009C5675" w14:paraId="5FDD525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A9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78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AC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21C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9753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7C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374A577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0A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03FD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E63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DA0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20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10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01698AC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B554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D9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D05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9F1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0B3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1503 FAIRVIEW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BC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9C5675" w:rsidRPr="009C5675" w14:paraId="437F562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E92A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D8C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F82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62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D40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1503 FAIRVIEW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4391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IECC..</w:t>
            </w:r>
          </w:p>
        </w:tc>
      </w:tr>
      <w:tr w:rsidR="009C5675" w:rsidRPr="009C5675" w14:paraId="35C253B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5A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577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97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6B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E7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1505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4C91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9C5675" w:rsidRPr="009C5675" w14:paraId="4522AC4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252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DE3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B03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C64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9839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1503 FAIRVIEW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EC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9C5675" w:rsidRPr="009C5675" w14:paraId="2C3576D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36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5E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50B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DBC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95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414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77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PIER AND BEAM FOUNDATION FRAMING REPAIRS 2015 IRC.</w:t>
            </w:r>
          </w:p>
        </w:tc>
      </w:tr>
      <w:tr w:rsidR="009C5675" w:rsidRPr="009C5675" w14:paraId="31FFD1C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B1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F9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82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018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B5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2007 BAILEY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25B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9C5675" w:rsidRPr="009C5675" w14:paraId="3629EF2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83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65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46B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AD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AA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DA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42B7966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A3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DA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76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C3E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8945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85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2-STORY+HABIT. ATTIC &amp; REMODEL 2012 IRC</w:t>
            </w:r>
          </w:p>
        </w:tc>
      </w:tr>
      <w:tr w:rsidR="009C5675" w:rsidRPr="009C5675" w14:paraId="6D568CA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79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CD5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A85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11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6E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6622 HASKELL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EDE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4,811 SF CONVERT DINING BLDG W/ CANOPIES 1-1-5-A2-B '15 IBC FA</w:t>
            </w:r>
          </w:p>
        </w:tc>
      </w:tr>
      <w:tr w:rsidR="009C5675" w:rsidRPr="009C5675" w14:paraId="14A95FF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D5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94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99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3C1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8DF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95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594 SF 2ND FLOOR ADU GARAGE ADDITION 2015 IRC</w:t>
            </w:r>
          </w:p>
        </w:tc>
      </w:tr>
      <w:tr w:rsidR="009C5675" w:rsidRPr="009C5675" w14:paraId="51B9AC1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B0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E1F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2F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82F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139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6317 RODRIGO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B4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&amp; 2015 IECC</w:t>
            </w:r>
          </w:p>
        </w:tc>
      </w:tr>
      <w:tr w:rsidR="009C5675" w:rsidRPr="009C5675" w14:paraId="2E32AA4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CDA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BE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B24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8A8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20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5119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34D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9C5675" w:rsidRPr="009C5675" w14:paraId="555C8DF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9D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5A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54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06D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767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4123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3D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9C5675" w:rsidRPr="009C5675" w14:paraId="116FD85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FAFC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08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F1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6B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E7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89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0EC4D31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71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296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45F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C4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51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6E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1575207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38A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D1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C80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859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0C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6307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0471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(MST OF 2)</w:t>
            </w:r>
          </w:p>
        </w:tc>
      </w:tr>
      <w:tr w:rsidR="009C5675" w:rsidRPr="009C5675" w14:paraId="7F61B64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61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F2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BCD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82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F571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6309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0E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22027087)</w:t>
            </w:r>
          </w:p>
        </w:tc>
      </w:tr>
      <w:tr w:rsidR="009C5675" w:rsidRPr="009C5675" w14:paraId="381568E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37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DB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2EDF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FA4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01E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C1EC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5,704 SF EXPN TO 19,045 SF PRK GAR 1-1-2-S2-B/15-IBC/SPK/FA</w:t>
            </w:r>
          </w:p>
        </w:tc>
      </w:tr>
      <w:tr w:rsidR="009C5675" w:rsidRPr="009C5675" w14:paraId="5B20247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FB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DE3B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56B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958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D77F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2621 COLUMBIA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18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 &amp; APT ABOVE (1-2-5-R3-B) 15 IRC/15 IECC</w:t>
            </w:r>
          </w:p>
        </w:tc>
      </w:tr>
      <w:tr w:rsidR="009C5675" w:rsidRPr="009C5675" w14:paraId="7DBFEAB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4A6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91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147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23C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1FE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1028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CE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OF 2)</w:t>
            </w:r>
          </w:p>
        </w:tc>
      </w:tr>
      <w:tr w:rsidR="009C5675" w:rsidRPr="009C5675" w14:paraId="3E9360E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F5D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98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4B9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B4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D12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43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22075252)</w:t>
            </w:r>
          </w:p>
        </w:tc>
      </w:tr>
      <w:tr w:rsidR="009C5675" w:rsidRPr="009C5675" w14:paraId="5F71617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894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FD06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EB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071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4CF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1623 FAWNHOPE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595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</w:t>
            </w:r>
          </w:p>
        </w:tc>
      </w:tr>
      <w:tr w:rsidR="009C5675" w:rsidRPr="009C5675" w14:paraId="114997F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BE7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AE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499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1C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EF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E8F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9C5675" w:rsidRPr="009C5675" w14:paraId="50366F3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6C6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FD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5A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1E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063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68B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'15 IRC &amp; '15 IECC</w:t>
            </w:r>
          </w:p>
        </w:tc>
      </w:tr>
      <w:tr w:rsidR="009C5675" w:rsidRPr="009C5675" w14:paraId="6C7A94F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E62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37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D4D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0F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C3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1803 SALFORD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041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</w:t>
            </w:r>
          </w:p>
        </w:tc>
      </w:tr>
      <w:tr w:rsidR="009C5675" w:rsidRPr="009C5675" w14:paraId="64962D4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2961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A9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8A3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48C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B2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6311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3B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REMODEL2015 IRC/2015 IECC</w:t>
            </w:r>
          </w:p>
        </w:tc>
      </w:tr>
      <w:tr w:rsidR="009C5675" w:rsidRPr="009C5675" w14:paraId="46BBADE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14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AF1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BF7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F39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CF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NORTH LOOP WEST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E55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747 S/F 5TH FLOOR CORRIDOR AREA 1-12-1-B-B SPRK/ FA '15 IBC</w:t>
            </w:r>
          </w:p>
        </w:tc>
      </w:tr>
      <w:tr w:rsidR="009C5675" w:rsidRPr="009C5675" w14:paraId="4D6B9EC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ADE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D9E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BC5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59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F7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94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9C5675" w:rsidRPr="009C5675" w14:paraId="539730F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6AF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5D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75F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D7B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4579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1507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4B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45% FIRE DAMAGE REPAIR SPEC LIST 2015 IRC</w:t>
            </w:r>
          </w:p>
        </w:tc>
      </w:tr>
      <w:tr w:rsidR="009C5675" w:rsidRPr="009C5675" w14:paraId="254FA7C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7A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A4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67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FD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9FA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695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9C5675" w:rsidRPr="009C5675" w14:paraId="734DAA3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553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B1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69A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9DA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6D3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C67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9C5675" w:rsidRPr="009C5675" w14:paraId="2219CD2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0F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FE7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1D2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A3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EC6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EE0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RESTAURANT "HEALTH REVIEW ONLY" (1-1-2-B-B) '15 IBC</w:t>
            </w:r>
          </w:p>
        </w:tc>
      </w:tr>
      <w:tr w:rsidR="009C5675" w:rsidRPr="009C5675" w14:paraId="00EF3B5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FF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08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3B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6AC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C9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1108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E6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29638F8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FF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C61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1D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C21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13F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AD2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WITH SPA 2015 IRC</w:t>
            </w:r>
          </w:p>
        </w:tc>
      </w:tr>
      <w:tr w:rsidR="009C5675" w:rsidRPr="009C5675" w14:paraId="041486F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3B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61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D3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87F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AB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1312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CB4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 SF/ RESTROOM/STAIR REMODEL 1-2-2-H4/F1/B-B 2012 IBC SPK/FA</w:t>
            </w:r>
          </w:p>
        </w:tc>
      </w:tr>
      <w:tr w:rsidR="009C5675" w:rsidRPr="009C5675" w14:paraId="29266D7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858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15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870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E706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05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6F5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20)</w:t>
            </w:r>
          </w:p>
        </w:tc>
      </w:tr>
      <w:tr w:rsidR="009C5675" w:rsidRPr="009C5675" w14:paraId="36D1A05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662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12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50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20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7E9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756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EA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08786C0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11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DF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08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AE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100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754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BD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4944F14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D3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E9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38F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B7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149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71E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60BF1D0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86D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0C99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85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417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6A95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99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0CE1823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AC1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52C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3EB2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7C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12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E0D5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680716D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71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DA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2A7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AF5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444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A5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3DD1574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47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29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92B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8F04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7B4A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6B9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6E1B438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ED7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D27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05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3B3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59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45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5CFD7BA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B3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2EC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E8D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F89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E6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156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5216386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9D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7222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81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696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0E8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10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6281935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F8FC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B70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B7D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127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53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9A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494FD93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D4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15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9F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4BF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B8C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9A87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7A34771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9E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8D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0A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97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B59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EF5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5D95A8D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589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86B5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35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7B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D5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FD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5F5F684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9C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28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961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E7F2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0E6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A1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666F3C1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103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82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BC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818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A0E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E0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22016226)</w:t>
            </w:r>
          </w:p>
        </w:tc>
      </w:tr>
      <w:tr w:rsidR="009C5675" w:rsidRPr="009C5675" w14:paraId="6D1B55A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065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9B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16C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72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C2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1104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50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15701A5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9F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AA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885F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F5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CB0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1106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68A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1E22BE0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FB1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A9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BF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1AF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07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 PITTMAN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B8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9C5675" w:rsidRPr="009C5675" w14:paraId="4A562A8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1DB6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AE0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BFF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D0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C6B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 PITTMAN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7B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9C5675" w:rsidRPr="009C5675" w14:paraId="1810EAD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98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9D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7E5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5E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6ED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1102 CORDELL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FFB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48B33FD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63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DF27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BA3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47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73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1102 CORDELL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544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27E5F99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E8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0F9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377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D1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A1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802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HI-RISE SUPERSTRUCTURE ONLY (FUT MIX-USE APT) 1-9-1-SS-B 12IBC</w:t>
            </w:r>
          </w:p>
        </w:tc>
      </w:tr>
      <w:tr w:rsidR="009C5675" w:rsidRPr="009C5675" w14:paraId="5E8CC07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61E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66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9D6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45D0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906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1110 W PATTON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A2F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19052457</w:t>
            </w:r>
          </w:p>
        </w:tc>
      </w:tr>
      <w:tr w:rsidR="009C5675" w:rsidRPr="009C5675" w14:paraId="476AAD7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109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4C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22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D8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52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917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BA0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SCREENED-IN PATIO ADDITION 2015 IRC</w:t>
            </w:r>
          </w:p>
        </w:tc>
      </w:tr>
      <w:tr w:rsidR="009C5675" w:rsidRPr="009C5675" w14:paraId="722F0DE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61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72C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B46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2C3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AB45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1118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15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397D453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F6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57F5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46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FF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1B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3613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55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130D9F9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65CC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FE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AAE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B9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CEB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F20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683585A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8E9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F5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BD2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F563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35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027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/ APARTMENT 2015 IRC</w:t>
            </w:r>
          </w:p>
        </w:tc>
      </w:tr>
      <w:tr w:rsidR="009C5675" w:rsidRPr="009C5675" w14:paraId="38FC446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91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F3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E81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07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3D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D6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9C5675" w:rsidRPr="009C5675" w14:paraId="0EF5882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96C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3FF5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E3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19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CE2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6D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2015 IRC</w:t>
            </w:r>
          </w:p>
        </w:tc>
      </w:tr>
      <w:tr w:rsidR="009C5675" w:rsidRPr="009C5675" w14:paraId="162A377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45B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59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181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C8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293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33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63C029E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BD3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A6B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3D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C6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6C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8F0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POOL/SPA 2015 IRC</w:t>
            </w:r>
          </w:p>
        </w:tc>
      </w:tr>
      <w:tr w:rsidR="009C5675" w:rsidRPr="009C5675" w14:paraId="72EC65A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92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93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45B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9C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9B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928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2AB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REMODEL, SINGLE FAMILY RESIDENTIAL</w:t>
            </w:r>
          </w:p>
        </w:tc>
      </w:tr>
      <w:tr w:rsidR="009C5675" w:rsidRPr="009C5675" w14:paraId="1E18E4F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9F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9B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C7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5D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19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98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48CE785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460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EB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CA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78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A8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759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9C5675" w:rsidRPr="009C5675" w14:paraId="5D70ADC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CC3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A0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E1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0B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EBC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 MCKINNEY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DE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 RISE OFFICE REMODEL 1-51-1-B-A 2015 IBC SPK/FA (M/2)</w:t>
            </w:r>
          </w:p>
        </w:tc>
      </w:tr>
      <w:tr w:rsidR="009C5675" w:rsidRPr="009C5675" w14:paraId="31E3A47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6A9D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95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789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263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3C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 MCKINNEY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C32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 RISE OFFICE REMODEL 1-51-1-B-A 2015 IBC SPK/FA (2/2)</w:t>
            </w:r>
          </w:p>
        </w:tc>
      </w:tr>
      <w:tr w:rsidR="009C5675" w:rsidRPr="009C5675" w14:paraId="0404FC5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75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C49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5A2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82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3F7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 96TH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601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41,010 SF NEW OFFICE BLD/SITEWORK 1-2-2-B-B '12IBC SP/FA</w:t>
            </w:r>
          </w:p>
        </w:tc>
      </w:tr>
      <w:tr w:rsidR="009C5675" w:rsidRPr="009C5675" w14:paraId="3BC9285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238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DF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C25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18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5CD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9216 E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46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RESIDENTIAL BLOCK &amp; BASE FOUNDATION REPAIR SPEC LIST</w:t>
            </w:r>
          </w:p>
        </w:tc>
      </w:tr>
      <w:tr w:rsidR="009C5675" w:rsidRPr="009C5675" w14:paraId="4817A33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CC9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BD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809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EFF3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4E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566 KENWOOD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D963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(EPR) S.F.RES-NO GAR-(REPEAT-SAND DOLLAR B) 12 IRC/15 IECC (D.R)</w:t>
            </w:r>
          </w:p>
        </w:tc>
      </w:tr>
      <w:tr w:rsidR="009C5675" w:rsidRPr="009C5675" w14:paraId="7CEB109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CCD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DE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C8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A08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9D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 BACA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D5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'15 IRC &amp; '15 IECC</w:t>
            </w:r>
          </w:p>
        </w:tc>
      </w:tr>
      <w:tr w:rsidR="009C5675" w:rsidRPr="009C5675" w14:paraId="4CC765D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998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E0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A29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851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2F0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3747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7B0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5965FD6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BDF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C23A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BE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DD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13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1114 GLENALBYN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57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DETACHED GARAGE W/ RES ABOVE (1-2-5-R3-B) 15 IRC/15 IECC</w:t>
            </w:r>
          </w:p>
        </w:tc>
      </w:tr>
      <w:tr w:rsidR="009C5675" w:rsidRPr="009C5675" w14:paraId="1082125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6F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64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1D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36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D8E6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5817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9C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75D80AB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2B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9977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4B1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82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3B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8510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F8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29CF2DA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0B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58C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C0C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84D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15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10972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21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SIDEWALK/DRIVEWAY '15 IBC</w:t>
            </w:r>
          </w:p>
        </w:tc>
      </w:tr>
      <w:tr w:rsidR="009C5675" w:rsidRPr="009C5675" w14:paraId="71ED629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4F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A25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708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E9A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0C1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7723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C3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9C5675" w:rsidRPr="009C5675" w14:paraId="29DE4FA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FB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D3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933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67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21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11613 DANFORD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45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REMODEL, SINGLE FAMILY RESIDENTIAL</w:t>
            </w:r>
          </w:p>
        </w:tc>
      </w:tr>
      <w:tr w:rsidR="009C5675" w:rsidRPr="009C5675" w14:paraId="56DBAFE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1D0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D0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EA4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4B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88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10518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E13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S.F.RES - ATT GAR - (REPEAT - SOMERVILLE-D) 12 IRC/15 IECC</w:t>
            </w:r>
          </w:p>
        </w:tc>
      </w:tr>
      <w:tr w:rsidR="009C5675" w:rsidRPr="009C5675" w14:paraId="4E784D6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72D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C3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FF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ECB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5A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64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6FBCA98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AC0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B79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F5A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34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1AD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5320 FIREFLY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56C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MODULAR S.F. RES - NO GARAGE (1-1-5-R3-B) 15 IRC/15 IECC</w:t>
            </w:r>
          </w:p>
        </w:tc>
      </w:tr>
      <w:tr w:rsidR="009C5675" w:rsidRPr="009C5675" w14:paraId="53D4F8D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480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91A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C7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AA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AA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9300 LA PORTE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58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4,073 SF WAREHOUSE REMODEL 1-1-2-S2-B '15IBC SPK</w:t>
            </w:r>
          </w:p>
        </w:tc>
      </w:tr>
      <w:tr w:rsidR="009C5675" w:rsidRPr="009C5675" w14:paraId="5985A9C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BF8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B6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A0F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FB2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4B6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5531 TURTLE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7D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(33X) RESIDENTIAL (20) SOLAR PANELS INSTALL 2015 IRC</w:t>
            </w:r>
          </w:p>
        </w:tc>
      </w:tr>
      <w:tr w:rsidR="009C5675" w:rsidRPr="009C5675" w14:paraId="2B11BA1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F8B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FC3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CF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6C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04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5623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46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</w:t>
            </w:r>
          </w:p>
        </w:tc>
      </w:tr>
      <w:tr w:rsidR="009C5675" w:rsidRPr="009C5675" w14:paraId="642122D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CD6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62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F8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79E8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89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1403 RUELL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81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9C5675" w:rsidRPr="009C5675" w14:paraId="6A6AF7F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6E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D05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E9E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BE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890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6920 2/3 EASTHAVEN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3BF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EQUIPMENT AND ANTENNA REMODEL 1-1-2-U-B 2015 IBC</w:t>
            </w:r>
          </w:p>
        </w:tc>
      </w:tr>
      <w:tr w:rsidR="009C5675" w:rsidRPr="009C5675" w14:paraId="4A66658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00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36B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CE95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60B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DAD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 JANISCH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739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79A22C5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104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6E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59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6D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C0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 JANISCH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10B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GAR- (1-2-5-R3-B) 2012 IRC/ 2015 IECC</w:t>
            </w:r>
          </w:p>
        </w:tc>
      </w:tr>
      <w:tr w:rsidR="009C5675" w:rsidRPr="009C5675" w14:paraId="0A880B6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C629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47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E3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255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928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2319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BBF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2012 IRC</w:t>
            </w:r>
          </w:p>
        </w:tc>
      </w:tr>
      <w:tr w:rsidR="009C5675" w:rsidRPr="009C5675" w14:paraId="2EAF9B8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3B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F4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35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11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C9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1727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F529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5E5581A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96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DE9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393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62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230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D80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6718017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B44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06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D5DF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18C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BB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1014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780E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RES. SWIMMING POOL W/ HEATED SPA 2015 IRC/ 2015 IECC.</w:t>
            </w:r>
          </w:p>
        </w:tc>
      </w:tr>
      <w:tr w:rsidR="009C5675" w:rsidRPr="009C5675" w14:paraId="3378604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28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DAF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D7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8544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9A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086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GARAGE CONVERSION TO LIVING 2015 IRC</w:t>
            </w:r>
          </w:p>
        </w:tc>
      </w:tr>
      <w:tr w:rsidR="009C5675" w:rsidRPr="009C5675" w14:paraId="60772B9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8B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12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3D0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55B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1CB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8E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IRC.</w:t>
            </w:r>
          </w:p>
        </w:tc>
      </w:tr>
      <w:tr w:rsidR="009C5675" w:rsidRPr="009C5675" w14:paraId="4618730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03E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CA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88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E3C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2D6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1248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95F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9C5675" w:rsidRPr="009C5675" w14:paraId="07885E9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A9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07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EA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68D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366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6E4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12DDCE0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A2B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E14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E9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85F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29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1228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74F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9C5675" w:rsidRPr="009C5675" w14:paraId="47C80B5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568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DFD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C7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287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D1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45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485B11C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76C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ED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34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A8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156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319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E29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9C5675" w:rsidRPr="009C5675" w14:paraId="2DF47DA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B3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C6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FC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16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B6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 VICTOR ST ART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6F5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 SQFT. FOUNDATION FOR FUTURE ART DISPLAY 2015 IBC</w:t>
            </w:r>
          </w:p>
        </w:tc>
      </w:tr>
      <w:tr w:rsidR="009C5675" w:rsidRPr="009C5675" w14:paraId="3B91FBA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611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418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F68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C7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C55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2910 LAZY LANE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661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SPA BUILDING, 2015 IRC</w:t>
            </w:r>
          </w:p>
        </w:tc>
      </w:tr>
      <w:tr w:rsidR="009C5675" w:rsidRPr="009C5675" w14:paraId="0F8676F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F8F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DD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BB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01D9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4F8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1915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92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OF 2)</w:t>
            </w:r>
          </w:p>
        </w:tc>
      </w:tr>
      <w:tr w:rsidR="009C5675" w:rsidRPr="009C5675" w14:paraId="464D1A1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F6B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697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10E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9D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F0D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1911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142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 22083707)</w:t>
            </w:r>
          </w:p>
        </w:tc>
      </w:tr>
      <w:tr w:rsidR="009C5675" w:rsidRPr="009C5675" w14:paraId="707339B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36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F40B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A2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B12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ED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1709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23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1-3-5-R3-B 2015 IRC</w:t>
            </w:r>
          </w:p>
        </w:tc>
      </w:tr>
      <w:tr w:rsidR="009C5675" w:rsidRPr="009C5675" w14:paraId="5F68BDA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E1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5D7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E2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C7D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48D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27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EXTERIOR POOL/DECKING/SPA/EQUIP. FOR A NEW POOL '15 IBC</w:t>
            </w:r>
          </w:p>
        </w:tc>
      </w:tr>
      <w:tr w:rsidR="009C5675" w:rsidRPr="009C5675" w14:paraId="5F3DEF3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B4D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87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92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90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23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5CA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9C5675" w:rsidRPr="009C5675" w14:paraId="7CD7C40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00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A6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6BD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D5C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29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3208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DE21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9C5675" w:rsidRPr="009C5675" w14:paraId="5E885E9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3B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936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D48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D93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6A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CD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2EB9D7B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2AF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D4B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2F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0B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1B6B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ADD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(M# 20065845)</w:t>
            </w:r>
          </w:p>
        </w:tc>
      </w:tr>
      <w:tr w:rsidR="009C5675" w:rsidRPr="009C5675" w14:paraId="1A2B770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6032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411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2F4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E82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9ED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2302 WACO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FCB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10,066 SF NEW APARTMENTS 1-2-5-R2-B '12 IBC SPK 13R</w:t>
            </w:r>
          </w:p>
        </w:tc>
      </w:tr>
      <w:tr w:rsidR="009C5675" w:rsidRPr="009C5675" w14:paraId="66886B8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40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E8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6D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9B7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7D5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1501 FEATHERSTONE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456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9C5675" w:rsidRPr="009C5675" w14:paraId="606AADB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22F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90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7CB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AF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846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2990 CLINTON DR C220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FC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8,612 SF. OFFICE BUILDOUT 1-6-3-B-A '15IBC SPK/FA</w:t>
            </w:r>
          </w:p>
        </w:tc>
      </w:tr>
      <w:tr w:rsidR="009C5675" w:rsidRPr="009C5675" w14:paraId="2835BDF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0F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DFB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35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82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F48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2990 CLINTON DR C-2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CA5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CORRIDOR BUILDOUT FOR FUT. MULTI TENANT 1-5-3-SH-A 2015 IBC SPK/FA</w:t>
            </w:r>
          </w:p>
        </w:tc>
      </w:tr>
      <w:tr w:rsidR="009C5675" w:rsidRPr="009C5675" w14:paraId="204CA91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594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C28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85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E1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8D2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1306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1B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 SEWER DISC</w:t>
            </w:r>
          </w:p>
        </w:tc>
      </w:tr>
      <w:tr w:rsidR="009C5675" w:rsidRPr="009C5675" w14:paraId="1DB4826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4A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B8E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E8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8B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86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4828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AA8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1,871 SF. REMODEL TO DENTAL OFFICE 1-2-2-B-B '15IBC</w:t>
            </w:r>
          </w:p>
        </w:tc>
      </w:tr>
      <w:tr w:rsidR="009C5675" w:rsidRPr="009C5675" w14:paraId="132C98C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B25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EE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1E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15E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19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EC5F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7,948 SF RESTAURANT REMODEL 1-1-5-A2-B 2015 IBC</w:t>
            </w:r>
          </w:p>
        </w:tc>
      </w:tr>
      <w:tr w:rsidR="009C5675" w:rsidRPr="009C5675" w14:paraId="0D40BF1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EB9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BCD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B75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C2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94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4803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81A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2604069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F533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01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7136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FFE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5B6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3635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ED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9C5675" w:rsidRPr="009C5675" w14:paraId="13FFFC9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E3C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AA6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258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157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2F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526 GAMMON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E5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9C5675" w:rsidRPr="009C5675" w14:paraId="5A5BA21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55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BE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25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DD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11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640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9C5675" w:rsidRPr="009C5675" w14:paraId="2562747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AA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6D8C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007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7E1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86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1225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E4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#22046972)</w:t>
            </w:r>
          </w:p>
        </w:tc>
      </w:tr>
      <w:tr w:rsidR="009C5675" w:rsidRPr="009C5675" w14:paraId="3A34A6A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B7F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C0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37F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866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FEC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1219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9E3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OF 2)</w:t>
            </w:r>
          </w:p>
        </w:tc>
      </w:tr>
      <w:tr w:rsidR="009C5675" w:rsidRPr="009C5675" w14:paraId="44AE85B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95E3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EA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122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C0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7CF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909 YORKSHIRE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DEB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19046831</w:t>
            </w:r>
          </w:p>
        </w:tc>
      </w:tr>
      <w:tr w:rsidR="009C5675" w:rsidRPr="009C5675" w14:paraId="4FD63A1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C05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120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60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C5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F3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5207 AIRLINE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3F2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9,571 SF OFFICE REMODEL 1-2-2-B-B '15 IBC</w:t>
            </w:r>
          </w:p>
        </w:tc>
      </w:tr>
      <w:tr w:rsidR="009C5675" w:rsidRPr="009C5675" w14:paraId="12561A2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C2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8429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E3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41D3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22B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5520 OLD SPANISH TRL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C9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48,482 SF APARTMNT BLDG W/STEWRK 1-3-5-R2-A 12IBC SP/FA (M/8)</w:t>
            </w:r>
          </w:p>
        </w:tc>
      </w:tr>
      <w:tr w:rsidR="009C5675" w:rsidRPr="009C5675" w14:paraId="6F178B9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AF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FE1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D3F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E8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75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5520 OLD SPANISH TRL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9D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25,234 SF APRTMNT/AMNITY BLD 1-3-5-R2/B/A3-A 12IBC SP/FA (2/8)</w:t>
            </w:r>
          </w:p>
        </w:tc>
      </w:tr>
      <w:tr w:rsidR="009C5675" w:rsidRPr="009C5675" w14:paraId="4AE468F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277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D3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D1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95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9E8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5520 OLD SPANISH TRL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5B2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37,278 SF APARTMENT BUILDING 1-3-5-R2-A '12 IBC SP/FA (3/8)</w:t>
            </w:r>
          </w:p>
        </w:tc>
      </w:tr>
      <w:tr w:rsidR="009C5675" w:rsidRPr="009C5675" w14:paraId="557178F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CE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5C5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AA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477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7C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5520 OLD SPANISH TRL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E23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54,396 SF APARTMENT BUILDING 1-3-5-R2-A '12 IBC SP/FA (4/8)</w:t>
            </w:r>
          </w:p>
        </w:tc>
      </w:tr>
      <w:tr w:rsidR="009C5675" w:rsidRPr="009C5675" w14:paraId="49EEC3F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A85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D88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883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62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B46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5520 OLD SPANISH TRL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E78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55,209 SF GARAGE PODIUM BLDG 1-1-1-S2-A '12 IBC SP/FA (5/8)</w:t>
            </w:r>
          </w:p>
        </w:tc>
      </w:tr>
      <w:tr w:rsidR="009C5675" w:rsidRPr="009C5675" w14:paraId="3D85867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FBA3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866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28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61D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3BC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5520 OLD SPANISH TRL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329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620 SF GRILLE HOUSE AMENITY BLDG 1-1-5-A2-B 12IBC SP/FA (6/8)</w:t>
            </w:r>
          </w:p>
        </w:tc>
      </w:tr>
      <w:tr w:rsidR="009C5675" w:rsidRPr="009C5675" w14:paraId="68D689D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43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679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9F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57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5217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5520 OLD SPANISH TRL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16ED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3,595 SF PRE-K LEARNING CENTER BLDG 1-1-5-E-B '12 IBC FA (7/8)</w:t>
            </w:r>
          </w:p>
        </w:tc>
      </w:tr>
      <w:tr w:rsidR="009C5675" w:rsidRPr="009C5675" w14:paraId="271FCAE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400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DB2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DB2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5F3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C37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5520 OLD SPANISH TRL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FA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597 SF FIRE PUMP ROOM BUILDOUT 1-1-1-U-A 12IBC SP/FA (8/8)</w:t>
            </w:r>
          </w:p>
        </w:tc>
      </w:tr>
      <w:tr w:rsidR="009C5675" w:rsidRPr="009C5675" w14:paraId="55FC34E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79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A5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F7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4BBE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65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5713 DORBRANDT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32E8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9C5675" w:rsidRPr="009C5675" w14:paraId="6453D3D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54C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179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F5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EE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75D0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6531 PINEHURST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C5B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REPAIR 2015 IRC</w:t>
            </w:r>
          </w:p>
        </w:tc>
      </w:tr>
      <w:tr w:rsidR="009C5675" w:rsidRPr="009C5675" w14:paraId="13295B5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42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319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4B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18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CB0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5615 1/2 BARREMORE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C87F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9C5675" w:rsidRPr="009C5675" w14:paraId="57286F5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B4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A20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CD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C5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E0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2B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7,817 SF SCHOOL MULTI-PURPSE/GYM UPGRDE 1-2-2-E-A '15 IBC 100% SPK</w:t>
            </w:r>
          </w:p>
        </w:tc>
      </w:tr>
      <w:tr w:rsidR="009C5675" w:rsidRPr="009C5675" w14:paraId="0FA8549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24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D63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D046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ECB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65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TOWN &amp; COUNTRY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E0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REPORT/APARTMENTS/68 UNITS/86,897 SQ FT/2003 CODE/100% SPRK</w:t>
            </w:r>
          </w:p>
        </w:tc>
      </w:tr>
      <w:tr w:rsidR="009C5675" w:rsidRPr="009C5675" w14:paraId="1ED3F91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0F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58E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81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16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EE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TOWN &amp; COUNTRY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7CB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REPORT/APARTMENTS/80 UNITS/94,349 SQ FT/2003 CODE/100% SPRK</w:t>
            </w:r>
          </w:p>
        </w:tc>
      </w:tr>
      <w:tr w:rsidR="009C5675" w:rsidRPr="009C5675" w14:paraId="7BD4BCB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75F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15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FC5B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892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1D5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1BA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600 SF RESIDENTIAL ADDITION &amp; REMODEL 2015 IRC</w:t>
            </w:r>
          </w:p>
        </w:tc>
      </w:tr>
      <w:tr w:rsidR="009C5675" w:rsidRPr="009C5675" w14:paraId="440BCC7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8A0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CEC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CE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69E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536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12322 TUNBRIDGE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8C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S.F. HOME FOUNDATION REPAIRS</w:t>
            </w:r>
          </w:p>
        </w:tc>
      </w:tr>
      <w:tr w:rsidR="009C5675" w:rsidRPr="009C5675" w14:paraId="5BC6CB7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08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7F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DA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3AE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9DC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12123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987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5DDBC9D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67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A00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466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7CA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6803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1BA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9C5675" w:rsidRPr="009C5675" w14:paraId="76CCA91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D2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26F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36C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2A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A82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3847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721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3E339F0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2B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C9D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84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76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8610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3003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DF6D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REMODEL 26168 SF FOR NEW MEDICAL CLINIC 1-1-2-B-B 15IBC SP/FA</w:t>
            </w:r>
          </w:p>
        </w:tc>
      </w:tr>
      <w:tr w:rsidR="009C5675" w:rsidRPr="009C5675" w14:paraId="5D32A46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A2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01B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48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C47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64C3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143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1-3-5-R3-B-2015 IRC</w:t>
            </w:r>
          </w:p>
        </w:tc>
      </w:tr>
      <w:tr w:rsidR="009C5675" w:rsidRPr="009C5675" w14:paraId="4371352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ABB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7E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AB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B77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42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4119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6AC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110BE25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07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81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0D1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0A3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62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3801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CD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44EA62D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5E3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56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5F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B3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2A68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3514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50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 18 EXTERIOR PILES</w:t>
            </w:r>
          </w:p>
        </w:tc>
      </w:tr>
      <w:tr w:rsidR="009C5675" w:rsidRPr="009C5675" w14:paraId="18F70B1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F6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B4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8B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E30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4EF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2205 STAPLES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29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5)</w:t>
            </w:r>
          </w:p>
        </w:tc>
      </w:tr>
      <w:tr w:rsidR="009C5675" w:rsidRPr="009C5675" w14:paraId="3064C74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47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BC2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BB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BD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5FB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2205 STAPLES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B2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#22033594)</w:t>
            </w:r>
          </w:p>
        </w:tc>
      </w:tr>
      <w:tr w:rsidR="009C5675" w:rsidRPr="009C5675" w14:paraId="697245A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11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3D5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345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25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22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2205 STAPLES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55A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#22033594)</w:t>
            </w:r>
          </w:p>
        </w:tc>
      </w:tr>
      <w:tr w:rsidR="009C5675" w:rsidRPr="009C5675" w14:paraId="3F9EFD4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6B3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65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97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28A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FD7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2205 STAPLES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14D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#22033594)</w:t>
            </w:r>
          </w:p>
        </w:tc>
      </w:tr>
      <w:tr w:rsidR="009C5675" w:rsidRPr="009C5675" w14:paraId="2094BD8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76E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999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19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21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67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2205 STAPLES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13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#22033594)</w:t>
            </w:r>
          </w:p>
        </w:tc>
      </w:tr>
      <w:tr w:rsidR="009C5675" w:rsidRPr="009C5675" w14:paraId="6E6AB40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723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6C4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81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ED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152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6211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67F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75A8F6D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46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7B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CD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27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F27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2910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F2A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7867C69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3C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01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93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D99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A4EC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2719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222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7090BA1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F86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68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20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8B7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4FE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2511 GREGG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D5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19047340</w:t>
            </w:r>
          </w:p>
        </w:tc>
      </w:tr>
      <w:tr w:rsidR="009C5675" w:rsidRPr="009C5675" w14:paraId="349669D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26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9397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B6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4F6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DE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2515 GREGG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9F4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19047340</w:t>
            </w:r>
          </w:p>
        </w:tc>
      </w:tr>
      <w:tr w:rsidR="009C5675" w:rsidRPr="009C5675" w14:paraId="0E119AA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12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9F8A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54E8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250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5F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2514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B8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9C5675" w:rsidRPr="009C5675" w14:paraId="7AF7959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5D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E12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E1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0EB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939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4206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F79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166A453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1F3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F2F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8B6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59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2F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3713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B3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66E9CA9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339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05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2E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698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19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2111 WEST LOOP SOUTH 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625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6,271 SF. MEDICAL SPA BUILDOUT 1-4-2-B-B '15IBC 100%SPK</w:t>
            </w:r>
          </w:p>
        </w:tc>
      </w:tr>
      <w:tr w:rsidR="009C5675" w:rsidRPr="009C5675" w14:paraId="54DF648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F0A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140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6F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F1C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01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3110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07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(27) ROOF MOUNT SOLAR PANELS 1-2-5-R3-B 2015 IRC</w:t>
            </w:r>
          </w:p>
        </w:tc>
      </w:tr>
      <w:tr w:rsidR="009C5675" w:rsidRPr="009C5675" w14:paraId="5DE37E4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16C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F7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10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F7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1F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2201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EB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ADDITION/REMODEL, 2015 IRC</w:t>
            </w:r>
          </w:p>
        </w:tc>
      </w:tr>
      <w:tr w:rsidR="009C5675" w:rsidRPr="009C5675" w14:paraId="0A714FB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071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320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BEB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58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08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1700 WEST LOOP SOUTH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911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9C5675" w:rsidRPr="009C5675" w14:paraId="74BD2B7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EEC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342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285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FD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439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6913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24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(1-1-5-R3-B) 12 IRC/15 IECC</w:t>
            </w:r>
          </w:p>
        </w:tc>
      </w:tr>
      <w:tr w:rsidR="009C5675" w:rsidRPr="009C5675" w14:paraId="7231F73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9B0F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2F9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9028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C7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D8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1B5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5B0F691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34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325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BC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3FD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89D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8049 RITZ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27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9C5675" w:rsidRPr="009C5675" w14:paraId="0D63C67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EFBC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07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2C8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73B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03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8120 LAURA KOPPE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525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(1-2-5-R3-B) 15 IRC/15 IECC</w:t>
            </w:r>
          </w:p>
        </w:tc>
      </w:tr>
      <w:tr w:rsidR="009C5675" w:rsidRPr="009C5675" w14:paraId="63F4AFE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D3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8CE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D88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612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C3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8122 LAURA KOPPE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A3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(1-2-5-R3-B) 15 IRC/15 IECC</w:t>
            </w:r>
          </w:p>
        </w:tc>
      </w:tr>
      <w:tr w:rsidR="009C5675" w:rsidRPr="009C5675" w14:paraId="5AE56E8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64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EA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95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3F4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AF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7710 QUEEN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02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19076BE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81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65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3F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11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D4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5418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27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504256A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0B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E3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6E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92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E19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5513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48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 (1-2-5-R3-B) 15 IRC/15 IECC (MST OF 3)</w:t>
            </w:r>
          </w:p>
        </w:tc>
      </w:tr>
      <w:tr w:rsidR="009C5675" w:rsidRPr="009C5675" w14:paraId="23D4AE8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2BB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4D5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F4D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1532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0C1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7946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3E2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(1-1-5-R3-B) 15 IRC/15 IECC</w:t>
            </w:r>
          </w:p>
        </w:tc>
      </w:tr>
      <w:tr w:rsidR="009C5675" w:rsidRPr="009C5675" w14:paraId="614D04B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3D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433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85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B8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696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7315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BAF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9C5675" w:rsidRPr="009C5675" w14:paraId="4867261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AFE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18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B8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76B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6C6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7542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31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0D7EF6A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F3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EA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4292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0A6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7B2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7223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97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9C5675" w:rsidRPr="009C5675" w14:paraId="216B399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CD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56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604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F1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4D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7223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FA6B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9C5675" w:rsidRPr="009C5675" w14:paraId="0261A46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DC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3A1A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CBA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97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FD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 OWENS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293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(1-1-5-R3-B) 15 IRC/15 IECC</w:t>
            </w:r>
          </w:p>
        </w:tc>
      </w:tr>
      <w:tr w:rsidR="009C5675" w:rsidRPr="009C5675" w14:paraId="436FBFE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EE9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17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1D6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48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EBE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 CARTERSVILLE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767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9C5675" w:rsidRPr="009C5675" w14:paraId="2956203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5F4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F11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41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48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C30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2005 TURNING BASIN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D28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39,538 SF CONVERT TO HI-PILE WAREHOUSE 1-1-2-S1-B '15 IBC 100% SPK</w:t>
            </w:r>
          </w:p>
        </w:tc>
      </w:tr>
      <w:tr w:rsidR="009C5675" w:rsidRPr="009C5675" w14:paraId="465063F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A4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820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64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939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4EB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 TURNING BASIN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9E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SITEWORK - REMOVE &amp; REPLACE PAVING FOR WAREHOUSE PARKING LOT 15IBC</w:t>
            </w:r>
          </w:p>
        </w:tc>
      </w:tr>
      <w:tr w:rsidR="009C5675" w:rsidRPr="009C5675" w14:paraId="26F240B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FE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AE8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0C7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439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07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435 MASCOT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CD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D.B./REPAIR/RESIDENTIAL</w:t>
            </w:r>
          </w:p>
        </w:tc>
      </w:tr>
      <w:tr w:rsidR="009C5675" w:rsidRPr="009C5675" w14:paraId="61A717D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96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87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81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12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01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2235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EF6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9C5675" w:rsidRPr="009C5675" w14:paraId="54C1025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A49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0F2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DC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4B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2A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6560 FANNIN (SCURLOCK TOWER) ST 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C219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3722 SF MEDICAL OFFICE SUITE RMODEL 1-20-1-B-A 15IBC SP/FA</w:t>
            </w:r>
          </w:p>
        </w:tc>
      </w:tr>
      <w:tr w:rsidR="009C5675" w:rsidRPr="009C5675" w14:paraId="27BA29B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43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C30D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B04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31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F5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2419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9A6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4,720 SF (4-PLEX) APARTMENT REMODEL 1-2-5-R2-B '15 IBC</w:t>
            </w:r>
          </w:p>
        </w:tc>
      </w:tr>
      <w:tr w:rsidR="009C5675" w:rsidRPr="009C5675" w14:paraId="2B2C57D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F82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03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0A4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61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210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6500 MAIN ST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CD8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2,943 SQ FT OFFICE REMODEL 1-10-1-B-A '15 IBC SPK/FA</w:t>
            </w:r>
          </w:p>
        </w:tc>
      </w:tr>
      <w:tr w:rsidR="009C5675" w:rsidRPr="009C5675" w14:paraId="06DDCE7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AC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8C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5E3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455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A0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6500 FANNIN ST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E235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1,988 SF. OFFICE REMODEL 1-11-1-B-A '15IBC 100%SPK</w:t>
            </w:r>
          </w:p>
        </w:tc>
      </w:tr>
      <w:tr w:rsidR="009C5675" w:rsidRPr="009C5675" w14:paraId="6F0E685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79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0F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87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49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01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2437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4C9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9C5675" w:rsidRPr="009C5675" w14:paraId="0658011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AF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856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83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2E5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B7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161272/3 GREEN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F22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UPGRADE EXIST. 120' CELL TOWER EQUIPMENT &amp; ARRAYS '15 IBC</w:t>
            </w:r>
          </w:p>
        </w:tc>
      </w:tr>
      <w:tr w:rsidR="009C5675" w:rsidRPr="009C5675" w14:paraId="41CE62A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DCA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34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A3C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7F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52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17302 PINE CUT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2A8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REPLACEMENT OF (1) RTU UNIT - BSG-2022-160-IAH</w:t>
            </w:r>
          </w:p>
        </w:tc>
      </w:tr>
      <w:tr w:rsidR="009C5675" w:rsidRPr="009C5675" w14:paraId="5085AE9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05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E8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C19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AB4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96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17326 PINE CUT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12C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HVAC REPLACEMENT - BSG-2022-156-IAH</w:t>
            </w:r>
          </w:p>
        </w:tc>
      </w:tr>
      <w:tr w:rsidR="009C5675" w:rsidRPr="009C5675" w14:paraId="56D2E94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4BB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C2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582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8F29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FCC7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17340 RENTAL CAR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FF3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BUS MECHANIC SHOPREPLACE ROOFTOP UNITS NO.5 &amp; 7 -BSG-2022-230-IAH</w:t>
            </w:r>
          </w:p>
        </w:tc>
      </w:tr>
      <w:tr w:rsidR="009C5675" w:rsidRPr="009C5675" w14:paraId="5C77F25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C0BC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B9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2F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5CA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954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17307 PINE CUT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996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AVIS / BUDGET QTA CMI UPGRADE - BSG-2022-95-IAH</w:t>
            </w:r>
          </w:p>
        </w:tc>
      </w:tr>
      <w:tr w:rsidR="009C5675" w:rsidRPr="009C5675" w14:paraId="33D9942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840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34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7D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2B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411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17330 PALMETTO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266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AVIS / BUDGET CMI UPGRADE - BSG-2022-96-IAH</w:t>
            </w:r>
          </w:p>
        </w:tc>
      </w:tr>
      <w:tr w:rsidR="009C5675" w:rsidRPr="009C5675" w14:paraId="5B00D2E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22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8C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FB8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B8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FD1E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376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COLUMNS ART-BASED WORKS BY COLBY DEAL-BSG-2022-204-IAH</w:t>
            </w:r>
          </w:p>
        </w:tc>
      </w:tr>
      <w:tr w:rsidR="009C5675" w:rsidRPr="009C5675" w14:paraId="0F9DB85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72E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BF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B3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A5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94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5959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0BB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1D38510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91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37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957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DF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76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5134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60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9C5675" w:rsidRPr="009C5675" w14:paraId="6075C3B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9661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47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C7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CBF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01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5113 RAPIDO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DF3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55D6B74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1D8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FB5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AFA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F3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518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5631 WOODGREEN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22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75% FIRE DAMAGE SUBSTANTIAL REMODEL/REBUILD</w:t>
            </w:r>
          </w:p>
        </w:tc>
      </w:tr>
      <w:tr w:rsidR="009C5675" w:rsidRPr="009C5675" w14:paraId="21ACCE7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1E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74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4C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1A2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5B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5914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2D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43E14D1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80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1DC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28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D19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E7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4834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B5C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IRC/ 2015 IECC.</w:t>
            </w:r>
          </w:p>
        </w:tc>
      </w:tr>
      <w:tr w:rsidR="009C5675" w:rsidRPr="009C5675" w14:paraId="4044E14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758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C0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07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98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CB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9003 VINEARBOR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402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IRC/ 2015 IECC.</w:t>
            </w:r>
          </w:p>
        </w:tc>
      </w:tr>
      <w:tr w:rsidR="009C5675" w:rsidRPr="009C5675" w14:paraId="4C1C601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588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F0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D6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6CE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63B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5930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9DB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535ED03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382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67D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53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C3D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C4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5626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7D1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4B7A5A2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46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53D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A37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FDA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8B5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12427 DUGGAN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9D5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48D8DC7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235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68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7C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406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D5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8106 MINNESOTA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042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9C5675" w:rsidRPr="009C5675" w14:paraId="70FADC2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E68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8A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63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ADA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08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10200 HARTSOOK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26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 / SEWER DISC</w:t>
            </w:r>
          </w:p>
        </w:tc>
      </w:tr>
      <w:tr w:rsidR="009C5675" w:rsidRPr="009C5675" w14:paraId="4F34FEF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CA7D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13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05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DBF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F2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4837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5A0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(3) NEW SOLAR PANELS &amp; (2) BATT. INSTALL '15 IRC</w:t>
            </w:r>
          </w:p>
        </w:tc>
      </w:tr>
      <w:tr w:rsidR="009C5675" w:rsidRPr="009C5675" w14:paraId="18AD1C7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85D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C99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90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82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2F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5827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9F5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9C5675" w:rsidRPr="009C5675" w14:paraId="30DBF23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923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530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5E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5715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CB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5130 TORCHLIGHT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312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FIRE DAMAGE REPAIR (30% FIRE DAMAGE) 2015 IRC</w:t>
            </w:r>
          </w:p>
        </w:tc>
      </w:tr>
      <w:tr w:rsidR="009C5675" w:rsidRPr="009C5675" w14:paraId="42C5EB2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14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86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A99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12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B8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5959 HILLCROFT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F6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2,255 SF. RETAIL REMODEL 1-1-2-M-B '15IBC 100%SPK</w:t>
            </w:r>
          </w:p>
        </w:tc>
      </w:tr>
      <w:tr w:rsidR="009C5675" w:rsidRPr="009C5675" w14:paraId="1FA0EDF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B3DE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1D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25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CA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ED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AB8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19019892</w:t>
            </w:r>
          </w:p>
        </w:tc>
      </w:tr>
      <w:tr w:rsidR="009C5675" w:rsidRPr="009C5675" w14:paraId="22C1F67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5CD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D7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439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2D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727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D9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19019892</w:t>
            </w:r>
          </w:p>
        </w:tc>
      </w:tr>
      <w:tr w:rsidR="009C5675" w:rsidRPr="009C5675" w14:paraId="6B2C4E4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93B3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1ED8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E6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789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73B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45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19019892</w:t>
            </w:r>
          </w:p>
        </w:tc>
      </w:tr>
      <w:tr w:rsidR="009C5675" w:rsidRPr="009C5675" w14:paraId="48B6E20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A6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F4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CB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E6B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BE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32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19019892</w:t>
            </w:r>
          </w:p>
        </w:tc>
      </w:tr>
      <w:tr w:rsidR="009C5675" w:rsidRPr="009C5675" w14:paraId="7F84136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472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2D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110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411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AE4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0AB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 SEE MASTER 19019892</w:t>
            </w:r>
          </w:p>
        </w:tc>
      </w:tr>
      <w:tr w:rsidR="009C5675" w:rsidRPr="009C5675" w14:paraId="300F4AD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939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56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1D9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1E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D8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C8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10 SEE MASTER 19019892</w:t>
            </w:r>
          </w:p>
        </w:tc>
      </w:tr>
      <w:tr w:rsidR="009C5675" w:rsidRPr="009C5675" w14:paraId="11EFA72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66E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63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9690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FD5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A23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5000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12 SEE MASTER 19019892</w:t>
            </w:r>
          </w:p>
        </w:tc>
      </w:tr>
      <w:tr w:rsidR="009C5675" w:rsidRPr="009C5675" w14:paraId="1C19DAA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22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2297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DD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6F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5DA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59B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16 SEE MASTER 19019892</w:t>
            </w:r>
          </w:p>
        </w:tc>
      </w:tr>
      <w:tr w:rsidR="009C5675" w:rsidRPr="009C5675" w14:paraId="77E9E9F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532D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78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85B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FA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7C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6BA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17 SEE MASTER 19019892</w:t>
            </w:r>
          </w:p>
        </w:tc>
      </w:tr>
      <w:tr w:rsidR="009C5675" w:rsidRPr="009C5675" w14:paraId="0FC7E24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60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F07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A7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4C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9DC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23B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18 SEE MASTER 19019892</w:t>
            </w:r>
          </w:p>
        </w:tc>
      </w:tr>
      <w:tr w:rsidR="009C5675" w:rsidRPr="009C5675" w14:paraId="5328768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795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ED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13C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C7B8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B3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7C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20 SEE MASTER 19019892</w:t>
            </w:r>
          </w:p>
        </w:tc>
      </w:tr>
      <w:tr w:rsidR="009C5675" w:rsidRPr="009C5675" w14:paraId="48C05ED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6E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C4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AC6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D82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F7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CONCOURSE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07E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21 SEE MASTER 19019892</w:t>
            </w:r>
          </w:p>
        </w:tc>
      </w:tr>
      <w:tr w:rsidR="009C5675" w:rsidRPr="009C5675" w14:paraId="46B68E4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4093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287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06C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69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0E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5131 STEADMONT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6D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14,023SF OFC-WRHS RMDL/STWRK IMPRVMTS 1-1-2-S2/B-B-SPK/FA '15 IBC</w:t>
            </w:r>
          </w:p>
        </w:tc>
      </w:tr>
      <w:tr w:rsidR="009C5675" w:rsidRPr="009C5675" w14:paraId="35C00C9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D10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44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31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605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2E7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71F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REMODEL W/HIPILE 1-1-2-M-B '15 IBC 100 % SPK</w:t>
            </w:r>
          </w:p>
        </w:tc>
      </w:tr>
      <w:tr w:rsidR="009C5675" w:rsidRPr="009C5675" w14:paraId="0F29FD6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F68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19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8E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684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B8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9338 DEANWOOD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8D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(16) SOLAR PANELS 1-1-5-R3-B 2015 IRC</w:t>
            </w:r>
          </w:p>
        </w:tc>
      </w:tr>
      <w:tr w:rsidR="009C5675" w:rsidRPr="009C5675" w14:paraId="03E7A08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03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56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05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CD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59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5373 WEST SAM HOUSTON NORTH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BD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11,508 SQ FT OFFICE REMODEL 1-1-2-B-B '15IBC 100% SPK</w:t>
            </w:r>
          </w:p>
        </w:tc>
      </w:tr>
      <w:tr w:rsidR="009C5675" w:rsidRPr="009C5675" w14:paraId="41C744A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4F7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2B7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6B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F9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417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10777 WESTHEIMER RD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AD62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5,020 SQ FT H-RISE OFFICE REMOD 1-12-1-B-A '15 IBC (2/2)</w:t>
            </w:r>
          </w:p>
        </w:tc>
      </w:tr>
      <w:tr w:rsidR="009C5675" w:rsidRPr="009C5675" w14:paraId="6E8EFF5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9F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BDE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61B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A1F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D7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2500 CITYWEST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9CE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684 S/F HI-RISE CORE RESTROOMS 1-25-1-B-A SPRK/ FA '15 IBC</w:t>
            </w:r>
          </w:p>
        </w:tc>
      </w:tr>
      <w:tr w:rsidR="009C5675" w:rsidRPr="009C5675" w14:paraId="2B250CE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6B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02F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B9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4D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8D9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2500 CITYWEST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2C7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1,277 S/F HI-RISE CORRIDOR &amp; LOBBY 1-25-1-B-A SPRK/FA '15 IBC</w:t>
            </w:r>
          </w:p>
        </w:tc>
      </w:tr>
      <w:tr w:rsidR="009C5675" w:rsidRPr="009C5675" w14:paraId="32CD1BE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90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E4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A4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5D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CE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10834 LYNBROOK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FDC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(22 EXTERIOR &amp; 2 INTERIOR) 2015 IRC</w:t>
            </w:r>
          </w:p>
        </w:tc>
      </w:tr>
      <w:tr w:rsidR="009C5675" w:rsidRPr="009C5675" w14:paraId="02BC76C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A75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655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1D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94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582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10615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8C22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LIST/ FOUNDATION REPAIR '15 IRC</w:t>
            </w:r>
          </w:p>
        </w:tc>
      </w:tr>
      <w:tr w:rsidR="009C5675" w:rsidRPr="009C5675" w14:paraId="333DAD4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4B3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FE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E4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971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207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1200 BRITTMOORE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E55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1,800 SF INDUSTRIAL CANOPY ADDITION 1-1-2-F1-B '15IBC</w:t>
            </w:r>
          </w:p>
        </w:tc>
      </w:tr>
      <w:tr w:rsidR="009C5675" w:rsidRPr="009C5675" w14:paraId="072C03F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23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95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CF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16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C3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2811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E2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POOL/ SPA 2015 IRC</w:t>
            </w:r>
          </w:p>
        </w:tc>
      </w:tr>
      <w:tr w:rsidR="009C5675" w:rsidRPr="009C5675" w14:paraId="54B5277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0E3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D4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278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F4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BF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1810 BRITTMOORE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844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RMDL WHSE FOR HI-PILE STORAGE (1-1-2-S1/B-B-100%) 15 IBC</w:t>
            </w:r>
          </w:p>
        </w:tc>
      </w:tr>
      <w:tr w:rsidR="009C5675" w:rsidRPr="009C5675" w14:paraId="49F6714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6F5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002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20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644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07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10979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BA6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9C5675" w:rsidRPr="009C5675" w14:paraId="39E2C6B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BB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8C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15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49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59B2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10623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D8B3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(REPLACE ONE DOOR AND TRIM) 2015 IRC.</w:t>
            </w:r>
          </w:p>
        </w:tc>
      </w:tr>
      <w:tr w:rsidR="009C5675" w:rsidRPr="009C5675" w14:paraId="3D307AB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95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660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56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EE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FD5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17103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F6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RES. SWIMMING POOL 2015 IRC/ 2015 IECC.</w:t>
            </w:r>
          </w:p>
        </w:tc>
      </w:tr>
      <w:tr w:rsidR="009C5675" w:rsidRPr="009C5675" w14:paraId="14BCD66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15C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01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C13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D7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54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2847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2D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 GLO</w:t>
            </w:r>
          </w:p>
        </w:tc>
      </w:tr>
      <w:tr w:rsidR="009C5675" w:rsidRPr="009C5675" w14:paraId="5796F2C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30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196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BE3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18F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55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4218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26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9C5675" w:rsidRPr="009C5675" w14:paraId="7A75DA0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54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D9F8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29D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7D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B6B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14455 ACUNA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C0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37CD8DD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74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8BA3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CFA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4C2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5E4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12810 CHARING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E8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555C03F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74FF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8E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EC5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DBF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39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91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9C5675" w:rsidRPr="009C5675" w14:paraId="5B54D18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17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9B3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A33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A2FB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B5A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 GREENWAY PLAZA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D1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3,764 SQ FT OFFICE REMODEL 1-15-1-B-A '15 IBC SPK/FA</w:t>
            </w:r>
          </w:p>
        </w:tc>
      </w:tr>
      <w:tr w:rsidR="009C5675" w:rsidRPr="009C5675" w14:paraId="1D21AB6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804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AF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DA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21F8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006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GREENWAY PLAZA C-550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07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OFFICE REMODEL 1-32-1-B-A '15IBC 100% SPK</w:t>
            </w:r>
          </w:p>
        </w:tc>
      </w:tr>
      <w:tr w:rsidR="009C5675" w:rsidRPr="009C5675" w14:paraId="6354C73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1B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09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11D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58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C49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12914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88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MODEL - X30P M,N) 12 IRC/15 IECC</w:t>
            </w:r>
          </w:p>
        </w:tc>
      </w:tr>
      <w:tr w:rsidR="009C5675" w:rsidRPr="009C5675" w14:paraId="2DC7663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CB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CF8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B33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44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11E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12924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33F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X30B N) 12 IRC/15 IECC</w:t>
            </w:r>
          </w:p>
        </w:tc>
      </w:tr>
      <w:tr w:rsidR="009C5675" w:rsidRPr="009C5675" w14:paraId="6FAAD68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625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F52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B80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2C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6F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12618 SKYVIEW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5CD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9C5675" w:rsidRPr="009C5675" w14:paraId="668F2D2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5DF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EEA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726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DCB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90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12203 SKYVIEW SENTRY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36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9C5675" w:rsidRPr="009C5675" w14:paraId="14C172E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1E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02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B5D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80B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FB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11932 JELICOE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7D41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9C5675" w:rsidRPr="009C5675" w14:paraId="221FCD4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6A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E35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D9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656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CF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1931 FERGUS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17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(10 EXTERIOR PILINGS)</w:t>
            </w:r>
          </w:p>
        </w:tc>
      </w:tr>
      <w:tr w:rsidR="009C5675" w:rsidRPr="009C5675" w14:paraId="566480F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F0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27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C71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D0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D7D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12618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582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6B38906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A7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E1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83AB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2B6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87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6515 CARSON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8A5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 &amp; 2015 IECC</w:t>
            </w:r>
          </w:p>
        </w:tc>
      </w:tr>
      <w:tr w:rsidR="009C5675" w:rsidRPr="009C5675" w14:paraId="0419EC5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84E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2C5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BB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E6E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076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12127 BAY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E6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9C5675" w:rsidRPr="009C5675" w14:paraId="44C7EC0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B63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782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A6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663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EC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5640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D1D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4F81CCC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5AE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E20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12F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893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3DE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6606 PINE TREE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307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9C5675" w:rsidRPr="009C5675" w14:paraId="3033F81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B2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3F0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561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86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D9F2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4358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32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ADDITION/GARAGE CONVERSION 2012 IRC</w:t>
            </w:r>
          </w:p>
        </w:tc>
      </w:tr>
      <w:tr w:rsidR="009C5675" w:rsidRPr="009C5675" w14:paraId="4F62FCF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CE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05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7EE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3C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8DC5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4337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B08F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9C5675" w:rsidRPr="009C5675" w14:paraId="60A1FDD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03E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E8F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A4C6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2DA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FF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8307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85B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9C5675" w:rsidRPr="009C5675" w14:paraId="0BA7F3F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345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FC0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FD59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B7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CB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1105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42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9C5675" w:rsidRPr="009C5675" w14:paraId="556EF5B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1A6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092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D1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0323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3A93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3928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B49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27774E1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56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DD2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9E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B2D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4BA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4806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C7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9C5675" w:rsidRPr="009C5675" w14:paraId="778C500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B38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7F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0A7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049B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D62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15811 BOONRIDGE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81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(7 EXTERIOR PILES) 2015 IRC</w:t>
            </w:r>
          </w:p>
        </w:tc>
      </w:tr>
      <w:tr w:rsidR="009C5675" w:rsidRPr="009C5675" w14:paraId="345AD82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62C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9B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42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389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FCB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15723 BRIARGATE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8B88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3202809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E9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CD6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6F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C38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50C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8990 KIRBY DR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8F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1,243 SF. OFFICE EXPANSION 1-2-2-B-B 2015 IBC</w:t>
            </w:r>
          </w:p>
        </w:tc>
      </w:tr>
      <w:tr w:rsidR="009C5675" w:rsidRPr="009C5675" w14:paraId="460D70E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B75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76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45B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528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C9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6629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D143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592 SF ADDITION &amp; REMODEL 1-1-5-R3-B 2015 IRC</w:t>
            </w:r>
          </w:p>
        </w:tc>
      </w:tr>
      <w:tr w:rsidR="009C5675" w:rsidRPr="009C5675" w14:paraId="2793530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14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3EA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1F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A29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9F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C8B2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9C5675" w:rsidRPr="009C5675" w14:paraId="6435E58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F0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24B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FCB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10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473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9745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E17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2015 IRC</w:t>
            </w:r>
          </w:p>
        </w:tc>
      </w:tr>
      <w:tr w:rsidR="009C5675" w:rsidRPr="009C5675" w14:paraId="3A1B773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1F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C9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D0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8CC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7C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6505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088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41381DD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DA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583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BB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144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D26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A60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8986 SF ROOFTOP OPEN-AIR MOVIE THEATER EXPANSION 1-5-1-A1-B 12IBC</w:t>
            </w:r>
          </w:p>
        </w:tc>
      </w:tr>
      <w:tr w:rsidR="009C5675" w:rsidRPr="009C5675" w14:paraId="5CD40E7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195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4D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9AC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D86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6BC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5085 WESTHEIMER (GALLERIA II) RD B2580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06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1,631 SF RETAIL REMODEL 1-3-2-M-B 2015 IBC SPK</w:t>
            </w:r>
          </w:p>
        </w:tc>
      </w:tr>
      <w:tr w:rsidR="009C5675" w:rsidRPr="009C5675" w14:paraId="55A59E8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1A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BB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922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B17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FAC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2911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BC7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RMDL 2 SUITES ON FLOOR 5 (1-6-2-R1-A-100%) 15 IBC</w:t>
            </w:r>
          </w:p>
        </w:tc>
      </w:tr>
      <w:tr w:rsidR="009C5675" w:rsidRPr="009C5675" w14:paraId="1FAB2A7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FD9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3F3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D2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00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0E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5508 BOSQUE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935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1-3-5-R3-B 2015 IRC</w:t>
            </w:r>
          </w:p>
        </w:tc>
      </w:tr>
      <w:tr w:rsidR="009C5675" w:rsidRPr="009C5675" w14:paraId="6F84072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14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C14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886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40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C3D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5015 WESTHEIMER (GALLERIA I) RD A1178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730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3,150 SF INTERIOR BUILDOUT 1-3-1-A3-A '15 IBC SPK/FA</w:t>
            </w:r>
          </w:p>
        </w:tc>
      </w:tr>
      <w:tr w:rsidR="009C5675" w:rsidRPr="009C5675" w14:paraId="7D682CF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A7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08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FAA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F3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13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5684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9A7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 A HEATED SPA TO AN EXISTING RES. POOL 2015 IRC</w:t>
            </w:r>
          </w:p>
        </w:tc>
      </w:tr>
      <w:tr w:rsidR="009C5675" w:rsidRPr="009C5675" w14:paraId="28982E8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257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2E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9A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C8A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5B6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 POST OAK BLVD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68E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HI-RISE 4,773 S/F OFFICE LEASE 1-9-1-B-A SPRK/ FA '15 IBC</w:t>
            </w:r>
          </w:p>
        </w:tc>
      </w:tr>
      <w:tr w:rsidR="009C5675" w:rsidRPr="009C5675" w14:paraId="23CD098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D57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119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37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C68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3EB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5301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B2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IRC/ 2015 IECC.</w:t>
            </w:r>
          </w:p>
        </w:tc>
      </w:tr>
      <w:tr w:rsidR="009C5675" w:rsidRPr="009C5675" w14:paraId="404183E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44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491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BE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884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E37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B28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9C5675" w:rsidRPr="009C5675" w14:paraId="4B0BF97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7B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BE5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F6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FB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F4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5110 SAN FELIPE ST 211-W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592C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9C5675" w:rsidRPr="009C5675" w14:paraId="26B88C0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0DA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F1E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7B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53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741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6110 FAIRDALE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78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5,400SF APT BLD RMDL &amp; ADD'N 1-3-5-R2-B SP/FA '12IBC</w:t>
            </w:r>
          </w:p>
        </w:tc>
      </w:tr>
      <w:tr w:rsidR="009C5675" w:rsidRPr="009C5675" w14:paraId="25AF276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023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0D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F0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84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535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2932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28E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#22033481)</w:t>
            </w:r>
          </w:p>
        </w:tc>
      </w:tr>
      <w:tr w:rsidR="009C5675" w:rsidRPr="009C5675" w14:paraId="68E92A7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DF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68B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B2F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432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FF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2934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BE9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#22033481)</w:t>
            </w:r>
          </w:p>
        </w:tc>
      </w:tr>
      <w:tr w:rsidR="009C5675" w:rsidRPr="009C5675" w14:paraId="0026E41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18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0D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B07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0CB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FE0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2931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D3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#22033481)</w:t>
            </w:r>
          </w:p>
        </w:tc>
      </w:tr>
      <w:tr w:rsidR="009C5675" w:rsidRPr="009C5675" w14:paraId="522E519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A39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60A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C2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74C9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80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984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#22033481)</w:t>
            </w:r>
          </w:p>
        </w:tc>
      </w:tr>
      <w:tr w:rsidR="009C5675" w:rsidRPr="009C5675" w14:paraId="63F273E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FC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45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6B3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8A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A4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1220 AUGUSTA DR 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5A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3,237 SQ. FT. OFFICE LEASE SPACE 1-6-1-B-B SPRK '15 IBC</w:t>
            </w:r>
          </w:p>
        </w:tc>
      </w:tr>
      <w:tr w:rsidR="009C5675" w:rsidRPr="009C5675" w14:paraId="2FC47B0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43F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402C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ACB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A2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56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1800 BERING DR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18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250 S/F AREA OF A 3,150 S/F HI-RISE OFFICE 1-10-1-B-B '15 IBC</w:t>
            </w:r>
          </w:p>
        </w:tc>
      </w:tr>
      <w:tr w:rsidR="009C5675" w:rsidRPr="009C5675" w14:paraId="61C072D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0B4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24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FAA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76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A4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1207 WOOD HOLLOW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600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REPAIRS 2015 IBC</w:t>
            </w:r>
          </w:p>
        </w:tc>
      </w:tr>
      <w:tr w:rsidR="009C5675" w:rsidRPr="009C5675" w14:paraId="023C651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B7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A35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76A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8E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B8F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49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TOWNHOME REPAIR PER SPEC LIST</w:t>
            </w:r>
          </w:p>
        </w:tc>
      </w:tr>
      <w:tr w:rsidR="009C5675" w:rsidRPr="009C5675" w14:paraId="107F484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52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5F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643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567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FD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BAY AREA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5F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COM. APT. BLDG FOUNDATION REPAIRS (65 PUSH PILINGS) 2015 IBC.</w:t>
            </w:r>
          </w:p>
        </w:tc>
      </w:tr>
      <w:tr w:rsidR="009C5675" w:rsidRPr="009C5675" w14:paraId="0E9F02C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384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FD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E9B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C38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DD0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5440 EL DORADO BLVD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4C5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1,870 SF. RETAIL BUILDOUT 1-1-2-M-B '15IBC 100%SPK</w:t>
            </w:r>
          </w:p>
        </w:tc>
      </w:tr>
      <w:tr w:rsidR="009C5675" w:rsidRPr="009C5675" w14:paraId="778B3EB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9D9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4B8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6F7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DC7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93A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15418 GREENS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59A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SPEC LIST 2015 IRC</w:t>
            </w:r>
          </w:p>
        </w:tc>
      </w:tr>
      <w:tr w:rsidR="009C5675" w:rsidRPr="009C5675" w14:paraId="09D2C75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1D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56A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63F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30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26C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3907 DIAMOND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80C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(19 PUSH PIERS) 2015 IRC</w:t>
            </w:r>
          </w:p>
        </w:tc>
      </w:tr>
      <w:tr w:rsidR="009C5675" w:rsidRPr="009C5675" w14:paraId="38ADB32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F8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CB1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68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EB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B39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16825 NORTHCHASE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B5F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</w:t>
            </w:r>
          </w:p>
        </w:tc>
      </w:tr>
      <w:tr w:rsidR="009C5675" w:rsidRPr="009C5675" w14:paraId="7686912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DF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1D0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8E5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70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992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16825 NORTHCHASE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17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</w:t>
            </w:r>
          </w:p>
        </w:tc>
      </w:tr>
      <w:tr w:rsidR="009C5675" w:rsidRPr="009C5675" w14:paraId="4AD7B62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DD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87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B3B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05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08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D1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HOBBY GREEN WALL - BSG-2022-290-HOU</w:t>
            </w:r>
          </w:p>
        </w:tc>
      </w:tr>
      <w:tr w:rsidR="009C5675" w:rsidRPr="009C5675" w14:paraId="7942A27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37F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AB98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46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C1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952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7950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31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REPAIRS 2015 IBC</w:t>
            </w:r>
          </w:p>
        </w:tc>
      </w:tr>
      <w:tr w:rsidR="009C5675" w:rsidRPr="009C5675" w14:paraId="443174D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EE1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4AA3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246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97D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56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8620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0D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JET AVIATION FBO LOBBY RENOVATION - BSG-2022-220-HOU</w:t>
            </w:r>
          </w:p>
        </w:tc>
      </w:tr>
      <w:tr w:rsidR="009C5675" w:rsidRPr="009C5675" w14:paraId="2F92D03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B3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B7D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37A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AD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13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959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B0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9C5675" w:rsidRPr="009C5675" w14:paraId="28A2CBA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B81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FD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DE5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1E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89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15438 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177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9C5675" w:rsidRPr="009C5675" w14:paraId="6FF5163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A4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AD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548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BB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B6C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15623 SEASIDE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AE94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(25) ROOF MOUNT SOLAR PANELS 1-1-5-R3-B 2015 IRC</w:t>
            </w:r>
          </w:p>
        </w:tc>
      </w:tr>
      <w:tr w:rsidR="009C5675" w:rsidRPr="009C5675" w14:paraId="231E429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6E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12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DB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31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F6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3140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D17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9C5675" w:rsidRPr="009C5675" w14:paraId="714BF43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E3D3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C84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7A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F1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84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3211 ANN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AE3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9C5675" w:rsidRPr="009C5675" w14:paraId="0F78B8D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533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C2AE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644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8C3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75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7E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OUTDOOR KITCHEN 2015 IRC</w:t>
            </w:r>
          </w:p>
        </w:tc>
      </w:tr>
      <w:tr w:rsidR="009C5675" w:rsidRPr="009C5675" w14:paraId="4338723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DB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9A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CDD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0AA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9B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16225 TOMBALL PKY B-250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AD0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44,940 SF SPEC OFFICE WHSE BUILDOUT 1-1-2-S1/B-B '15 IBC SPK</w:t>
            </w:r>
          </w:p>
        </w:tc>
      </w:tr>
      <w:tr w:rsidR="009C5675" w:rsidRPr="009C5675" w14:paraId="6D514CA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18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82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2A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7C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4A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13050 ECHO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C77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9C5675" w:rsidRPr="009C5675" w14:paraId="5EEC687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75F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4909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21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2B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D089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12134 FAIRMEADOW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E7A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9C5675" w:rsidRPr="009C5675" w14:paraId="7DFEBF5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0AA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E5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905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6B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3ED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12126 FAIRMEADOW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43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&amp; 2015 IECC</w:t>
            </w:r>
          </w:p>
        </w:tc>
      </w:tr>
      <w:tr w:rsidR="009C5675" w:rsidRPr="009C5675" w14:paraId="29DAA63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BA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14C3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4B0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DF0D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5B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7930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DC06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9C5675" w:rsidRPr="009C5675" w14:paraId="6316BB5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E5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B8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CD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3D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7C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12047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1235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FRONT PORCH ADDITION 2015 IRC</w:t>
            </w:r>
          </w:p>
        </w:tc>
      </w:tr>
      <w:tr w:rsidR="009C5675" w:rsidRPr="009C5675" w14:paraId="431C859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E66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9F4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05D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A22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D9A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10839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612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3,750 SF INTERIOR MEDICAL CLINIC BUILDOUT 1-1-2-B-B '15 IBC</w:t>
            </w:r>
          </w:p>
        </w:tc>
      </w:tr>
      <w:tr w:rsidR="009C5675" w:rsidRPr="009C5675" w14:paraId="145687E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EAD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17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2E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39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03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7514 HARPERS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95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(50) SOLAR PANELS INSTALL '15 IRC</w:t>
            </w:r>
          </w:p>
        </w:tc>
      </w:tr>
      <w:tr w:rsidR="009C5675" w:rsidRPr="009C5675" w14:paraId="64C85A3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5A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839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51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11C8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F57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10215 BEECHNUT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D21D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APARTMENTS FOUNDATION REPAIR 2015 IBC</w:t>
            </w:r>
          </w:p>
        </w:tc>
      </w:tr>
      <w:tr w:rsidR="009C5675" w:rsidRPr="009C5675" w14:paraId="5313AFA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B09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CA6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F72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F1D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BDFA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10215 BEECHNUT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083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 (EXTERIOR 124 PILES)</w:t>
            </w:r>
          </w:p>
        </w:tc>
      </w:tr>
      <w:tr w:rsidR="009C5675" w:rsidRPr="009C5675" w14:paraId="0F60A37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AE6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D6E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56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F4C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A09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10215 BEECHNUT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12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 (35 INT + 44 EXT PILES) 2015 IBC</w:t>
            </w:r>
          </w:p>
        </w:tc>
      </w:tr>
      <w:tr w:rsidR="009C5675" w:rsidRPr="009C5675" w14:paraId="412421B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ADA3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C08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4BB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C51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C9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12030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B5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10 EXTERIOR PILES 2015 IRC</w:t>
            </w:r>
          </w:p>
        </w:tc>
      </w:tr>
      <w:tr w:rsidR="009C5675" w:rsidRPr="009C5675" w14:paraId="4F5C17A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E12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B65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026C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89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A1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10822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5ED4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17 AND INTERIOR 4 PILES)</w:t>
            </w:r>
          </w:p>
        </w:tc>
      </w:tr>
      <w:tr w:rsidR="009C5675" w:rsidRPr="009C5675" w14:paraId="353A963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351B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4F6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B5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47C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962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7106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184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EXTERIOR FACADE AND ROOF UPGRADES 1-1-2-M-B '12 IBC (M OF 4)</w:t>
            </w:r>
          </w:p>
        </w:tc>
      </w:tr>
      <w:tr w:rsidR="009C5675" w:rsidRPr="009C5675" w14:paraId="4E0B255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6C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80B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28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104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F6B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5909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9C6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SF NEW COMMERCIAL CANOPY 1-1-2-S2-B 2012IBC</w:t>
            </w:r>
          </w:p>
        </w:tc>
      </w:tr>
      <w:tr w:rsidR="009C5675" w:rsidRPr="009C5675" w14:paraId="7DAF343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FD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01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133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686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39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8602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AF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REPAIRS 2015 IRC AND 2015 IECC</w:t>
            </w:r>
          </w:p>
        </w:tc>
      </w:tr>
      <w:tr w:rsidR="009C5675" w:rsidRPr="009C5675" w14:paraId="708277F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B9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CA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B8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6D4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E5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6600 DUNLAP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93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REPLACE SOFFITS, FASCIA BOARD AND TRIM AS NEEDED 2015 IBC</w:t>
            </w:r>
          </w:p>
        </w:tc>
      </w:tr>
      <w:tr w:rsidR="009C5675" w:rsidRPr="009C5675" w14:paraId="557D55A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E4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0B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A97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58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77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6600 DUNLAP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B78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REPLACE SOFFITS, FASCIA BOARD AND TRIM AS NEEDED 2015 IBC</w:t>
            </w:r>
          </w:p>
        </w:tc>
      </w:tr>
      <w:tr w:rsidR="009C5675" w:rsidRPr="009C5675" w14:paraId="6C933D6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D0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D5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A5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251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FBA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6601 DUNLAP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31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PER SPEC LIST 2015 IBC</w:t>
            </w:r>
          </w:p>
        </w:tc>
      </w:tr>
      <w:tr w:rsidR="009C5675" w:rsidRPr="009C5675" w14:paraId="6C052C4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C28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26F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C2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E2F3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F4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6601 DUNLAP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C03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PER SPEC LIST 2015 IBC</w:t>
            </w:r>
          </w:p>
        </w:tc>
      </w:tr>
      <w:tr w:rsidR="009C5675" w:rsidRPr="009C5675" w14:paraId="404CFC2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16A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AD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F3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81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FE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10706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85C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5D41736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B8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4A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9D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B8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70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10710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5837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774275A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503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1A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34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BB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A09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10724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07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5ABE699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D0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D24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47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DEF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63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7310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02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30F3DF4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5C5C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7F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D7A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91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8C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7308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B3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3B50244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A31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A7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80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0C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41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10655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48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0873FF8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81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019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BC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A7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D2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7309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F09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684A2D0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F896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41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F4D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59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97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7315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E7B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5A5CF58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0F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F3C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66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A8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BC7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7330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F9B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7EEDB26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85F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8F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A61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4E8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AA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10717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2B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1C55299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47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D55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E09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17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E96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10719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6BF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2522EDB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3A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67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54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44A5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71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10723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08E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5871DBE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59A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DE2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841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5242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5A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10725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C6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33D0071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D85A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D50F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863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20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658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10727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65E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5535EA2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BE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40E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79A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628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05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10729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DEA6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4C424B7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9C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B4B6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3D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FF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62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10731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339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9C5675" w:rsidRPr="009C5675" w14:paraId="52052D7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685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94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633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FC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32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10838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E62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</w:t>
            </w:r>
          </w:p>
        </w:tc>
      </w:tr>
      <w:tr w:rsidR="009C5675" w:rsidRPr="009C5675" w14:paraId="0479978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7F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F8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A2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71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6D8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11122 OPAL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A1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9C5675" w:rsidRPr="009C5675" w14:paraId="03C406E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5F0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93B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13F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C7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FA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9310 ARLEDGE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350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(1-1-5-R3-B) 15 IRC/15 IECC</w:t>
            </w:r>
          </w:p>
        </w:tc>
      </w:tr>
      <w:tr w:rsidR="009C5675" w:rsidRPr="009C5675" w14:paraId="1F16E2E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A8F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22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391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4F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9B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9312 ARLEDGE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59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(1-1-5-R3-B) 15 IRC/15 IECC</w:t>
            </w:r>
          </w:p>
        </w:tc>
      </w:tr>
      <w:tr w:rsidR="009C5675" w:rsidRPr="009C5675" w14:paraId="75DC777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BA2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EB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2B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981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CF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3C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SFR RESIDENTIAL SOLAR PANEL ADDITION 1-2-5-R3-B 2015 IRC</w:t>
            </w:r>
          </w:p>
        </w:tc>
      </w:tr>
      <w:tr w:rsidR="009C5675" w:rsidRPr="009C5675" w14:paraId="67F11BC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F15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F48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14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009C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30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9054 CLEARWOOD LANDING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43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(21) ROOF MOUNT SOLAR PANELS 1-1-5-R3-B 2015 IRC</w:t>
            </w:r>
          </w:p>
        </w:tc>
      </w:tr>
      <w:tr w:rsidR="009C5675" w:rsidRPr="009C5675" w14:paraId="6247ABA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B7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FF0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160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F7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F4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10138 CLEARGROVE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D9D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2E3E949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E8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0FD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89D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90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53A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7315 HEATH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66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7BBC52D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7633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4E5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A1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17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1D0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0FF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1,998 SQ FT RESTAURANT REMODEL 1-1-2-B-B '15 IBC</w:t>
            </w:r>
          </w:p>
        </w:tc>
      </w:tr>
      <w:tr w:rsidR="009C5675" w:rsidRPr="009C5675" w14:paraId="22254CE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35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89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7C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CA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33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10120 IRVINGTON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5B3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19053070</w:t>
            </w:r>
          </w:p>
        </w:tc>
      </w:tr>
      <w:tr w:rsidR="009C5675" w:rsidRPr="009C5675" w14:paraId="0ABA8F2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8C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7A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11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35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A4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10120 IRVINGTON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04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19053070</w:t>
            </w:r>
          </w:p>
        </w:tc>
      </w:tr>
      <w:tr w:rsidR="009C5675" w:rsidRPr="009C5675" w14:paraId="36DE5E3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8A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FE3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B8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014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FFF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 HARKNESS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30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9C5675" w:rsidRPr="009C5675" w14:paraId="7D5DB60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FA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ED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01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1E7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42C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1504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733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4819 SQ. FT. RESTAURANT REMODEL 1-1-5-A2-B 2015 IBC</w:t>
            </w:r>
          </w:p>
        </w:tc>
      </w:tr>
      <w:tr w:rsidR="009C5675" w:rsidRPr="009C5675" w14:paraId="34E3524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36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6856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F7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0E13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BE8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11935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C5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9C5675" w:rsidRPr="009C5675" w14:paraId="7F87716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44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3A8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AD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4A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BDF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14603 TIVOLI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B96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RES. SWIMMING POOL 2015 IRC/ 2015 IECC.</w:t>
            </w:r>
          </w:p>
        </w:tc>
      </w:tr>
      <w:tr w:rsidR="009C5675" w:rsidRPr="009C5675" w14:paraId="4208194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37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A7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C4B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52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DB7B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1043 TRAPPER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89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9C5675" w:rsidRPr="009C5675" w14:paraId="28A72F0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59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C24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28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17F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C58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1526 ASHFORD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B4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(9 PUSH PILINGS) 2015 IRC.</w:t>
            </w:r>
          </w:p>
        </w:tc>
      </w:tr>
      <w:tr w:rsidR="009C5675" w:rsidRPr="009C5675" w14:paraId="55F8CBC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42C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FE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BCC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BC3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A2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12550 WHITTINGTON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902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FOUNDATION REPAIR 2015 IBC</w:t>
            </w:r>
          </w:p>
        </w:tc>
      </w:tr>
      <w:tr w:rsidR="009C5675" w:rsidRPr="009C5675" w14:paraId="1D3E03E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DC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F86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487B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55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932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12506 SHEPHERDS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B2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9C5675" w:rsidRPr="009C5675" w14:paraId="7254BC7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943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EC23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8D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FE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EAE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13903 CHARLTON WAY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1995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(26 EXTERIOR PILINGS)</w:t>
            </w:r>
          </w:p>
        </w:tc>
      </w:tr>
      <w:tr w:rsidR="009C5675" w:rsidRPr="009C5675" w14:paraId="1DAB121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F89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0F4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76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3CB2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FC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8906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15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9C5675" w:rsidRPr="009C5675" w14:paraId="6333E08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2F4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20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12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00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CA3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9302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4C4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9C5675" w:rsidRPr="009C5675" w14:paraId="67768E4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D0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16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791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5A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381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10126 VALLEY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335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9C5675" w:rsidRPr="009C5675" w14:paraId="18EB163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91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66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FA5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E2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31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10150 VALLEY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8A6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227429B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3CB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3ED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CA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0D6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E98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102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ADD NEW SPA TO AN EXISTING RES. SWIMMING POOL 2015 IRC</w:t>
            </w:r>
          </w:p>
        </w:tc>
      </w:tr>
      <w:tr w:rsidR="009C5675" w:rsidRPr="009C5675" w14:paraId="53A6EFA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077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B1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E55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75C5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E88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446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77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FENCE REPLACEMENT 2015 IRC</w:t>
            </w:r>
          </w:p>
        </w:tc>
      </w:tr>
      <w:tr w:rsidR="009C5675" w:rsidRPr="009C5675" w14:paraId="7C4AA38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D42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E75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B6BE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660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84A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84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FENCE REPLACEMENT 2015 IRC</w:t>
            </w:r>
          </w:p>
        </w:tc>
      </w:tr>
      <w:tr w:rsidR="009C5675" w:rsidRPr="009C5675" w14:paraId="4224812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F69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75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05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4B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749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2AF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FENCE REPLACEMENT 2015 IRC</w:t>
            </w:r>
          </w:p>
        </w:tc>
      </w:tr>
      <w:tr w:rsidR="009C5675" w:rsidRPr="009C5675" w14:paraId="231877B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3D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5DD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1A3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5A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C3A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 N ELDRIDGE PKY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0FD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465 S/F HI-RISE 9TH FL ELEVATOR LOBBY 1-12-1-B-B SP/FA '15IBC</w:t>
            </w:r>
          </w:p>
        </w:tc>
      </w:tr>
      <w:tr w:rsidR="009C5675" w:rsidRPr="009C5675" w14:paraId="190F3D7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4F4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48C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4EC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23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F77F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14324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A8F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(WINDOWS) 2012 IRC</w:t>
            </w:r>
          </w:p>
        </w:tc>
      </w:tr>
      <w:tr w:rsidR="009C5675" w:rsidRPr="009C5675" w14:paraId="7E1320F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11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CF8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C3A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90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C8D6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10919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8F67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DETTACHED GARAGE ADDITION '15 IRC &amp; '15 IECC</w:t>
            </w:r>
          </w:p>
        </w:tc>
      </w:tr>
      <w:tr w:rsidR="009C5675" w:rsidRPr="009C5675" w14:paraId="1D5909F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B4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5BC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3D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0BE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C10C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7F8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9C5675" w:rsidRPr="009C5675" w14:paraId="51C04C6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C0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FC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C5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EE2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09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1155 DAIRY ASHFORD 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01B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7,499 SQFT CHANGE OF USE TO IMAGING CENTER 1-8-1-B-B '15IBC SPK/FA</w:t>
            </w:r>
          </w:p>
        </w:tc>
      </w:tr>
      <w:tr w:rsidR="009C5675" w:rsidRPr="009C5675" w14:paraId="63D1765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0A4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E1C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88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0C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5A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 S HIGHWAY 6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B0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375 SF NEW SANDWICH SHOP IN C-STORE 1-1-5-B-B '15 IBC</w:t>
            </w:r>
          </w:p>
        </w:tc>
      </w:tr>
      <w:tr w:rsidR="009C5675" w:rsidRPr="009C5675" w14:paraId="6241787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4B2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E56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DC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8E79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942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1155 DAIRY ASHFORD RD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8B7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23,110 SF OFFICE REMODEL (M/2) 1-8-1-B-B '15 IBC SPK/FA</w:t>
            </w:r>
          </w:p>
        </w:tc>
      </w:tr>
      <w:tr w:rsidR="009C5675" w:rsidRPr="009C5675" w14:paraId="194E438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99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3C0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4B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8E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59C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1155 DAIRY ASHFORD RD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681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(2/2) 2,175 SF OFFICE REMODEL SUITE# 310 1-8-1-B-B ;15 IBC</w:t>
            </w:r>
          </w:p>
        </w:tc>
      </w:tr>
      <w:tr w:rsidR="009C5675" w:rsidRPr="009C5675" w14:paraId="4C53BDF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14B1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87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CEF3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1AE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B4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12120 WICKCHESTER LN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BE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OFFICE COMMON AREA CORRIDOR BUILD OUT 1-7-1-B-A SP. '15IBC</w:t>
            </w:r>
          </w:p>
        </w:tc>
      </w:tr>
      <w:tr w:rsidR="009C5675" w:rsidRPr="009C5675" w14:paraId="1030B10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A9F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3CE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56A2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4C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398C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503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0D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9C5675" w:rsidRPr="009C5675" w14:paraId="44F49ED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357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E24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FBE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768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477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F1E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</w:t>
            </w:r>
          </w:p>
        </w:tc>
      </w:tr>
      <w:tr w:rsidR="009C5675" w:rsidRPr="009C5675" w14:paraId="569416A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F08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D7C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039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293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0E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12120 WICKCHESTER LN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30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SINGLE-TENANT FLOOR MINOR OFFICE REMODEL 1-7-1-B-A SP 2015 IBC</w:t>
            </w:r>
          </w:p>
        </w:tc>
      </w:tr>
      <w:tr w:rsidR="009C5675" w:rsidRPr="009C5675" w14:paraId="1D0E301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42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F472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989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31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7E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14207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7F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9C5675" w:rsidRPr="009C5675" w14:paraId="33F76A9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95F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77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3E18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EAC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57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91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2E2A844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6E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B3FC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4A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9A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177D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13503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E51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</w:t>
            </w:r>
          </w:p>
        </w:tc>
      </w:tr>
      <w:tr w:rsidR="009C5675" w:rsidRPr="009C5675" w14:paraId="36735A1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66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D2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BEF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807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64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14902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E0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9C5675" w:rsidRPr="009C5675" w14:paraId="0FFE57A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50CF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027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AEC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296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FD3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2004 LAVERNE WILLOW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C85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08145D8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CB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71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AEA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C0E8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4D6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 LAVERNE WILLOW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6F0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5DCA32B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4A1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9AA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0E7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D24F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568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2008 LAVERNE WILLOW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EB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7EF0657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8CF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A67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13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3F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7A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2003 LAVERNE WILLOW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9A58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5E0E53F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25B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B1C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F58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3F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203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2005 LAVERNE WILLOW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1A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252C4D9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DA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78F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FE0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1A0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D1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2007 LAVERNE WILLOW (PVT)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9A9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4AF236F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63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C67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143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8B7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2C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 LAVERNE WILLOW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562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459026D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1D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AAC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92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7A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55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2008 LAVERNE HOLLOW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24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DUPLEX RES W/ATT.GARAGE (1-3-5-R3-B) </w:t>
            </w: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 IRC/15 IECC (M # 21105003)</w:t>
            </w:r>
          </w:p>
        </w:tc>
      </w:tr>
      <w:tr w:rsidR="009C5675" w:rsidRPr="009C5675" w14:paraId="6694DF7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E4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0B6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67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D61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71A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 LAVERNE HOLLOW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854A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56DDAF9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DAC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37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DF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4F71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82E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2004 LAVERNE HOLLOW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0D6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33C3AA3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73A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1D0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CCF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2D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680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2002 LAVERNE HOLLOW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BA4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577A2F9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675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7D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F7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00F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B0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2003 LAVERNE HOLLOW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44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3044093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1D8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FBB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7C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D0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115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2005 LAVERNE HOLLOW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09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0E79FFD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C5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FB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71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60E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22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2007 LAVERNE HOLLOW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49A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297E389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12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7B2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81C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2C6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10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 LAVERNE HOLLOW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B82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7E7EFC6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D3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27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A76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FA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24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2008 LAVERNE SHUMARD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E0A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10FC1C5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C4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F36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C3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D2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83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 LAVERNE SHUMARD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AD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30E1F27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D5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F8B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E3A2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061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8A0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2004 LAVERNE SHUMARD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C0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32DB3D1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25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66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D4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BA5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735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2002 LAVERNE SHUMARD (PVT)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0B4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W/ATT.GARAGE (1-3-5-R3-B) 12 IRC/15 IECC (M # 21105003)</w:t>
            </w:r>
          </w:p>
        </w:tc>
      </w:tr>
      <w:tr w:rsidR="009C5675" w:rsidRPr="009C5675" w14:paraId="38EE381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2EE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79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C3B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8490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579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3424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802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OF 4)</w:t>
            </w:r>
          </w:p>
        </w:tc>
      </w:tr>
      <w:tr w:rsidR="009C5675" w:rsidRPr="009C5675" w14:paraId="6D4058C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BF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AF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7C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74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D3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3426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B776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(M#21128387)</w:t>
            </w:r>
          </w:p>
        </w:tc>
      </w:tr>
      <w:tr w:rsidR="009C5675" w:rsidRPr="009C5675" w14:paraId="6F0ECF5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B74A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736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6B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BB8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BE8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3428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DF36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(M#21128387)</w:t>
            </w:r>
          </w:p>
        </w:tc>
      </w:tr>
      <w:tr w:rsidR="009C5675" w:rsidRPr="009C5675" w14:paraId="2ABBB0A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432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86E5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C2A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BD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4E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3430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2A83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(M#21128387)</w:t>
            </w:r>
          </w:p>
        </w:tc>
      </w:tr>
      <w:tr w:rsidR="009C5675" w:rsidRPr="009C5675" w14:paraId="5BF3051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CCE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7BD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AFD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2F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332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9357 LETO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92E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ROOF REMODEL 2015 IRC</w:t>
            </w:r>
          </w:p>
        </w:tc>
      </w:tr>
      <w:tr w:rsidR="009C5675" w:rsidRPr="009C5675" w14:paraId="0F0C547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81E6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3FC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865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565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64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2203 ELMGATE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EE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(REPLACE ONE DOOR AND TRIM) 2015 IRC.</w:t>
            </w:r>
          </w:p>
        </w:tc>
      </w:tr>
      <w:tr w:rsidR="009C5675" w:rsidRPr="009C5675" w14:paraId="295B136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0CD6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5A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A2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A27C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9EA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9015 THEYSEN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CC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08E9964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44B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F7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2135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85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1F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6011 DASHWOOD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30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A SEE MASTER 19048517</w:t>
            </w:r>
          </w:p>
        </w:tc>
      </w:tr>
      <w:tr w:rsidR="009C5675" w:rsidRPr="009C5675" w14:paraId="3780760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7AD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00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DC3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64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94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6023 DASHWOOD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8F5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19048517</w:t>
            </w:r>
          </w:p>
        </w:tc>
      </w:tr>
      <w:tr w:rsidR="009C5675" w:rsidRPr="009C5675" w14:paraId="40C25B4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4AD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047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2D2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B78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F80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6600 HILLCROFT AVE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5D1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REPLACE SOFFITS, FASCIA BOARD AND TRIM AS NEEDED 2015 IBC</w:t>
            </w:r>
          </w:p>
        </w:tc>
      </w:tr>
      <w:tr w:rsidR="009C5675" w:rsidRPr="009C5675" w14:paraId="2095CB8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E6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D9D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F47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FD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4E0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15415 WESTHEIMER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53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1,596 SF/SPECULATIVE RETAIL LEASE BUILD-OUT/ 1-1-2-A2-B '12 IBC</w:t>
            </w:r>
          </w:p>
        </w:tc>
      </w:tr>
      <w:tr w:rsidR="009C5675" w:rsidRPr="009C5675" w14:paraId="0C427E0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1A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D08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50E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4DC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A4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13102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1D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(16) SOLAR PANELS INSTALL '15 IRC</w:t>
            </w:r>
          </w:p>
        </w:tc>
      </w:tr>
      <w:tr w:rsidR="009C5675" w:rsidRPr="009C5675" w14:paraId="234131A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A7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ECC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19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ED01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EB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2611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026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 CHARGING STATION INSTALL '15 IBC (MSTR OF 2)</w:t>
            </w:r>
          </w:p>
        </w:tc>
      </w:tr>
      <w:tr w:rsidR="009C5675" w:rsidRPr="009C5675" w14:paraId="4168BCE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B97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BB18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5320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DD9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1F6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2611 S DAIRY ASHFORD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4EC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ELECTRIC VEHICLE CHARGING STAT, ELECTRIC VEHICLE CHARGING STAT</w:t>
            </w:r>
          </w:p>
        </w:tc>
      </w:tr>
      <w:tr w:rsidR="009C5675" w:rsidRPr="009C5675" w14:paraId="4ACAB17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4C1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84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DFC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0D5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743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12038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1E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1DDC545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5EB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A86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95C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4C6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965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S DAIRY ASHFORD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FEF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FOUNDATION REPAIR 2015 IBC</w:t>
            </w:r>
          </w:p>
        </w:tc>
      </w:tr>
      <w:tr w:rsidR="009C5675" w:rsidRPr="009C5675" w14:paraId="3110D58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8F8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D06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D6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68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DEB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2802 STONE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4A3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 (6 EXT. &amp; 19 INT. PILES)</w:t>
            </w:r>
          </w:p>
        </w:tc>
      </w:tr>
      <w:tr w:rsidR="009C5675" w:rsidRPr="009C5675" w14:paraId="36015AE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D2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8A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20F7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BF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28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13339 AVONSHIRE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D5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08884C8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9646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E83E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70A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CB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97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18036 PARK ROW DR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09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261613 SF RESIDENT OPEN PARKING GARAGE 1-6-2-S2-B 12IBC</w:t>
            </w:r>
          </w:p>
        </w:tc>
      </w:tr>
      <w:tr w:rsidR="009C5675" w:rsidRPr="009C5675" w14:paraId="63AD575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A2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353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FD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92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0D02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1311 BROADFIELD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33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RMODL 300 SF OF OFFICE STE 1-6-1-B-B-100% SPK-FA '15 IBC (M/2)</w:t>
            </w:r>
          </w:p>
        </w:tc>
      </w:tr>
      <w:tr w:rsidR="009C5675" w:rsidRPr="009C5675" w14:paraId="47E0E1A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D3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73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255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66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BCC9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1311 BROADFIELD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A2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REMODEL 660 SF OF OFFICE SUITE (MASTER # 22109535) 2015 IBC</w:t>
            </w:r>
          </w:p>
        </w:tc>
      </w:tr>
      <w:tr w:rsidR="009C5675" w:rsidRPr="009C5675" w14:paraId="1091310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EA8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88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0B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2B2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E8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1750 PARK HARBOR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2C0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RES. SWIMMING POOL W/ HEATED SPA 2015 IRC/ 2015 IECC.</w:t>
            </w:r>
          </w:p>
        </w:tc>
      </w:tr>
      <w:tr w:rsidR="009C5675" w:rsidRPr="009C5675" w14:paraId="2FD4505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54B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551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4D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D1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79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1855 BARKER CYPRESS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B04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REPORT/RETAIL/2,597 SQ FT/2012 CODE</w:t>
            </w:r>
          </w:p>
        </w:tc>
      </w:tr>
      <w:tr w:rsidR="009C5675" w:rsidRPr="009C5675" w14:paraId="1154529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BEA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3E4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F5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198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390A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7039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6A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9C5675" w:rsidRPr="009C5675" w14:paraId="3E000F0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C9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B06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8A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896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A20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6665 NORTHDALE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347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9C5675" w:rsidRPr="009C5675" w14:paraId="0010F5A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E79E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884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FD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07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87FB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6669 NORTHDALE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25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22086337)</w:t>
            </w:r>
          </w:p>
        </w:tc>
      </w:tr>
      <w:tr w:rsidR="009C5675" w:rsidRPr="009C5675" w14:paraId="1854DD1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075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1827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821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0D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2D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7134 2/3 BELLFORT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DE77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UPGRADE EXIST. 50'-6" MONOPOLE CELL EQUIPMENT &amp; ARRAYS '15 IBC</w:t>
            </w:r>
          </w:p>
        </w:tc>
      </w:tr>
      <w:tr w:rsidR="009C5675" w:rsidRPr="009C5675" w14:paraId="3613CED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FC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89EC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2E9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9C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DAD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7211 BLUE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AAE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393F47E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FB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983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8C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543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A4E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1321 ELLINGTON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9F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12 IRC/15 IECC</w:t>
            </w:r>
          </w:p>
        </w:tc>
      </w:tr>
      <w:tr w:rsidR="009C5675" w:rsidRPr="009C5675" w14:paraId="1DC4837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62E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C1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282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D82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B7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S VICTORY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A9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 SF. RETAIL SPEC LEASE BUILDOUT 1-1-2-M-B '12IBC</w:t>
            </w:r>
          </w:p>
        </w:tc>
      </w:tr>
      <w:tr w:rsidR="009C5675" w:rsidRPr="009C5675" w14:paraId="332289A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24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13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475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AF2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F7B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2438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A6F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1858B7A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7EE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3C0B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4E0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64B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F8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2318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B0D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IECC3</w:t>
            </w:r>
          </w:p>
        </w:tc>
      </w:tr>
      <w:tr w:rsidR="009C5675" w:rsidRPr="009C5675" w14:paraId="37578C6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94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BA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418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8CE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4A60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3902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333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9C5675" w:rsidRPr="009C5675" w14:paraId="1AF83AA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1D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D4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71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5F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694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1838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6E7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5B53171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AC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15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A5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B0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DF8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1834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9EB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5EBF2D0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91B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6B6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607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BD68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02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8912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8C2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6B4B6C0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C4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BDD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C3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51D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A7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1836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756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9C5675" w:rsidRPr="009C5675" w14:paraId="4F943E6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53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EC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F8E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B4C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4E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4303 LITTLEBERRY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689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&amp; 2015 IECC</w:t>
            </w:r>
          </w:p>
        </w:tc>
      </w:tr>
      <w:tr w:rsidR="009C5675" w:rsidRPr="009C5675" w14:paraId="497D639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B9F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C0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5BD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46C1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65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CC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9C5675" w:rsidRPr="009C5675" w14:paraId="599B07F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293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8516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8A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EDE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AA4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4034 R V MAYFIELD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04E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6A55EC1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DCC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6E9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5FDF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D54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2C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1443 DIPLOMAT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D8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12FCD11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E0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7D2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F30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47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038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913 RINGOLD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3CDD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7221CB1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DBE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378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440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C8D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EF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11203 SAGEVALLEY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AA6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9C5675" w:rsidRPr="009C5675" w14:paraId="030C1FA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23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0B7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296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BD8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9C19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03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9C5675" w:rsidRPr="009C5675" w14:paraId="565ACB2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60CC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E4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1C5A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9552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11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5915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45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9C5675" w:rsidRPr="009C5675" w14:paraId="4A7ED00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1A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80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A13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EB7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3C4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4512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3E7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11,065 SF. RETAIL BUILDOUT 1-1-2-B/M-B '12IBC</w:t>
            </w:r>
          </w:p>
        </w:tc>
      </w:tr>
      <w:tr w:rsidR="009C5675" w:rsidRPr="009C5675" w14:paraId="489728E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1A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37E1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E8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22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1D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8626 WETHERILL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835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(33L) VACANT LOT - FILL AND GRADE PERMIT 2012 IBC.</w:t>
            </w:r>
          </w:p>
        </w:tc>
      </w:tr>
      <w:tr w:rsidR="009C5675" w:rsidRPr="009C5675" w14:paraId="33B728E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29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418A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D4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B7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09C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3206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83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(MST OF 19)</w:t>
            </w:r>
          </w:p>
        </w:tc>
      </w:tr>
      <w:tr w:rsidR="009C5675" w:rsidRPr="009C5675" w14:paraId="5CE3DF5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2D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0B9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6C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04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04C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8706 N ARKANSAS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0F2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/ WINDOW REPLACEMENT 2015 IRC</w:t>
            </w:r>
          </w:p>
        </w:tc>
      </w:tr>
      <w:tr w:rsidR="009C5675" w:rsidRPr="009C5675" w14:paraId="72819D0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C6DC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E28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25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96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C9A2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5535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31F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424 SF. PORCH ADDITION '15 IRC</w:t>
            </w:r>
          </w:p>
        </w:tc>
      </w:tr>
      <w:tr w:rsidR="009C5675" w:rsidRPr="009C5675" w14:paraId="573CA62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4C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EE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011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FC8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E58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9115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FB2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(28) SOLAR PANELS INSTALL '15 IRC</w:t>
            </w:r>
          </w:p>
        </w:tc>
      </w:tr>
      <w:tr w:rsidR="009C5675" w:rsidRPr="009C5675" w14:paraId="41681FB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258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3D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843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C1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9A4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5509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3ED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9C5675" w:rsidRPr="009C5675" w14:paraId="238DB4D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86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05C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5F2B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21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EA9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10101 FONDREN RD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276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GENERATOR W/PAD '15IBC</w:t>
            </w:r>
          </w:p>
        </w:tc>
      </w:tr>
      <w:tr w:rsidR="009C5675" w:rsidRPr="009C5675" w14:paraId="1B9514A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E5D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5AA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395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CF2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09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5806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C7F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REMOVE WALLS &amp; REPLACE BEAMS 2015 IRC</w:t>
            </w:r>
          </w:p>
        </w:tc>
      </w:tr>
      <w:tr w:rsidR="009C5675" w:rsidRPr="009C5675" w14:paraId="6DA130B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85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13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37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1C3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AF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9715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D92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9C5675" w:rsidRPr="009C5675" w14:paraId="09228233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E4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7E9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3E9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41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CB1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7AC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9C5675" w:rsidRPr="009C5675" w14:paraId="7134A52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999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415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338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A0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2D4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10707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1BB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9C5675" w:rsidRPr="009C5675" w14:paraId="772A55D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205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5D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068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81D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A9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3636 GREENBRIAR DR A-200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94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2,938 SF. SPEC LEASE BUILDOUT 1-2-2-B-B '15IBC SPK/FA</w:t>
            </w:r>
          </w:p>
        </w:tc>
      </w:tr>
      <w:tr w:rsidR="009C5675" w:rsidRPr="009C5675" w14:paraId="3FD3C16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3E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BC8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43E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21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64A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71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1E13CC3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79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2A2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74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3FE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B7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2311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00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9C5675" w:rsidRPr="009C5675" w14:paraId="5E8BA80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EDB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990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CEC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C35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31C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3121 BUFFALO SPEEDWAY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10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BLDG STRUCTURAL REPAIRS 1-4-5-R2-A 2015 IBC</w:t>
            </w:r>
          </w:p>
        </w:tc>
      </w:tr>
      <w:tr w:rsidR="009C5675" w:rsidRPr="009C5675" w14:paraId="0243C1A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9D7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C9E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FA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76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F8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3121 BUFFALO SPEEDWAY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35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TEMPORARY SHORING FOR APARTMENT BLDG DECKS AND WALKWAYS '15 IBC</w:t>
            </w:r>
          </w:p>
        </w:tc>
      </w:tr>
      <w:tr w:rsidR="009C5675" w:rsidRPr="009C5675" w14:paraId="30250F6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814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E8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035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4F0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A4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3121 BUFFALO SPEEDWAY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B4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TEMPORARY SHORING FOR APARTMENT BLDG DECKS AND WALKWAYS '15 IBC</w:t>
            </w:r>
          </w:p>
        </w:tc>
      </w:tr>
      <w:tr w:rsidR="009C5675" w:rsidRPr="009C5675" w14:paraId="45BAEAC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8D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F1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0389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EAF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1E7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3121 BUFFALO SPEEDWAY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269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TEMPORARY SHORING FOR APARTMENT BLDG DECKS AND WALKWAYS '15 IBC</w:t>
            </w:r>
          </w:p>
        </w:tc>
      </w:tr>
      <w:tr w:rsidR="009C5675" w:rsidRPr="009C5675" w14:paraId="550451D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839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69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6D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3F1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4C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3121 BUFFALO SPEEDWAY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AFA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TEMPORARY SHORING FOR APARTMENT BLDG DECKS AND WALKWAYS '15 IBC</w:t>
            </w:r>
          </w:p>
        </w:tc>
      </w:tr>
      <w:tr w:rsidR="009C5675" w:rsidRPr="009C5675" w14:paraId="48BF58C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447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1A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DD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C814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0F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3614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93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(51) ROOF MOUNT SOLAR PANELS 1-3-5-R3-B 2015 IRC</w:t>
            </w:r>
          </w:p>
        </w:tc>
      </w:tr>
      <w:tr w:rsidR="009C5675" w:rsidRPr="009C5675" w14:paraId="49D4F5EF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DF9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4B7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2B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D5D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93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8901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4DA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CLINIC REMODEL 1-2-2-B-B '15IBC SPK/FA</w:t>
            </w:r>
          </w:p>
        </w:tc>
      </w:tr>
      <w:tr w:rsidR="009C5675" w:rsidRPr="009C5675" w14:paraId="5FE0432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B6F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776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94C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5B48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E3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10539 EVESBOROUGH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830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9C5675" w:rsidRPr="009C5675" w14:paraId="576AF1A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DB7B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B5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1B2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91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57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9911 HUNTINGTON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03D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2D44B6D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C1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6F3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8F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ACF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3E68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12114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F4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09972B3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58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A1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B4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4A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28B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838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C2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9C5675" w:rsidRPr="009C5675" w14:paraId="693827E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9A5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19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EF3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D0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5DE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830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1D0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9C5675" w:rsidRPr="009C5675" w14:paraId="25AC440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0B5B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23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49B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C1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C1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24523 WHITE SAIL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45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(33X) RESIDENTIAL (XX) SOLAR PANELS INSTALL '15 IRC</w:t>
            </w:r>
          </w:p>
        </w:tc>
      </w:tr>
      <w:tr w:rsidR="009C5675" w:rsidRPr="009C5675" w14:paraId="0F4F0FDB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69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2E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562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2E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AE1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4551 E RICHEY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CC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 SQ FT NEW SHELL BLD 1-1-2-SH-B '12 IBC</w:t>
            </w:r>
          </w:p>
        </w:tc>
      </w:tr>
      <w:tr w:rsidR="009C5675" w:rsidRPr="009C5675" w14:paraId="01477B4C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0C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FFA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DD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A3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18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4551 E RICHEY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68A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30,000SQ.FT. NEW SHELL FOR OFFICE/WHAREHOUSE 1-1-2-SH-B '12IBC SPK</w:t>
            </w:r>
          </w:p>
        </w:tc>
      </w:tr>
      <w:tr w:rsidR="009C5675" w:rsidRPr="009C5675" w14:paraId="1C71F5BA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1B52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68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7E2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B8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3D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2222 TREE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8F59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7,800 SF NEW SCHOOL GYMNASIUM 1-2-2-A3-B'12IBC</w:t>
            </w:r>
          </w:p>
        </w:tc>
      </w:tr>
      <w:tr w:rsidR="009C5675" w:rsidRPr="009C5675" w14:paraId="1D047E8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C94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812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28B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B1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E4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MCCLELLAN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A87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9C5675" w:rsidRPr="009C5675" w14:paraId="3B96C2F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5C0D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48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55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AD6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F56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1862 KINGWOOD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D4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 SF. NEW UTILITY BLDG. W/SITEWORK 1-1-5-U-B '15IBC</w:t>
            </w:r>
          </w:p>
        </w:tc>
      </w:tr>
      <w:tr w:rsidR="009C5675" w:rsidRPr="009C5675" w14:paraId="5E27F1C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15D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5D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8F7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EC6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7DD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2855 W LAKE HOUSTON PKY 105A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7969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2,245 SQ FT FITNESS CENTER BUILDOUT 1-1-2-A3-B 2015 IBC</w:t>
            </w:r>
          </w:p>
        </w:tc>
      </w:tr>
      <w:tr w:rsidR="009C5675" w:rsidRPr="009C5675" w14:paraId="387A8F1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FC2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C84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CF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EE44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B2F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19529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7D8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INSTALL 3 NEW EXT NATURAL GAS GENERATORS 2015 IBC</w:t>
            </w:r>
          </w:p>
        </w:tc>
      </w:tr>
      <w:tr w:rsidR="009C5675" w:rsidRPr="009C5675" w14:paraId="4A310526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13B0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602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4FA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81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93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2306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76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ADDITION W/ OUTDOOR KITCHEN</w:t>
            </w:r>
          </w:p>
        </w:tc>
      </w:tr>
      <w:tr w:rsidR="009C5675" w:rsidRPr="009C5675" w14:paraId="6BB47632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65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88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6AC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1FA2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613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3722 ROCKY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F4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9C5675" w:rsidRPr="009C5675" w14:paraId="431B5CC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3FF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E4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0B4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BC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1B0A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1626 SCENIC 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352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360 SF COVERED PATIO ADDITION 1-2-5-R3-B 2015 IRC</w:t>
            </w:r>
          </w:p>
        </w:tc>
      </w:tr>
      <w:tr w:rsidR="009C5675" w:rsidRPr="009C5675" w14:paraId="720D328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3117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D8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E958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AB7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1BF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3203 KINGS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B94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9C5675" w:rsidRPr="009C5675" w14:paraId="561B978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75FA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17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8E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99D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CCD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5610 ISLAND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7E2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 (25 EXTERIOR PILES)</w:t>
            </w:r>
          </w:p>
        </w:tc>
      </w:tr>
      <w:tr w:rsidR="009C5675" w:rsidRPr="009C5675" w14:paraId="18F088C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14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A8F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79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0A3E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CC2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5810 WOODLAND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4788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9C5675" w:rsidRPr="009C5675" w14:paraId="7A84850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AA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C50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2A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AE15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01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3715 GOLDEN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BF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SPEC LIST 2015 IRC</w:t>
            </w:r>
          </w:p>
        </w:tc>
      </w:tr>
      <w:tr w:rsidR="009C5675" w:rsidRPr="009C5675" w14:paraId="0CD1CBD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840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F1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047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44F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83A9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3006 HALLETON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3BF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RES-ATT GAR (REPEAT- 3015 ARCOLA II A) 12 IRC/15 IECC</w:t>
            </w:r>
          </w:p>
        </w:tc>
      </w:tr>
      <w:tr w:rsidR="009C5675" w:rsidRPr="009C5675" w14:paraId="3C9F099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5ECE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D55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8E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3BF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0E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6314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992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- 3005 RIVIERA II B) 12 IRC/15 IECC</w:t>
            </w:r>
          </w:p>
        </w:tc>
      </w:tr>
      <w:tr w:rsidR="009C5675" w:rsidRPr="009C5675" w14:paraId="59C979C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ED3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578F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B24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8AF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B1F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6316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5B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- 3115 CAMERON II A) 12 IRC-15 IECC</w:t>
            </w:r>
          </w:p>
        </w:tc>
      </w:tr>
      <w:tr w:rsidR="009C5675" w:rsidRPr="009C5675" w14:paraId="59745270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1B7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5209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041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FD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66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6318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B8B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- 3075 SAN LUIS II C) 12 IRC-15 IECC</w:t>
            </w:r>
          </w:p>
        </w:tc>
      </w:tr>
      <w:tr w:rsidR="009C5675" w:rsidRPr="009C5675" w14:paraId="4E4CDC3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81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64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6B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EA9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1A7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14923 BEATTY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13A0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9C5675" w:rsidRPr="009C5675" w14:paraId="4D489D57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9EFF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C9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5E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D9D9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7A0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16050 FONDREN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F1F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168,730 SHELL BLD FUT HIPILE WAREHSE W/STEWRK 1-1-3-SH-B 15IBC M/4</w:t>
            </w:r>
          </w:p>
        </w:tc>
      </w:tr>
      <w:tr w:rsidR="009C5675" w:rsidRPr="009C5675" w14:paraId="763FDC4D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EF1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3E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4D6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AC0C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311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16050 FONDREN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087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154,860 SHELL BLD FUT HIPILE WAREHSE W/STEWRK 1-1-3-SH-B 15IBC 2/4</w:t>
            </w:r>
          </w:p>
        </w:tc>
      </w:tr>
      <w:tr w:rsidR="009C5675" w:rsidRPr="009C5675" w14:paraId="1526CAA5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67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A7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E7A0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0F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A26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16050 FONDREN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A67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91,240 SHELL BLD FUT HIPILE WAREHSE W/STEWRK 1-1-3-SH-B 15IBC 3/4</w:t>
            </w:r>
          </w:p>
        </w:tc>
      </w:tr>
      <w:tr w:rsidR="009C5675" w:rsidRPr="009C5675" w14:paraId="7C872B34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E4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409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DCC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F5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80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15527 BRIAR SPRING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30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9C5675" w:rsidRPr="009C5675" w14:paraId="43F1CA4E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6D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A70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CD10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A0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39F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16050 FONDREN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CB5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FIRE PUMP ROOM '12 IBC 4/4</w:t>
            </w:r>
          </w:p>
        </w:tc>
      </w:tr>
      <w:tr w:rsidR="009C5675" w:rsidRPr="009C5675" w14:paraId="1BA3F928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F3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8F7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F9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1C1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D690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6522 BRIARGATE TRAILS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28D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1A490241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A2C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0805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9B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7C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D92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6427 BAZEL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D54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9C5675" w:rsidRPr="009C5675" w14:paraId="237B3EC9" w14:textId="77777777" w:rsidTr="009C56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472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FD28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2022/12/06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C7A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66F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9C567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A2B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0F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295 SQ FT OFFICE REMODEL 1-3-2-M-B '15 IBC SPK</w:t>
            </w:r>
          </w:p>
        </w:tc>
      </w:tr>
      <w:tr w:rsidR="009C5675" w:rsidRPr="009C5675" w14:paraId="21630D04" w14:textId="77777777" w:rsidTr="009C567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605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A43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3A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13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BC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6B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C5675" w:rsidRPr="009C5675" w14:paraId="068C83A7" w14:textId="77777777" w:rsidTr="009C567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C5675" w:rsidRPr="009C5675" w14:paraId="7437FB4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F71044" w14:textId="77777777" w:rsidR="009C5675" w:rsidRPr="009C5675" w:rsidRDefault="009C5675" w:rsidP="009C567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C567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C5675" w:rsidRPr="009C5675" w14:paraId="54EF854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AFFFA8" w14:textId="77777777" w:rsidR="009C5675" w:rsidRPr="009C5675" w:rsidRDefault="009C5675" w:rsidP="009C567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C567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C5675" w:rsidRPr="009C5675" w14:paraId="5891B55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3D9E0CC" w14:textId="77777777" w:rsidR="009C5675" w:rsidRPr="009C5675" w:rsidRDefault="009C5675" w:rsidP="009C567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C567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9C5675" w:rsidRPr="009C5675" w14:paraId="561C2AA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8E5E201" w14:textId="77777777" w:rsidR="009C5675" w:rsidRPr="009C5675" w:rsidRDefault="009C5675" w:rsidP="009C567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C567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19E721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5675" w:rsidRPr="009C5675" w14:paraId="2E89B455" w14:textId="77777777" w:rsidTr="009C567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4B3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</w:tbl>
    <w:p w14:paraId="12749424" w14:textId="04415D50" w:rsidR="008734FF" w:rsidRDefault="008734FF"/>
    <w:sectPr w:rsidR="00873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75"/>
    <w:rsid w:val="008734FF"/>
    <w:rsid w:val="009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A808"/>
  <w15:chartTrackingRefBased/>
  <w15:docId w15:val="{5BAEC39E-AE16-4DD4-962D-B97371A1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C5675"/>
  </w:style>
  <w:style w:type="paragraph" w:customStyle="1" w:styleId="msonormal0">
    <w:name w:val="msonormal"/>
    <w:basedOn w:val="Normal"/>
    <w:rsid w:val="009C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9C5675"/>
  </w:style>
  <w:style w:type="character" w:customStyle="1" w:styleId="x3">
    <w:name w:val="x3"/>
    <w:basedOn w:val="DefaultParagraphFont"/>
    <w:rsid w:val="009C5675"/>
  </w:style>
  <w:style w:type="character" w:customStyle="1" w:styleId="x5">
    <w:name w:val="x5"/>
    <w:basedOn w:val="DefaultParagraphFont"/>
    <w:rsid w:val="009C5675"/>
  </w:style>
  <w:style w:type="character" w:customStyle="1" w:styleId="x6">
    <w:name w:val="x6"/>
    <w:basedOn w:val="DefaultParagraphFont"/>
    <w:rsid w:val="009C5675"/>
  </w:style>
  <w:style w:type="character" w:customStyle="1" w:styleId="x7">
    <w:name w:val="x7"/>
    <w:basedOn w:val="DefaultParagraphFont"/>
    <w:rsid w:val="009C5675"/>
  </w:style>
  <w:style w:type="character" w:styleId="Hyperlink">
    <w:name w:val="Hyperlink"/>
    <w:basedOn w:val="DefaultParagraphFont"/>
    <w:uiPriority w:val="99"/>
    <w:semiHidden/>
    <w:unhideWhenUsed/>
    <w:rsid w:val="009C56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6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theme" Target="theme/theme1.xm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fontTable" Target="fontTable.xm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18742</Words>
  <Characters>106835</Characters>
  <Application>Microsoft Office Word</Application>
  <DocSecurity>0</DocSecurity>
  <Lines>890</Lines>
  <Paragraphs>250</Paragraphs>
  <ScaleCrop>false</ScaleCrop>
  <Company/>
  <LinksUpToDate>false</LinksUpToDate>
  <CharactersWithSpaces>125327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2022-12-15T16:47:00Z</dcterms:created>
  <dcterms:modified xsi:type="dcterms:W3CDTF">2022-12-15T16:48:00Z</dcterms:modified>
</cp:coreProperties>
</file>