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051"/>
        <w:gridCol w:w="1006"/>
        <w:gridCol w:w="1041"/>
        <w:gridCol w:w="1564"/>
        <w:gridCol w:w="3976"/>
      </w:tblGrid>
      <w:tr w:rsidR="00CB0D73" w:rsidRPr="00CB0D73" w14:paraId="48046023" w14:textId="77777777" w:rsidTr="00CB0D7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B0D73" w:rsidRPr="00CB0D73" w14:paraId="4ECA575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009E6B" w14:textId="77777777" w:rsidR="00CB0D73" w:rsidRPr="00CB0D73" w:rsidRDefault="00CB0D73" w:rsidP="00CB0D7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B0D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B0D73" w:rsidRPr="00CB0D73" w14:paraId="57C2AA7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84C692" w14:textId="77777777" w:rsidR="00CB0D73" w:rsidRPr="00CB0D73" w:rsidRDefault="00CB0D73" w:rsidP="00CB0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0D7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B0D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2022/10/24</w:t>
                  </w:r>
                </w:p>
              </w:tc>
            </w:tr>
            <w:tr w:rsidR="00CB0D73" w:rsidRPr="00CB0D73" w14:paraId="64FEF23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11EEB1" w14:textId="77777777" w:rsidR="00CB0D73" w:rsidRPr="00CB0D73" w:rsidRDefault="00CB0D73" w:rsidP="00CB0D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0D7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B0D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2022/10/31</w:t>
                  </w:r>
                </w:p>
              </w:tc>
            </w:tr>
          </w:tbl>
          <w:p w14:paraId="239FE441" w14:textId="77777777" w:rsidR="00CB0D73" w:rsidRPr="00CB0D73" w:rsidRDefault="00CB0D73" w:rsidP="00CB0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B0D73" w:rsidRPr="00CB0D73" w14:paraId="08A51977" w14:textId="77777777" w:rsidTr="00CB0D7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906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B0D73" w:rsidRPr="00CB0D73" w14:paraId="509670B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0CEA6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2D26B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D6FFC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C2F0F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47879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CD132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B0D73" w:rsidRPr="00CB0D73" w14:paraId="19A1C08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EBD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1C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54C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760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56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3510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10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365 SQ. FT. RESTAURANT BAR REMODEL 1-7-1-A2-B '15 IBC 100%SPK/FA</w:t>
            </w:r>
          </w:p>
        </w:tc>
      </w:tr>
      <w:tr w:rsidR="00CB0D73" w:rsidRPr="00CB0D73" w14:paraId="368F4E9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4F8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BB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B12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49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82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1200 SMITH 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9D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10,358 SF. HIGH RISE OFFICE REMODEL 1-36-1-B-A '15IBC 100%SPK</w:t>
            </w:r>
          </w:p>
        </w:tc>
      </w:tr>
      <w:tr w:rsidR="00CB0D73" w:rsidRPr="00CB0D73" w14:paraId="5254978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34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C1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32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DFD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BC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600 TRAVIS ST 5050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44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8,513 SF. HIRISE OFFICE REMODEL 1-75-1-B-A '15IBC 100%SPK/FA</w:t>
            </w:r>
          </w:p>
        </w:tc>
      </w:tr>
      <w:tr w:rsidR="00CB0D73" w:rsidRPr="00CB0D73" w14:paraId="546DF9E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5A4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C4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A1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4F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BE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1300 MAIN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15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9,044 SF HI RISE OFFICE REMODEL 1-21-1-B-A '15 IBC SPK/FA</w:t>
            </w:r>
          </w:p>
        </w:tc>
      </w:tr>
      <w:tr w:rsidR="00CB0D73" w:rsidRPr="00CB0D73" w14:paraId="4DCE602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10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48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1F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70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17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1111 BAGBY ST 1910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489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RE-DEMISE HI-RISE OFFICE TO 2656 SF 1-51-1-B-A-SPK-FA '15 IBC</w:t>
            </w:r>
          </w:p>
        </w:tc>
      </w:tr>
      <w:tr w:rsidR="00CB0D73" w:rsidRPr="00CB0D73" w14:paraId="6724EEE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CC3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19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FD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6A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92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220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F0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22016672)</w:t>
            </w:r>
          </w:p>
        </w:tc>
      </w:tr>
      <w:tr w:rsidR="00CB0D73" w:rsidRPr="00CB0D73" w14:paraId="68F8F49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9A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6C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E7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5F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CD2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215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2C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B0D73" w:rsidRPr="00CB0D73" w14:paraId="38E1677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16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B2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38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AF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AE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2000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CD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LIFT STATION RENEWAL &amp; REPLACEMENT PROJECT 2012 IBC</w:t>
            </w:r>
          </w:p>
        </w:tc>
      </w:tr>
      <w:tr w:rsidR="00CB0D73" w:rsidRPr="00CB0D73" w14:paraId="4C32B75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DD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5E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17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AA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13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3105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23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6C00154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D4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E0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FF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D3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AB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3411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C9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37EE059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B0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BC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34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A4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370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3413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6A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4866C2A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20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CE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77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45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19B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2702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F3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5AC301E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FA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4A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2E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52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B1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5419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DD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058D685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E8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6B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12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6E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31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2702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7A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B0D73" w:rsidRPr="00CB0D73" w14:paraId="77FDE8B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A4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17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BB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E8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9F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3126 WEBSTER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B3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APT. BLDG REPAIRS AS PER COMMERCIAL SPEC LIST '15 IBC</w:t>
            </w:r>
          </w:p>
        </w:tc>
      </w:tr>
      <w:tr w:rsidR="00CB0D73" w:rsidRPr="00CB0D73" w14:paraId="7C9DC63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C5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F2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42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76C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D3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2803 CLEBURNE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C1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REPORT/APTS 1 BLD 4 UNITS/2,576 SQ FT/UK CODE</w:t>
            </w:r>
          </w:p>
        </w:tc>
      </w:tr>
      <w:tr w:rsidR="00CB0D73" w:rsidRPr="00CB0D73" w14:paraId="78B79B5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9D6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2C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71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72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4DA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C0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0017CB1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A8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C5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6E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30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2C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10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4197CC1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1A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75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35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B4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4B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538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14B039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CADC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359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26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79B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233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84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5A54E0F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514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883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6A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791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9B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9E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22BAB88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5B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4E9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DDF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14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22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5B7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BFF6D7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C4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D2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F5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8D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8A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1A7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23B580C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C3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90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1E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CD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FF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4D3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3C41974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CE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4D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B8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20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29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DB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9616ED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46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29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AA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A81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6D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B2F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709171C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28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8489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8E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1B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70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A32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7477F70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FD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B9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37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CB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C7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BB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7CE60B4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F0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EF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222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9E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0D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C6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0E0339D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B5A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E01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9C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87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38F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CD4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87240D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BC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54F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87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1D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5B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E5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5B3F843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02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4C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9E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ED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C3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4EF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B0D73" w:rsidRPr="00CB0D73" w14:paraId="4FD171D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84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992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95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AFC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65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1FC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79F9FCE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C3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4D6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15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9EF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0E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BF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7138035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29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54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53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45E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B7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03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6D61A5B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9F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55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08E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24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CAE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A8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6E4B29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AB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C7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35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70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4D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497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681EF9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306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C00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B0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3C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2C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247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62A2366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C7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04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C7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2A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CF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64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4422869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C4E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62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62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07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22F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49A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07F68B5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96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22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16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1A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88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23D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6FAEA84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7E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31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8A4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9D2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FB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20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445166A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9FF9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F1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D4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EC0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27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C31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5A6FC59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B12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23E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5B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B7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C9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C2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2D05F0F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3C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309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98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9D9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077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1F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599E26C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53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4C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6B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89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43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3D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0AFF0DD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7E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DB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72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FD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DD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74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2C4806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7D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24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C5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5D4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82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1B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03B9BBA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E62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0C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5F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93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15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E8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34A6C73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9E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C8E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21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91F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2F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B73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1B62FE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499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FF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27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0B9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C9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1701 HERMANN DR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AA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5C4D18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BF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05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E0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4A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DF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4717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C9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1856203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25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CF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A1D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2B4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DC5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3345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07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38057C7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E6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634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DA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01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842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5348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F5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RESID. REMODEL/PATIO ENCLOSURE 1-4-5-R3-B 2015 IBC</w:t>
            </w:r>
          </w:p>
        </w:tc>
      </w:tr>
      <w:tr w:rsidR="00CB0D73" w:rsidRPr="00CB0D73" w14:paraId="0111F73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E9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5C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31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FC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EA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1602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E8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DECKS (2), AND OUTDOOR KITCHEN</w:t>
            </w:r>
          </w:p>
        </w:tc>
      </w:tr>
      <w:tr w:rsidR="00CB0D73" w:rsidRPr="00CB0D73" w14:paraId="53416A2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96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E2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29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A7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00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1506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45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6D203B5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3B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4F0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C3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70E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D2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515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5B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1,200 SF.OPEN-AIR TRELLIS PATIO ADDITION 1-1-5-A2-B '15 IBC</w:t>
            </w:r>
          </w:p>
        </w:tc>
      </w:tr>
      <w:tr w:rsidR="00CB0D73" w:rsidRPr="00CB0D73" w14:paraId="7EBE705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11D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44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2DE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ED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24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4806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A5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CB0D73" w:rsidRPr="00CB0D73" w14:paraId="4513768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00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2AB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84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0E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85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1657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74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REMODEL EXISTING RETAIL FRONT FACADE 1-1-5-M-B 2015 IBC.</w:t>
            </w:r>
          </w:p>
        </w:tc>
      </w:tr>
      <w:tr w:rsidR="00CB0D73" w:rsidRPr="00CB0D73" w14:paraId="11D7444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BE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85A2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C7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61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FB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1614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566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2326F5D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379D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E8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DD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C7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301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2626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D1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RES. SWIMMING POOL 2015 IRC/ 2015 IECC.</w:t>
            </w:r>
          </w:p>
        </w:tc>
      </w:tr>
      <w:tr w:rsidR="00CB0D73" w:rsidRPr="00CB0D73" w14:paraId="4F805AC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D1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50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A92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D9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DB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2616 HOPKINS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CA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4DBA62D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74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A3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04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29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15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1807 1/2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8D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LIFT STATION DEMO &amp; REPLACEMENT W/SITEWORK '12 IBC</w:t>
            </w:r>
          </w:p>
        </w:tc>
      </w:tr>
      <w:tr w:rsidR="00CB0D73" w:rsidRPr="00CB0D73" w14:paraId="1C5C3B0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DCA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C39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A8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9D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4D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6209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D9D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B0D73" w:rsidRPr="00CB0D73" w14:paraId="78E9E4A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67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A2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B48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738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8F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6211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00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B0D73" w:rsidRPr="00CB0D73" w14:paraId="55F17B5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EA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613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AC5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EE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B3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5418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13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PATIO COVER 240 SF ADDITION 1-3-5-R3-B 2015 IRC</w:t>
            </w:r>
          </w:p>
        </w:tc>
      </w:tr>
      <w:tr w:rsidR="00CB0D73" w:rsidRPr="00CB0D73" w14:paraId="442C498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8C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C1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E3D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E8D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80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2112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395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21E0FE8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31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0DF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5A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F36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D6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1512 CROCKETT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5F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CB0D73" w:rsidRPr="00CB0D73" w14:paraId="403389C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99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35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62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1B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6E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540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13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3,362 SF ADDITION &amp; SUBSTANTIAL REMODEL 2012 IRC</w:t>
            </w:r>
          </w:p>
        </w:tc>
      </w:tr>
      <w:tr w:rsidR="00CB0D73" w:rsidRPr="00CB0D73" w14:paraId="3F3C9DA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6D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B7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A5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C2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C23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712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55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#22012159)</w:t>
            </w:r>
          </w:p>
        </w:tc>
      </w:tr>
      <w:tr w:rsidR="00CB0D73" w:rsidRPr="00CB0D73" w14:paraId="40FB9C0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9D5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8FA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E93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49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5C6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710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C14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CB0D73" w:rsidRPr="00CB0D73" w14:paraId="13B7295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30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34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E25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9D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7A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707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8C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0689414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F2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A1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AF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C1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30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2301 MINIMAX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54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REPORT/WHOLESALE/MANUFACTURING/38,916 SQ FT/63 CODE/100% SPK</w:t>
            </w:r>
          </w:p>
        </w:tc>
      </w:tr>
      <w:tr w:rsidR="00CB0D73" w:rsidRPr="00CB0D73" w14:paraId="6633957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A0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1C3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93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EA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3D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1324 N SHEPHERD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93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2,080 SQ FT RESTAURANT BUILDOUT 1-1-2-A2-B '15 IBC SPK/FA</w:t>
            </w:r>
          </w:p>
        </w:tc>
      </w:tr>
      <w:tr w:rsidR="00CB0D73" w:rsidRPr="00CB0D73" w14:paraId="5BDA220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BC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4B5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0A9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E7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8F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927 STUDEWOOD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43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1,000 SF CANDY STORE BUILDOUT 1-3-2-M-B '12 IBC 100% SPKL</w:t>
            </w:r>
          </w:p>
        </w:tc>
      </w:tr>
      <w:tr w:rsidR="00CB0D73" w:rsidRPr="00CB0D73" w14:paraId="038D059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04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4AF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B2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3FF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6B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3312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2B5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CB0D73" w:rsidRPr="00CB0D73" w14:paraId="52B8782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68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265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D7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18F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1A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3314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11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#22048879)</w:t>
            </w:r>
          </w:p>
        </w:tc>
      </w:tr>
      <w:tr w:rsidR="00CB0D73" w:rsidRPr="00CB0D73" w14:paraId="0329CDB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95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FE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6C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C9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0E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3316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C0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#22048879)</w:t>
            </w:r>
          </w:p>
        </w:tc>
      </w:tr>
      <w:tr w:rsidR="00CB0D73" w:rsidRPr="00CB0D73" w14:paraId="14A6F3A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E3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E7F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6C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DA2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C27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3318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8E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#22048879)</w:t>
            </w:r>
          </w:p>
        </w:tc>
      </w:tr>
      <w:tr w:rsidR="00CB0D73" w:rsidRPr="00CB0D73" w14:paraId="04A8A13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CFF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B74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08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CF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6C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1240 ALLSTON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9C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REPORT/APARTMENTS/3 UNITS/1,750 SQ FT/UK CODE</w:t>
            </w:r>
          </w:p>
        </w:tc>
      </w:tr>
      <w:tr w:rsidR="00CB0D73" w:rsidRPr="00CB0D73" w14:paraId="594EA70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AF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00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9F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2A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96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714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AF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B0D73" w:rsidRPr="00CB0D73" w14:paraId="3BC2D25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28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E09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5A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08B7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4C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807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AB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B0D73" w:rsidRPr="00CB0D73" w14:paraId="25E5DBD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CA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71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8C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937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ED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811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05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B0D73" w:rsidRPr="00CB0D73" w14:paraId="0757D14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8A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015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2A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3F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20C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815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28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662 SF ADDITION &amp; REMODEL 2-2-5-R3-B 2015 IRC</w:t>
            </w:r>
          </w:p>
        </w:tc>
      </w:tr>
      <w:tr w:rsidR="00CB0D73" w:rsidRPr="00CB0D73" w14:paraId="5C58DE6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32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9B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0F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38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6B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802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E4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CB0D73" w:rsidRPr="00CB0D73" w14:paraId="04460EE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FB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2D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55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63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F82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EF5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CB0D73" w:rsidRPr="00CB0D73" w14:paraId="69073A2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8DF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02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4C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B5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72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6235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1A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22DCF88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74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81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DC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D0D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0B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917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AE5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CB0D73" w:rsidRPr="00CB0D73" w14:paraId="593D427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FB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89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BD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7C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455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1318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634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CB0D73" w:rsidRPr="00CB0D73" w14:paraId="0242563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1B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C4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8D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BD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DB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2031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BD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 AND 2015 IECC</w:t>
            </w:r>
          </w:p>
        </w:tc>
      </w:tr>
      <w:tr w:rsidR="00CB0D73" w:rsidRPr="00CB0D73" w14:paraId="1A946C0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5BC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66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21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B5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FB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1615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7F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5D7E834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BD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8A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A9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E57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43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1215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D2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15B5369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B4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02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E6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2F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5C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212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E8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CB0D73" w:rsidRPr="00CB0D73" w14:paraId="0336512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B16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B3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F7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2C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04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847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A9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0CB0519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0D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BF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AC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8F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8D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306 NORTH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27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REPORT/APARTMENTS/4 UNITS/2,704 SQ FT/UK CODE</w:t>
            </w:r>
          </w:p>
        </w:tc>
      </w:tr>
      <w:tr w:rsidR="00CB0D73" w:rsidRPr="00CB0D73" w14:paraId="02F9790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82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17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0F4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C1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65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306 NORTH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EA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REPORT/APARTMENTS/8 UNITS/5,328 SQ FT/UK CODE</w:t>
            </w:r>
          </w:p>
        </w:tc>
      </w:tr>
      <w:tr w:rsidR="00CB0D73" w:rsidRPr="00CB0D73" w14:paraId="2687F37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44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3B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BE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78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78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332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5C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TWO STORY RESIDENCE 1-2-5-R3-B 2015 IRC</w:t>
            </w:r>
          </w:p>
        </w:tc>
      </w:tr>
      <w:tr w:rsidR="00CB0D73" w:rsidRPr="00CB0D73" w14:paraId="783A942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FF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77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08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F9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29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3718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86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5E432E2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32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76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BE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82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DE7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1013 ERIN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F6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(REPEAT - 9276 ELEVATION- L) (1-2-5-R3-B) 2012 IRC / 2015 IECC</w:t>
            </w:r>
          </w:p>
        </w:tc>
      </w:tr>
      <w:tr w:rsidR="00CB0D73" w:rsidRPr="00CB0D73" w14:paraId="1314F40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76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47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F4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66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72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1013 ERIN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DE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(REPEAT - 9276 ELEVATION- L) (1-2-5-R3-B) 2012 IRC / 2015 IECC</w:t>
            </w:r>
          </w:p>
        </w:tc>
      </w:tr>
      <w:tr w:rsidR="00CB0D73" w:rsidRPr="00CB0D73" w14:paraId="12C3481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17C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C4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416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71DE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2C9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1013 ERIN ST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C3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(REPEAT - 9366 ELEVATION- L) (1-3-5-R3-B) 2012 IRC / 2015 IECC</w:t>
            </w:r>
          </w:p>
        </w:tc>
      </w:tr>
      <w:tr w:rsidR="00CB0D73" w:rsidRPr="00CB0D73" w14:paraId="2493D39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F9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6E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B9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48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403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2201 N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AC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3,000 SF. RETAIL REMODEL 1-2-5-M-B '15IBC</w:t>
            </w:r>
          </w:p>
        </w:tc>
      </w:tr>
      <w:tr w:rsidR="00CB0D73" w:rsidRPr="00CB0D73" w14:paraId="41E9244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77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826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19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3D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E9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1013 ERIN ST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6D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S.F.R. (REPEAT - 9366 ELEVATION- L) 2012 IRC / 2015 IECC</w:t>
            </w:r>
          </w:p>
        </w:tc>
      </w:tr>
      <w:tr w:rsidR="00CB0D73" w:rsidRPr="00CB0D73" w14:paraId="5BCD48F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AC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970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03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E7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892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1013 ERIN ST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9CA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SFR (REPEAT - 9366 ELEVATION- L) 2012 IRC / 2015 IECC</w:t>
            </w:r>
          </w:p>
        </w:tc>
      </w:tr>
      <w:tr w:rsidR="00CB0D73" w:rsidRPr="00CB0D73" w14:paraId="25D2D76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0BA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C59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37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EA7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27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1013 ERIN ST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D0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S.F.R. (REPEAT - 9366 ELEVATION- L) 2012 IRC / 2015 IECC</w:t>
            </w:r>
          </w:p>
        </w:tc>
      </w:tr>
      <w:tr w:rsidR="00CB0D73" w:rsidRPr="00CB0D73" w14:paraId="5E9D49D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DAA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EB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21C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39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1E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925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C7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10D1DF5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AB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FD6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CD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59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B9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1115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907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W/DETACHED GARAGE (1-3-5-R3-B) 15 IRC/15 IECC</w:t>
            </w:r>
          </w:p>
        </w:tc>
      </w:tr>
      <w:tr w:rsidR="00CB0D73" w:rsidRPr="00CB0D73" w14:paraId="1088335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BC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F83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A5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CF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42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1019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E6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(MST OF 2)</w:t>
            </w:r>
          </w:p>
        </w:tc>
      </w:tr>
      <w:tr w:rsidR="00CB0D73" w:rsidRPr="00CB0D73" w14:paraId="07DDA60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FA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C6AD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AA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10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D5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1017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B6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(M# 22076103)</w:t>
            </w:r>
          </w:p>
        </w:tc>
      </w:tr>
      <w:tr w:rsidR="00CB0D73" w:rsidRPr="00CB0D73" w14:paraId="2B9BFD7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37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38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7E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856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736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951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EB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58BD540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05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B39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2AD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77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25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605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C0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ADDITION/ REMODEL/DRIVEWAY APPROACH 2015 IRC</w:t>
            </w:r>
          </w:p>
        </w:tc>
      </w:tr>
      <w:tr w:rsidR="00CB0D73" w:rsidRPr="00CB0D73" w14:paraId="7748CCB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B7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39E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94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3E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A3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1030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17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ADITION/REMODEL 2015 IRC/ 2015 IECC.</w:t>
            </w:r>
          </w:p>
        </w:tc>
      </w:tr>
      <w:tr w:rsidR="00CB0D73" w:rsidRPr="00CB0D73" w14:paraId="0FBCAF3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A8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6E5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4C4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DE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91F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1713 TERRY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83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19053126</w:t>
            </w:r>
          </w:p>
        </w:tc>
      </w:tr>
      <w:tr w:rsidR="00CB0D73" w:rsidRPr="00CB0D73" w14:paraId="180B9A7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95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57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3F9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EC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63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1715 TERRY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EB7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19053126</w:t>
            </w:r>
          </w:p>
        </w:tc>
      </w:tr>
      <w:tr w:rsidR="00CB0D73" w:rsidRPr="00CB0D73" w14:paraId="0AC99E8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41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A5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629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EF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8EF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1811 COMMON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D9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19053148</w:t>
            </w:r>
          </w:p>
        </w:tc>
      </w:tr>
      <w:tr w:rsidR="00CB0D73" w:rsidRPr="00CB0D73" w14:paraId="2679C54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BB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71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AD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11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AF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1801 COMMON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312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19053056</w:t>
            </w:r>
          </w:p>
        </w:tc>
      </w:tr>
      <w:tr w:rsidR="00CB0D73" w:rsidRPr="00CB0D73" w14:paraId="7D4A1B6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8D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D3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83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2B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E3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312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0AE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RES. SWIMMING POOL 2015 IRC/ 2015 IECC.</w:t>
            </w:r>
          </w:p>
        </w:tc>
      </w:tr>
      <w:tr w:rsidR="00CB0D73" w:rsidRPr="00CB0D73" w14:paraId="35172A5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489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7A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11E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F57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34B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1639 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74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CB0D73" w:rsidRPr="00CB0D73" w14:paraId="329CE75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38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B1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8B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24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3C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949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E5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RES. SWIMMING POOL 2015 IRC/ 2015 IECC.</w:t>
            </w:r>
          </w:p>
        </w:tc>
      </w:tr>
      <w:tr w:rsidR="00CB0D73" w:rsidRPr="00CB0D73" w14:paraId="7D60DB8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DB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6D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EE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6B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A3F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1503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88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CB0D73" w:rsidRPr="00CB0D73" w14:paraId="58ADD39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34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46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493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95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59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4514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17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(7 EXTERIOR PILES)</w:t>
            </w:r>
          </w:p>
        </w:tc>
      </w:tr>
      <w:tr w:rsidR="00CB0D73" w:rsidRPr="00CB0D73" w14:paraId="11AC33E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60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6F1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A2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2D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96D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808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9F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279F6ED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3F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7A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02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14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E6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1200 MCKINNEY ST 313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9B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COMMERCIAL OFFICE DEMO 1-4-2-A3-B 2015IBC 100% SPK</w:t>
            </w:r>
          </w:p>
        </w:tc>
      </w:tr>
      <w:tr w:rsidR="00CB0D73" w:rsidRPr="00CB0D73" w14:paraId="12B2494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52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59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74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48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20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7128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6F8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CB0D73" w:rsidRPr="00CB0D73" w14:paraId="6EC0CED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AF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E7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B7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78D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01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7742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16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B0D73" w:rsidRPr="00CB0D73" w14:paraId="1F0FA78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BF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AAD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9F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FD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67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10334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BF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PATIO COVER 2015 IRC/ 2015 IECC.</w:t>
            </w:r>
          </w:p>
        </w:tc>
      </w:tr>
      <w:tr w:rsidR="00CB0D73" w:rsidRPr="00CB0D73" w14:paraId="6165C02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F3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13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E7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D2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63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13600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61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148,544 SF. RETAIL REMODEL 1-1-2-M-B '15 IBC 100% SPK</w:t>
            </w:r>
          </w:p>
        </w:tc>
      </w:tr>
      <w:tr w:rsidR="00CB0D73" w:rsidRPr="00CB0D73" w14:paraId="10A7E67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CD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AA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59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9C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DFC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129611/2 GREENS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4C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SITEWORK &amp; DRIVEWAY ON LOT '15 IBC</w:t>
            </w:r>
          </w:p>
        </w:tc>
      </w:tr>
      <w:tr w:rsidR="00CB0D73" w:rsidRPr="00CB0D73" w14:paraId="013EF6E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4B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CD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5E2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EB0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83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12736 BERTHAS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F4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2A42E1E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A0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66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C7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29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5C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6047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FF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3,546 SQ. FT. BANQUET HALL 1-1-2-A2-B 2012 IBC SPRK</w:t>
            </w:r>
          </w:p>
        </w:tc>
      </w:tr>
      <w:tr w:rsidR="00CB0D73" w:rsidRPr="00CB0D73" w14:paraId="576CF88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C4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C4F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08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B99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11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8822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1C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1728680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6BF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89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AA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0B2F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E65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6411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D98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(18) SOLAR PANELS INSTALL 1-1-5-R3-B 2015 IRC</w:t>
            </w:r>
          </w:p>
        </w:tc>
      </w:tr>
      <w:tr w:rsidR="00CB0D73" w:rsidRPr="00CB0D73" w14:paraId="650A63C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05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A0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64A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6DF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A5C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10506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094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MODEL - CAMDEN A-D) 12 IRC/15 IECC</w:t>
            </w:r>
          </w:p>
        </w:tc>
      </w:tr>
      <w:tr w:rsidR="00CB0D73" w:rsidRPr="00CB0D73" w14:paraId="5D8DB93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BB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D0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04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38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70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10479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A1A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SOMERVILLE D) 12 IRC/15 IECC</w:t>
            </w:r>
          </w:p>
        </w:tc>
      </w:tr>
      <w:tr w:rsidR="00CB0D73" w:rsidRPr="00CB0D73" w14:paraId="0730A2B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51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D7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92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903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D8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10522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BB7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SOMERVILLE D) 12 IRC/15 IECC</w:t>
            </w:r>
          </w:p>
        </w:tc>
      </w:tr>
      <w:tr w:rsidR="00CB0D73" w:rsidRPr="00CB0D73" w14:paraId="2C4989F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B8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A8E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94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E4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EB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10510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186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COOPER D) 12 IRC/15 IECC</w:t>
            </w:r>
          </w:p>
        </w:tc>
      </w:tr>
      <w:tr w:rsidR="00CB0D73" w:rsidRPr="00CB0D73" w14:paraId="0983044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D6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F8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81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7FB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80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9011 1/2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69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716F3CC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D8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AEA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FA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B3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CE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7306 GORE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BB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REPAIR PER SPEC LIST 2015 IRC/ 2015 IECC.</w:t>
            </w:r>
          </w:p>
        </w:tc>
      </w:tr>
      <w:tr w:rsidR="00CB0D73" w:rsidRPr="00CB0D73" w14:paraId="6B05C2E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14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6E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B6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E0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77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7718 YOE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B42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30B39D1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32E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86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4F7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B3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CB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8543 CHALCOS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3D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5DEC7EA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EBC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17D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D3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4D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24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2509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E3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NC/OCC /OFFICE/WAREHOUSE/7,000 SF /UK CODE/#12036412</w:t>
            </w:r>
          </w:p>
        </w:tc>
      </w:tr>
      <w:tr w:rsidR="00CB0D73" w:rsidRPr="00CB0D73" w14:paraId="4430CB3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FB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615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69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AE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F1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5127 FRENCH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79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4435A9B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E2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3A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81B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51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BE2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8334 JENNINGS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8F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1A9DB81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22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42D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A0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85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71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5559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49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6FB6C0F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43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AE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4D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14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75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5559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46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11EF033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B7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1CF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464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EE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B9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820 1/2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46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SITE DEVELOPMENT ONLY (24 LOTS) '15IBC</w:t>
            </w:r>
          </w:p>
        </w:tc>
      </w:tr>
      <w:tr w:rsidR="00CB0D73" w:rsidRPr="00CB0D73" w14:paraId="5715117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EC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2B9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105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736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AA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804 GLOWING DAWN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A2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34E8112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27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54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B23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48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38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806 GLOWING DAWN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E0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693499D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6FC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A7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44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6E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38A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808 GLOWING DAWN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D1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70DCAB4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1E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F6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38F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60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EC5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810 GLOWING DAWN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85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4155867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FB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C7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B4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1F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B0D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812 GLOWING DAWN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48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1DC6D2D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43E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D42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AB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69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3D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814 GLOWING DAWN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0E3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0F40A64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58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B6B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B9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6D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C3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5204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D7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1763443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A1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66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60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88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71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5205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DE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650AC47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0C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33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20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8F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59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5206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10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75A76DC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25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CE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69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23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DD2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5207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41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4C2DE5D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BA0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3C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A2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ED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00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5208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215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1AA24E4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7AD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F7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08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AB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1D7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5209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9A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0B47F1C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42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00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7F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99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3E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5210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F1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5B13321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65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B2C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FD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4DC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00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5211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5E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5F06DF7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6F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5F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42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8D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4E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5212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D8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5D20CD3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63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3C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50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05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689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5213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24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5BBB638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E27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876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4A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87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EC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5214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22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599C37C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75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58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E32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B5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AC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5215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43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3F5B312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A2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3C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A5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F2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1D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5216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B6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7A15662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2C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CF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67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E8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C0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5217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990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06B9735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CE2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62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669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F4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38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5218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D0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430C12E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11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30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60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C2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78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5219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5B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73C4B02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0F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89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06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89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11D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5220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75B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77E95D9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73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C8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A6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A21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17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5221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36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51A28F5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09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7A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2E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A4A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DFC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5222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DA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5B5CA2E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E2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D5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8E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52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6A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5223 AMBER SUNRISE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E5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4058A05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29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97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F3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F6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53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967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5A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16A94C6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D21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90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81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23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B2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954 JUDIWAY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3C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42D1CDD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FA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22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DB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ED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07A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1215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60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2C34D7A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B8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09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62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F2D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DC5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1722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F3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(25) SOLAR PANELS INSTALL 1-1-5-R3-B 2015 IRC</w:t>
            </w:r>
          </w:p>
        </w:tc>
      </w:tr>
      <w:tr w:rsidR="00CB0D73" w:rsidRPr="00CB0D73" w14:paraId="5EDDEF2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45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35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BB1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1F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C6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2015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AF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07B1177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D22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60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C70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24A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81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1115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58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CB0D73" w:rsidRPr="00CB0D73" w14:paraId="7D710F8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C9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CF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0A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DA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6F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1313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6F3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2661BAC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33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F2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8E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B3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A7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2122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011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CB0D73" w:rsidRPr="00CB0D73" w14:paraId="21926BB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94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7A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2F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DC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65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1050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4F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CB0D73" w:rsidRPr="00CB0D73" w14:paraId="4397E8F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C6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F0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F13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24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56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1083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1CE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CB0D73" w:rsidRPr="00CB0D73" w14:paraId="06AF391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18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B9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B1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24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105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1301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01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2015 IRC/2015 IECC.</w:t>
            </w:r>
          </w:p>
        </w:tc>
      </w:tr>
      <w:tr w:rsidR="00CB0D73" w:rsidRPr="00CB0D73" w14:paraId="45D0C47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E1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03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9B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2B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8DA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5116 ALBA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B5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APART BLDG REPAIRS AS PER SPEC LIST 2015 IBC/ 2015 IECC (M OF 5)</w:t>
            </w:r>
          </w:p>
        </w:tc>
      </w:tr>
      <w:tr w:rsidR="00CB0D73" w:rsidRPr="00CB0D73" w14:paraId="429C958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EA0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34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A24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3A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29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5116 ALBA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8B8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APART BLDG REPAIRS AS PER SPEC LIST 2015 IBC/ 2015 IECC (2 OF 5)</w:t>
            </w:r>
          </w:p>
        </w:tc>
      </w:tr>
      <w:tr w:rsidR="00CB0D73" w:rsidRPr="00CB0D73" w14:paraId="14A9DBD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1E8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77C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A4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55CD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88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5116 ALBA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66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APART BLDG REPAIRS AS PER SPEC LIST 2015 IBC/ 2015 IECC (3 OF 5)</w:t>
            </w:r>
          </w:p>
        </w:tc>
      </w:tr>
      <w:tr w:rsidR="00CB0D73" w:rsidRPr="00CB0D73" w14:paraId="6B1F775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09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21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19A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7B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1AA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5116 ALBA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43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APART BLDG REPAIRS AS PER SPEC LIST 2015 IBC/ 2015 IECC (4 OF 5)</w:t>
            </w:r>
          </w:p>
        </w:tc>
      </w:tr>
      <w:tr w:rsidR="00CB0D73" w:rsidRPr="00CB0D73" w14:paraId="12726B6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5A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64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B5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71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D9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5116 ALBA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93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APART BLDG REPAIRS AS PER SPEC LIST 2015 IBC/ 2015 IECC (5 OF 5)</w:t>
            </w:r>
          </w:p>
        </w:tc>
      </w:tr>
      <w:tr w:rsidR="00CB0D73" w:rsidRPr="00CB0D73" w14:paraId="2EE9FDB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63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70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EB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D1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09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2003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36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RES. SWIMMING POOL 2015 IRC/ 2015 IECC.</w:t>
            </w:r>
          </w:p>
        </w:tc>
      </w:tr>
      <w:tr w:rsidR="00CB0D73" w:rsidRPr="00CB0D73" w14:paraId="6CEC3A1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68D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E5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08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72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47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1607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3E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2D70156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5A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7D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22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01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87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1236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15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CB0D73" w:rsidRPr="00CB0D73" w14:paraId="6D04ADC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41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9A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2E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B7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95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1029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4C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3A09A25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A1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C1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4B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88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04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58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4FD0DD4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A8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BA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72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1B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FAA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4710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99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17F746A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565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2D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B1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E6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B6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320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25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B0D73" w:rsidRPr="00CB0D73" w14:paraId="7A81F46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7D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71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2B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04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8E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318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05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B0D73" w:rsidRPr="00CB0D73" w14:paraId="01CE29C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F6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3E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BA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B0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31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962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52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B0D73" w:rsidRPr="00CB0D73" w14:paraId="1190DAD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484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9A6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65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A2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9C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1830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21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B0D73" w:rsidRPr="00CB0D73" w14:paraId="7206966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D9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0A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C3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83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EC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4831 N SHEPHERD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4A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CB0D73" w:rsidRPr="00CB0D73" w14:paraId="3FBB030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46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3E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757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7B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34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4831 N SHEPHERD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A8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CB0D73" w:rsidRPr="00CB0D73" w14:paraId="3AB4B5C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B7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69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D5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15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2D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3258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B8C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564 SF ADDITION AND REMODEL 1-2-5-R3-B 2015 IRC</w:t>
            </w:r>
          </w:p>
        </w:tc>
      </w:tr>
      <w:tr w:rsidR="00CB0D73" w:rsidRPr="00CB0D73" w14:paraId="740C345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E3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70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3F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D78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1E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5204 EAST FWY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11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CB0D73" w:rsidRPr="00CB0D73" w14:paraId="41B9DBF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BC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6A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23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598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787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4621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BA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B0D73" w:rsidRPr="00CB0D73" w14:paraId="46129B3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70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CD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F7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1B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27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1916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E4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B0D73" w:rsidRPr="00CB0D73" w14:paraId="5FAAD3A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6F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8F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A0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99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CB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734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6B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B0D73" w:rsidRPr="00CB0D73" w14:paraId="5008AB2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83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685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26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6A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CD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7434 BROWNWOOD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48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COMMERCIAL REPAIRS, OFFICE</w:t>
            </w:r>
          </w:p>
        </w:tc>
      </w:tr>
      <w:tr w:rsidR="00CB0D73" w:rsidRPr="00CB0D73" w14:paraId="04F0F21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93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15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89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8A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84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7317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BD2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COMMERCIAL REPAIRS, GARAGE</w:t>
            </w:r>
          </w:p>
        </w:tc>
      </w:tr>
      <w:tr w:rsidR="00CB0D73" w:rsidRPr="00CB0D73" w14:paraId="5F86848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A6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CB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20E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FA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C1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3846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77D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B0D73" w:rsidRPr="00CB0D73" w14:paraId="6722153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E9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374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0AA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DE7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D2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4614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6C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ADDITION SF RESIDENTIAL 2012 IRC 2015 IECC</w:t>
            </w:r>
          </w:p>
        </w:tc>
      </w:tr>
      <w:tr w:rsidR="00CB0D73" w:rsidRPr="00CB0D73" w14:paraId="1D09836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10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4A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A7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75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6DD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5307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59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B0D73" w:rsidRPr="00CB0D73" w14:paraId="5FABECC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06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9A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75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88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D26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6312 ILLINOIS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96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6)</w:t>
            </w:r>
          </w:p>
        </w:tc>
      </w:tr>
      <w:tr w:rsidR="00CB0D73" w:rsidRPr="00CB0D73" w14:paraId="028473C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87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DC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D3E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38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733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6312 ILLINOIS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18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22046043)</w:t>
            </w:r>
          </w:p>
        </w:tc>
      </w:tr>
      <w:tr w:rsidR="00CB0D73" w:rsidRPr="00CB0D73" w14:paraId="3E9BF9C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DE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32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D4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DB0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7E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6312 ILLINOIS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1F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22046043)</w:t>
            </w:r>
          </w:p>
        </w:tc>
      </w:tr>
      <w:tr w:rsidR="00CB0D73" w:rsidRPr="00CB0D73" w14:paraId="4F769E0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7E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C6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3A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39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24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6310 ILLINOIS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B6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22046043)</w:t>
            </w:r>
          </w:p>
        </w:tc>
      </w:tr>
      <w:tr w:rsidR="00CB0D73" w:rsidRPr="00CB0D73" w14:paraId="64B25C3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65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51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EC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1E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F9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6310 ILLINOIS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A2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22046043)</w:t>
            </w:r>
          </w:p>
        </w:tc>
      </w:tr>
      <w:tr w:rsidR="00CB0D73" w:rsidRPr="00CB0D73" w14:paraId="4FBF142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9C0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BE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48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537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01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6310 ILLINOIS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2B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22046043)</w:t>
            </w:r>
          </w:p>
        </w:tc>
      </w:tr>
      <w:tr w:rsidR="00CB0D73" w:rsidRPr="00CB0D73" w14:paraId="187F324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606D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085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3A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2B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5C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5027 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C5D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B0D73" w:rsidRPr="00CB0D73" w14:paraId="670C1C7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8D1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5C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82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E51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93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6309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A5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 (HCD)</w:t>
            </w:r>
          </w:p>
        </w:tc>
      </w:tr>
      <w:tr w:rsidR="00CB0D73" w:rsidRPr="00CB0D73" w14:paraId="5363A08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76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47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11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16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DC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4031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BC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3110050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93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6A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84C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BE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EA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7114 SAINT AUGUSTINE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E2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CB0D73" w:rsidRPr="00CB0D73" w14:paraId="0DE9DDB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91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96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AD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36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23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4308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DA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OF 4)</w:t>
            </w:r>
          </w:p>
        </w:tc>
      </w:tr>
      <w:tr w:rsidR="00CB0D73" w:rsidRPr="00CB0D73" w14:paraId="68F5143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EA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8A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B04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6B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AF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4310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C30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 22085059)</w:t>
            </w:r>
          </w:p>
        </w:tc>
      </w:tr>
      <w:tr w:rsidR="00CB0D73" w:rsidRPr="00CB0D73" w14:paraId="4EE5891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8E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C0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C8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C0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84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4312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6C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 22085059)</w:t>
            </w:r>
          </w:p>
        </w:tc>
      </w:tr>
      <w:tr w:rsidR="00CB0D73" w:rsidRPr="00CB0D73" w14:paraId="1604D81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931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0E5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96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68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B1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7002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F31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22085059)</w:t>
            </w:r>
          </w:p>
        </w:tc>
      </w:tr>
      <w:tr w:rsidR="00CB0D73" w:rsidRPr="00CB0D73" w14:paraId="03CC655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72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627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F1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440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76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4109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23B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2AB875A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369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13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5F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28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E8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4418 LAUREL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AAC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58AEF5D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46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B2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5F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20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63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3416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6A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3E084A1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B9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F9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DC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D9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03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6619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34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7705F2B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96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AB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C7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08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E6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5011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3F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251EA7E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13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7C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E4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F9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B0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910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2EA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473C404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FD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BE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13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74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C7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730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73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CB0D73" w:rsidRPr="00CB0D73" w14:paraId="7D0613E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81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28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22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9D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1A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7806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C7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(33X) RESIDENTIAL (26) SOLAR PANELS INSTALL 2015 IRC</w:t>
            </w:r>
          </w:p>
        </w:tc>
      </w:tr>
      <w:tr w:rsidR="00CB0D73" w:rsidRPr="00CB0D73" w14:paraId="45BC8D4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E7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18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BB7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8B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70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7235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4B5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2015 IRC AND 2015 IECC</w:t>
            </w:r>
          </w:p>
        </w:tc>
      </w:tr>
      <w:tr w:rsidR="00CB0D73" w:rsidRPr="00CB0D73" w14:paraId="508743A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1C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79F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2E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5AC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95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303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E2F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60FEA15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27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063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C3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F5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909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65 WELLFORD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FC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CB0D73" w:rsidRPr="00CB0D73" w14:paraId="2052838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77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D9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4DC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77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D12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17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CB0D73" w:rsidRPr="00CB0D73" w14:paraId="55F668A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B7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BB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3A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C5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70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610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C7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B0D73" w:rsidRPr="00CB0D73" w14:paraId="05CC894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A1B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4F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B1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6C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59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612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4C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B0D73" w:rsidRPr="00CB0D73" w14:paraId="7F710F6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9A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D4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DB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EC1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33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 TIPPS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E0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5D4AADA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0E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8E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36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B1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40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2110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076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OFFICE BLDG FOUNDATION REPAIRS (INSTALL 140 PUSH PIERS) '15 IBC</w:t>
            </w:r>
          </w:p>
        </w:tc>
      </w:tr>
      <w:tr w:rsidR="00CB0D73" w:rsidRPr="00CB0D73" w14:paraId="04D675A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92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C5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616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81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97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4338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43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4B91095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43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58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C1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FB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FC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984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B6A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RETAIL NEW EXT 625 KW 1000 GAL DIESEL GENERATOR 2015 IBC</w:t>
            </w:r>
          </w:p>
        </w:tc>
      </w:tr>
      <w:tr w:rsidR="00CB0D73" w:rsidRPr="00CB0D73" w14:paraId="39A4085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3E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E97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D6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C40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02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400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2C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239E618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3D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F9B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32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44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31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332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7E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7F556EE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55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F6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0F5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BE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4F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12850 MEMORIAL DR 3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89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4,327 SF. RETAIL EXPANSION/ REMODEL 1-1-2-B-B '15IBC F/A</w:t>
            </w:r>
          </w:p>
        </w:tc>
      </w:tr>
      <w:tr w:rsidR="00CB0D73" w:rsidRPr="00CB0D73" w14:paraId="55CCB51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BC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EF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83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D9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6F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12411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78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622010B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CC8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825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53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A18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57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12525 MEMORIAL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01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REMODEL EXISTING 2162 SF WINE BAR 1-3-2-A2-B 15IBC SP/FA</w:t>
            </w:r>
          </w:p>
        </w:tc>
      </w:tr>
      <w:tr w:rsidR="00CB0D73" w:rsidRPr="00CB0D73" w14:paraId="15CBF39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A9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9B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0FE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20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46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802 RIEDEL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1F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</w:t>
            </w:r>
          </w:p>
        </w:tc>
      </w:tr>
      <w:tr w:rsidR="00CB0D73" w:rsidRPr="00CB0D73" w14:paraId="17FCB25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0F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D5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BE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05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F2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12130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3C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OF PERGOLA AND OUTDOOR KITCHEN 2015 IRC</w:t>
            </w:r>
          </w:p>
        </w:tc>
      </w:tr>
      <w:tr w:rsidR="00CB0D73" w:rsidRPr="00CB0D73" w14:paraId="79CD7EC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717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8F0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7C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33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DA2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945 BUNKER HILL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23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23,014 SF OFFICE REMODEL 1-14-1-B-A '15 IBC SPK/FA</w:t>
            </w:r>
          </w:p>
        </w:tc>
      </w:tr>
      <w:tr w:rsidR="00CB0D73" w:rsidRPr="00CB0D73" w14:paraId="1ABE282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01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16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107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83F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D2F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920 MEMORIAL CITY WAY 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5A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4,309 SF INTERIOR OFFICE REMODEL 1-14-1-B-A '15 IBC SPK</w:t>
            </w:r>
          </w:p>
        </w:tc>
      </w:tr>
      <w:tr w:rsidR="00CB0D73" w:rsidRPr="00CB0D73" w14:paraId="5FABAC2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DC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98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AD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E4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02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12518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B2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(33X) RESIDENTIAL( 36) SOLAR PANELS INSTALL '15 IRC</w:t>
            </w:r>
          </w:p>
        </w:tc>
      </w:tr>
      <w:tr w:rsidR="00CB0D73" w:rsidRPr="00CB0D73" w14:paraId="350077C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17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5BB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3B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14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9A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3704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17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CONVERSION &amp; REMODEL '15 IRC &amp; '15 IECC</w:t>
            </w:r>
          </w:p>
        </w:tc>
      </w:tr>
      <w:tr w:rsidR="00CB0D73" w:rsidRPr="00CB0D73" w14:paraId="05504B5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92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2C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2E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1F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BC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3126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8D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SOLAR PANELS 1-1-5-R3-B 2015 IRC</w:t>
            </w:r>
          </w:p>
        </w:tc>
      </w:tr>
      <w:tr w:rsidR="00CB0D73" w:rsidRPr="00CB0D73" w14:paraId="4EB8811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65A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B9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6B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EB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7AF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3646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C5F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ONE-STOP NEW RESIDENTIAL SWIMMING POOL</w:t>
            </w:r>
          </w:p>
        </w:tc>
      </w:tr>
      <w:tr w:rsidR="00CB0D73" w:rsidRPr="00CB0D73" w14:paraId="5A850A6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49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A23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E4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F6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29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4103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A3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4DE80E0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A3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10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8E3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E2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A8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3639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5E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CB0D73" w:rsidRPr="00CB0D73" w14:paraId="73804B8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15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42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2CD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F0D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AE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4005 KING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4F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CONVERSION TO DUPLEX (2-1-5-R3-B) 12IRC 15 IECC</w:t>
            </w:r>
          </w:p>
        </w:tc>
      </w:tr>
      <w:tr w:rsidR="00CB0D73" w:rsidRPr="00CB0D73" w14:paraId="0935188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0D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75E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7E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B6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F2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5428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400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CB0D73" w:rsidRPr="00CB0D73" w14:paraId="63E2651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AB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05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F5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71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B9BE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2201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84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CB0D73" w:rsidRPr="00CB0D73" w14:paraId="6EA899B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E1C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292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BA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F6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11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4105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92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CB0D73" w:rsidRPr="00CB0D73" w14:paraId="75DF0B5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E99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F1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64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AA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F4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5212 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55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7115E0B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88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83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CE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03B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7C1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6219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4D9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B0D73" w:rsidRPr="00CB0D73" w14:paraId="0A6178D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EC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6B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41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FC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60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4307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AC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(EPR) LIFT STATION RENEWAL &amp; REPLACEMENT PROJECT 1-1-5-U-B 12IBC</w:t>
            </w:r>
          </w:p>
        </w:tc>
      </w:tr>
      <w:tr w:rsidR="00CB0D73" w:rsidRPr="00CB0D73" w14:paraId="79E4B1F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5E0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9B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36D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F1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C3D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3217 MERCER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51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2,425 SQFT OFFICE REMODEL 1-1-5-B-B '15 IBC FA (M/3)</w:t>
            </w:r>
          </w:p>
        </w:tc>
      </w:tr>
      <w:tr w:rsidR="00CB0D73" w:rsidRPr="00CB0D73" w14:paraId="0829ACE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3F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1E9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CAB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35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BD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3215 MERCER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4A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2,700 SQFT OFFICE REMODEL 1-1-5-B-B '15 IBC FA (2/3)</w:t>
            </w:r>
          </w:p>
        </w:tc>
      </w:tr>
      <w:tr w:rsidR="00CB0D73" w:rsidRPr="00CB0D73" w14:paraId="648E9EF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CB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31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DF9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C0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7B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4623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E8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3BABFDE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FC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EB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2D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40D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84C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4005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71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NEW SWIMMING POOL AND 6' CMU WALL 2015 IRC</w:t>
            </w:r>
          </w:p>
        </w:tc>
      </w:tr>
      <w:tr w:rsidR="00CB0D73" w:rsidRPr="00CB0D73" w14:paraId="0B2442E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97B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5B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49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ED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569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3219 MERCER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BEB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1,900 SQFT OFFICE REMODEL 1-1-5-B-B '15 IBC FA (3/3)</w:t>
            </w:r>
          </w:p>
        </w:tc>
      </w:tr>
      <w:tr w:rsidR="00CB0D73" w:rsidRPr="00CB0D73" w14:paraId="2B4DD1F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B6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BA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CF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9E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88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4533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A9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(4 EXTERIOR AND 8 INTERIOR PILES)</w:t>
            </w:r>
          </w:p>
        </w:tc>
      </w:tr>
      <w:tr w:rsidR="00CB0D73" w:rsidRPr="00CB0D73" w14:paraId="626D5F0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D77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15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89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33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EF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3460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FE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B0D73" w:rsidRPr="00CB0D73" w14:paraId="3C76C55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30F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01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A1B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987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E9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3809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762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689E3ED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82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D0C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57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93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6A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6025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5F7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3AB670F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72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51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A1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0C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DF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6035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5C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712CD4C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14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7D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93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3E6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110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8621 FURRAY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12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SWIMMING POOL W/O SPA '15 IRC</w:t>
            </w:r>
          </w:p>
        </w:tc>
      </w:tr>
      <w:tr w:rsidR="00CB0D73" w:rsidRPr="00CB0D73" w14:paraId="2F46DD0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D7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AF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1F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82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A0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7618 BELLINGHAM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D69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CB0D73" w:rsidRPr="00CB0D73" w14:paraId="600A875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4D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E0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36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4A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4C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7625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360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B0D73" w:rsidRPr="00CB0D73" w14:paraId="23E64AD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7F3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BB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6F8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E5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AC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7417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AC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CB0D73" w:rsidRPr="00CB0D73" w14:paraId="7B23951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CA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1E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F6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09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90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8225 PLUMMER ST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E5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2,667 SQ. FT. SPEC OFFICE LEASE BUILDOUT 1-1-5-B-B 2015 IBC SPK/FA</w:t>
            </w:r>
          </w:p>
        </w:tc>
      </w:tr>
      <w:tr w:rsidR="00CB0D73" w:rsidRPr="00CB0D73" w14:paraId="2F14B00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A81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6FE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142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A1A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240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433 MASCOT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F5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CB0D73" w:rsidRPr="00CB0D73" w14:paraId="6ED20EA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4E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BB0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37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9F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22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11055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10A3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CB0D73" w:rsidRPr="00CB0D73" w14:paraId="1CE2AE2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6C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9B9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51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5AA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FAE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2510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0B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2F73E2D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02F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6B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50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53D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710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2305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FA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3 PILES)</w:t>
            </w:r>
          </w:p>
        </w:tc>
      </w:tr>
      <w:tr w:rsidR="00CB0D73" w:rsidRPr="00CB0D73" w14:paraId="6AABC83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2E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56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00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8F3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82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10500 W BELLFORT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CF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RESTAURANT HEALTH PLAN REVIEW</w:t>
            </w:r>
          </w:p>
        </w:tc>
      </w:tr>
      <w:tr w:rsidR="00CB0D73" w:rsidRPr="00CB0D73" w14:paraId="08CC6E3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E5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642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F7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68D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46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11500 KEEGANS RIDGE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647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19049055</w:t>
            </w:r>
          </w:p>
        </w:tc>
      </w:tr>
      <w:tr w:rsidR="00CB0D73" w:rsidRPr="00CB0D73" w14:paraId="3A2C38F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F2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52C9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6A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71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FA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11500 KEEGANS RIDGE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A7C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19049055</w:t>
            </w:r>
          </w:p>
        </w:tc>
      </w:tr>
      <w:tr w:rsidR="00CB0D73" w:rsidRPr="00CB0D73" w14:paraId="08E53E5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BE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26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C4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9FA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42D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11500 KEEGANS RIDGE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4E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19049055</w:t>
            </w:r>
          </w:p>
        </w:tc>
      </w:tr>
      <w:tr w:rsidR="00CB0D73" w:rsidRPr="00CB0D73" w14:paraId="29EFEF4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46E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3D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A7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73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A3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11500 KEEGANS RIDGE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48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19049055</w:t>
            </w:r>
          </w:p>
        </w:tc>
      </w:tr>
      <w:tr w:rsidR="00CB0D73" w:rsidRPr="00CB0D73" w14:paraId="6F52588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7F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D1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CC3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708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C3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11500 KEEGANS RIDGE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5A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19049055</w:t>
            </w:r>
          </w:p>
        </w:tc>
      </w:tr>
      <w:tr w:rsidR="00CB0D73" w:rsidRPr="00CB0D73" w14:paraId="021588A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7D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23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FB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48B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00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2800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90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GREAT AMERICAN BAGEL - BSG-2022-226-IAH</w:t>
            </w:r>
          </w:p>
        </w:tc>
      </w:tr>
      <w:tr w:rsidR="00CB0D73" w:rsidRPr="00CB0D73" w14:paraId="21EE82E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48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B5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EB8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C0E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1C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35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TERMINAL A DELTACOFFEE BAR BUILD BACK - BSG-2022-231-IAH</w:t>
            </w:r>
          </w:p>
        </w:tc>
      </w:tr>
      <w:tr w:rsidR="00CB0D73" w:rsidRPr="00CB0D73" w14:paraId="3109687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20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B2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B2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50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E7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45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IAH TARMAC TRANSFER PROJECT - BSG-2022-262-IAH</w:t>
            </w:r>
          </w:p>
        </w:tc>
      </w:tr>
      <w:tr w:rsidR="00CB0D73" w:rsidRPr="00CB0D73" w14:paraId="36CE9C6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FC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F8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D7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38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2C5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5757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66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FOOD STRG WAREHSE FREEZER EXPANSION 1-2-2-S2/M/B-B '12IBC 100% SPK</w:t>
            </w:r>
          </w:p>
        </w:tc>
      </w:tr>
      <w:tr w:rsidR="00CB0D73" w:rsidRPr="00CB0D73" w14:paraId="346C536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E1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58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34C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21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5B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8203 CALHOUN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587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CB0D73" w:rsidRPr="00CB0D73" w14:paraId="4CA025C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873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9F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71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66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35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5128 MALLOW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5F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ATT. GAR. - (REPEAT - MALLOW 1770 ) 12 IRC-15 IECC</w:t>
            </w:r>
          </w:p>
        </w:tc>
      </w:tr>
      <w:tr w:rsidR="00CB0D73" w:rsidRPr="00CB0D73" w14:paraId="031E380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D3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58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12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1FA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EF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5128 MALLOW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3F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ATT. GAR. - (REPEAT MODEL- MALLOW 1770 ) 12 IRC-15 IECC</w:t>
            </w:r>
          </w:p>
        </w:tc>
      </w:tr>
      <w:tr w:rsidR="00CB0D73" w:rsidRPr="00CB0D73" w14:paraId="33DFA5E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927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F5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8D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32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5D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5315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25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(HCD)</w:t>
            </w:r>
          </w:p>
        </w:tc>
      </w:tr>
      <w:tr w:rsidR="00CB0D73" w:rsidRPr="00CB0D73" w14:paraId="2F0CE85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FE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63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52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38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4A0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5830 DOOLITTLE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55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CB0D73" w:rsidRPr="00CB0D73" w14:paraId="64608A2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A92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94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81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C5A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14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5815 SCHEVERS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25D4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&amp; CONVERSION SFR TO DUPLEX '15 IRC &amp; '15 IECC</w:t>
            </w:r>
          </w:p>
        </w:tc>
      </w:tr>
      <w:tr w:rsidR="00CB0D73" w:rsidRPr="00CB0D73" w14:paraId="7603714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2B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51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3E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52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4E3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6035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33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777004A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22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75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3E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44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79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5134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E1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1BE62B1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60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1C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D1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2A1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AF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5305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91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579632F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97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5F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071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6B0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5B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4926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70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3A83104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AF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9B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7B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278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6F2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5111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13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2746A6E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79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0C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A5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7A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01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10227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C35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227DD42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76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BBE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C4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F1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5E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10251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F2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6C21157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E7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862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D3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50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D77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10208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3F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2235B0F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45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A6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04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28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D6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10216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36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49A1BA2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C7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B16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C2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C19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EB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12422 ADOBE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0AE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B0D73" w:rsidRPr="00CB0D73" w14:paraId="42D278F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9F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AE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340C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81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7D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12423 DUGGAN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8EE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4848C11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AA9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32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C1C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5E2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1FE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10111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503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6BB314A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FF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2A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A9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3C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C6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11523 TIERRA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14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CB0D73" w:rsidRPr="00CB0D73" w14:paraId="54F501B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28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39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CC4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5D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E5E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8709 TARBELL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1F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3AE3582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0CA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54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B3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1B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89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11622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90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21FCF76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F6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1B6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06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27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E58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6347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68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(25) SOLAR PANELS INSTALL1-1-5-R3-B 2015 IRC</w:t>
            </w:r>
          </w:p>
        </w:tc>
      </w:tr>
      <w:tr w:rsidR="00CB0D73" w:rsidRPr="00CB0D73" w14:paraId="7DFAF98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B07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DD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7E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C1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B0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4406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6A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CB0D73" w:rsidRPr="00CB0D73" w14:paraId="703F666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97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D7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2F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76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09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14549 MINETTA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3E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64,865 SQ FT OFFICE WAREHOUSE REMODEL 1-1-2-B-B '15IBC 100% SPK</w:t>
            </w:r>
          </w:p>
        </w:tc>
      </w:tr>
      <w:tr w:rsidR="00CB0D73" w:rsidRPr="00CB0D73" w14:paraId="6EF9C0E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C2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71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78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71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C6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4322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1A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B0D73" w:rsidRPr="00CB0D73" w14:paraId="63C3874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5FE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99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23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18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089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5847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949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CB0D73" w:rsidRPr="00CB0D73" w14:paraId="4CE281D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B0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16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6FF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5C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8F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10355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5E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16,222 SF HIPILE WAREHOUSE ADD &amp; RMDL 1-1-2-M/S1/B-B '12IBC SP/FA</w:t>
            </w:r>
          </w:p>
        </w:tc>
      </w:tr>
      <w:tr w:rsidR="00CB0D73" w:rsidRPr="00CB0D73" w14:paraId="38A77BE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E9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14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B2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A8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C99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9999 BELLAIRE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4C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1,526 SF LEASE SPACE BUILD OUT 1-12-1-B-B 2015 IBC SPK</w:t>
            </w:r>
          </w:p>
        </w:tc>
      </w:tr>
      <w:tr w:rsidR="00CB0D73" w:rsidRPr="00CB0D73" w14:paraId="5478DC5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33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95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33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8DC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8E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6464 SAVOY DR 465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00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1,562 SQ. FT. OFFICE REMODEL 1-8-1-B-B 2015 IBC 100% SPK/FA</w:t>
            </w:r>
          </w:p>
        </w:tc>
      </w:tr>
      <w:tr w:rsidR="00CB0D73" w:rsidRPr="00CB0D73" w14:paraId="1A98AF8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BA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7F8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CB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6B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824F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9999 BELLAIRE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C3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14,374 SF. HI RISE OFFICE BUILDOUT 1-12-1-B-B '15 IBC 100%SPK/FA</w:t>
            </w:r>
          </w:p>
        </w:tc>
      </w:tr>
      <w:tr w:rsidR="00CB0D73" w:rsidRPr="00CB0D73" w14:paraId="5124C82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CC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96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9C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9E0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F7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9103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89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4EB19F5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D4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D56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503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94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44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5650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48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CB0D73" w:rsidRPr="00CB0D73" w14:paraId="0DC93F8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25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59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EC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E3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C1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6418 E LINPAR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16F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18AB64D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77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84E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B0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D1C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D7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10313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47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144 SQ FT RESIDENTIAL ADDITION AND REMODEL 2015 IRC</w:t>
            </w:r>
          </w:p>
        </w:tc>
      </w:tr>
      <w:tr w:rsidR="00CB0D73" w:rsidRPr="00CB0D73" w14:paraId="2A1F465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9F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8BC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31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9B8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2C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9833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82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ADDITION/REMODEL 2015 IRC</w:t>
            </w:r>
          </w:p>
        </w:tc>
      </w:tr>
      <w:tr w:rsidR="00CB0D73" w:rsidRPr="00CB0D73" w14:paraId="16A3BE5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79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B5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1B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13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E6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7002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29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59,294 SF. HIPILE WREHSE BUILDOUT 1-2-2-S1/F1/H2/B-B '15IBC SP/FA</w:t>
            </w:r>
          </w:p>
        </w:tc>
      </w:tr>
      <w:tr w:rsidR="00CB0D73" w:rsidRPr="00CB0D73" w14:paraId="7EB8216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831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FC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AFA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E5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90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10447 N PAGEWICK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BC9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68B8277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CC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95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AF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E05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89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108801/2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7CF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(EPR) LIFTSTATION RENEWAL/REPLACEMENT W/SITE WORK/UTILITIES '12IBC</w:t>
            </w:r>
          </w:p>
        </w:tc>
      </w:tr>
      <w:tr w:rsidR="00CB0D73" w:rsidRPr="00CB0D73" w14:paraId="0491F6A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01D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A7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8C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89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C61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1555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92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695813D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20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0D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A5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106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E9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10580 HAMMERLY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F7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REPORT/APARTMENTS/BLDG #18/12 UNITS/13,876 SQ FT/70 CODE</w:t>
            </w:r>
          </w:p>
        </w:tc>
      </w:tr>
      <w:tr w:rsidR="00CB0D73" w:rsidRPr="00CB0D73" w14:paraId="7B3089E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9E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AF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39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1B8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069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10580 HAMMERLY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5A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REPORT/APARTMENTS/BLDG #19/3 UNITS/2,548 SQ FT/70 CODE</w:t>
            </w:r>
          </w:p>
        </w:tc>
      </w:tr>
      <w:tr w:rsidR="00CB0D73" w:rsidRPr="00CB0D73" w14:paraId="17F9FA9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0D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A2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BE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3E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B1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10580 HAMMERLY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DF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REPORT/APARTMENTS/BLDG #22/6 UNITS/8,472 SQ FT/70 CODE</w:t>
            </w:r>
          </w:p>
        </w:tc>
      </w:tr>
      <w:tr w:rsidR="00CB0D73" w:rsidRPr="00CB0D73" w14:paraId="0CE59A6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3F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37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30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7C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FC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10580 HAMMERLY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FC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REPORT/APARTMENTS/BLDG #24/10 UNITS/8,472 SQ FT/70 CODE</w:t>
            </w:r>
          </w:p>
        </w:tc>
      </w:tr>
      <w:tr w:rsidR="00CB0D73" w:rsidRPr="00CB0D73" w14:paraId="06E189D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04E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5C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F4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E3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4D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10580 HAMMERLY BLVD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31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REPORT/APARTMENTS/BLDG #28/12 UNITS/11,436 SQ FT/70 CODE</w:t>
            </w:r>
          </w:p>
        </w:tc>
      </w:tr>
      <w:tr w:rsidR="00CB0D73" w:rsidRPr="00CB0D73" w14:paraId="7F2559B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BD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79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E89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824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9B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1095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97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APRTMT AMENITY NEW IN-GROUND SWIMMG POOL @ BLDG 3 '15 IBC</w:t>
            </w:r>
          </w:p>
        </w:tc>
      </w:tr>
      <w:tr w:rsidR="00CB0D73" w:rsidRPr="00CB0D73" w14:paraId="25636F5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04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F4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7C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03B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B43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1095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45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APRTMT AMENITY NEW IN-GROUND SWIMMG POOL @ BLDG 1 '15 IBC.</w:t>
            </w:r>
          </w:p>
        </w:tc>
      </w:tr>
      <w:tr w:rsidR="00CB0D73" w:rsidRPr="00CB0D73" w14:paraId="5408998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B3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067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5C6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38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85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10506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D0D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CB0D73" w:rsidRPr="00CB0D73" w14:paraId="16D9EE3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E7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704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93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7E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1C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10968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77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B0D73" w:rsidRPr="00CB0D73" w14:paraId="5D2B9AE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A1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1A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29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91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DA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1214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AF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13D18A1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80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A2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13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38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468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11222 TIMBERLINE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37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011A694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B6D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C7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05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B0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4B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1055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E8E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BLD /SEWER DISC</w:t>
            </w:r>
          </w:p>
        </w:tc>
      </w:tr>
      <w:tr w:rsidR="00CB0D73" w:rsidRPr="00CB0D73" w14:paraId="3A217E5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8A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7C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48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2533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A3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11803 WICKCHESTER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A1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B0D73" w:rsidRPr="00CB0D73" w14:paraId="1B5B021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9D7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03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0D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EB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86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10207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C0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&amp; 4 INTERIOR PILES)</w:t>
            </w:r>
          </w:p>
        </w:tc>
      </w:tr>
      <w:tr w:rsidR="00CB0D73" w:rsidRPr="00CB0D73" w14:paraId="210588F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28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C3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4A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406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BE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13223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48B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543B500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36E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96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612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51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94B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15423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098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6C0074C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A98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2E7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B2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99E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96B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4331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25C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CB0D73" w:rsidRPr="00CB0D73" w14:paraId="59C1179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AC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2D8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DB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FE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A0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12807 BLUE CROMIS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69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293 SF COVERED PATIO ADDITION 1-1-5-R3-B 2015 IRC</w:t>
            </w:r>
          </w:p>
        </w:tc>
      </w:tr>
      <w:tr w:rsidR="00CB0D73" w:rsidRPr="00CB0D73" w14:paraId="621E56A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E5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EDE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90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7C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05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4620 2/3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4E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2015 IBC</w:t>
            </w:r>
          </w:p>
        </w:tc>
      </w:tr>
      <w:tr w:rsidR="00CB0D73" w:rsidRPr="00CB0D73" w14:paraId="3B67446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AA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00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A2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80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16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3211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72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18 PILES)</w:t>
            </w:r>
          </w:p>
        </w:tc>
      </w:tr>
      <w:tr w:rsidR="00CB0D73" w:rsidRPr="00CB0D73" w14:paraId="02B5399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7A5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D5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3D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C1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86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3807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49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7E484CF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FC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489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29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17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91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3307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FC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0E2B166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F6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CF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43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2E8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3E2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3013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6C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CB0D73" w:rsidRPr="00CB0D73" w14:paraId="617047F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16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31B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DB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DF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FC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12811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BA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MODEL - 1779 M,N) 12 IRC/15 IECC</w:t>
            </w:r>
          </w:p>
        </w:tc>
      </w:tr>
      <w:tr w:rsidR="00CB0D73" w:rsidRPr="00CB0D73" w14:paraId="70E00D2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6B7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C6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D0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C3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99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2902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8C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(REPEAT- X30P M) 12 IRC/15 IECC</w:t>
            </w:r>
          </w:p>
        </w:tc>
      </w:tr>
      <w:tr w:rsidR="00CB0D73" w:rsidRPr="00CB0D73" w14:paraId="0A48A24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46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C3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37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FD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63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2904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0D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CB0D73" w:rsidRPr="00CB0D73" w14:paraId="79C0075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C7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8FD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FD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AF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AF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2906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BD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IRC/15 IECC</w:t>
            </w:r>
          </w:p>
        </w:tc>
      </w:tr>
      <w:tr w:rsidR="00CB0D73" w:rsidRPr="00CB0D73" w14:paraId="3F30B02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5F0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36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BBE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48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7EE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2908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A5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CB0D73" w:rsidRPr="00CB0D73" w14:paraId="7F7D175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A8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073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C7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31B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B8E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2910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AB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X30S N ) 12 IRC/15 IECC</w:t>
            </w:r>
          </w:p>
        </w:tc>
      </w:tr>
      <w:tr w:rsidR="00CB0D73" w:rsidRPr="00CB0D73" w14:paraId="7322745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9E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E7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B88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EA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212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2912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2A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CB0D73" w:rsidRPr="00CB0D73" w14:paraId="3DE3929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05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AE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2E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62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E9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2914 NEWINGTON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66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CB0D73" w:rsidRPr="00CB0D73" w14:paraId="6BDC90A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C42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FE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1B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B9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27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12906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D8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X30P M,N) 12 IRC/15 IECC</w:t>
            </w:r>
          </w:p>
        </w:tc>
      </w:tr>
      <w:tr w:rsidR="00CB0D73" w:rsidRPr="00CB0D73" w14:paraId="2E08D9D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701A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74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D1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F7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DE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12908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73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CB0D73" w:rsidRPr="00CB0D73" w14:paraId="6EF7FFB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0A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A5C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42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8F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5A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12910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68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CB0D73" w:rsidRPr="00CB0D73" w14:paraId="34B2BDD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AE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462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53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BE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000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12911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B3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CB0D73" w:rsidRPr="00CB0D73" w14:paraId="67EF57B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DE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63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BC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7E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9A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12916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A3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X30A M) 12 IRC/15 IECC</w:t>
            </w:r>
          </w:p>
        </w:tc>
      </w:tr>
      <w:tr w:rsidR="00CB0D73" w:rsidRPr="00CB0D73" w14:paraId="6DD72A2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AB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5FB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D1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95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B8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12918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6D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CB0D73" w:rsidRPr="00CB0D73" w14:paraId="140C8D0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2D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9F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54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D4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79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12919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AC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MODEL - 1673 M,N) 12 IRC-15 IECC</w:t>
            </w:r>
          </w:p>
        </w:tc>
      </w:tr>
      <w:tr w:rsidR="00CB0D73" w:rsidRPr="00CB0D73" w14:paraId="241C0F8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3D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EFE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10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A4A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14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12922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EA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CB0D73" w:rsidRPr="00CB0D73" w14:paraId="5D2B519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F6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3B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71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7E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97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1523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00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UNCOVERED PATIO FOUNDATION ADDITION</w:t>
            </w:r>
          </w:p>
        </w:tc>
      </w:tr>
      <w:tr w:rsidR="00CB0D73" w:rsidRPr="00CB0D73" w14:paraId="779C5C2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6D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82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5CE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BB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EF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3721 HIFORD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86D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20 PILES)</w:t>
            </w:r>
          </w:p>
        </w:tc>
      </w:tr>
      <w:tr w:rsidR="00CB0D73" w:rsidRPr="00CB0D73" w14:paraId="736C82A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2B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12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16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8B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14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2122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56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00D2195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A9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C1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47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E8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A97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1810 KESSLER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C35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4220240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D1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66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ED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D9E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D04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2507 SKYVIEW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342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5F07DF3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F7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18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C5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C7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3A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12114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3978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B0D73" w:rsidRPr="00CB0D73" w14:paraId="0EDF85C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39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87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69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A4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6F0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13314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A3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SOLAR PANELS 1-2-5-R3-B 2015 IRC</w:t>
            </w:r>
          </w:p>
        </w:tc>
      </w:tr>
      <w:tr w:rsidR="00CB0D73" w:rsidRPr="00CB0D73" w14:paraId="079CB19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C7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10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FF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7B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C3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11727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5B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CB0D73" w:rsidRPr="00CB0D73" w14:paraId="089E1DB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A3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A8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24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3F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EF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6005 1/2 SELINSKY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CB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EXTEND EXISTING MONOPOLE CELL TOWER FROM 120' TO 140' TALL</w:t>
            </w:r>
          </w:p>
        </w:tc>
      </w:tr>
      <w:tr w:rsidR="00CB0D73" w:rsidRPr="00CB0D73" w14:paraId="4FDE17D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E1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2F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E24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888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77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5242 PANAY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4D5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2A9296A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D6F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694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A7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36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5D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11722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4E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32D55E2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7B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61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27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A1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3FB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6339 PERCH CREEK DR ACRX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704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67DFDFE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AA1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FA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4E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C5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84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4515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71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(2 OF 4)</w:t>
            </w:r>
          </w:p>
        </w:tc>
      </w:tr>
      <w:tr w:rsidR="00CB0D73" w:rsidRPr="00CB0D73" w14:paraId="0B49DDE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8E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F9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94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0C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09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8103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DA3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4DEE615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9C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BC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2F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A9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3E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8331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62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B0D73" w:rsidRPr="00CB0D73" w14:paraId="0AA11A3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961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F6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04A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76E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1A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3127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DF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REMODEL AND REPAIRS 2015 IRC AND 2015 IECC</w:t>
            </w:r>
          </w:p>
        </w:tc>
      </w:tr>
      <w:tr w:rsidR="00CB0D73" w:rsidRPr="00CB0D73" w14:paraId="450CFA1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B6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01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27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55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67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16327 VALLEJO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0E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(22) SOLAR PANELS 1-2-5-R3-B 2015 IRC</w:t>
            </w:r>
          </w:p>
        </w:tc>
      </w:tr>
      <w:tr w:rsidR="00CB0D73" w:rsidRPr="00CB0D73" w14:paraId="723BE3B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39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4C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D5E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61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7F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16411 DETRIC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497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4B250DD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DA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78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8A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124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44F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15907 BUNKER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5E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CB0D73" w:rsidRPr="00CB0D73" w14:paraId="7D1C634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A0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9E0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823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80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66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16207 CANARIDGE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F0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72A63A9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6F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6B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56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09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CE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14903 MONRAD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00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1BB1878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88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227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C6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23E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99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5625 MELANITE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46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7140485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FA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6D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A3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90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CB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2710 MAGNET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FB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LIFT STATION RENEWAL &amp; REPLACEMENT PROJECT 2012 IBC</w:t>
            </w:r>
          </w:p>
        </w:tc>
      </w:tr>
      <w:tr w:rsidR="00CB0D73" w:rsidRPr="00CB0D73" w14:paraId="101A763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C4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761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CB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AD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7ED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7500 FANNIN ST 100-B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4D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7,827 SQ.FT. OFFICE ADDITION/REMODEL 1-5-2-B-A '12IBC SPK/FA</w:t>
            </w:r>
          </w:p>
        </w:tc>
      </w:tr>
      <w:tr w:rsidR="00CB0D73" w:rsidRPr="00CB0D73" w14:paraId="1D38190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FD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04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F0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A1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52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2128 ENGELMOHR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15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093AAFC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FAA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F1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323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592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A5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1706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481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B0D73" w:rsidRPr="00CB0D73" w14:paraId="2D83447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57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43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DD34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38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43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1223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CA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2,235 SF. RESTAURANT REMODEL W/SITEWORK 1-1-5-A2-B '12IBC</w:t>
            </w:r>
          </w:p>
        </w:tc>
      </w:tr>
      <w:tr w:rsidR="00CB0D73" w:rsidRPr="00CB0D73" w14:paraId="4EF497F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607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19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55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C2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B2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8558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FF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1,500 SQ FT OFFICE BUILDOUT 1-1-2-B-B '15 IBC</w:t>
            </w:r>
          </w:p>
        </w:tc>
      </w:tr>
      <w:tr w:rsidR="00CB0D73" w:rsidRPr="00CB0D73" w14:paraId="780B172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612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8A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BBE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73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8E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1208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D0F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005820B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C7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8F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6F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19F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A65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1453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40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CB0D73" w:rsidRPr="00CB0D73" w14:paraId="6FFFAD5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B6A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7F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800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E2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495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937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C0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7F332DC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F5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6A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78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2F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528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7106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1F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47AE4D3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F9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55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D5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244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C3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5656 SAN FELIPE ST 1204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ED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2,240 SF HI-RISE APT BUILDOUT #1204 1-17-1-R2-A '12 IBC SPK/FA</w:t>
            </w:r>
          </w:p>
        </w:tc>
      </w:tr>
      <w:tr w:rsidR="00CB0D73" w:rsidRPr="00CB0D73" w14:paraId="2DFB08E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92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53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A5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5A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A6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5656 SAN FELIPE ST 1206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E3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2,367 SF HI-RISE APT BUILDOUT #1206 1-17-1-R2-A '12 IBC SPK/FA</w:t>
            </w:r>
          </w:p>
        </w:tc>
      </w:tr>
      <w:tr w:rsidR="00CB0D73" w:rsidRPr="00CB0D73" w14:paraId="416C583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66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34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47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39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A1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1300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1F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9,133 SF. HI-RISE OFFICE REMODEL 1-25-1-B-A 2015 IBC 100% SPK/FA</w:t>
            </w:r>
          </w:p>
        </w:tc>
      </w:tr>
      <w:tr w:rsidR="00CB0D73" w:rsidRPr="00CB0D73" w14:paraId="0197E52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19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873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647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68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B1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1717 POST OAK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A3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4,546 SQ FT RESTAURANT REMODEL 1-1-2-A2-B '15 IBC SPK</w:t>
            </w:r>
          </w:p>
        </w:tc>
      </w:tr>
      <w:tr w:rsidR="00CB0D73" w:rsidRPr="00CB0D73" w14:paraId="3828FDA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6B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64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7D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C2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4AC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626 ROCKY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23A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0186545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F27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AB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00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1A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4E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5320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CD0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B0D73" w:rsidRPr="00CB0D73" w14:paraId="3F97C2A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A0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809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31F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81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FB4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5433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63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10 AND INTERIOR 2 PILES)</w:t>
            </w:r>
          </w:p>
        </w:tc>
      </w:tr>
      <w:tr w:rsidR="00CB0D73" w:rsidRPr="00CB0D73" w14:paraId="039242C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B9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DA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B14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D1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40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5110 SAN FELIPE ST 96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9C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COMMERCIAL REPAIRS, CONDOMINIUM</w:t>
            </w:r>
          </w:p>
        </w:tc>
      </w:tr>
      <w:tr w:rsidR="00CB0D73" w:rsidRPr="00CB0D73" w14:paraId="680C73F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3A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897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80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AC1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F4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3737 HILLCROFT AVE 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4B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APARTMENT 15% FIRE DAMAGE REPAIR 1-3-5-R2-B 2015 IBC</w:t>
            </w:r>
          </w:p>
        </w:tc>
      </w:tr>
      <w:tr w:rsidR="00CB0D73" w:rsidRPr="00CB0D73" w14:paraId="5034F05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1B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B3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6D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CF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69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6200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31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CB0D73" w:rsidRPr="00CB0D73" w14:paraId="7C3F5D3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CB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D0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0B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7E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90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1116 BERING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C9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TOWNHOME BLDG 4 FOUNDATION REPAIRS (25 PUSH PIERS) 2015 IBC</w:t>
            </w:r>
          </w:p>
        </w:tc>
      </w:tr>
      <w:tr w:rsidR="00CB0D73" w:rsidRPr="00CB0D73" w14:paraId="4B22656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35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B1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1F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2F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53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2747 BAY AREA BLVD CRWSH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78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REPORT/HAND CARWASH/1,300 SQ FT/UK ANNEXED</w:t>
            </w:r>
          </w:p>
        </w:tc>
      </w:tr>
      <w:tr w:rsidR="00CB0D73" w:rsidRPr="00CB0D73" w14:paraId="7315259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E9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A44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5A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7D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0C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3331 EL DORADO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A3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WATER TOWER-MOUNTED CELL ANTENNA &amp; EQUPMT RMODL '15 IBC</w:t>
            </w:r>
          </w:p>
        </w:tc>
      </w:tr>
      <w:tr w:rsidR="00CB0D73" w:rsidRPr="00CB0D73" w14:paraId="6E53E02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82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53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53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D2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D0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16318 LOCKE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21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(14 EXTERIOR PILES)</w:t>
            </w:r>
          </w:p>
        </w:tc>
      </w:tr>
      <w:tr w:rsidR="00CB0D73" w:rsidRPr="00CB0D73" w14:paraId="66B75E4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31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EC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5F6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F4F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F4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7627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66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SUBSTANTIAL REMODEL AND REPAIRS 1-1-5-R3-B 2015 IRC</w:t>
            </w:r>
          </w:p>
        </w:tc>
      </w:tr>
      <w:tr w:rsidR="00CB0D73" w:rsidRPr="00CB0D73" w14:paraId="24243CE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EE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4E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9C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07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FF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7918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B8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(50) SOLAR PANELS INSTALL '15 IRC</w:t>
            </w:r>
          </w:p>
        </w:tc>
      </w:tr>
      <w:tr w:rsidR="00CB0D73" w:rsidRPr="00CB0D73" w14:paraId="5D38DEF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15F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A6BF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F4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778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7F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60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INSTALL TRAFFIC SPIKES AT HOU ECOPARK EXIT LANES - BSG-2022-237-HO</w:t>
            </w:r>
          </w:p>
        </w:tc>
      </w:tr>
      <w:tr w:rsidR="00CB0D73" w:rsidRPr="00CB0D73" w14:paraId="5BE82B8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D5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3B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A4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7C7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AE0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822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E78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2012954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CD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F0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7E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D9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E6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1512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732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CB0D73" w:rsidRPr="00CB0D73" w14:paraId="1972D37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11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97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76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6C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0D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14802 EVERGREEN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7C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SWIMMING POOL 15 IRC</w:t>
            </w:r>
          </w:p>
        </w:tc>
      </w:tr>
      <w:tr w:rsidR="00CB0D73" w:rsidRPr="00CB0D73" w14:paraId="1CA88FB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65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E7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9A0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83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1F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714 HEATHGATE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B2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552BC70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5A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50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6C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90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09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14314 ARBORCREST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F5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B0D73" w:rsidRPr="00CB0D73" w14:paraId="0AC0DD7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32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0B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1E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66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32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14526 CIRCLEWOOD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D59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CB0D73" w:rsidRPr="00CB0D73" w14:paraId="1ADD08E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0A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FB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D9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17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E14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842 SEAMASTER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0B2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14A1F60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C4D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2C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6D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BD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EF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15322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39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3758B24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ED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11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C1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EAF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81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3818 ARTDALE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D8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7,500 SF CONVERT FOOD WAREHOUSE KITCHEN 1-1-2-S1/F1-B '12 IBC</w:t>
            </w:r>
          </w:p>
        </w:tc>
      </w:tr>
      <w:tr w:rsidR="00CB0D73" w:rsidRPr="00CB0D73" w14:paraId="7DDAC80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E9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8DF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1D9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BA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E77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8001 BURGOYNE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285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FOUNDATION, APARTMENT MULTI FAMILY 2015 IBC</w:t>
            </w:r>
          </w:p>
        </w:tc>
      </w:tr>
      <w:tr w:rsidR="00CB0D73" w:rsidRPr="00CB0D73" w14:paraId="3A68F5B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85F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07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93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D9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2A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7509 CREEKWOOD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1F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FENCE ON VACANT LOT 2015 IRC</w:t>
            </w:r>
          </w:p>
        </w:tc>
      </w:tr>
      <w:tr w:rsidR="00CB0D73" w:rsidRPr="00CB0D73" w14:paraId="04E24FB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20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A9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A6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07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6C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7931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658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</w:t>
            </w:r>
          </w:p>
        </w:tc>
      </w:tr>
      <w:tr w:rsidR="00CB0D73" w:rsidRPr="00CB0D73" w14:paraId="1B13302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88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73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52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88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20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 W SHADY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F7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IRC 2015 &amp; 2015 IECC</w:t>
            </w:r>
          </w:p>
        </w:tc>
      </w:tr>
      <w:tr w:rsidR="00CB0D73" w:rsidRPr="00CB0D73" w14:paraId="3F436F6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98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6B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C1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557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27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17395 TOMBALL PKY 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6A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(33Z) CONVERT RETAIL TO BEAUTY SCHOOL (1-1-2-B-B) '15 IBC</w:t>
            </w:r>
          </w:p>
        </w:tc>
      </w:tr>
      <w:tr w:rsidR="00CB0D73" w:rsidRPr="00CB0D73" w14:paraId="2489C1F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E5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83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E9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8F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0C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11095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F3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1,200 SF. FUEL CANOPY W/TANKS ADDT'N W/SITEWORK 1-1-2-M-B 2015 IBC</w:t>
            </w:r>
          </w:p>
        </w:tc>
      </w:tr>
      <w:tr w:rsidR="00CB0D73" w:rsidRPr="00CB0D73" w14:paraId="7098411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388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EF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16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40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2B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2000 WILLOWBROOK MALL 1398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9EF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1,697 SF SHOE STORE REMODEL 1-1-2-M-B '15 IBC 100 % SPK</w:t>
            </w:r>
          </w:p>
        </w:tc>
      </w:tr>
      <w:tr w:rsidR="00CB0D73" w:rsidRPr="00CB0D73" w14:paraId="5888A4E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67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D5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5C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63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A6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10835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CB2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1,311 SQ FT MODULAR OFFICE BUILDING/SITEWORK 1-1-5-B-B'12IBC</w:t>
            </w:r>
          </w:p>
        </w:tc>
      </w:tr>
      <w:tr w:rsidR="00CB0D73" w:rsidRPr="00CB0D73" w14:paraId="5AB8C7C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DA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FF8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2E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A0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07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8507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4B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IBC</w:t>
            </w:r>
          </w:p>
        </w:tc>
      </w:tr>
      <w:tr w:rsidR="00CB0D73" w:rsidRPr="00CB0D73" w14:paraId="45DCF55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41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EB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57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81B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98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8627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179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586F50F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E8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4D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AD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68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8D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12131 PECAN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1B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CB0D73" w:rsidRPr="00CB0D73" w14:paraId="2FE405B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E2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32F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0D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FD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8B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11205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33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ADDING REFRIGERATION UNITS FOR A SHOPPING CENTER 2015 IBC</w:t>
            </w:r>
          </w:p>
        </w:tc>
      </w:tr>
      <w:tr w:rsidR="00CB0D73" w:rsidRPr="00CB0D73" w14:paraId="66C81D6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EF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FB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12C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B4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75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11719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3F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(22) SOLAR PANELS &amp;(1) BATT. INSTALL '15 IRC</w:t>
            </w:r>
          </w:p>
        </w:tc>
      </w:tr>
      <w:tr w:rsidR="00CB0D73" w:rsidRPr="00CB0D73" w14:paraId="715DA42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63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DE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13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6C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4E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10915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1A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451DC0B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47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70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494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25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B5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8009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D8B1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1,950 SF DANCE STUDIO RESTROOM ADDT'N/REMODEL 1-1-2-A3-B '15 IBC</w:t>
            </w:r>
          </w:p>
        </w:tc>
      </w:tr>
      <w:tr w:rsidR="00CB0D73" w:rsidRPr="00CB0D73" w14:paraId="33CA1F5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A0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18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67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288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33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13122 APPLE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4A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SOLAR PANEL 2015 IRC</w:t>
            </w:r>
          </w:p>
        </w:tc>
      </w:tr>
      <w:tr w:rsidR="00CB0D73" w:rsidRPr="00CB0D73" w14:paraId="029D6A2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23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14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4E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C9D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349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12219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A09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(33X) RESIDENTIAL (40) SOLAR PANELS INSTALL 2015 IRC</w:t>
            </w:r>
          </w:p>
        </w:tc>
      </w:tr>
      <w:tr w:rsidR="00CB0D73" w:rsidRPr="00CB0D73" w14:paraId="6AE743C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EEE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1F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24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51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E1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8311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4E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B0D73" w:rsidRPr="00CB0D73" w14:paraId="78033B1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452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6F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786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DD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CE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5825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8C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PATIO ADDITION AND REMOVE AND REPLACE DRIVEWAY</w:t>
            </w:r>
          </w:p>
        </w:tc>
      </w:tr>
      <w:tr w:rsidR="00CB0D73" w:rsidRPr="00CB0D73" w14:paraId="51469AE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34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86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EF7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97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25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5909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D9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CB0D73" w:rsidRPr="00CB0D73" w14:paraId="43026CD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79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67C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0B2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72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F8B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6210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6F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1DC4D1E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8A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26B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43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6A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43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9417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D6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B0D73" w:rsidRPr="00CB0D73" w14:paraId="6A674A4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2F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3A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1D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F7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EED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10730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77E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0711AD1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18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35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5A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9A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8C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10728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7B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169B7E0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AF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52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269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6BB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1E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10726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0B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B0D73" w:rsidRPr="00CB0D73" w14:paraId="3EA8117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96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02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89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3F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05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8501 SOUTH SAM HOUSTON EAST PKY D-130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81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CNVRT 1,655 SF OFFICE TO BEAUTY SUPPLY 1-1-2-B-B '15 IBC SPK/FA</w:t>
            </w:r>
          </w:p>
        </w:tc>
      </w:tr>
      <w:tr w:rsidR="00CB0D73" w:rsidRPr="00CB0D73" w14:paraId="0598E05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B2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FD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47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DC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A8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9730 TELEPHONE RD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6D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7,000 SF SPEC LEASE BLDOUT FOR OFFICE WHSE 1-1-2-S2/B-B '15IBC M/2</w:t>
            </w:r>
          </w:p>
        </w:tc>
      </w:tr>
      <w:tr w:rsidR="00CB0D73" w:rsidRPr="00CB0D73" w14:paraId="5086ABF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5C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38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0B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65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694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9730 TELEPHONE RD A-2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D9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7,000 SF SPEC LEASE BLDOUT FOR OFFICE WHSE 1-1-2-S2/B-B '15IBC 2/2</w:t>
            </w:r>
          </w:p>
        </w:tc>
      </w:tr>
      <w:tr w:rsidR="00CB0D73" w:rsidRPr="00CB0D73" w14:paraId="6AE31B7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48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15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DA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C2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0C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7334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EA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69ECF68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99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3AE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960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C90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DA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8212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7D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B0D73" w:rsidRPr="00CB0D73" w14:paraId="49845F3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79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907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D81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F48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47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7719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11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CB0D73" w:rsidRPr="00CB0D73" w14:paraId="47596FF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65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FB8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39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AD1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C5F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8049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679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34571E5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53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0C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0CB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21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7A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9130 FREELAND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47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26B3AD2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70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CB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1D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7F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62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414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82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REPORT/RENT TO OWN/RETAIL/5,103 SQ FT/100% SPRKLD/70 CODE</w:t>
            </w:r>
          </w:p>
        </w:tc>
      </w:tr>
      <w:tr w:rsidR="00CB0D73" w:rsidRPr="00CB0D73" w14:paraId="0CE0F22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8E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31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826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26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42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0C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1A SEE MASTER 19053038</w:t>
            </w:r>
          </w:p>
        </w:tc>
      </w:tr>
      <w:tr w:rsidR="00CB0D73" w:rsidRPr="00CB0D73" w14:paraId="7CC4CA3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673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A51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AC2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C9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02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71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1B SEE MASTER 19053038</w:t>
            </w:r>
          </w:p>
        </w:tc>
      </w:tr>
      <w:tr w:rsidR="00CB0D73" w:rsidRPr="00CB0D73" w14:paraId="774332E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DEF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6E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E2E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7F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30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4A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1C SEE MASTER 19053038</w:t>
            </w:r>
          </w:p>
        </w:tc>
      </w:tr>
      <w:tr w:rsidR="00CB0D73" w:rsidRPr="00CB0D73" w14:paraId="1DF810B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16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98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9E5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98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69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83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1D SEE MASTER 19053038</w:t>
            </w:r>
          </w:p>
        </w:tc>
      </w:tr>
      <w:tr w:rsidR="00CB0D73" w:rsidRPr="00CB0D73" w14:paraId="0BD5538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B9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D9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D4AF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0EF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388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20C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2A SEE MASTER 19053038</w:t>
            </w:r>
          </w:p>
        </w:tc>
      </w:tr>
      <w:tr w:rsidR="00CB0D73" w:rsidRPr="00CB0D73" w14:paraId="7406FE2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03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B9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0A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6A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03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16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2B SEE MASTER 19053038</w:t>
            </w:r>
          </w:p>
        </w:tc>
      </w:tr>
      <w:tr w:rsidR="00CB0D73" w:rsidRPr="00CB0D73" w14:paraId="7337F1A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21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4F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D6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1A2F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8AE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FA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2C SEE MASTER 19053038</w:t>
            </w:r>
          </w:p>
        </w:tc>
      </w:tr>
      <w:tr w:rsidR="00CB0D73" w:rsidRPr="00CB0D73" w14:paraId="10D59BA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28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582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5A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397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B4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BLD2D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167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2D SEE MASTER 19053038</w:t>
            </w:r>
          </w:p>
        </w:tc>
      </w:tr>
      <w:tr w:rsidR="00CB0D73" w:rsidRPr="00CB0D73" w14:paraId="75821BB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F4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2CB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A8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B1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C2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9D1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3A SEE MASTER 19053038</w:t>
            </w:r>
          </w:p>
        </w:tc>
      </w:tr>
      <w:tr w:rsidR="00CB0D73" w:rsidRPr="00CB0D73" w14:paraId="46F004B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9B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0F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4E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A15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68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45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3B SEE MASTER 19053038</w:t>
            </w:r>
          </w:p>
        </w:tc>
      </w:tr>
      <w:tr w:rsidR="00CB0D73" w:rsidRPr="00CB0D73" w14:paraId="733266D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4C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AB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FD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B1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AE2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CF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3C SEE MASTER 19053038</w:t>
            </w:r>
          </w:p>
        </w:tc>
      </w:tr>
      <w:tr w:rsidR="00CB0D73" w:rsidRPr="00CB0D73" w14:paraId="2C0067B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3A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A2B2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C5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7C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7D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5600 NORTH FWY BLD3D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D0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3D SEE MASTER 19053038</w:t>
            </w:r>
          </w:p>
        </w:tc>
      </w:tr>
      <w:tr w:rsidR="00CB0D73" w:rsidRPr="00CB0D73" w14:paraId="6924D04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19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B4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18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DC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22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620 SUNNYSIDE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23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HABITABIILITY REPAIRS SUB BLD 1 SEE MASTER 19047921</w:t>
            </w:r>
          </w:p>
        </w:tc>
      </w:tr>
      <w:tr w:rsidR="00CB0D73" w:rsidRPr="00CB0D73" w14:paraId="34D74A4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4C1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16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E7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D07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C2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44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BF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- 9233 B) 12 IRC/15 IECC</w:t>
            </w:r>
          </w:p>
        </w:tc>
      </w:tr>
      <w:tr w:rsidR="00CB0D73" w:rsidRPr="00CB0D73" w14:paraId="7520BD7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5E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17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78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12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D4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46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6E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MODEL - 9233 A-B) 12 IRC/15 IECC</w:t>
            </w:r>
          </w:p>
        </w:tc>
      </w:tr>
      <w:tr w:rsidR="00CB0D73" w:rsidRPr="00CB0D73" w14:paraId="5865C80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F4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ED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30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D6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BB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48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4D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ATT. GAR - (REPEAT MODEL - 9232 A-B) 12 IRC/15 IECC</w:t>
            </w:r>
          </w:p>
        </w:tc>
      </w:tr>
      <w:tr w:rsidR="00CB0D73" w:rsidRPr="00CB0D73" w14:paraId="24AE17B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D0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A5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B1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45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4F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58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BB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ATT. GAR - (REPEAT - 9232 A) 12 IRC/15 IECC</w:t>
            </w:r>
          </w:p>
        </w:tc>
      </w:tr>
      <w:tr w:rsidR="00CB0D73" w:rsidRPr="00CB0D73" w14:paraId="1204003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85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EE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EC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AC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14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63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- (REPEAT - 9233 B L) 12 IRC/15 IECC</w:t>
            </w:r>
          </w:p>
        </w:tc>
      </w:tr>
      <w:tr w:rsidR="00CB0D73" w:rsidRPr="00CB0D73" w14:paraId="432B42C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41D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16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F3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DFF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89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6CD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ATT. GAR - (REPEAT - 9232 A) 12 IRC/15 IECC</w:t>
            </w:r>
          </w:p>
        </w:tc>
      </w:tr>
      <w:tr w:rsidR="00CB0D73" w:rsidRPr="00CB0D73" w14:paraId="6A0AB07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D82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14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18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5FB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C78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9709 CLARK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77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6583492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C2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B0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B5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8A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CEF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13450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CC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2,975 SQ. FT. AUTOMATED CARWASH 1-1-5-B-B 2012 IBC</w:t>
            </w:r>
          </w:p>
        </w:tc>
      </w:tr>
      <w:tr w:rsidR="00CB0D73" w:rsidRPr="00CB0D73" w14:paraId="379F77D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9E6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C5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13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13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01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12215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24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16519EB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5F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4514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E09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1F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D0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12507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4B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CB0D73" w:rsidRPr="00CB0D73" w14:paraId="44A6C4C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53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B1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FD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C78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89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12422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38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005C6B4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25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EC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243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4C3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614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1311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38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CB0D73" w:rsidRPr="00CB0D73" w14:paraId="19161D9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FD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04F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30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664B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80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1010 ARROW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C0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(22) SOLAR PANELS &amp;(1) BATT. INSTALL '15 IRC</w:t>
            </w:r>
          </w:p>
        </w:tc>
      </w:tr>
      <w:tr w:rsidR="00CB0D73" w:rsidRPr="00CB0D73" w14:paraId="2473816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34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24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F0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91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AF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1631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40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19 PILES)</w:t>
            </w:r>
          </w:p>
        </w:tc>
      </w:tr>
      <w:tr w:rsidR="00CB0D73" w:rsidRPr="00CB0D73" w14:paraId="1D11471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A97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7A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9C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C9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DC5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1530 ASHFORD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F0C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6 PILES)</w:t>
            </w:r>
          </w:p>
        </w:tc>
      </w:tr>
      <w:tr w:rsidR="00CB0D73" w:rsidRPr="00CB0D73" w14:paraId="3D7BB14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8E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9D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B3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A1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83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8416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11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B0D73" w:rsidRPr="00CB0D73" w14:paraId="40D617A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C0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EF1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DE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8B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A38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10119 VALLEY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76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B0D73" w:rsidRPr="00CB0D73" w14:paraId="66AD412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6692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4D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27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DA0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F3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9101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BE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REPORT/LIVE-WORK/MACHINE SHOP/353 SQ FT OF 1,070/UK CODE</w:t>
            </w:r>
          </w:p>
        </w:tc>
      </w:tr>
      <w:tr w:rsidR="00CB0D73" w:rsidRPr="00CB0D73" w14:paraId="60B7607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6E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FA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33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3C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9CB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9719 GLENWOOD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99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657BA2F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CA7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70D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5C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4F8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71F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9842 SHIVE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32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229C289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E7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B4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CE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DE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AB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125021/2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57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(EPR) LIFTSTATION UPGRADES W/SITE WORK 1-1-5-U-B '12 IBC</w:t>
            </w:r>
          </w:p>
        </w:tc>
      </w:tr>
      <w:tr w:rsidR="00CB0D73" w:rsidRPr="00CB0D73" w14:paraId="2CFF538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920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FA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F9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28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B4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10938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82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516607C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3F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2D9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8CA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1F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475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14009 VISTA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457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56929D0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33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D1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4D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FA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8F8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523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DD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6A2288F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F7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C40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11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38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26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14959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6A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CB0D73" w:rsidRPr="00CB0D73" w14:paraId="74E4B3F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C83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40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90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91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69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13606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601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60614DE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06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0B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1F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A9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B47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13611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32A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CB0D73" w:rsidRPr="00CB0D73" w14:paraId="1519F89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D4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A8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71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AD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53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14330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6A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0FBA85C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AF0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3D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E3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1A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5D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13406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651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CB0D73" w:rsidRPr="00CB0D73" w14:paraId="5106CC7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97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3C92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D5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F5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CC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503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99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CB0D73" w:rsidRPr="00CB0D73" w14:paraId="5F8FC8A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E5F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DD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0F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6F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1BA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702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F6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COVER PATIO &amp; OUTDOOR KITCHEN ADDITION 15 'IRC</w:t>
            </w:r>
          </w:p>
        </w:tc>
      </w:tr>
      <w:tr w:rsidR="00CB0D73" w:rsidRPr="00CB0D73" w14:paraId="2236BA3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AF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CB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40F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1B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F38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15711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C0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B0D73" w:rsidRPr="00CB0D73" w14:paraId="7D525FB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D1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104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5E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CD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AD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420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B79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</w:t>
            </w:r>
          </w:p>
        </w:tc>
      </w:tr>
      <w:tr w:rsidR="00CB0D73" w:rsidRPr="00CB0D73" w14:paraId="273E412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E62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91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01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AF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C6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777 N ELDRIDGE PKY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863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8,697 SF OFFICE REMODEL 1-12-1-B-B-SPK/FA '15 IBC</w:t>
            </w:r>
          </w:p>
        </w:tc>
      </w:tr>
      <w:tr w:rsidR="00CB0D73" w:rsidRPr="00CB0D73" w14:paraId="7920E19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0A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0E1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26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91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D3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13127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F3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B0D73" w:rsidRPr="00CB0D73" w14:paraId="182081B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FA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43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ED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AB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AB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219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EA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PILES)</w:t>
            </w:r>
          </w:p>
        </w:tc>
      </w:tr>
      <w:tr w:rsidR="00CB0D73" w:rsidRPr="00CB0D73" w14:paraId="66CCEA0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8F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D2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7A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EB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C1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9525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70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7,089 SF OFFICE WAREHOUSE BUILDING 1-1-5-S1/B-B '12IBC (M/5)</w:t>
            </w:r>
          </w:p>
        </w:tc>
      </w:tr>
      <w:tr w:rsidR="00CB0D73" w:rsidRPr="00CB0D73" w14:paraId="2062007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BA1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6A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F8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995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39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9525 KEMPWOOD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62B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2,380 SF SPECULATIVE OFFICE/WAREHOUSE 1-1-5-S1/B-B '12 IBC 2/5</w:t>
            </w:r>
          </w:p>
        </w:tc>
      </w:tr>
      <w:tr w:rsidR="00CB0D73" w:rsidRPr="00CB0D73" w14:paraId="6807BB7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7F2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9D5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1B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97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C1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9525 KEMPWOOD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1E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2,370 SF SPECULATIVE OFFICE/WAREHOUSE 1-1-5-S1/B-B '12 IBC 3/5</w:t>
            </w:r>
          </w:p>
        </w:tc>
      </w:tr>
      <w:tr w:rsidR="00CB0D73" w:rsidRPr="00CB0D73" w14:paraId="2CAF2A2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87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A30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819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55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BC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9525 KEMPWOOD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E4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656 SF OFFICE LEASE SPACE 1-1-5-B-B '12 IBC 5/5</w:t>
            </w:r>
          </w:p>
        </w:tc>
      </w:tr>
      <w:tr w:rsidR="00CB0D73" w:rsidRPr="00CB0D73" w14:paraId="0F19B02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14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C3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FA4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F36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4A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9525 KEMPWOOD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7D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1,683 SF SPECULATIVE OFFICE/WAREHOUSE 1-1-5-S1/B-B '12 IBC 4/5</w:t>
            </w:r>
          </w:p>
        </w:tc>
      </w:tr>
      <w:tr w:rsidR="00CB0D73" w:rsidRPr="00CB0D73" w14:paraId="2995BBB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E0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EC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70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2F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88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1821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B29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15 IRC / 15 IECC</w:t>
            </w:r>
          </w:p>
        </w:tc>
      </w:tr>
      <w:tr w:rsidR="00CB0D73" w:rsidRPr="00CB0D73" w14:paraId="66ADE30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76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AC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29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A5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62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9830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DE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0F7ABFC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D2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B9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2B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C66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EA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9019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5A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47C6C5E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B8F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B9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0B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BC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57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9714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A3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04A248A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E4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507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16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CA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A86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4103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DD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79C42DD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F9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74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DF3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6D2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F8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4205 COLONY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13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63015F9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03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49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E5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95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1A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10035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D37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3638223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2E2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79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C1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27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2F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4018 GALWAY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6B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INGROUNG POOL AND DECKING, SWIMMING POOL</w:t>
            </w:r>
          </w:p>
        </w:tc>
      </w:tr>
      <w:tr w:rsidR="00CB0D73" w:rsidRPr="00CB0D73" w14:paraId="3B409CC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65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A5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24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EE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DEC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2011 LONGHORN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E7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B0D73" w:rsidRPr="00CB0D73" w14:paraId="608390F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18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F5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22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89D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190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8450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FA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20179EE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DE9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47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84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EB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32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5800 BELLAIRE BLVD 1-129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D6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OCC REPORT/RETAIL STORE FRONT/6,745 SQ FT/2003 CODE/100% SPRKLD</w:t>
            </w:r>
          </w:p>
        </w:tc>
      </w:tr>
      <w:tr w:rsidR="00CB0D73" w:rsidRPr="00CB0D73" w14:paraId="0317CF7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13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EA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7D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8D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86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6620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29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COMMERCIAL REPAIRS, CHURCH</w:t>
            </w:r>
          </w:p>
        </w:tc>
      </w:tr>
      <w:tr w:rsidR="00CB0D73" w:rsidRPr="00CB0D73" w14:paraId="2CF9624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E9F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68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F7E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ED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945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3727 ASHFORD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C6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PILES)</w:t>
            </w:r>
          </w:p>
        </w:tc>
      </w:tr>
      <w:tr w:rsidR="00CB0D73" w:rsidRPr="00CB0D73" w14:paraId="065186B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10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BA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5D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78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A6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16009 HILLTOP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E83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741EE41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A3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DB0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11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27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E21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1931 PEPPERWOOD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84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2BA5EAF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C8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0D7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A4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FD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8C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16200 PARK ROW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52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7,301 SQ. FT. OFFICE REMODEL 1-3-2-B-A 2015 IBC SPK/FA</w:t>
            </w:r>
          </w:p>
        </w:tc>
      </w:tr>
      <w:tr w:rsidR="00CB0D73" w:rsidRPr="00CB0D73" w14:paraId="762EF4B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20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3FE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96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A59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58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16360 PARK TEN PLACE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45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REMODEL 3,006 SQ. FT. OFFICE LEASE SPACE 1-3-2-B-B 2015 IBC</w:t>
            </w:r>
          </w:p>
        </w:tc>
      </w:tr>
      <w:tr w:rsidR="00CB0D73" w:rsidRPr="00CB0D73" w14:paraId="02FE425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E5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A5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1F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94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7C7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16018 OREGON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AA3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79E9430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0A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A2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DAE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91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D1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6107 MCKINSTRY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583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0344A3E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A8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ECB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3C7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EF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86B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6009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86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REMOVE AND REPLACE DOOR 2015 IRC</w:t>
            </w:r>
          </w:p>
        </w:tc>
      </w:tr>
      <w:tr w:rsidR="00CB0D73" w:rsidRPr="00CB0D73" w14:paraId="6F391C8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70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9771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35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427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A0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6805 FLAMINGO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DC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DETACHED GARAGE W/DWELLING ABOVE (1-2-5-R3-B) 15 IEC / 15 IECC</w:t>
            </w:r>
          </w:p>
        </w:tc>
      </w:tr>
      <w:tr w:rsidR="00CB0D73" w:rsidRPr="00CB0D73" w14:paraId="401FAB0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7CD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F6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0C6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C81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109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6314 CAVALIER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2F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62BAA3F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15D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41A9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52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864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EF5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7507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79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CB0D73" w:rsidRPr="00CB0D73" w14:paraId="7D9AC9A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33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C7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0F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5A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79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6907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92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078D7B5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26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E8D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A2E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A1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481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7002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6C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COMMERCIAL REPAIR PER SPEC LIST 2015 IBC</w:t>
            </w:r>
          </w:p>
        </w:tc>
      </w:tr>
      <w:tr w:rsidR="00CB0D73" w:rsidRPr="00CB0D73" w14:paraId="1A0D83E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DF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266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F47E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C2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61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6917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18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B0D73" w:rsidRPr="00CB0D73" w14:paraId="19CC01E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9EB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6E1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F5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2EA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A84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1073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25E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B0D73" w:rsidRPr="00CB0D73" w14:paraId="46EAFB3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1DA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1E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16A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463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AD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882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C7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6197B21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52F5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46A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B4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CD2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20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884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B8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707AEFD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AE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4F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60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5E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301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8021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D5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2)</w:t>
            </w:r>
          </w:p>
        </w:tc>
      </w:tr>
      <w:tr w:rsidR="00CB0D73" w:rsidRPr="00CB0D73" w14:paraId="751785D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DC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7D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FAD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2D5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8DD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8023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68C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22067500)</w:t>
            </w:r>
          </w:p>
        </w:tc>
      </w:tr>
      <w:tr w:rsidR="00CB0D73" w:rsidRPr="00CB0D73" w14:paraId="70FEB4B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EE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BE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CA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9E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EC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5910 DONWHITE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348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0E0826C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D2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12C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F0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BF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20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7511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BE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2F3434B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07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E28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C9D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470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53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945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DC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CB0D73" w:rsidRPr="00CB0D73" w14:paraId="0A552A2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61C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4F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9D0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00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9E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1016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26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327C589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DD7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AD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CB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91B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57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1407 COOL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99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CB0D73" w:rsidRPr="00CB0D73" w14:paraId="248D77B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42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DB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39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576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7EF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11103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49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690634F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A86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BB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085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90B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DB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12610 ELLENVILLE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1B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REISDENTIAL REPAIR PER SPEC LIST 2015 IRC &amp; 2015 IECC</w:t>
            </w:r>
          </w:p>
        </w:tc>
      </w:tr>
      <w:tr w:rsidR="00CB0D73" w:rsidRPr="00CB0D73" w14:paraId="4CC2EC2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EE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821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80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0D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DA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10406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31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CB0D73" w:rsidRPr="00CB0D73" w14:paraId="654EFD8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663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47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C6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C1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483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11729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72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CB0D73" w:rsidRPr="00CB0D73" w14:paraId="30E99C4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0F2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4C0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E1B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612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28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5915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06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CARPORT (1-1-5-R3-B) 15 IRC/15 IECC</w:t>
            </w:r>
          </w:p>
        </w:tc>
      </w:tr>
      <w:tr w:rsidR="00CB0D73" w:rsidRPr="00CB0D73" w14:paraId="620BBE5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19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5F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79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24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796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2609 UPPER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CC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B0D73" w:rsidRPr="00CB0D73" w14:paraId="7C0A7B1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97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18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9F8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EBDF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45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2611 UPPER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11B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22074164)</w:t>
            </w:r>
          </w:p>
        </w:tc>
      </w:tr>
      <w:tr w:rsidR="00CB0D73" w:rsidRPr="00CB0D73" w14:paraId="64A3284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1B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A1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15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F99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86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6240 ANTOINE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B9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1,475 SF. CONV'T APARTMENT TO GYM 1-1-5-A3-B 2015 IBC</w:t>
            </w:r>
          </w:p>
        </w:tc>
      </w:tr>
      <w:tr w:rsidR="00CB0D73" w:rsidRPr="00CB0D73" w14:paraId="40F5DFD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B3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37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0E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C29F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B86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2604 TURNER QUINN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F8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B0D73" w:rsidRPr="00CB0D73" w14:paraId="7F03AD7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48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87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64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D4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B9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5014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23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CB0D73" w:rsidRPr="00CB0D73" w14:paraId="5AF1BA8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65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47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64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9B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D7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4219 BAYOU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930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(16 EXTERIOR PILES)</w:t>
            </w:r>
          </w:p>
        </w:tc>
      </w:tr>
      <w:tr w:rsidR="00CB0D73" w:rsidRPr="00CB0D73" w14:paraId="01D9DB1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CA2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D5F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38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ABC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55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5203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B2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6B76F11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AA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33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4F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986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77A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10777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55E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GENERATOR REPLACEMENT 2015 IBC</w:t>
            </w:r>
          </w:p>
        </w:tc>
      </w:tr>
      <w:tr w:rsidR="00CB0D73" w:rsidRPr="00CB0D73" w14:paraId="02EBD6E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B5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62F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653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D92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3D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6401 DEIHL RD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249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IRC 2015 &amp; 2015 IECC</w:t>
            </w:r>
          </w:p>
        </w:tc>
      </w:tr>
      <w:tr w:rsidR="00CB0D73" w:rsidRPr="00CB0D73" w14:paraId="0C7F0C1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F1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1A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7E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D8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59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4210 SOUTHERLAND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F0A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19046729</w:t>
            </w:r>
          </w:p>
        </w:tc>
      </w:tr>
      <w:tr w:rsidR="00CB0D73" w:rsidRPr="00CB0D73" w14:paraId="2C4170F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AAA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79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27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2B6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91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4210 SOUTHERLAND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F49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19046729</w:t>
            </w:r>
          </w:p>
        </w:tc>
      </w:tr>
      <w:tr w:rsidR="00CB0D73" w:rsidRPr="00CB0D73" w14:paraId="6100E37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5B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68B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EC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B0C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F4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4210 SOUTHERLAND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0A75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19046729</w:t>
            </w:r>
          </w:p>
        </w:tc>
      </w:tr>
      <w:tr w:rsidR="00CB0D73" w:rsidRPr="00CB0D73" w14:paraId="4070B67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0A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08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A9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3539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2F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3801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80B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CB0D73" w:rsidRPr="00CB0D73" w14:paraId="48521B1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55EA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21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8B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606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96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4012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D5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CB0D73" w:rsidRPr="00CB0D73" w14:paraId="30A52F1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037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0D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16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08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9C6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2939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0C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FOUNDATION FOR 1,440 S/F HOUSE MOVE-IN 2015 IRC</w:t>
            </w:r>
          </w:p>
        </w:tc>
      </w:tr>
      <w:tr w:rsidR="00CB0D73" w:rsidRPr="00CB0D73" w14:paraId="730E6CE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C93D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97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DFE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66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90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2710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94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&amp;&amp; 2015 IECC</w:t>
            </w:r>
          </w:p>
        </w:tc>
      </w:tr>
      <w:tr w:rsidR="00CB0D73" w:rsidRPr="00CB0D73" w14:paraId="6E19BDA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90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CD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B9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234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11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2630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92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4C1441E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C8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AB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A05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C4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CB1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4006 HURLEY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DB9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B0D73" w:rsidRPr="00CB0D73" w14:paraId="32FFD26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C8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08B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13C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35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A678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4012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5E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B0D73" w:rsidRPr="00CB0D73" w14:paraId="6201B0B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225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65A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F0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0F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F0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18200 KATY FWY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F0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300 SF. SHADE CANOPY 1-1-5-U-B '15IBC</w:t>
            </w:r>
          </w:p>
        </w:tc>
      </w:tr>
      <w:tr w:rsidR="00CB0D73" w:rsidRPr="00CB0D73" w14:paraId="0B6B304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CA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A92C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00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48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7F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4911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F42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B0D73" w:rsidRPr="00CB0D73" w14:paraId="1FFE3F2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3C3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89D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A2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14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00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5814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A14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CB0D73" w:rsidRPr="00CB0D73" w14:paraId="1556670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1DE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F3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BB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F6F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34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714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02E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5,454 SF CONVERT TO RETAIL 1-1-2-M-B '15 IBC 100% SPK</w:t>
            </w:r>
          </w:p>
        </w:tc>
      </w:tr>
      <w:tr w:rsidR="00CB0D73" w:rsidRPr="00CB0D73" w14:paraId="322D6D6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61F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EB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3C2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6A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45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5535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3EA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ONE-STOP REMOVE AND REPLACE WINDOW/DOOR, SINGLE FAMILY RESIDENTIAL</w:t>
            </w:r>
          </w:p>
        </w:tc>
      </w:tr>
      <w:tr w:rsidR="00CB0D73" w:rsidRPr="00CB0D73" w14:paraId="06F398B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CF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10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89EC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B2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5E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5814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B9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CB0D73" w:rsidRPr="00CB0D73" w14:paraId="61910D5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555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AE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67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EE9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EA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6214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F4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CB0D73" w:rsidRPr="00CB0D73" w14:paraId="1916625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19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34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FED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98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60F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5435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3B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GARAGE FOUNDATION REPAIR '15 IRC</w:t>
            </w:r>
          </w:p>
        </w:tc>
      </w:tr>
      <w:tr w:rsidR="00CB0D73" w:rsidRPr="00CB0D73" w14:paraId="216E2FD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80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84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6E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953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A6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5523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F0E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B0D73" w:rsidRPr="00CB0D73" w14:paraId="58E67AA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A4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A7A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02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1182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59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5822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322A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B0D73" w:rsidRPr="00CB0D73" w14:paraId="55716C7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16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CED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9A29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30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5A9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6002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B2E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2 AND INTERIOR 10 PILES)</w:t>
            </w:r>
          </w:p>
        </w:tc>
      </w:tr>
      <w:tr w:rsidR="00CB0D73" w:rsidRPr="00CB0D73" w14:paraId="1CEA230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E6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F1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BD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AB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22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3636 GREENBRIAR DR B-101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D60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1,178 SF RETAIL BUILDOUT 1-1-2-M-B 2015 IBC 100% SPK</w:t>
            </w:r>
          </w:p>
        </w:tc>
      </w:tr>
      <w:tr w:rsidR="00CB0D73" w:rsidRPr="00CB0D73" w14:paraId="480C432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93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80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BE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BE9D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E51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 BRANARD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BDD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19045533</w:t>
            </w:r>
          </w:p>
        </w:tc>
      </w:tr>
      <w:tr w:rsidR="00CB0D73" w:rsidRPr="00CB0D73" w14:paraId="14C3193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56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697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FE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15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ED7A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2001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B2E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RESID. ATTIC CONVERSION TO HABIT. &amp; ROOF REMODEL 2015 IRC</w:t>
            </w:r>
          </w:p>
        </w:tc>
      </w:tr>
      <w:tr w:rsidR="00CB0D73" w:rsidRPr="00CB0D73" w14:paraId="4B61CF1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2F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20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BD4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04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E2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2132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62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SWIMMING POOL 2015 IRC/2015 IECC</w:t>
            </w:r>
          </w:p>
        </w:tc>
      </w:tr>
      <w:tr w:rsidR="00CB0D73" w:rsidRPr="00CB0D73" w14:paraId="390076B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5A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F2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A6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5B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820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2239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5A9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B0D73" w:rsidRPr="00CB0D73" w14:paraId="0E6457FF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654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56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2E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EEC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19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10956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38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B0D73" w:rsidRPr="00CB0D73" w14:paraId="27D5977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84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FB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D2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43C5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C48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24712 WHITE LIBERITA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713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CB0D73" w:rsidRPr="00CB0D73" w14:paraId="631A10E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58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3C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C3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56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F9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24704 WHITE LIBERITA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AF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MODEL - 1860 A-B) 12 IRC/15 IECC</w:t>
            </w:r>
          </w:p>
        </w:tc>
      </w:tr>
      <w:tr w:rsidR="00CB0D73" w:rsidRPr="00CB0D73" w14:paraId="32BC2F3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D07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A3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00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D4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B4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24708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E3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ATT. GAR - (REPEAT MODEL - 1918 A) 12 IRC/15 IECC</w:t>
            </w:r>
          </w:p>
        </w:tc>
      </w:tr>
      <w:tr w:rsidR="00CB0D73" w:rsidRPr="00CB0D73" w14:paraId="692593A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92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39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70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3A9A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DC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2815 CLEAR RIDGE DR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79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2,121 SF. PROPOSED CONCRETE COURTYARD '12IBC</w:t>
            </w:r>
          </w:p>
        </w:tc>
      </w:tr>
      <w:tr w:rsidR="00CB0D73" w:rsidRPr="00CB0D73" w14:paraId="66C6374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6FB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8C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66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1E9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F6F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3026 W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57B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ONE-STOP NEW RESIDENTIAL SWIMMING POOL 2015 IRC</w:t>
            </w:r>
          </w:p>
        </w:tc>
      </w:tr>
      <w:tr w:rsidR="00CB0D73" w:rsidRPr="00CB0D73" w14:paraId="28D94C9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9DE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76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AD62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60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C3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2826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8AC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CB0D73" w:rsidRPr="00CB0D73" w14:paraId="0DB78A2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CE5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B7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A8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5D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EC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3214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CE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CB0D73" w:rsidRPr="00CB0D73" w14:paraId="6212766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265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0E2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AD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B9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18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3214 GOLDEN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E1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CB0D73" w:rsidRPr="00CB0D73" w14:paraId="2422024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56B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0A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93B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194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1A1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5403 GLADE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38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CB0D73" w:rsidRPr="00CB0D73" w14:paraId="74A57F4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816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4E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DE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F4A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E6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1110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D1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REMOVE AND REPLACE WINDOWS 2015 IRC</w:t>
            </w:r>
          </w:p>
        </w:tc>
      </w:tr>
      <w:tr w:rsidR="00CB0D73" w:rsidRPr="00CB0D73" w14:paraId="7637666E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1609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AD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E1D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600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50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2310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10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IBC</w:t>
            </w:r>
          </w:p>
        </w:tc>
      </w:tr>
      <w:tr w:rsidR="00CB0D73" w:rsidRPr="00CB0D73" w14:paraId="049657A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819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8D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C2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713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692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2515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2C1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B0D73" w:rsidRPr="00CB0D73" w14:paraId="063BC38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37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87C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AF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89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25D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3502 BROOK SHADOW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4D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7,800 SF. NEW SCHOOL GYMNASIUM 1-1-2-A3-B'12 IBC</w:t>
            </w:r>
          </w:p>
        </w:tc>
      </w:tr>
      <w:tr w:rsidR="00CB0D73" w:rsidRPr="00CB0D73" w14:paraId="25E185B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31E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8FC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F6B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CF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BE8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4625 KINGWOOD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5F2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2,231 SF. PIZZA RESTAURANT BUILDOUT 1-1-5-A2-B '15IBC SPK/FA</w:t>
            </w:r>
          </w:p>
        </w:tc>
      </w:tr>
      <w:tr w:rsidR="00CB0D73" w:rsidRPr="00CB0D73" w14:paraId="14270AC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5A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86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C3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81F9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057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4540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EB8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42,264 SF. CONV'T RETAIL TO FITNESS CENTER 1-1-2-A3-B '15IBC SPK</w:t>
            </w:r>
          </w:p>
        </w:tc>
      </w:tr>
      <w:tr w:rsidR="00CB0D73" w:rsidRPr="00CB0D73" w14:paraId="7206B9D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8C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40EB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82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85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7877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4540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E09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FITNESS CTR NEW INDOOR SWMMG POOL 1-1-2-A3-B-SPK-FA '15 IBC</w:t>
            </w:r>
          </w:p>
        </w:tc>
      </w:tr>
      <w:tr w:rsidR="00CB0D73" w:rsidRPr="00CB0D73" w14:paraId="4DC263D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3EF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5AF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1D6A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8AF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9A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6311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A6A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REPERMIT TO PROJECT #22001132</w:t>
            </w:r>
          </w:p>
        </w:tc>
      </w:tr>
      <w:tr w:rsidR="00CB0D73" w:rsidRPr="00CB0D73" w14:paraId="3CA9175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F1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A07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CB9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7A3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7E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3223 HICKORY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7A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</w:t>
            </w:r>
          </w:p>
        </w:tc>
      </w:tr>
      <w:tr w:rsidR="00CB0D73" w:rsidRPr="00CB0D73" w14:paraId="4875A31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2FC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206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AB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51C1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437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3306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42E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20E1666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15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49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AF52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F86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ED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3519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9A3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RESIDENTIAL (21) SOLAR PANELS INSTALL 2015 IRC</w:t>
            </w:r>
          </w:p>
        </w:tc>
      </w:tr>
      <w:tr w:rsidR="00CB0D73" w:rsidRPr="00CB0D73" w14:paraId="507ABE9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490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293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327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10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B9C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6235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895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RES-ATT GAR (REPEAT 3115 CAMERON II C) 12 IRC-15 IECC</w:t>
            </w:r>
          </w:p>
        </w:tc>
      </w:tr>
      <w:tr w:rsidR="00CB0D73" w:rsidRPr="00CB0D73" w14:paraId="6F1958E9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AE3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3FC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BB2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573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3AC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6237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403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RES-ATT GAR (REPEAT 3005 RIVIERA II A R) 12 IRC/15 IECC</w:t>
            </w:r>
          </w:p>
        </w:tc>
      </w:tr>
      <w:tr w:rsidR="00CB0D73" w:rsidRPr="00CB0D73" w14:paraId="2C47496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E4D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0D2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C90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7B1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28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6239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2111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A-C) 12 IRC-15 IECC</w:t>
            </w:r>
          </w:p>
        </w:tc>
      </w:tr>
      <w:tr w:rsidR="00CB0D73" w:rsidRPr="00CB0D73" w14:paraId="2948B5D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7D7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1D4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4D1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4CF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2D4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6241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6B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B) 12 IRC-15 IECC</w:t>
            </w:r>
          </w:p>
        </w:tc>
      </w:tr>
      <w:tr w:rsidR="00CB0D73" w:rsidRPr="00CB0D73" w14:paraId="33B65C0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BD0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7DF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CAA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6A4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90A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6305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19B0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C) 12 IRC-15 IECC</w:t>
            </w:r>
          </w:p>
        </w:tc>
      </w:tr>
      <w:tr w:rsidR="00CB0D73" w:rsidRPr="00CB0D73" w14:paraId="536138F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445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1AC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1D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D508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A80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6303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21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- 3005 RIVIERA II B) 12 IRC/15 IECC</w:t>
            </w:r>
          </w:p>
        </w:tc>
      </w:tr>
      <w:tr w:rsidR="00CB0D73" w:rsidRPr="00CB0D73" w14:paraId="62050EBC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C6D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098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708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D0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09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3014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88E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B) 12 IRC-15 IECC</w:t>
            </w:r>
          </w:p>
        </w:tc>
      </w:tr>
      <w:tr w:rsidR="00CB0D73" w:rsidRPr="00CB0D73" w14:paraId="33331C27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363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8F6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6D7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E69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F47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3018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494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C) 12 IRC-15 IECC</w:t>
            </w:r>
          </w:p>
        </w:tc>
      </w:tr>
      <w:tr w:rsidR="00CB0D73" w:rsidRPr="00CB0D73" w14:paraId="74AA9B4D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E05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E06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290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DD7E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170C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3010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0EF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- 3005 RIVIERA II C) 12 IRC/15 IECC</w:t>
            </w:r>
          </w:p>
        </w:tc>
      </w:tr>
      <w:tr w:rsidR="00CB0D73" w:rsidRPr="00CB0D73" w14:paraId="3579821A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D22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314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485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985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F2F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3012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55D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A) 12 IRC-15 IECC</w:t>
            </w:r>
          </w:p>
        </w:tc>
      </w:tr>
      <w:tr w:rsidR="00CB0D73" w:rsidRPr="00CB0D73" w14:paraId="07B28311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1025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4078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38F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0A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FDF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3016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7F94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- 3005 RIVIERA II A-C) 12 IRC/15 IECC</w:t>
            </w:r>
          </w:p>
        </w:tc>
      </w:tr>
      <w:tr w:rsidR="00CB0D73" w:rsidRPr="00CB0D73" w14:paraId="577AC88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AE33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809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DEA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86E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140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3020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539E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- 3015 ARCOLA II A-C) 12 IRC/15 IECC</w:t>
            </w:r>
          </w:p>
        </w:tc>
      </w:tr>
      <w:tr w:rsidR="00CB0D73" w:rsidRPr="00CB0D73" w14:paraId="2CECEC3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CD3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797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7C1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43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2BC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3022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B88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S.F.RES -ATT GAR(REPEAT - 3075 SAN LUIS II B) 12 IRC-15 IECC</w:t>
            </w:r>
          </w:p>
        </w:tc>
      </w:tr>
      <w:tr w:rsidR="00CB0D73" w:rsidRPr="00CB0D73" w14:paraId="25EC45A4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8CF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AB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9A3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0E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E01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3024 DELANCEY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08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RES-ATT GAR(REPEAT - 3055 ARANSAS II C)12 IRC-15 IECC</w:t>
            </w:r>
          </w:p>
        </w:tc>
      </w:tr>
      <w:tr w:rsidR="00CB0D73" w:rsidRPr="00CB0D73" w14:paraId="25BB9612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85A6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FFE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D88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7A0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2527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6304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434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- 3115 CAMERON II A) 12 IRC-15 IECC</w:t>
            </w:r>
          </w:p>
        </w:tc>
      </w:tr>
      <w:tr w:rsidR="00CB0D73" w:rsidRPr="00CB0D73" w14:paraId="57D875C6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E8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B7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597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9B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8C1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6306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AB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- 3015 ARCOLA II B) 12 IRC/15 IECC</w:t>
            </w:r>
          </w:p>
        </w:tc>
      </w:tr>
      <w:tr w:rsidR="00CB0D73" w:rsidRPr="00CB0D73" w14:paraId="3ECD3258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0F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B70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8CE8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BB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AA31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6308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A52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- ATT GAR (REPEAT - 3005 RIVIERA II A) 12 IRC/15 IECC</w:t>
            </w:r>
          </w:p>
        </w:tc>
      </w:tr>
      <w:tr w:rsidR="00CB0D73" w:rsidRPr="00CB0D73" w14:paraId="6576ACA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3DF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4C4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4E8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924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2DC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3330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E4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CB0D73" w:rsidRPr="00CB0D73" w14:paraId="5D455C8B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034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590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E98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FD7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D65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15707 NOBLEBRIAR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96D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CB0D73" w:rsidRPr="00CB0D73" w14:paraId="0F0F490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214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7AE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303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1224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CA63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16318 COVEY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CCE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CB0D73" w:rsidRPr="00CB0D73" w14:paraId="512C3740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B24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5FB5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88E2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10FC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64E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6802 JADWIN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35DD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B0D73" w:rsidRPr="00CB0D73" w14:paraId="03A9D9F5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758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9AFB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842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5C99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3CEF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15707 NOBLEBRIAR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D88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B0D73" w:rsidRPr="00CB0D73" w14:paraId="3D2E6D9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409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416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67D0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7440C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A3DA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7402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F97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B0D73" w:rsidRPr="00CB0D73" w14:paraId="29EC5673" w14:textId="77777777" w:rsidTr="00CB0D7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7958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EFB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2022/10/26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56D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4C61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CB0D7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F4E3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500 BAYBROOK MALL 1042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8586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6371 SF RTL RMDL W/EXPANSION 1-1-2-M-B '15IBC 100%SPK</w:t>
            </w:r>
          </w:p>
        </w:tc>
      </w:tr>
      <w:tr w:rsidR="00CB0D73" w:rsidRPr="00CB0D73" w14:paraId="00C680F0" w14:textId="77777777" w:rsidTr="00CB0D7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3B6A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2FD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3F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1C57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283F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CF6E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B0D73" w:rsidRPr="00CB0D73" w14:paraId="659F824E" w14:textId="77777777" w:rsidTr="00CB0D7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B0D73" w:rsidRPr="00CB0D73" w14:paraId="5BC6E05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4D1FB9" w14:textId="77777777" w:rsidR="00CB0D73" w:rsidRPr="00CB0D73" w:rsidRDefault="00CB0D73" w:rsidP="00CB0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B0D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B0D73" w:rsidRPr="00CB0D73" w14:paraId="2553EF8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9835C6" w14:textId="77777777" w:rsidR="00CB0D73" w:rsidRPr="00CB0D73" w:rsidRDefault="00CB0D73" w:rsidP="00CB0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B0D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by applicant. If you believe the project does not meet the deed restrictions for this property, please contact</w:t>
                  </w:r>
                </w:p>
              </w:tc>
            </w:tr>
            <w:tr w:rsidR="00CB0D73" w:rsidRPr="00CB0D73" w14:paraId="79F9F2F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18FEF6" w14:textId="77777777" w:rsidR="00CB0D73" w:rsidRPr="00CB0D73" w:rsidRDefault="00CB0D73" w:rsidP="00CB0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B0D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B0D73" w:rsidRPr="00CB0D73" w14:paraId="1AE8D18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E9DDA6" w14:textId="77777777" w:rsidR="00CB0D73" w:rsidRPr="00CB0D73" w:rsidRDefault="00CB0D73" w:rsidP="00CB0D7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B0D7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0BB89B9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B0D73" w:rsidRPr="00CB0D73" w14:paraId="2409B481" w14:textId="77777777" w:rsidTr="00CB0D7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CD2B" w14:textId="77777777" w:rsidR="00CB0D73" w:rsidRPr="00CB0D73" w:rsidRDefault="00CB0D73" w:rsidP="00CB0D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B0D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67A323C0" w14:textId="77777777" w:rsidR="00B13317" w:rsidRPr="00CB0D73" w:rsidRDefault="00B13317" w:rsidP="00CB0D73"/>
    <w:sectPr w:rsidR="00B13317" w:rsidRPr="00CB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73"/>
    <w:rsid w:val="00B13317"/>
    <w:rsid w:val="00C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CFBD"/>
  <w15:chartTrackingRefBased/>
  <w15:docId w15:val="{93AF4749-99CF-498F-9E00-E5A879A3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B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B0D73"/>
  </w:style>
  <w:style w:type="character" w:customStyle="1" w:styleId="x3">
    <w:name w:val="x3"/>
    <w:basedOn w:val="DefaultParagraphFont"/>
    <w:rsid w:val="00CB0D73"/>
  </w:style>
  <w:style w:type="character" w:customStyle="1" w:styleId="x5">
    <w:name w:val="x5"/>
    <w:basedOn w:val="DefaultParagraphFont"/>
    <w:rsid w:val="00CB0D73"/>
  </w:style>
  <w:style w:type="character" w:customStyle="1" w:styleId="x6">
    <w:name w:val="x6"/>
    <w:basedOn w:val="DefaultParagraphFont"/>
    <w:rsid w:val="00CB0D73"/>
  </w:style>
  <w:style w:type="character" w:customStyle="1" w:styleId="x7">
    <w:name w:val="x7"/>
    <w:basedOn w:val="DefaultParagraphFont"/>
    <w:rsid w:val="00CB0D73"/>
  </w:style>
  <w:style w:type="character" w:styleId="Hyperlink">
    <w:name w:val="Hyperlink"/>
    <w:basedOn w:val="DefaultParagraphFont"/>
    <w:uiPriority w:val="99"/>
    <w:semiHidden/>
    <w:unhideWhenUsed/>
    <w:rsid w:val="00CB0D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D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fontTable" Target="fontTable.xm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theme" Target="theme/theme1.xm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21120</Words>
  <Characters>120387</Characters>
  <Application>Microsoft Office Word</Application>
  <DocSecurity>0</DocSecurity>
  <Lines>1003</Lines>
  <Paragraphs>282</Paragraphs>
  <ScaleCrop>false</ScaleCrop>
  <Company/>
  <LinksUpToDate>false</LinksUpToDate>
  <CharactersWithSpaces>141225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2022-10-31T15:00:00Z</dcterms:created>
  <dcterms:modified xsi:type="dcterms:W3CDTF">2022-10-31T15:01:00Z</dcterms:modified>
</cp:coreProperties>
</file>