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3C88" w14:textId="71559BCD" w:rsidR="009E473B" w:rsidRPr="009E473B" w:rsidRDefault="00EB38C0" w:rsidP="00274AD1">
      <w:pPr>
        <w:pStyle w:val="NoSpacing"/>
        <w:ind w:right="15405"/>
        <w:jc w:val="center"/>
        <w:rPr>
          <w:rFonts w:ascii="Arial" w:eastAsia="Times New Roman" w:hAnsi="Arial" w:cs="Arial"/>
          <w:b/>
          <w:bCs/>
          <w:sz w:val="24"/>
        </w:rPr>
      </w:pPr>
      <w:r w:rsidRPr="00FE5843"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986"/>
        <w:gridCol w:w="2251"/>
      </w:tblGrid>
      <w:tr w:rsidR="00274AD1" w:rsidRPr="00274AD1" w14:paraId="6AF3F06A" w14:textId="77777777" w:rsidTr="00274AD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74AD1" w:rsidRPr="00274AD1" w14:paraId="6F4B574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456BF4" w14:textId="77777777" w:rsidR="00274AD1" w:rsidRPr="00274AD1" w:rsidRDefault="00274AD1" w:rsidP="00274AD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74AD1" w:rsidRPr="00274AD1" w14:paraId="4992297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5FAD8F" w14:textId="77777777" w:rsidR="00274AD1" w:rsidRPr="00274AD1" w:rsidRDefault="00274AD1" w:rsidP="00274AD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2022/08/22</w:t>
                  </w:r>
                </w:p>
              </w:tc>
            </w:tr>
            <w:tr w:rsidR="00274AD1" w:rsidRPr="00274AD1" w14:paraId="5C6368C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4E280E" w14:textId="77777777" w:rsidR="00274AD1" w:rsidRPr="00274AD1" w:rsidRDefault="00274AD1" w:rsidP="00274AD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74AD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274AD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2022/08/29</w:t>
                  </w:r>
                </w:p>
              </w:tc>
            </w:tr>
          </w:tbl>
          <w:p w14:paraId="6CB80710" w14:textId="77777777" w:rsidR="00274AD1" w:rsidRPr="00274AD1" w:rsidRDefault="00274AD1" w:rsidP="00274AD1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74AD1" w:rsidRPr="00274AD1" w14:paraId="5C184DD5" w14:textId="77777777" w:rsidTr="00274AD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AF9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74AD1" w:rsidRPr="00274AD1" w14:paraId="050F92A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6ED8D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80AE1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1A4160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EEDEAA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50CA6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E71F6A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74AD1" w:rsidRPr="00274AD1" w14:paraId="3C17DE7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BB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0B9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52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3BC5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DBF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E0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CONV'T 732 SQ FT TO PRE-PACKAGED FOOD STORE 1-4-5-M-A '15 IBC SPK</w:t>
            </w:r>
          </w:p>
        </w:tc>
      </w:tr>
      <w:tr w:rsidR="00274AD1" w:rsidRPr="00274AD1" w14:paraId="1A27544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E8F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5D6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38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10B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4B8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845 TEXAS ST 3910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45B8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3,602 SF. HIRISE OFFICE BUILDOUT 1-48-1-B-A '15IBC SPK</w:t>
            </w:r>
          </w:p>
        </w:tc>
      </w:tr>
      <w:tr w:rsidR="00274AD1" w:rsidRPr="00274AD1" w14:paraId="2B2741A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844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ADC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D59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562D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9F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600 TRAVIS ST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C9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DIVIDE 24,800 S/F SINGLE TENANT LEASE INTO TWO UNITS '15 IBC (M/2)</w:t>
            </w:r>
          </w:p>
        </w:tc>
      </w:tr>
      <w:tr w:rsidR="00274AD1" w:rsidRPr="00274AD1" w14:paraId="6549C18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FAF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E64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3D6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29C7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8EF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717 TEXAS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8D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26,905 SQ. FT. HI-RISE OFFICE REMODEL 1-33-1-B-A 2015 IBC SPK/FA</w:t>
            </w:r>
          </w:p>
        </w:tc>
      </w:tr>
      <w:tr w:rsidR="00274AD1" w:rsidRPr="00274AD1" w14:paraId="36EBED0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2B8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14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E74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9714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C8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E9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RE-ROOF, SINGLE FAMILY RESIDENTIAL</w:t>
            </w:r>
          </w:p>
        </w:tc>
      </w:tr>
      <w:tr w:rsidR="00274AD1" w:rsidRPr="00274AD1" w14:paraId="5A4B90D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E4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AD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763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039D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55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2D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RE-ROOF, SINGLE FAMILY RESIDENTIAL</w:t>
            </w:r>
          </w:p>
        </w:tc>
      </w:tr>
      <w:tr w:rsidR="00274AD1" w:rsidRPr="00274AD1" w14:paraId="6F55258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60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0F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036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47BD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E9D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600 TRAVIS ST 5050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D4B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DIVIDE 24,800 S/F SINGLE TENANT LEASE INTO TWO UNITS '15 IBC (2/2)</w:t>
            </w:r>
          </w:p>
        </w:tc>
      </w:tr>
      <w:tr w:rsidR="00274AD1" w:rsidRPr="00274AD1" w14:paraId="692DF76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3C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85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7E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E21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45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2000 BAGBY ST 7430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9F0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401BB78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92D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62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4A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F901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3C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4802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00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COMMERCIAL REPAIRS, OFFICE</w:t>
            </w:r>
          </w:p>
        </w:tc>
      </w:tr>
      <w:tr w:rsidR="00274AD1" w:rsidRPr="00274AD1" w14:paraId="4FEA153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E6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24E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0D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AFB3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3A6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733 1/2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4AC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COMMERCIAL, SITE WORK/UTILITIES</w:t>
            </w:r>
          </w:p>
        </w:tc>
      </w:tr>
      <w:tr w:rsidR="00274AD1" w:rsidRPr="00274AD1" w14:paraId="7DB14E3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CC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79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C0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408F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A3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3616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04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74AD1" w:rsidRPr="00274AD1" w14:paraId="49698A2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60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79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28B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BF7B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B11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3618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BB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22030641)</w:t>
            </w:r>
          </w:p>
        </w:tc>
      </w:tr>
      <w:tr w:rsidR="00274AD1" w:rsidRPr="00274AD1" w14:paraId="7ABCB31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6E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B7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478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62A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8B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3411 SALTUS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93A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274AD1" w:rsidRPr="00274AD1" w14:paraId="1027CCD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EAA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F9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B1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B34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05C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2555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37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(21) SOLAR PANELS INSTALL '15 IRC</w:t>
            </w:r>
          </w:p>
        </w:tc>
      </w:tr>
      <w:tr w:rsidR="00274AD1" w:rsidRPr="00274AD1" w14:paraId="4A3B7F8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9B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31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32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4995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C84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4211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F26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4838A96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95A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195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049D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445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33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3458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07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30726C4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F3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4D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8E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6A3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82B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3108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3D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2A51953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A8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545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8C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A37D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30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3110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1A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1EF2004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565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34F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44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90AA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B7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3411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31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274AD1" w:rsidRPr="00274AD1" w14:paraId="15F407B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BB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6EF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8B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B639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55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1707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82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DUPLEX REMODEL &amp; ROOM CONVERSION'S 2015 IRC/2015 IECC.</w:t>
            </w:r>
          </w:p>
        </w:tc>
      </w:tr>
      <w:tr w:rsidR="00274AD1" w:rsidRPr="00274AD1" w14:paraId="55027C0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7AB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E3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966C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7979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31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2609 RIVERSIDE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B79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1-4-5-R3-B 2015 IRC</w:t>
            </w:r>
          </w:p>
        </w:tc>
      </w:tr>
      <w:tr w:rsidR="00274AD1" w:rsidRPr="00274AD1" w14:paraId="6AF058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51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D01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B8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940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F69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4444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158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FOUNDATION REPAIR AS PER PLAN - BUIDING #1</w:t>
            </w:r>
          </w:p>
        </w:tc>
      </w:tr>
      <w:tr w:rsidR="00274AD1" w:rsidRPr="00274AD1" w14:paraId="75D7550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35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201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8D1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00A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6EA0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3339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CBC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74AD1" w:rsidRPr="00274AD1" w14:paraId="33FDD77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F7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BE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56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527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BCF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3306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7D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7BADEAC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AE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90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D1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DD8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EC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1721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22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CONVERSION TO SFR AND ADDTION 2012 IRC</w:t>
            </w:r>
          </w:p>
        </w:tc>
      </w:tr>
      <w:tr w:rsidR="00274AD1" w:rsidRPr="00274AD1" w14:paraId="6FA445D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13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36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1D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A3C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13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2133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3E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274AD1" w:rsidRPr="00274AD1" w14:paraId="531DB6D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15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A663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044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26D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FA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2104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4A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274AD1" w:rsidRPr="00274AD1" w14:paraId="13EB03E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C83D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97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921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41E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00E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2710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C7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274AD1" w:rsidRPr="00274AD1" w14:paraId="0B65D0A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054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79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E02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11F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5A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1118 AUTREY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C2A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19038909</w:t>
            </w:r>
          </w:p>
        </w:tc>
      </w:tr>
      <w:tr w:rsidR="00274AD1" w:rsidRPr="00274AD1" w14:paraId="2A57867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169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3C3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2C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B60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DE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2209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3B5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274AD1" w:rsidRPr="00274AD1" w14:paraId="5E2E726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3C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AC3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54E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A88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253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2213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1D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274AD1" w:rsidRPr="00274AD1" w14:paraId="4D965E6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60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CB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3B6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A2B3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10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3614 MONTROSE BLVD 1201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CC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1078 SF CONDO UNIT REMDL 1-12-1-R2-A-SPK-FA 2015 IBC</w:t>
            </w:r>
          </w:p>
        </w:tc>
      </w:tr>
      <w:tr w:rsidR="00274AD1" w:rsidRPr="00274AD1" w14:paraId="7F0DA98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3A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E92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E4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C7F0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4E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1603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DC8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SHIM &amp; LEVEL BLOCK/ BASE FOUNDATION '15 IRC</w:t>
            </w:r>
          </w:p>
        </w:tc>
      </w:tr>
      <w:tr w:rsidR="00274AD1" w:rsidRPr="00274AD1" w14:paraId="02AF95A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A0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3B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48B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656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22A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4310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4E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67ABB3D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8D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7F9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BFD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A4F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D4D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4312 GREELEY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A4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4F00FB2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66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242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DD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8448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BB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1403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EE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BLOCK AND BASE FOUNDATION REPAIR, SINGLE FAMILY RESIDENTIAL</w:t>
            </w:r>
          </w:p>
        </w:tc>
      </w:tr>
      <w:tr w:rsidR="00274AD1" w:rsidRPr="00274AD1" w14:paraId="7144C44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ED5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89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7F2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0B9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9A1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5437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A75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0CE3A3A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AB5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9E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D5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787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7A9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503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0A4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7C5B0C0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B3A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411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EF5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064E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32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4217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8B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74AD1" w:rsidRPr="00274AD1" w14:paraId="0B30443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877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99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F1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7B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D5C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703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2F4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(20) SOLAR PANELS INSTALL 2015 IRC</w:t>
            </w:r>
          </w:p>
        </w:tc>
      </w:tr>
      <w:tr w:rsidR="00274AD1" w:rsidRPr="00274AD1" w14:paraId="3E459A0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EF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AA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694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EF83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DB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828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94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274AD1" w:rsidRPr="00274AD1" w14:paraId="67BFDC5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39B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E8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BA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75E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6C8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810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F55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74AD1" w:rsidRPr="00274AD1" w14:paraId="3B92380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79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4CF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AB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1F0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88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5508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62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274AD1" w:rsidRPr="00274AD1" w14:paraId="7C0F837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5F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D0E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0D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E3C5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D2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825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26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252 S/F - 7,500 GAL. UN-HEATED RES. SWIMMING POOL '15 IRC</w:t>
            </w:r>
          </w:p>
        </w:tc>
      </w:tr>
      <w:tr w:rsidR="00274AD1" w:rsidRPr="00274AD1" w14:paraId="5661324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365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DB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E92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9E36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A8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1110 LAKIN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57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274AD1" w:rsidRPr="00274AD1" w14:paraId="7B7158F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398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82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D16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2F0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CDF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918 N DURHAM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C3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CONVT 1,445 SF RETAIL TO NAIL SALON REMODEL 1-1-2-B-B '12 IBC</w:t>
            </w:r>
          </w:p>
        </w:tc>
      </w:tr>
      <w:tr w:rsidR="00274AD1" w:rsidRPr="00274AD1" w14:paraId="53ECCA8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53C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CBA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76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76C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372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1303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DA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DETACHED GARAGE W/UNFINISHED STORAGE &amp; BALCONY ABOVE</w:t>
            </w:r>
          </w:p>
        </w:tc>
      </w:tr>
      <w:tr w:rsidR="00274AD1" w:rsidRPr="00274AD1" w14:paraId="585D6D4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0E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641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6F6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03C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39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2200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22E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3,155 SF. RESTAURANT REMODEL FOR C/O 1-1-2-A2-B '15 IBC/SPK/FA</w:t>
            </w:r>
          </w:p>
        </w:tc>
      </w:tr>
      <w:tr w:rsidR="00274AD1" w:rsidRPr="00274AD1" w14:paraId="1786536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66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6B1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6BB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9AF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7E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2505 W 11TH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517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11,912 SQ FT FITNESS CENTER BUILDOUT 1-1-2-A3-B '15 IBC SPK</w:t>
            </w:r>
          </w:p>
        </w:tc>
      </w:tr>
      <w:tr w:rsidR="00274AD1" w:rsidRPr="00274AD1" w14:paraId="61A3506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B42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8FA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E7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AB64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D6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1420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3B6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2D71318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80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86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95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955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9D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1607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93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BATHROOM REMODEL 2015 IRC</w:t>
            </w:r>
          </w:p>
        </w:tc>
      </w:tr>
      <w:tr w:rsidR="00274AD1" w:rsidRPr="00274AD1" w14:paraId="5AD0C16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DF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B37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D7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C225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31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6B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PATIO COVER ADDITION 1-1-5-R3-B 2015 IRC</w:t>
            </w:r>
          </w:p>
        </w:tc>
      </w:tr>
      <w:tr w:rsidR="00274AD1" w:rsidRPr="00274AD1" w14:paraId="042D51B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930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090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86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99F7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83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6227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12A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74AD1" w:rsidRPr="00274AD1" w14:paraId="5903DF9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6F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2D1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253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1F8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DA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311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682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4DA6BDB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41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B90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9C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FBD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91A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1802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64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SFR SOLAR BACKUP BATTERY ADDITION 1-1-5-R3-B 2015 IRC</w:t>
            </w:r>
          </w:p>
        </w:tc>
      </w:tr>
      <w:tr w:rsidR="00274AD1" w:rsidRPr="00274AD1" w14:paraId="65F1338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90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D8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22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2C8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20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2A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274AD1" w:rsidRPr="00274AD1" w14:paraId="4590D16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229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84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96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C1A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92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D3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74AD1" w:rsidRPr="00274AD1" w14:paraId="3324865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F4F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0E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14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444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A2F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3101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009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400 SQ FT NEW STORAGE BLDG 1-1-5-S1-B '12 IBC</w:t>
            </w:r>
          </w:p>
        </w:tc>
      </w:tr>
      <w:tr w:rsidR="00274AD1" w:rsidRPr="00274AD1" w14:paraId="6D36551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95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286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44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D92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84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806 SUE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A8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7697A1A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52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68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6FC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BFC0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E9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1516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FD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21119155)</w:t>
            </w:r>
          </w:p>
        </w:tc>
      </w:tr>
      <w:tr w:rsidR="00274AD1" w:rsidRPr="00274AD1" w14:paraId="4F8DC29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11A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349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07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DF3C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28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1518 GRIFFIN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2F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21119155)</w:t>
            </w:r>
          </w:p>
        </w:tc>
      </w:tr>
      <w:tr w:rsidR="00274AD1" w:rsidRPr="00274AD1" w14:paraId="65655AC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E89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7B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B00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615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7FC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1015 E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9C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4,915 SQFT CONVERT TO RETAIL 1-1-5-M-B '12IBC</w:t>
            </w:r>
          </w:p>
        </w:tc>
      </w:tr>
      <w:tr w:rsidR="00274AD1" w:rsidRPr="00274AD1" w14:paraId="55D3EC1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3B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CF2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55F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681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33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2218 SOUTH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ADD9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74AD1" w:rsidRPr="00274AD1" w14:paraId="41365B7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BB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BB5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D71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748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CD4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9B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REPLACE WOODEN FENCE, 2015 IRC</w:t>
            </w:r>
          </w:p>
        </w:tc>
      </w:tr>
      <w:tr w:rsidR="00274AD1" w:rsidRPr="00274AD1" w14:paraId="3ED4A9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EFC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357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E5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7B6D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356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1135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D9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274AD1" w:rsidRPr="00274AD1" w14:paraId="6EE8235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95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8F5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618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323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965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2008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56F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274AD1" w:rsidRPr="00274AD1" w14:paraId="0DA41C1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A9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A5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2AC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F16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80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1037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0D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570 SF ADDITION &amp; REMODEL 1-1-5-R3-B 2015 IRC</w:t>
            </w:r>
          </w:p>
        </w:tc>
      </w:tr>
      <w:tr w:rsidR="00274AD1" w:rsidRPr="00274AD1" w14:paraId="17D99B8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567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DD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F19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F53E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73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12E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74AD1" w:rsidRPr="00274AD1" w14:paraId="4A10C46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8C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67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E57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80C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39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5306 2/3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3E0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CELL TOWER EQUIPMENT UPGRADE '15IBC</w:t>
            </w:r>
          </w:p>
        </w:tc>
      </w:tr>
      <w:tr w:rsidR="00274AD1" w:rsidRPr="00274AD1" w14:paraId="237CBB9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BD33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2A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10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A4D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7FA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1102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493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274AD1" w:rsidRPr="00274AD1" w14:paraId="0EF5423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5D3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10D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EF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E405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85F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2607 JULIAN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43C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</w:t>
            </w:r>
          </w:p>
        </w:tc>
      </w:tr>
      <w:tr w:rsidR="00274AD1" w:rsidRPr="00274AD1" w14:paraId="0ED437F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974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A7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E0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09B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3DB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1032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0D6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</w:t>
            </w:r>
          </w:p>
        </w:tc>
      </w:tr>
      <w:tr w:rsidR="00274AD1" w:rsidRPr="00274AD1" w14:paraId="37C846C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4D16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25D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10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7D7B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B2E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1135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8F0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 DEMO GARGAGE ONLY/NO SEWER DISC REQUIRED</w:t>
            </w:r>
          </w:p>
        </w:tc>
      </w:tr>
      <w:tr w:rsidR="00274AD1" w:rsidRPr="00274AD1" w14:paraId="1BD7109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D1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C4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FFB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0A37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BB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1615 1/2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DB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274AD1" w:rsidRPr="00274AD1" w14:paraId="1873B84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561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AA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28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D616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2C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4109 MAURY ST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24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274AD1" w:rsidRPr="00274AD1" w14:paraId="395D2D1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FC6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D99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23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DB3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2F9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1301 MCKINNEY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F63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1,028 S/F AREA OF HI-RISE 23,131 S/F OFFICE LEASE '15 IBC</w:t>
            </w:r>
          </w:p>
        </w:tc>
      </w:tr>
      <w:tr w:rsidR="00274AD1" w:rsidRPr="00274AD1" w14:paraId="40BFCFB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A7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0BC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00F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3CCE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793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6829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04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22032975)</w:t>
            </w:r>
          </w:p>
        </w:tc>
      </w:tr>
      <w:tr w:rsidR="00274AD1" w:rsidRPr="00274AD1" w14:paraId="779F326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F79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29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E6F3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069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B9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7318 AVENUE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04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04C081A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5E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C60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A7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95D6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165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6914 AVENUE 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450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DMEO RES/ SEWER DISC</w:t>
            </w:r>
          </w:p>
        </w:tc>
      </w:tr>
      <w:tr w:rsidR="00274AD1" w:rsidRPr="00274AD1" w14:paraId="4AA9812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F75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12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A5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85BA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1CC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11209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6A2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7A68E54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99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B593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D3B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EE2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F9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506 WOOD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75D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45% FIRE DAMAGE REPAIR 2015 IRC</w:t>
            </w:r>
          </w:p>
        </w:tc>
      </w:tr>
      <w:tr w:rsidR="00274AD1" w:rsidRPr="00274AD1" w14:paraId="3F16936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F9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2CD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9C6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E96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A8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12480 STRICK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ECA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5297562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2B9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9B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D6A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E2BE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F5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10530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1C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ATT GAR (REPEAT - CAMDEN A-D) 12 IRC/15 IECC</w:t>
            </w:r>
          </w:p>
        </w:tc>
      </w:tr>
      <w:tr w:rsidR="00274AD1" w:rsidRPr="00274AD1" w14:paraId="20C8A8F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1E2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D17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134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E54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3A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10478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56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B) 12 IRC/15 IECC</w:t>
            </w:r>
          </w:p>
        </w:tc>
      </w:tr>
      <w:tr w:rsidR="00274AD1" w:rsidRPr="00274AD1" w14:paraId="644DD8B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45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BE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62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F8A2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4F3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5214 MAYLE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31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NO GAR - (REPEAT- TTK DUPLEX A) 15 IRC/15 IECC</w:t>
            </w:r>
          </w:p>
        </w:tc>
      </w:tr>
      <w:tr w:rsidR="00274AD1" w:rsidRPr="00274AD1" w14:paraId="21CE852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BA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8F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EB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25C4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8E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7619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41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523B8DA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6E8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22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79D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33C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FE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10410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226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2F5ECE0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56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D8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97E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40C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1C4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7727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770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0B2EF55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917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B7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CC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DF55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97A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7414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492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0480A28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D2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93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BD4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5C8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AF0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407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A8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74AD1" w:rsidRPr="00274AD1" w14:paraId="4D38962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F3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23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3D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6580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9E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1423 AUBERT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81C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74AD1" w:rsidRPr="00274AD1" w14:paraId="65DF42A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8A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4C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58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D6AE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B8A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2706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7E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274AD1" w:rsidRPr="00274AD1" w14:paraId="3487D4E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E4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27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5D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5771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A4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930 JUDIWAY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3A9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RES - ATT GAR (1-2-5-R3-B) 2012 IRC/2015 IECC</w:t>
            </w:r>
          </w:p>
        </w:tc>
      </w:tr>
      <w:tr w:rsidR="00274AD1" w:rsidRPr="00274AD1" w14:paraId="4B9B949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E6F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D62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7A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5FA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C3B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982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4E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274AD1" w:rsidRPr="00274AD1" w14:paraId="72A4A63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145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1E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04A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1D6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C8B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117 E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8DA1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274AD1" w:rsidRPr="00274AD1" w14:paraId="0F9F0BA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36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D2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73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6C84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F6C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1717 W 34TH ST C1600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F74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2,400 SF. HEALTH CLINIC BUILDOUT 1-1-5-B-B '15IBC SPK/FA</w:t>
            </w:r>
          </w:p>
        </w:tc>
      </w:tr>
      <w:tr w:rsidR="00274AD1" w:rsidRPr="00274AD1" w14:paraId="2BB9A1D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8D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84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F68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0EF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357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2311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E6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74AD1" w:rsidRPr="00274AD1" w14:paraId="20CF629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1B7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DE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50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F06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E3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1223 W 34TH ST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DED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1,000 SQ FT RESTAURANT BUILDOUT (TAKE OUT ONLY) 1-1-2-B-B '15IBC</w:t>
            </w:r>
          </w:p>
        </w:tc>
      </w:tr>
      <w:tr w:rsidR="00274AD1" w:rsidRPr="00274AD1" w14:paraId="5249AA2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F3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C9A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D74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CA7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F2D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1128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B9F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74AD1" w:rsidRPr="00274AD1" w14:paraId="5987437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9E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1B2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213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8DF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8B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1618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887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2015 IRC.</w:t>
            </w:r>
          </w:p>
        </w:tc>
      </w:tr>
      <w:tr w:rsidR="00274AD1" w:rsidRPr="00274AD1" w14:paraId="4255116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4E7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AC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C79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50CB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474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4418 GRASS VALLEY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1FD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NON HEATED SWIMMING POOL 2015 IRC.</w:t>
            </w:r>
          </w:p>
        </w:tc>
      </w:tr>
      <w:tr w:rsidR="00274AD1" w:rsidRPr="00274AD1" w14:paraId="7FCE87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87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50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63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1C37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2F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A67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74AD1" w:rsidRPr="00274AD1" w14:paraId="69779C5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6F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A3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3C8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B72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283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2018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890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74AD1" w:rsidRPr="00274AD1" w14:paraId="5BF1740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DA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12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FFF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2EF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4BD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2523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22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PERIMETER FENCE ADDITION 1-2-5-R3-B 2012 IRC</w:t>
            </w:r>
          </w:p>
        </w:tc>
      </w:tr>
      <w:tr w:rsidR="00274AD1" w:rsidRPr="00274AD1" w14:paraId="236C2F3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69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85F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4D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9500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F70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2105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B26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RESIDENCE - NO GARAGE - (1-3-5-R3-B) 12 IRC / 15 IECC</w:t>
            </w:r>
          </w:p>
        </w:tc>
      </w:tr>
      <w:tr w:rsidR="00274AD1" w:rsidRPr="00274AD1" w14:paraId="0E705CE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C1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E82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FB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63C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8B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2426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4F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030A5BC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5A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0CD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948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960C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F2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2010 BUFFALO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8D4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74AD1" w:rsidRPr="00274AD1" w14:paraId="297D7AE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BE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AF3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CD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237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88F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1503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8B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DUPLEX INTERIOR REMODEL '15 IRC &amp; '15 IECC</w:t>
            </w:r>
          </w:p>
        </w:tc>
      </w:tr>
      <w:tr w:rsidR="00274AD1" w:rsidRPr="00274AD1" w14:paraId="5766E91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F99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76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D4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C52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E75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01D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402B5FE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924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AE4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32E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19C7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C9E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1804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0FF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6F79AD0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C18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188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EB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D7A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DFB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7241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B5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12,735 SF. OFFICE WAREHOUSE REMODEL W/ADA RAMP 1-1-2-S1-B '12IBC</w:t>
            </w:r>
          </w:p>
        </w:tc>
      </w:tr>
      <w:tr w:rsidR="00274AD1" w:rsidRPr="00274AD1" w14:paraId="3DC90D0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C1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7A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687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28F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B2F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5216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DA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74AD1" w:rsidRPr="00274AD1" w14:paraId="3F4DA9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90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E4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D77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D43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BBF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3706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78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274AD1" w:rsidRPr="00274AD1" w14:paraId="0F57E94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27D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DBB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77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21C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36C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3708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58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22023039)</w:t>
            </w:r>
          </w:p>
        </w:tc>
      </w:tr>
      <w:tr w:rsidR="00274AD1" w:rsidRPr="00274AD1" w14:paraId="5D0B344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D18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124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C05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4C2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623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7238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23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74AD1" w:rsidRPr="00274AD1" w14:paraId="7E51FC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C4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DAA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ECE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3F6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B1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4C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2015 IRC/ IECC</w:t>
            </w:r>
          </w:p>
        </w:tc>
      </w:tr>
      <w:tr w:rsidR="00274AD1" w:rsidRPr="00274AD1" w14:paraId="4B237B6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1D0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C07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84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0C6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20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2344 CAMDEN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EB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2015 IRC/ IECC</w:t>
            </w:r>
          </w:p>
        </w:tc>
      </w:tr>
      <w:tr w:rsidR="00274AD1" w:rsidRPr="00274AD1" w14:paraId="528054D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20E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946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4E0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518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15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6306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B67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WRHSE NEW ROOF-MOUNT SOLAR PANELS &amp; 2 LI-ION ESS 2015 IBC</w:t>
            </w:r>
          </w:p>
        </w:tc>
      </w:tr>
      <w:tr w:rsidR="00274AD1" w:rsidRPr="00274AD1" w14:paraId="20EDF6F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E0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1FB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98F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B8B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934C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3826 SEABROOK ST #7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9A0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6E8E497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14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44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6F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FDC5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5CE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1311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82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REMODEL, FOUNDATION ADDITION SINGLE FAMILY RESIDENTIAL 2015 IRC</w:t>
            </w:r>
          </w:p>
        </w:tc>
      </w:tr>
      <w:tr w:rsidR="00274AD1" w:rsidRPr="00274AD1" w14:paraId="7897019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0D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B0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A9F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271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025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215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B7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108F007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67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FB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933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158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AE0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2835 FAY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A0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416 SF. CHURCH KITCHEN INT. ADDITION/REMODEL 1-2-5-A3-B 12 IBC SPK</w:t>
            </w:r>
          </w:p>
        </w:tc>
      </w:tr>
      <w:tr w:rsidR="00274AD1" w:rsidRPr="00274AD1" w14:paraId="1CAF230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B7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76E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57F8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33B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6B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636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22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0588973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EB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3E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605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C3BE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F7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640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9B6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0D4593E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AF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1083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562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636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5B9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642 DELMAR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04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2634819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7A4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AE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85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7A88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F1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1301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C7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74AD1" w:rsidRPr="00274AD1" w14:paraId="4B205A6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29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A8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980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E66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F55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5105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6F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7B43035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41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28A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9C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7231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A52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 WINSTON WOODS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D7D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SWIMMING POOL &amp;SPA 2012 IRC</w:t>
            </w:r>
          </w:p>
        </w:tc>
      </w:tr>
      <w:tr w:rsidR="00274AD1" w:rsidRPr="00274AD1" w14:paraId="189B64C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39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6C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24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7DDB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1A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12722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97D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274AD1" w:rsidRPr="00274AD1" w14:paraId="6E91C0A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21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1F0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3C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F86C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22E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12722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06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274AD1" w:rsidRPr="00274AD1" w14:paraId="352CEBD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C9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E26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71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C65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9F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920 MEMORIAL CITY WAY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09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10,812 SF OFFICE REMODEL 1-14-1-B-A '15 IBC 100% SPK/FA</w:t>
            </w:r>
          </w:p>
        </w:tc>
      </w:tr>
      <w:tr w:rsidR="00274AD1" w:rsidRPr="00274AD1" w14:paraId="70FCBA2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AC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65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4C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175F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7B1B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8603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89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274AD1" w:rsidRPr="00274AD1" w14:paraId="257BC7C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E5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15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94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1E3B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66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11827 WINK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97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274AD1" w:rsidRPr="00274AD1" w14:paraId="509BC6A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14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2D2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980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7E2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F01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12631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C62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274AD1" w:rsidRPr="00274AD1" w14:paraId="31804B2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0B4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10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5E5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442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F39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8107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1E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274AD1" w:rsidRPr="00274AD1" w14:paraId="079970E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F17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22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40E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EB3C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4C7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3901 OMEARA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93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BLDG FOUNDATION REPAIRS 2015 IBC.</w:t>
            </w:r>
          </w:p>
        </w:tc>
      </w:tr>
      <w:tr w:rsidR="00274AD1" w:rsidRPr="00274AD1" w14:paraId="6331314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F7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41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EAE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60D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73D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7171 BUFFALO SPEEDWAY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A1A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FOUNDATION REPAIR 2015 IBC</w:t>
            </w:r>
          </w:p>
        </w:tc>
      </w:tr>
      <w:tr w:rsidR="00274AD1" w:rsidRPr="00274AD1" w14:paraId="2008CAA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66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A04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A5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574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5F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7171 BUFFALO SPEEDWAY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16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(14 EXTERIOR PILES) 2015 IBC.</w:t>
            </w:r>
          </w:p>
        </w:tc>
      </w:tr>
      <w:tr w:rsidR="00274AD1" w:rsidRPr="00274AD1" w14:paraId="22EEE5A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2A6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053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62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D726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09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2510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461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18CBEF9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C0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2C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A1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7CB6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42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5512 SALINA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633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274AD1" w:rsidRPr="00274AD1" w14:paraId="0468B6E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3D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ED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93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75E9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9A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5713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EF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74AD1" w:rsidRPr="00274AD1" w14:paraId="75586D7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DD1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BD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DA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50A6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CF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2217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C3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FOR 834 S/F HOUSE-MOVE-IN 2015 IRC</w:t>
            </w:r>
          </w:p>
        </w:tc>
      </w:tr>
      <w:tr w:rsidR="00274AD1" w:rsidRPr="00274AD1" w14:paraId="31BBA6D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5A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5B3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B17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4697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F7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6114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AA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274AD1" w:rsidRPr="00274AD1" w14:paraId="1821CC6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CE0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FA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2C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67A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55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2005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78C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4A0D92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BD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2C7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B7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E0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819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3111 NEWCASTLE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D4E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33CBBB9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A3D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1A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6F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041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DD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4444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F5D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21,990 SQ. FT. THEATER COMPLEX REMODEL 1-2-1-A1-B '12 IBC SPK/FA</w:t>
            </w:r>
          </w:p>
        </w:tc>
      </w:tr>
      <w:tr w:rsidR="00274AD1" w:rsidRPr="00274AD1" w14:paraId="2418AB5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052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10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DA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EBF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35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1800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DCA5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2,634 SQFT LOBBY/CORRIDOR REMODEL 1-21-1-B-A '15 IBC 100% SPK</w:t>
            </w:r>
          </w:p>
        </w:tc>
      </w:tr>
      <w:tr w:rsidR="00274AD1" w:rsidRPr="00274AD1" w14:paraId="0BA2B52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48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C8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BA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049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68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4027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42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74AD1" w:rsidRPr="00274AD1" w14:paraId="637B97E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6E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833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D5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F20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D1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1177 WEST LOOP SOUTH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894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274AD1" w:rsidRPr="00274AD1" w14:paraId="7B8F4EF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F6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33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60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894D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2D1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2902 WEST LANE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B9E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274AD1" w:rsidRPr="00274AD1" w14:paraId="4C65D3D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1C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2A8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1A0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2CB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2D0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1233 WEST LOOP SOUTH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00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274AD1" w:rsidRPr="00274AD1" w14:paraId="45C0788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E7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75C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5C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074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F4F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8209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080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189F3E5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2A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EC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7C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F9C3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BF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A87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196699A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24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AC3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22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7FE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98B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8105 HOMEWOOD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D13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74AD1" w:rsidRPr="00274AD1" w14:paraId="335025E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40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A2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70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F42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22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9805 KERR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F5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74AD1" w:rsidRPr="00274AD1" w14:paraId="4CE5ABB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A4D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D7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4B7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23D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D24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2153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53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AND 2ND STORY ADDITION 2012 IRC</w:t>
            </w:r>
          </w:p>
        </w:tc>
      </w:tr>
      <w:tr w:rsidR="00274AD1" w:rsidRPr="00274AD1" w14:paraId="0D69C27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99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B7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28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2AE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D17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50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42190 SF MEDICAL OFFICE RMDL 1-15-1-B-A 15IBC SP/FA (M/14)</w:t>
            </w:r>
          </w:p>
        </w:tc>
      </w:tr>
      <w:tr w:rsidR="00274AD1" w:rsidRPr="00274AD1" w14:paraId="1B1A290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666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BFF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9C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7BE6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91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7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5400 SF LOBBY/EQUIP/IDF RMDL 1-15-1-B-A 15IBC SP/FA (2/14)</w:t>
            </w:r>
          </w:p>
        </w:tc>
      </w:tr>
      <w:tr w:rsidR="00274AD1" w:rsidRPr="00274AD1" w14:paraId="6D484C2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54B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43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4D6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EE3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2B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D2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(FL2) 1-15-1-B-A 15IBC SP/FA (3/14)</w:t>
            </w:r>
          </w:p>
        </w:tc>
      </w:tr>
      <w:tr w:rsidR="00274AD1" w:rsidRPr="00274AD1" w14:paraId="33ED8E1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CC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9A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25D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391C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D33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A64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1525 SF LOBBY/IDF ROOM RMDL 1-15-1-B-A 15IBC SP/FA (4/14)</w:t>
            </w:r>
          </w:p>
        </w:tc>
      </w:tr>
      <w:tr w:rsidR="00274AD1" w:rsidRPr="00274AD1" w14:paraId="48461F5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28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E2B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797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7EE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556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E1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(FL4) 1-15-1-B-A 15IBC SP/FA (5/14)</w:t>
            </w:r>
          </w:p>
        </w:tc>
      </w:tr>
      <w:tr w:rsidR="00274AD1" w:rsidRPr="00274AD1" w14:paraId="35D7F1F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AE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C4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541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26F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4D2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194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(FL5) 1-15-1-B-A 15IBC SP/FA (6/14)</w:t>
            </w:r>
          </w:p>
        </w:tc>
      </w:tr>
      <w:tr w:rsidR="00274AD1" w:rsidRPr="00274AD1" w14:paraId="5C4B496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6F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556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547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2BF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54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67D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(FL6) 1-15-1-B-A 15IBC SP/FA (7/14)</w:t>
            </w:r>
          </w:p>
        </w:tc>
      </w:tr>
      <w:tr w:rsidR="00274AD1" w:rsidRPr="00274AD1" w14:paraId="6633DA1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B39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AAC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27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7F06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4D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196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(FL7) 1-15-1-B-A 15IBC SP/FA (8/14)</w:t>
            </w:r>
          </w:p>
        </w:tc>
      </w:tr>
      <w:tr w:rsidR="00274AD1" w:rsidRPr="00274AD1" w14:paraId="1F50F4A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2A2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F57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BF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4247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775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A0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(FL8) 1-15-1-B-A 15IBC SP/FA (9/14)</w:t>
            </w:r>
          </w:p>
        </w:tc>
      </w:tr>
      <w:tr w:rsidR="00274AD1" w:rsidRPr="00274AD1" w14:paraId="53896A2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56A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448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793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375C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A66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D5F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ROOM BLDOUT (FL9) 1-15-1-B-A 15IBC SP/FA (10/14)</w:t>
            </w:r>
          </w:p>
        </w:tc>
      </w:tr>
      <w:tr w:rsidR="00274AD1" w:rsidRPr="00274AD1" w14:paraId="561D2D4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A89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4E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79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87C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D7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D2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55 SF IDF RM BLDOUT (FL10) 1-15-1-B-A 15IBC SP/FA (11/14)</w:t>
            </w:r>
          </w:p>
        </w:tc>
      </w:tr>
      <w:tr w:rsidR="00274AD1" w:rsidRPr="00274AD1" w14:paraId="4B19740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F7C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8F8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76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99DB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51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A43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42490SF MEDICAL OFFICE RMDL 1-15-1-B-A 15IBC SP/FA (12/14)</w:t>
            </w:r>
          </w:p>
        </w:tc>
      </w:tr>
      <w:tr w:rsidR="00274AD1" w:rsidRPr="00274AD1" w14:paraId="7A786FE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54A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5D4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DB6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DCE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E83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BFEB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42960SF MEDICAL OFFICE RMDL 1-15-1-B-A 15IBC SP/FA (13/14)</w:t>
            </w:r>
          </w:p>
        </w:tc>
      </w:tr>
      <w:tr w:rsidR="00274AD1" w:rsidRPr="00274AD1" w14:paraId="5D0987D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8CE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E79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60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210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89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6620 MAIN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518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5615 SF MEDICAL OFFICE RMDL 1-15-1-B-A 15IBC SP/FA (14/14)</w:t>
            </w:r>
          </w:p>
        </w:tc>
      </w:tr>
      <w:tr w:rsidR="00274AD1" w:rsidRPr="00274AD1" w14:paraId="02B6BDC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E5F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1B5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128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B40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FD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2514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E7B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PORCH ADDITION '15 IRC &amp; '15 IECC</w:t>
            </w:r>
          </w:p>
        </w:tc>
      </w:tr>
      <w:tr w:rsidR="00274AD1" w:rsidRPr="00274AD1" w14:paraId="38A635F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6F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FC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440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C5F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2D0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6565 FANNIN (DUNN TOWER) ST B2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39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6,575 SQ FT HOSPITAL REMODEL 1-3-1-I2-B '15 IBC SPK/FA</w:t>
            </w:r>
          </w:p>
        </w:tc>
      </w:tr>
      <w:tr w:rsidR="00274AD1" w:rsidRPr="00274AD1" w14:paraId="1D3047C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09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E4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99B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2E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63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9301 W BELLFORT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C40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37165 SF PRIVATE SCHOOL BUILDING 1-2-2-E-B 12IBC SP/FA</w:t>
            </w:r>
          </w:p>
        </w:tc>
      </w:tr>
      <w:tr w:rsidR="00274AD1" w:rsidRPr="00274AD1" w14:paraId="4134DD7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F51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0EB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2D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4F0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BFE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11500 KEEGANS RIDGE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E42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19049055</w:t>
            </w:r>
          </w:p>
        </w:tc>
      </w:tr>
      <w:tr w:rsidR="00274AD1" w:rsidRPr="00274AD1" w14:paraId="13C2A40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156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F9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223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A2A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BA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9555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18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74AD1" w:rsidRPr="00274AD1" w14:paraId="429CB03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7C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F69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5A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ED01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9A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15631 EXPORT PLAZA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CD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12 IBC 100%SPK</w:t>
            </w:r>
          </w:p>
        </w:tc>
      </w:tr>
      <w:tr w:rsidR="00274AD1" w:rsidRPr="00274AD1" w14:paraId="0879A5D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069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A5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AF5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766D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12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15734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EF5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OFFICE EXTERIOR GENERATOR 2012 IBC</w:t>
            </w:r>
          </w:p>
        </w:tc>
      </w:tr>
      <w:tr w:rsidR="00274AD1" w:rsidRPr="00274AD1" w14:paraId="0672CEA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5B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B5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0EC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08B3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986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EF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EXIT PLAZA SECURITY CAMERAS AT ECOPARK 2 - BSG-2022-174-IAH</w:t>
            </w:r>
          </w:p>
        </w:tc>
      </w:tr>
      <w:tr w:rsidR="00274AD1" w:rsidRPr="00274AD1" w14:paraId="4EDDA1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DE7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EF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C6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83C3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C1C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16152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64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ECOPARK IAH INSTALL SECURITY CAMERAS EXIT PLAZA - BSG-2022-173-IAH</w:t>
            </w:r>
          </w:p>
        </w:tc>
      </w:tr>
      <w:tr w:rsidR="00274AD1" w:rsidRPr="00274AD1" w14:paraId="71FA6CD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AD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F8E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16F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C3D5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8B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9234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47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357CCE0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E31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FF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96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0F6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FB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5133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EE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DETACHED GARAGE ADDITION 2015 IRC</w:t>
            </w:r>
          </w:p>
        </w:tc>
      </w:tr>
      <w:tr w:rsidR="00274AD1" w:rsidRPr="00274AD1" w14:paraId="4C23BD1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876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A66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93C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9EB8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D3F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10309 TENEHA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B70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274AD1" w:rsidRPr="00274AD1" w14:paraId="73A6747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F2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D5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3171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CE4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51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5946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43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408E3E0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D1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28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B4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B7AE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77A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10106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B8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74AD1" w:rsidRPr="00274AD1" w14:paraId="393E2A9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84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F92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AB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EAC1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D09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10110 CLEARWICK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946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274AD1" w:rsidRPr="00274AD1" w14:paraId="04A7DCA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05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F26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26F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3C2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66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119 OUTLOOK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67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 2015 IECC.</w:t>
            </w:r>
          </w:p>
        </w:tc>
      </w:tr>
      <w:tr w:rsidR="00274AD1" w:rsidRPr="00274AD1" w14:paraId="1C1A182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9C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E1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9C3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CD5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192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10219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3C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74AD1" w:rsidRPr="00274AD1" w14:paraId="7D4B208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E0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33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A37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32E3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BA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10405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AA3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74AD1" w:rsidRPr="00274AD1" w14:paraId="0945294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BBD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25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15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1EE4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FEB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12318 NESMITH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13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(18) SOLAR PANEL INSTALL 2015 IRC</w:t>
            </w:r>
          </w:p>
        </w:tc>
      </w:tr>
      <w:tr w:rsidR="00274AD1" w:rsidRPr="00274AD1" w14:paraId="17AB7BE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D3C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33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94B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E322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752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12122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FE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74AD1" w:rsidRPr="00274AD1" w14:paraId="434FC1B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77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46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85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2982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4C0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7711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22E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274AD1" w:rsidRPr="00274AD1" w14:paraId="5C9F275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61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3B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489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3C3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8DD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7159 HARMONY COVE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E5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74AD1" w:rsidRPr="00274AD1" w14:paraId="3282FF1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489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6E2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70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2BB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ED8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5904 REDDING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E2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2D3C114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E3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D1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86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F2B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51C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7515 SALGE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A7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74AD1" w:rsidRPr="00274AD1" w14:paraId="2657B63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07E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E6C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8A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D1EB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123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10226 TANGIERS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AC6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15 IRC/15 IECC</w:t>
            </w:r>
          </w:p>
        </w:tc>
      </w:tr>
      <w:tr w:rsidR="00274AD1" w:rsidRPr="00274AD1" w14:paraId="5C207C8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A6B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68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031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7A4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8E4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BC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19050631</w:t>
            </w:r>
          </w:p>
        </w:tc>
      </w:tr>
      <w:tr w:rsidR="00274AD1" w:rsidRPr="00274AD1" w14:paraId="28FDC21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68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839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DF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171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B4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BC9E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19050631</w:t>
            </w:r>
          </w:p>
        </w:tc>
      </w:tr>
      <w:tr w:rsidR="00274AD1" w:rsidRPr="00274AD1" w14:paraId="219DE1B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D8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58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06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677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58C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A6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19050631</w:t>
            </w:r>
          </w:p>
        </w:tc>
      </w:tr>
      <w:tr w:rsidR="00274AD1" w:rsidRPr="00274AD1" w14:paraId="7BFBC84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811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B4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73D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01D1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D1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9D1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19050631</w:t>
            </w:r>
          </w:p>
        </w:tc>
      </w:tr>
      <w:tr w:rsidR="00274AD1" w:rsidRPr="00274AD1" w14:paraId="7D6C1C9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26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328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FF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9CDC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17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52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19050631</w:t>
            </w:r>
          </w:p>
        </w:tc>
      </w:tr>
      <w:tr w:rsidR="00274AD1" w:rsidRPr="00274AD1" w14:paraId="074B3E7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30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718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D2D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DF69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19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5E6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19050631</w:t>
            </w:r>
          </w:p>
        </w:tc>
      </w:tr>
      <w:tr w:rsidR="00274AD1" w:rsidRPr="00274AD1" w14:paraId="7A06B7F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945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EE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24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C76C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FB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42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19050631</w:t>
            </w:r>
          </w:p>
        </w:tc>
      </w:tr>
      <w:tr w:rsidR="00274AD1" w:rsidRPr="00274AD1" w14:paraId="2581F25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C5B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45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6A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432D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93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68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19050631</w:t>
            </w:r>
          </w:p>
        </w:tc>
      </w:tr>
      <w:tr w:rsidR="00274AD1" w:rsidRPr="00274AD1" w14:paraId="459E456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4E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67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51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24F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54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8EE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19050631</w:t>
            </w:r>
          </w:p>
        </w:tc>
      </w:tr>
      <w:tr w:rsidR="00274AD1" w:rsidRPr="00274AD1" w14:paraId="0092CE0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2A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DDF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1E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A139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E87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E8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19050631</w:t>
            </w:r>
          </w:p>
        </w:tc>
      </w:tr>
      <w:tr w:rsidR="00274AD1" w:rsidRPr="00274AD1" w14:paraId="0598DD5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694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251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A1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CAA3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30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3400 WOODCHASE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22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19050631</w:t>
            </w:r>
          </w:p>
        </w:tc>
      </w:tr>
      <w:tr w:rsidR="00274AD1" w:rsidRPr="00274AD1" w14:paraId="68B40F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F13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88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27A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517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7A4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9800 RICHMOND AVE 595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27F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HI-RISE REMODEL 2532 SF OFFICE 1-8-1-B-B-100% SPK-FA '15 IBC</w:t>
            </w:r>
          </w:p>
        </w:tc>
      </w:tr>
      <w:tr w:rsidR="00274AD1" w:rsidRPr="00274AD1" w14:paraId="5CBD2AB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93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69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4FF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56EE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43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11007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3F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274AD1" w:rsidRPr="00274AD1" w14:paraId="489F5D2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BEA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3B3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16B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7A6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AF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10911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51A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274AD1" w:rsidRPr="00274AD1" w14:paraId="1EA1694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D7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AE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8D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EBA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A2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10912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93E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274AD1" w:rsidRPr="00274AD1" w14:paraId="1E947C5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1F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F4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C0C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46E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38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10917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F6D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274AD1" w:rsidRPr="00274AD1" w14:paraId="3DB2737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7F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061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23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16EB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273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10918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EE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274AD1" w:rsidRPr="00274AD1" w14:paraId="60C6559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4D2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622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C35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3BC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D15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10921 UPLAND RETREAT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DA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(M#19057649)</w:t>
            </w:r>
          </w:p>
        </w:tc>
      </w:tr>
      <w:tr w:rsidR="00274AD1" w:rsidRPr="00274AD1" w14:paraId="775E722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3F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04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469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67E7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F4A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2910 RIATA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414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274AD1" w:rsidRPr="00274AD1" w14:paraId="1DA901B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F17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78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EF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4AF6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938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1615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FC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(16) SOLAR PANELS INSTALL 2015 IRC</w:t>
            </w:r>
          </w:p>
        </w:tc>
      </w:tr>
      <w:tr w:rsidR="00274AD1" w:rsidRPr="00274AD1" w14:paraId="1C4FC0E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33D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0A1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04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B38E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36C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16814 OKACHOBEE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08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430 SQ. FT. - 9,686 GAL. RES. HEATED SWIMMING &amp; SPA '12 IRC</w:t>
            </w:r>
          </w:p>
        </w:tc>
      </w:tr>
      <w:tr w:rsidR="00274AD1" w:rsidRPr="00274AD1" w14:paraId="3CC600A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ED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69F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66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C78D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A5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15422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642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274AD1" w:rsidRPr="00274AD1" w14:paraId="56877A7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430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F42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2CD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FB74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7EB0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15902 CEDAR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2E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IRC</w:t>
            </w:r>
          </w:p>
        </w:tc>
      </w:tr>
      <w:tr w:rsidR="00274AD1" w:rsidRPr="00274AD1" w14:paraId="30347EA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106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671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E5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7FB1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901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5110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876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274AD1" w:rsidRPr="00274AD1" w14:paraId="0FE35E4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BAF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CA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E61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85A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F8D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3314 DALMATIAN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D81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57492DA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7A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96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14D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40DD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3B0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4806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25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74AD1" w:rsidRPr="00274AD1" w14:paraId="6E12A96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A240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52D1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5B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B85C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8C8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4017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B3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280715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944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422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5EA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33E7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8B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4402 BRENTWOOD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8F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274AD1" w:rsidRPr="00274AD1" w14:paraId="2D54108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CF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73E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B16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949B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9D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3704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E8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6AE1AD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A69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79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06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A5A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4D1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1103 HAMPTON 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B9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5C86BA4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A23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05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6E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4FE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198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13714 ELISE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1E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74AD1" w:rsidRPr="00274AD1" w14:paraId="5048597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5AF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CF6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9B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18BA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99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13224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9B1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10000 SF RETAIL SHELL BLDG &amp; SITE WORK ONLY 1-1-2-M-B 12IBC</w:t>
            </w:r>
          </w:p>
        </w:tc>
      </w:tr>
      <w:tr w:rsidR="00274AD1" w:rsidRPr="00274AD1" w14:paraId="0D38842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D65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990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747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DD5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F7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12710 SYDENHAM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1F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(21) SOLAR PANELS INTALL 2015 IRC</w:t>
            </w:r>
          </w:p>
        </w:tc>
      </w:tr>
      <w:tr w:rsidR="00274AD1" w:rsidRPr="00274AD1" w14:paraId="3A7AB23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69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4E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000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F518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BC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12612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1AD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(18) SOLAR PANELS INSTALL 2015 IRC</w:t>
            </w:r>
          </w:p>
        </w:tc>
      </w:tr>
      <w:tr w:rsidR="00274AD1" w:rsidRPr="00274AD1" w14:paraId="18A7C97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F2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4D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2B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A2A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4FE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3621 1/2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C23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74AD1" w:rsidRPr="00274AD1" w14:paraId="4BB0E58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8DC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E21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69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9DD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A89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6227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B48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74AD1" w:rsidRPr="00274AD1" w14:paraId="085C56D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3D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7F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8D9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32A4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42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11746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1A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274AD1" w:rsidRPr="00274AD1" w14:paraId="1F685C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BAA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A5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81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ABC1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F1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10926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86E3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6E1885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75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1F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E10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481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CC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4511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901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74AD1" w:rsidRPr="00274AD1" w14:paraId="736097A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83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B4F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1847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2F07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EF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4509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7C4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(M#20104661)</w:t>
            </w:r>
          </w:p>
        </w:tc>
      </w:tr>
      <w:tr w:rsidR="00274AD1" w:rsidRPr="00274AD1" w14:paraId="274E11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5EE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7D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74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9A9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7C7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1022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37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74AD1" w:rsidRPr="00274AD1" w14:paraId="60BF500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23C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3501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8A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B15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6F0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4438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78B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274AD1" w:rsidRPr="00274AD1" w14:paraId="1A1AAFB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E85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FA7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0C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3FA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8FA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4436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AA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21128281)</w:t>
            </w:r>
          </w:p>
        </w:tc>
      </w:tr>
      <w:tr w:rsidR="00274AD1" w:rsidRPr="00274AD1" w14:paraId="2593636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37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2D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7A8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591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37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4440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EE3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21128281)</w:t>
            </w:r>
          </w:p>
        </w:tc>
      </w:tr>
      <w:tr w:rsidR="00274AD1" w:rsidRPr="00274AD1" w14:paraId="7D22B74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963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9F8D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D23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4C3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7BA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4612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7C0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3)</w:t>
            </w:r>
          </w:p>
        </w:tc>
      </w:tr>
      <w:tr w:rsidR="00274AD1" w:rsidRPr="00274AD1" w14:paraId="3382C8E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4A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C3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0C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F889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4E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4614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D82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22028230)</w:t>
            </w:r>
          </w:p>
        </w:tc>
      </w:tr>
      <w:tr w:rsidR="00274AD1" w:rsidRPr="00274AD1" w14:paraId="66DE292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13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7C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B3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2A98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00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4616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7C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22028230)</w:t>
            </w:r>
          </w:p>
        </w:tc>
      </w:tr>
      <w:tr w:rsidR="00274AD1" w:rsidRPr="00274AD1" w14:paraId="1F8963C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E38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7E2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0B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345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66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2920 AIRPORT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F60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413,660 SF NEW SHELL BLD FUT. WREHSE 1-1-2-SH-B '15 IBC SPK (2/5)</w:t>
            </w:r>
          </w:p>
        </w:tc>
      </w:tr>
      <w:tr w:rsidR="00274AD1" w:rsidRPr="00274AD1" w14:paraId="6A46F5A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BE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ED8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CDD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8C96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2CC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6EB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SITE IMPROVEMENTS 1-2-5-R2-B '15 IBC (M/21)</w:t>
            </w:r>
          </w:p>
        </w:tc>
      </w:tr>
      <w:tr w:rsidR="00274AD1" w:rsidRPr="00274AD1" w14:paraId="3884856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9F4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02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41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41C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CBB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89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(2/21)</w:t>
            </w:r>
          </w:p>
        </w:tc>
      </w:tr>
      <w:tr w:rsidR="00274AD1" w:rsidRPr="00274AD1" w14:paraId="4FE87D2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E3F4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04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3D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78B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7A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3F3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(3/21)</w:t>
            </w:r>
          </w:p>
        </w:tc>
      </w:tr>
      <w:tr w:rsidR="00274AD1" w:rsidRPr="00274AD1" w14:paraId="574FBA6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2A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B9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2D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207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2C5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44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(4/21)</w:t>
            </w:r>
          </w:p>
        </w:tc>
      </w:tr>
      <w:tr w:rsidR="00274AD1" w:rsidRPr="00274AD1" w14:paraId="0AB5DD3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93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07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51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A85F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EFB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B5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(5/21)</w:t>
            </w:r>
          </w:p>
        </w:tc>
      </w:tr>
      <w:tr w:rsidR="00274AD1" w:rsidRPr="00274AD1" w14:paraId="46684E1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565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07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4D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741C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474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6A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(6/21)</w:t>
            </w:r>
          </w:p>
        </w:tc>
      </w:tr>
      <w:tr w:rsidR="00274AD1" w:rsidRPr="00274AD1" w14:paraId="55FE2E0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8E2B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1A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AF3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352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30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BB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(7/21)</w:t>
            </w:r>
          </w:p>
        </w:tc>
      </w:tr>
      <w:tr w:rsidR="00274AD1" w:rsidRPr="00274AD1" w14:paraId="2AC5898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D08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AD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2F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A61C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45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B8F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(8/21)</w:t>
            </w:r>
          </w:p>
        </w:tc>
      </w:tr>
      <w:tr w:rsidR="00274AD1" w:rsidRPr="00274AD1" w14:paraId="07A0782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A43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4E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87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2B1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9D7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4B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(9/21)</w:t>
            </w:r>
          </w:p>
        </w:tc>
      </w:tr>
      <w:tr w:rsidR="00274AD1" w:rsidRPr="00274AD1" w14:paraId="009CC75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E18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2766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511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FE6C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13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824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(10/21)</w:t>
            </w:r>
          </w:p>
        </w:tc>
      </w:tr>
      <w:tr w:rsidR="00274AD1" w:rsidRPr="00274AD1" w14:paraId="28BB8F5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37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C2D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1A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F8F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380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1E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(11/21)</w:t>
            </w:r>
          </w:p>
        </w:tc>
      </w:tr>
      <w:tr w:rsidR="00274AD1" w:rsidRPr="00274AD1" w14:paraId="6EAAB48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9D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8C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42F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779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0C0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ED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(12/21)</w:t>
            </w:r>
          </w:p>
        </w:tc>
      </w:tr>
      <w:tr w:rsidR="00274AD1" w:rsidRPr="00274AD1" w14:paraId="35E3756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D14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73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44C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6624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B8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37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(13/21)</w:t>
            </w:r>
          </w:p>
        </w:tc>
      </w:tr>
      <w:tr w:rsidR="00274AD1" w:rsidRPr="00274AD1" w14:paraId="43AD581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AF14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68E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31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C336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73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E6B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(14/21)</w:t>
            </w:r>
          </w:p>
        </w:tc>
      </w:tr>
      <w:tr w:rsidR="00274AD1" w:rsidRPr="00274AD1" w14:paraId="4B8EE19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A77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091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380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AF9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F0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68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(15/21)</w:t>
            </w:r>
          </w:p>
        </w:tc>
      </w:tr>
      <w:tr w:rsidR="00274AD1" w:rsidRPr="00274AD1" w14:paraId="2DEDFE0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42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30D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2FE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2C35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D8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DF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(16/21)</w:t>
            </w:r>
          </w:p>
        </w:tc>
      </w:tr>
      <w:tr w:rsidR="00274AD1" w:rsidRPr="00274AD1" w14:paraId="3A636CC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75C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A9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21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6C1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C2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453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(17/21)</w:t>
            </w:r>
          </w:p>
        </w:tc>
      </w:tr>
      <w:tr w:rsidR="00274AD1" w:rsidRPr="00274AD1" w14:paraId="7493644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4E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F2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39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5B2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E9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FB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(18/21)</w:t>
            </w:r>
          </w:p>
        </w:tc>
      </w:tr>
      <w:tr w:rsidR="00274AD1" w:rsidRPr="00274AD1" w14:paraId="6BBADC1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D4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6DB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56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C392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82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4141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600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GROUNDS IMPROVMENTS (M/20) 2015 IBC</w:t>
            </w:r>
          </w:p>
        </w:tc>
      </w:tr>
      <w:tr w:rsidR="00274AD1" w:rsidRPr="00274AD1" w14:paraId="2744DC4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B3D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85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E07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44A7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98A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4211 BARBERRY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FD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(2/20)</w:t>
            </w:r>
          </w:p>
        </w:tc>
      </w:tr>
      <w:tr w:rsidR="00274AD1" w:rsidRPr="00274AD1" w14:paraId="3BBDC5D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AD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2E7B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FE9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C447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C23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4215 BARBERRY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BCF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(3/20)</w:t>
            </w:r>
          </w:p>
        </w:tc>
      </w:tr>
      <w:tr w:rsidR="00274AD1" w:rsidRPr="00274AD1" w14:paraId="71AAF80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C12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1EE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77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487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38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4231 BARBERRY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8F1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(4/20)</w:t>
            </w:r>
          </w:p>
        </w:tc>
      </w:tr>
      <w:tr w:rsidR="00274AD1" w:rsidRPr="00274AD1" w14:paraId="7E2D45D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9B0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BED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70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B52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613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4235 BARBERRY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EA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(5/20)</w:t>
            </w:r>
          </w:p>
        </w:tc>
      </w:tr>
      <w:tr w:rsidR="00274AD1" w:rsidRPr="00274AD1" w14:paraId="09CE371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16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7EB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E79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107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7BE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4227 BARBERRY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A32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9394 SF APARTMENT REMODEL 1-2-5-R2-B '15 IBC (6/20)</w:t>
            </w:r>
          </w:p>
        </w:tc>
      </w:tr>
      <w:tr w:rsidR="00274AD1" w:rsidRPr="00274AD1" w14:paraId="0D85FC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4D3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C9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49F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49A2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A3A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4203 BARBERRY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088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(7/20)</w:t>
            </w:r>
          </w:p>
        </w:tc>
      </w:tr>
      <w:tr w:rsidR="00274AD1" w:rsidRPr="00274AD1" w14:paraId="14172FC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91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A3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03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312C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7E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4207 BARBERRY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2D0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(8/20)</w:t>
            </w:r>
          </w:p>
        </w:tc>
      </w:tr>
      <w:tr w:rsidR="00274AD1" w:rsidRPr="00274AD1" w14:paraId="3B33C96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194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BD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1DB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975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1E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4223 BARBERRY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60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9688 SF APARTMENT REMODEL 1-2-5-R2-B '15 IBC (9/20)</w:t>
            </w:r>
          </w:p>
        </w:tc>
      </w:tr>
      <w:tr w:rsidR="00274AD1" w:rsidRPr="00274AD1" w14:paraId="4B83BD0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163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BE0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E0A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5B83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87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4219 BARBERRY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A96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9788 SF APARTMENT REMODEL 1-2-5-R2-B '15 IBC (10/20)</w:t>
            </w:r>
          </w:p>
        </w:tc>
      </w:tr>
      <w:tr w:rsidR="00274AD1" w:rsidRPr="00274AD1" w14:paraId="68845C3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755E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7B7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38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4CF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B87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4111 BARBERRY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15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(11/20)</w:t>
            </w:r>
          </w:p>
        </w:tc>
      </w:tr>
      <w:tr w:rsidR="00274AD1" w:rsidRPr="00274AD1" w14:paraId="6DF29B4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366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F9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29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4347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FD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4115 BARBERRY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54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(12/20)</w:t>
            </w:r>
          </w:p>
        </w:tc>
      </w:tr>
      <w:tr w:rsidR="00274AD1" w:rsidRPr="00274AD1" w14:paraId="02E54C1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79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C099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905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7897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EA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4131 BARBERRY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760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(13/20)</w:t>
            </w:r>
          </w:p>
        </w:tc>
      </w:tr>
      <w:tr w:rsidR="00274AD1" w:rsidRPr="00274AD1" w14:paraId="7B3E99C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46B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EF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FEB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ABAA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7B6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4135 BARBERRY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E1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(14/20)</w:t>
            </w:r>
          </w:p>
        </w:tc>
      </w:tr>
      <w:tr w:rsidR="00274AD1" w:rsidRPr="00274AD1" w14:paraId="10A72E8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E30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624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5B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0D1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69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4127 BARBERRY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2D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9394 SF APARTMENT REMODEL 1-2-5-R2-B '15 IBC (15/20)</w:t>
            </w:r>
          </w:p>
        </w:tc>
      </w:tr>
      <w:tr w:rsidR="00274AD1" w:rsidRPr="00274AD1" w14:paraId="4FF3089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1BF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CB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0DE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C8B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72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4103 BARBERRY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6D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(16/20)</w:t>
            </w:r>
          </w:p>
        </w:tc>
      </w:tr>
      <w:tr w:rsidR="00274AD1" w:rsidRPr="00274AD1" w14:paraId="502B2A4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F8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235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750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7E6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93A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4107 BARBERRY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5D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9394 SF APARTMENT REMODEL 1-2-5-R2-B '15 IBC (17/20)</w:t>
            </w:r>
          </w:p>
        </w:tc>
      </w:tr>
      <w:tr w:rsidR="00274AD1" w:rsidRPr="00274AD1" w14:paraId="0A21A58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CD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543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22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87F4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93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4123 BARBERRY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8F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6950 SF APARTMENT REMODEL 1-2-5-R2-B '15 IBC (18/20)</w:t>
            </w:r>
          </w:p>
        </w:tc>
      </w:tr>
      <w:tr w:rsidR="00274AD1" w:rsidRPr="00274AD1" w14:paraId="6BE9C72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82A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E14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41D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BC9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1C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4119 BARBERRY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B24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7716 SF APARTMENT REMODEL 1-2-5-R2-B '15 IBC (19/20)</w:t>
            </w:r>
          </w:p>
        </w:tc>
      </w:tr>
      <w:tr w:rsidR="00274AD1" w:rsidRPr="00274AD1" w14:paraId="6ACF046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10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BE6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71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716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76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4622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F82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466BF66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C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2F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0EC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C666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2B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4141 BARBERRY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142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5344 SF OFC/AMENITIES/MAINT RMDL 1-2-5-B/A3-B '15 IBC (20/20)</w:t>
            </w:r>
          </w:p>
        </w:tc>
      </w:tr>
      <w:tr w:rsidR="00274AD1" w:rsidRPr="00274AD1" w14:paraId="629DBCD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CD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18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B93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3A2A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3A3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BC6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REMODEL 1-2-5-R2-B '15 IBC (19/21)</w:t>
            </w:r>
          </w:p>
        </w:tc>
      </w:tr>
      <w:tr w:rsidR="00274AD1" w:rsidRPr="00274AD1" w14:paraId="1FCA11C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251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14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12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32F1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31E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7A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LAUNDRY BLD CHILLER 1-1-5-U-B '15 IBC (21/21)</w:t>
            </w:r>
          </w:p>
        </w:tc>
      </w:tr>
      <w:tr w:rsidR="00274AD1" w:rsidRPr="00274AD1" w14:paraId="0F70EC0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E0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E32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7F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15D8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E62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9703 SCOTT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014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MAINTENACE BLD CHILLER 1-1-5-U-B '15 IBC (20/21)</w:t>
            </w:r>
          </w:p>
        </w:tc>
      </w:tr>
      <w:tr w:rsidR="00274AD1" w:rsidRPr="00274AD1" w14:paraId="42C12C2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B078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C6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E69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445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7A8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15922 BUNKER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C4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74AD1" w:rsidRPr="00274AD1" w14:paraId="7E4A792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69F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27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40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0D61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D0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7447 CAMBRIDGE ST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E8E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274AD1" w:rsidRPr="00274AD1" w14:paraId="74AA4B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EF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2D1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A8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7217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CEE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1022 WIRT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732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3,000 SQ. FT. CONVERT TO RETAIL 1-1-2-M-B '12IBC</w:t>
            </w:r>
          </w:p>
        </w:tc>
      </w:tr>
      <w:tr w:rsidR="00274AD1" w:rsidRPr="00274AD1" w14:paraId="3DC6F8B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081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68A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B5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37AB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761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191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274AD1" w:rsidRPr="00274AD1" w14:paraId="1BD2376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181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CA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103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785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95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1203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AE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74AD1" w:rsidRPr="00274AD1" w14:paraId="6D407EC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30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5CB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26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34C9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D89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3213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1EF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1BF6299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3E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4C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7AC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63F2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183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3223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F3E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36F21B2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D42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B2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E9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6D09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73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7523 CIANO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3EA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5232C78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5D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E9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FC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94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C6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6425 REMLAP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C4F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74AD1" w:rsidRPr="00274AD1" w14:paraId="0DFC97B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D32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80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480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2BCD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28B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1905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C2A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2AF3227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616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91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40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9B97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58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8518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0E8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1997D09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EB6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01D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F0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0E8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5E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9713 PINE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DE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04FAECC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4D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AC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FA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F68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46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5085 WESTHEIMER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60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ROOFTOP CELLTOWER REMODEL 2015 IBC</w:t>
            </w:r>
          </w:p>
        </w:tc>
      </w:tr>
      <w:tr w:rsidR="00274AD1" w:rsidRPr="00274AD1" w14:paraId="4216C2F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BC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596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6AB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453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A61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1100 UPTOWN PARK BLVD 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CD0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5,553 SF HIGH RISE CONDO REMODEL 1-30-2-R2-B '15IBC SP/FA</w:t>
            </w:r>
          </w:p>
        </w:tc>
      </w:tr>
      <w:tr w:rsidR="00274AD1" w:rsidRPr="00274AD1" w14:paraId="5BC2166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341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EBA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AA3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039E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A0D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5015 WESTHEIMER (GALLERIA I) RD A3473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0B5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 xml:space="preserve">7,897 SF LEASE DEMO </w:t>
            </w:r>
            <w:proofErr w:type="gramStart"/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NON BEARING</w:t>
            </w:r>
            <w:proofErr w:type="gramEnd"/>
            <w:r w:rsidRPr="00274AD1">
              <w:rPr>
                <w:rFonts w:ascii="Arial" w:eastAsia="Times New Roman" w:hAnsi="Arial" w:cs="Arial"/>
                <w:sz w:val="18"/>
                <w:szCs w:val="18"/>
              </w:rPr>
              <w:t xml:space="preserve"> WALLS 1-4-1-M-B '15IBC SPK/FA</w:t>
            </w:r>
          </w:p>
        </w:tc>
      </w:tr>
      <w:tr w:rsidR="00274AD1" w:rsidRPr="00274AD1" w14:paraId="5DB62BF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27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FDD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43C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DEC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00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2027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A0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2,380 SF SUSHI BAR REMODEL 1-1-2-A2-B '15 IBC SPK</w:t>
            </w:r>
          </w:p>
        </w:tc>
      </w:tr>
      <w:tr w:rsidR="00274AD1" w:rsidRPr="00274AD1" w14:paraId="28D0986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1A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5ED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EA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9C64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DC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4900 WOODWAY DR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EF4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4,914 SF. OFFICE REMODEL 1-12-1-B-B '15IBC 100%SPK</w:t>
            </w:r>
          </w:p>
        </w:tc>
      </w:tr>
      <w:tr w:rsidR="00274AD1" w:rsidRPr="00274AD1" w14:paraId="5BB7B67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B7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555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42B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593A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F45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5085 WESTHEIMER (GALLERIA II) RD 6060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900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1,964 SF. RETAIL REMODEL 1-3-2-M-B '15IBC 100%SPK</w:t>
            </w:r>
          </w:p>
        </w:tc>
      </w:tr>
      <w:tr w:rsidR="00274AD1" w:rsidRPr="00274AD1" w14:paraId="4F94ECC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0A5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2C7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E9A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8762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8EB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1428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4A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274AD1" w:rsidRPr="00274AD1" w14:paraId="3AB338B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FD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A89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4A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3E4F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E6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1428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FE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21116209)</w:t>
            </w:r>
          </w:p>
        </w:tc>
      </w:tr>
      <w:tr w:rsidR="00274AD1" w:rsidRPr="00274AD1" w14:paraId="74AA4E3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319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36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7D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E92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036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1428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870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21116209)</w:t>
            </w:r>
          </w:p>
        </w:tc>
      </w:tr>
      <w:tr w:rsidR="00274AD1" w:rsidRPr="00274AD1" w14:paraId="7159283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867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F35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F67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9F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FB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1238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15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01F252F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97F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E0B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94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670D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9E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1236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5CE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74AD1" w:rsidRPr="00274AD1" w14:paraId="4C9745D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C6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21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443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7890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14D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3000 GREENRIDGE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C8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FIRE DAMAGE REPAIRS (50%) 1-3-5-R2-B '15IBC</w:t>
            </w:r>
          </w:p>
        </w:tc>
      </w:tr>
      <w:tr w:rsidR="00274AD1" w:rsidRPr="00274AD1" w14:paraId="3F0B271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25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F31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85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5764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752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3333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38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OCC REPORT/HOTEL/40 UNITS/18,868 SQ FT/91 CODE/100% SPK</w:t>
            </w:r>
          </w:p>
        </w:tc>
      </w:tr>
      <w:tr w:rsidR="00274AD1" w:rsidRPr="00274AD1" w14:paraId="104E05E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67B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9C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14D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874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39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1425 NANTUCKET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2F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IBC</w:t>
            </w:r>
          </w:p>
        </w:tc>
      </w:tr>
      <w:tr w:rsidR="00274AD1" w:rsidRPr="00274AD1" w14:paraId="034A0A3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625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4F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791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2CB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30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6231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BA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14A8D9F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FA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FAE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32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704C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FE2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1616 S VOSS RD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0FA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2,872 S/F HIGH-RISE OFFICE LEASE 1-10-1-B-B SPRK/FA '15 IBC</w:t>
            </w:r>
          </w:p>
        </w:tc>
      </w:tr>
      <w:tr w:rsidR="00274AD1" w:rsidRPr="00274AD1" w14:paraId="29991E7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E1A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83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9F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5DC3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80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726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D29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IBC</w:t>
            </w:r>
          </w:p>
        </w:tc>
      </w:tr>
      <w:tr w:rsidR="00274AD1" w:rsidRPr="00274AD1" w14:paraId="21070D7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3A0B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957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63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B08F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26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1250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5CE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8,788SF. CONVERT B TO FOOD MARKET W/CANOPY ADDT'N 1-1-2-M-B '12 SP</w:t>
            </w:r>
          </w:p>
        </w:tc>
      </w:tr>
      <w:tr w:rsidR="00274AD1" w:rsidRPr="00274AD1" w14:paraId="5EBEDA5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C4D0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9A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3A7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3AC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CF2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5715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2C7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RESID. ADDITION COVERED PATIO W/ BATH &amp;STORAGE 2012 IRC</w:t>
            </w:r>
          </w:p>
        </w:tc>
      </w:tr>
      <w:tr w:rsidR="00274AD1" w:rsidRPr="00274AD1" w14:paraId="4FDBE01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A4B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FC4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6CE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B646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6B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16442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2E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274AD1" w:rsidRPr="00274AD1" w14:paraId="1D3CC87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B1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47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E81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C4D0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474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16022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702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74AD1" w:rsidRPr="00274AD1" w14:paraId="6C52127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2E7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A0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C3B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F01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A0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3419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BC5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274AD1" w:rsidRPr="00274AD1" w14:paraId="6A9EB9D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A8C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EE3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DA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BF0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084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16322 LOCKE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79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274AD1" w:rsidRPr="00274AD1" w14:paraId="3CBBADB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D6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46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8CF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67D5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44D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5714 CROCKETT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47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274AD1" w:rsidRPr="00274AD1" w14:paraId="5C91BFE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80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856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FE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DF9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B2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5970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EAB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(34) SOLAR PANELS INSTALL '15 IRC</w:t>
            </w:r>
          </w:p>
        </w:tc>
      </w:tr>
      <w:tr w:rsidR="00274AD1" w:rsidRPr="00274AD1" w14:paraId="7C884A9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B80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3B2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EDD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9C7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DAF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2555 ATLANTIS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3B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 SIGNAGE-COLLINS AEROSPACE - BSG-2022-113-EFD</w:t>
            </w:r>
          </w:p>
        </w:tc>
      </w:tr>
      <w:tr w:rsidR="00274AD1" w:rsidRPr="00274AD1" w14:paraId="171F6B3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02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AC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4771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A2B2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5BF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16281 IMPERIAL VALLEY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A5E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1,000 SQ FT NAIL SALON BUILDOUT 1-1-2-B-B '12 IBC</w:t>
            </w:r>
          </w:p>
        </w:tc>
      </w:tr>
      <w:tr w:rsidR="00274AD1" w:rsidRPr="00274AD1" w14:paraId="10DCEDC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87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AD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2E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A64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908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16945 NORTHCHASE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A8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15,802 SF. HI-RISE OFFICE REMODEL 1-23-1-B-A '15IBC 100%SPK</w:t>
            </w:r>
          </w:p>
        </w:tc>
      </w:tr>
      <w:tr w:rsidR="00274AD1" w:rsidRPr="00274AD1" w14:paraId="59D2096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AF5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307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E1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F8D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202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16945 NORTHCHASE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784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274AD1" w:rsidRPr="00274AD1" w14:paraId="385C645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F28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91B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03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E2EE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03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7901 LEONORA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04C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42% FIRE-DAMAGED TWO-STORY APT. BLDG 2015 IBC</w:t>
            </w:r>
          </w:p>
        </w:tc>
      </w:tr>
      <w:tr w:rsidR="00274AD1" w:rsidRPr="00274AD1" w14:paraId="4B1F94D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332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EF0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94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28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8336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0E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HOU GARAGE - INSTALL SECURITY CAMERAS EXIT PLAZA-BSG-2022-172-HOU</w:t>
            </w:r>
          </w:p>
        </w:tc>
      </w:tr>
      <w:tr w:rsidR="00274AD1" w:rsidRPr="00274AD1" w14:paraId="6269B66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A6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6CF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46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CC9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85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15035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940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ESS BATTERY FOR EXISTING PV SYSTEM 2015 IRC</w:t>
            </w:r>
          </w:p>
        </w:tc>
      </w:tr>
      <w:tr w:rsidR="00274AD1" w:rsidRPr="00274AD1" w14:paraId="2583638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712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C72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98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0B9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E0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15231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7C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-1-1-5-R3-B 2015 IRC</w:t>
            </w:r>
          </w:p>
        </w:tc>
      </w:tr>
      <w:tr w:rsidR="00274AD1" w:rsidRPr="00274AD1" w14:paraId="60B5A2F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0CD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53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16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4E4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8B4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15146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1B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274AD1" w:rsidRPr="00274AD1" w14:paraId="10F040F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91E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B6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FF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82F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54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1707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F8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3539DC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906A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0A3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FB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3016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C1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1626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93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4FDF3AC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F5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DF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C0B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9DD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11C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7611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A25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3E5E59E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C6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A8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964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78CD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E6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17240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F4C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 MINOR REPAIR SPEC LIST-RESTAURANT 2015 IBC</w:t>
            </w:r>
          </w:p>
        </w:tc>
      </w:tr>
      <w:tr w:rsidR="00274AD1" w:rsidRPr="00274AD1" w14:paraId="335D0E3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AA9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A57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16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EC6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F16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18220 TOMBALL PKY 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0F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17,800 SF. DOCTOR OFFICE REMODEL 1-4-1-B-A '15IBC SPK</w:t>
            </w:r>
          </w:p>
        </w:tc>
      </w:tr>
      <w:tr w:rsidR="00274AD1" w:rsidRPr="00274AD1" w14:paraId="3C05A36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8B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37B1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5A1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4999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4DB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11210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FEA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274AD1" w:rsidRPr="00274AD1" w14:paraId="4F3E292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7D8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BA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B16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059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349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4215 WILDACRES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C1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274AD1" w:rsidRPr="00274AD1" w14:paraId="01086B6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CBF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CD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363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07B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B3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9203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0D5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274AD1" w:rsidRPr="00274AD1" w14:paraId="1F0BC78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C2C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9AF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F1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583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FA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9307 BRAEBURN GLEN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101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1030637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3719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BA5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B1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C1FB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BB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7423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04A5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74AD1" w:rsidRPr="00274AD1" w14:paraId="2CDBC6A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A1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94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4C7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485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75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9901 WINDMILL LAKES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69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141,544 SQ. FT. SCHOOL REMODEL/ADDITION 1-2-2-E-B '12 SPK 100%SPK</w:t>
            </w:r>
          </w:p>
        </w:tc>
      </w:tr>
      <w:tr w:rsidR="00274AD1" w:rsidRPr="00274AD1" w14:paraId="05724C7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6E3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169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257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E3F9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27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8660 LAMBRIGHT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C4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10,200 SQ FT WAREHOUSE ADDITION 1-1-2-S2/B-B '12IBC</w:t>
            </w:r>
          </w:p>
        </w:tc>
      </w:tr>
      <w:tr w:rsidR="00274AD1" w:rsidRPr="00274AD1" w14:paraId="25FAE1D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C3D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ED9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CFB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F9F4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C5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8303 2/3 HANSEN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AD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REMODEL, CELL TOWER</w:t>
            </w:r>
          </w:p>
        </w:tc>
      </w:tr>
      <w:tr w:rsidR="00274AD1" w:rsidRPr="00274AD1" w14:paraId="60D3565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01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12E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18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2FA4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8BAD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10823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532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(20) SOLAR PANELS INSTALL 2015 IRC</w:t>
            </w:r>
          </w:p>
        </w:tc>
      </w:tr>
      <w:tr w:rsidR="00274AD1" w:rsidRPr="00274AD1" w14:paraId="35C8E25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47FB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4016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53D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11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AD1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9447 COAST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2B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74AD1" w:rsidRPr="00274AD1" w14:paraId="76CC06D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FE5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D39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84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5D9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11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10014 VICTORIA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B91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(8 EXTERIOR PIERS) 2015 IRC.</w:t>
            </w:r>
          </w:p>
        </w:tc>
      </w:tr>
      <w:tr w:rsidR="00274AD1" w:rsidRPr="00274AD1" w14:paraId="3A5DA56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7BE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0913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344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597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38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9019 MERCURY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DCC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7C4ED58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1CC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C60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70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03D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A1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8329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C4E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274AD1" w:rsidRPr="00274AD1" w14:paraId="2D8C54F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9D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686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CB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7F9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F9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11311 NORMEADOW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42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 DETACHED CARPORT, CULVERT PIPE, &amp; WALKWAY '12 IBC</w:t>
            </w:r>
          </w:p>
        </w:tc>
      </w:tr>
      <w:tr w:rsidR="00274AD1" w:rsidRPr="00274AD1" w14:paraId="6A5A96D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494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18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B90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BC5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1D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920 E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5383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1,176 SQ. FT. CLINIC BUILDOUT 1-1-2-B-B 2012 IBC</w:t>
            </w:r>
          </w:p>
        </w:tc>
      </w:tr>
      <w:tr w:rsidR="00274AD1" w:rsidRPr="00274AD1" w14:paraId="49C4149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A39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FE3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B4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D666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DC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7413 AIRLINE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7A43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2,236 SF BANK OFFICE BUILDOUT 1-1-2-B-B '12 IBC SPK/FA</w:t>
            </w:r>
          </w:p>
        </w:tc>
      </w:tr>
      <w:tr w:rsidR="00274AD1" w:rsidRPr="00274AD1" w14:paraId="2B36548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F4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A1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0C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983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0ED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147 CLAIRY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C07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274AD1" w:rsidRPr="00274AD1" w14:paraId="32D1A90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E0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AC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64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68A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845C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1602 ENCLAVE PKY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8BF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45 % FIRE-DAMAGE REPAIRS (8 UNITS) 1-2-5-R2-B '12 IBC.</w:t>
            </w:r>
          </w:p>
        </w:tc>
      </w:tr>
      <w:tr w:rsidR="00274AD1" w:rsidRPr="00274AD1" w14:paraId="716D118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F2A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D5E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F6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D15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1D56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11625 VILLAGE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54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274AD1" w:rsidRPr="00274AD1" w14:paraId="29C7321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790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E8C0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D1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6D5A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E5F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2219 KINBROOK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D0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MINOR REMODEL 2015 IRC</w:t>
            </w:r>
          </w:p>
        </w:tc>
      </w:tr>
      <w:tr w:rsidR="00274AD1" w:rsidRPr="00274AD1" w14:paraId="1C9C8EF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1E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8A9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EC5E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B233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27E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2131 GLEN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AA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23FE2D7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7C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CA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B79B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352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D5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12850 WHITTINGTON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29F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 30% FIRE DAMAGE REPAIR 2015 IBC</w:t>
            </w:r>
          </w:p>
        </w:tc>
      </w:tr>
      <w:tr w:rsidR="00274AD1" w:rsidRPr="00274AD1" w14:paraId="636BCDB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0E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380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7297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B59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660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1727 CHERRY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9E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274AD1" w:rsidRPr="00274AD1" w14:paraId="57DF341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0B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11B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D25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C060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66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902 OAK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91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74AD1" w:rsidRPr="00274AD1" w14:paraId="4175616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A9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ACD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76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561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E7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9322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5CA7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74AD1" w:rsidRPr="00274AD1" w14:paraId="15733F7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6269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2A8C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7A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B57F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A265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757 N ELDRIDGE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F8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11TH FLR CORE RESTROOM AREA 1-14-1-B-A SP/FA '15 IBC</w:t>
            </w:r>
          </w:p>
        </w:tc>
      </w:tr>
      <w:tr w:rsidR="00274AD1" w:rsidRPr="00274AD1" w14:paraId="478B075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F8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981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17C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108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CEB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14127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139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74AD1" w:rsidRPr="00274AD1" w14:paraId="3332865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F4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F5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AA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8DF2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6ED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13618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44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274AD1" w:rsidRPr="00274AD1" w14:paraId="63702C1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7A0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D3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EE6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875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DE2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122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099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274AD1" w:rsidRPr="00274AD1" w14:paraId="04C92D1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8F7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857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19D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7AD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37D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915 N ELDRIDGE PKY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DA6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1,710 S/F HI-RISE OFFICE LEASE 1-18-1-B-A SPR/FA '15 IBC</w:t>
            </w:r>
          </w:p>
        </w:tc>
      </w:tr>
      <w:tr w:rsidR="00274AD1" w:rsidRPr="00274AD1" w14:paraId="743128E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62F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33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83C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925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D98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915 N ELDRIDGE PKY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9A16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1,710 S/F HI-RISE OFFICE LEASE 1-18-1-B-A SPR/FA '15 IBC</w:t>
            </w:r>
          </w:p>
        </w:tc>
      </w:tr>
      <w:tr w:rsidR="00274AD1" w:rsidRPr="00274AD1" w14:paraId="3A48DC6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B33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94E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80D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1D9A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80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11750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822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OFFICE ELEVATOR/LOBBY BUILDOUT 1-17-1-B-A '15IBC 100%SPK</w:t>
            </w:r>
          </w:p>
        </w:tc>
      </w:tr>
      <w:tr w:rsidR="00274AD1" w:rsidRPr="00274AD1" w14:paraId="7D7A5E7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93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B3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AF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E59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E33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13514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94C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274AD1" w:rsidRPr="00274AD1" w14:paraId="6AC3F16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B1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1E2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A99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9F8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69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10135 KERRWOOD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700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0B44302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05C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826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DD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AE00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20F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2503 PINE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ED3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274AD1" w:rsidRPr="00274AD1" w14:paraId="4539477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AC2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E3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14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4A6B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88E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9623 LAWNGATE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FCD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274AD1" w:rsidRPr="00274AD1" w14:paraId="168BC3F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0D8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D7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EB7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3CF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3DB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9102 WESTERN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B87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6549D68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17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64B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987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FAE4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CE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2607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979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 (GARAGE ONLY)</w:t>
            </w:r>
          </w:p>
        </w:tc>
      </w:tr>
      <w:tr w:rsidR="00274AD1" w:rsidRPr="00274AD1" w14:paraId="57BB58C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5AF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60E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723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DA3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2D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6019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EC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274AD1" w:rsidRPr="00274AD1" w14:paraId="4406977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AE46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815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5664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102E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8A3B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13702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CA6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BALCONY REMODEL (#209) 1-2-5-R2-B '12IBC</w:t>
            </w:r>
          </w:p>
        </w:tc>
      </w:tr>
      <w:tr w:rsidR="00274AD1" w:rsidRPr="00274AD1" w14:paraId="2C1A820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C3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FE8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F6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15F5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6A1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3519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ACE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274AD1" w:rsidRPr="00274AD1" w14:paraId="4AC759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1E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05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081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B73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18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3702 SHADOW WICK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D9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5C5196F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6C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ED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49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6CE8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DE6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3225 WOODLAND PARK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59A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APARTMENT FOUNDATION REPAIR '15 IBC</w:t>
            </w:r>
          </w:p>
        </w:tc>
      </w:tr>
      <w:tr w:rsidR="00274AD1" w:rsidRPr="00274AD1" w14:paraId="05C95BE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45A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AD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A6E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CEE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3FB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18036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96A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556,524 SF. HIRISE APARTMENT FOUNDATION ONLY '12IBC</w:t>
            </w:r>
          </w:p>
        </w:tc>
      </w:tr>
      <w:tr w:rsidR="00274AD1" w:rsidRPr="00274AD1" w14:paraId="44F2F92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75C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1B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0CF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D9D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1D8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1513 LAKELINE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35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3CE2F86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D13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8B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0A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F88E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404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15366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227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2,807 SQ FT OFFICE/ LAB REMODEL 1-1-2-B-B 2015 IBC</w:t>
            </w:r>
          </w:p>
        </w:tc>
      </w:tr>
      <w:tr w:rsidR="00274AD1" w:rsidRPr="00274AD1" w14:paraId="63E0C04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04E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2F3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29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CCE2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EBC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16225 PARK TEN PLACE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D1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7TH FLOOR CORE RESTROOM AREA 1-8-1-B-B SP/ FA 2015 IBC</w:t>
            </w:r>
          </w:p>
        </w:tc>
      </w:tr>
      <w:tr w:rsidR="00274AD1" w:rsidRPr="00274AD1" w14:paraId="460D22D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46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B87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54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2C5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CE8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5870 W FUQUA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5B1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45,570 SF OFFICE WAREHOUSE BUILDOUT 1-1-2-S1/B-B '15IBC 100%SPK/FA</w:t>
            </w:r>
          </w:p>
        </w:tc>
      </w:tr>
      <w:tr w:rsidR="00274AD1" w:rsidRPr="00274AD1" w14:paraId="4DBD0F5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C0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03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7B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4467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5C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5807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65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0266DAD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2FE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7C3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F54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62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2E91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6418 FROSTY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3B7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274AD1" w:rsidRPr="00274AD1" w14:paraId="1826E07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4B5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5FF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29A0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D1BB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C6B3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4670 TELEPHONE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A2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788 SQ. FT. SMOKE SHOP BUILDOUT 1-1-5-M-B 2012 IBC</w:t>
            </w:r>
          </w:p>
        </w:tc>
      </w:tr>
      <w:tr w:rsidR="00274AD1" w:rsidRPr="00274AD1" w14:paraId="2BB70E4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89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FD0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A44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DEA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E3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7151 OFFICE CITY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B4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17,600 SF. OFFICE 1ST FL. DEMO 1-1-2-B-B '15IBC</w:t>
            </w:r>
          </w:p>
        </w:tc>
      </w:tr>
      <w:tr w:rsidR="00274AD1" w:rsidRPr="00274AD1" w14:paraId="779B2C7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77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F0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FB66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5411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02A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4455 2/3 ALINE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18F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CELL TOWER EQUIPMENT UPGRADE '15IBC</w:t>
            </w:r>
          </w:p>
        </w:tc>
      </w:tr>
      <w:tr w:rsidR="00274AD1" w:rsidRPr="00274AD1" w14:paraId="5FDDEBB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593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AC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434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DB24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CD7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1540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B2D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274AD1" w:rsidRPr="00274AD1" w14:paraId="2A31700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949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F0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94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542B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3D5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1538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486B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22006232)</w:t>
            </w:r>
          </w:p>
        </w:tc>
      </w:tr>
      <w:tr w:rsidR="00274AD1" w:rsidRPr="00274AD1" w14:paraId="4C71BE2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389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D4B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14F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5B9D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DB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1536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C3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22006232)</w:t>
            </w:r>
          </w:p>
        </w:tc>
      </w:tr>
      <w:tr w:rsidR="00274AD1" w:rsidRPr="00274AD1" w14:paraId="677ABF1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9A0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405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85B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F480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7AD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1534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7B5E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22006232)</w:t>
            </w:r>
          </w:p>
        </w:tc>
      </w:tr>
      <w:tr w:rsidR="00274AD1" w:rsidRPr="00274AD1" w14:paraId="4786852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34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FD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A3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DF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67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8020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A8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274AD1" w:rsidRPr="00274AD1" w14:paraId="63168EE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27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1DC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76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3E2D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77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 CORA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51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RELOCATE RESIDENCE TO ADJACENT LOT (HCD)</w:t>
            </w:r>
          </w:p>
        </w:tc>
      </w:tr>
      <w:tr w:rsidR="00274AD1" w:rsidRPr="00274AD1" w14:paraId="5D16EF1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525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74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3A2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8F7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C6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818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0BE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800 SF HEALTH CENTER REMODEL 1-1-2-B-B '15 IBC SPK/FA</w:t>
            </w:r>
          </w:p>
        </w:tc>
      </w:tr>
      <w:tr w:rsidR="00274AD1" w:rsidRPr="00274AD1" w14:paraId="327D020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E1D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8F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E39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F8DA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30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5610 BLACKJACK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BA1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274AD1" w:rsidRPr="00274AD1" w14:paraId="7053917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4B1C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A9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F2E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2CE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8C2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10717 SAGETREE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503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1,200 SF. SMOKE SHOP BUILDOUT 1-1-2-M-B '12IBC</w:t>
            </w:r>
          </w:p>
        </w:tc>
      </w:tr>
      <w:tr w:rsidR="00274AD1" w:rsidRPr="00274AD1" w14:paraId="5E7F2C0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B31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60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A0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C21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6ED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12711 CORNING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3BA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274AD1" w:rsidRPr="00274AD1" w14:paraId="0D7EBD3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863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F7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77B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79ED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5F6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13911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34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417 SF. AUTO SALES MEZZANINE ADDT'N 1-2-2-S1/B-B '15IBC SPK/FA</w:t>
            </w:r>
          </w:p>
        </w:tc>
      </w:tr>
      <w:tr w:rsidR="00274AD1" w:rsidRPr="00274AD1" w14:paraId="09A921E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EAC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FD3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36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1C9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21006602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5B2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6538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98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4E8D9E5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7C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BB7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BFC7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C74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21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6832 MORROW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217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274AD1" w:rsidRPr="00274AD1" w14:paraId="314E1DB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D1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DA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CD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670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9A7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4923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49F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4ECFDD4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A3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99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94E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661D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1F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2305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3E47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74AD1" w:rsidRPr="00274AD1" w14:paraId="35FBA50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D9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5F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8A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CAC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224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2307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5F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 22047608)</w:t>
            </w:r>
          </w:p>
        </w:tc>
      </w:tr>
      <w:tr w:rsidR="00274AD1" w:rsidRPr="00274AD1" w14:paraId="7BDE84B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E4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6C6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B8A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1C7D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445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5908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7AC0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274AD1" w:rsidRPr="00274AD1" w14:paraId="49FA6DF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759E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07D2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F49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3435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14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5910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15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 (M # 22055022)</w:t>
            </w:r>
          </w:p>
        </w:tc>
      </w:tr>
      <w:tr w:rsidR="00274AD1" w:rsidRPr="00274AD1" w14:paraId="6B5E567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9832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7A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ED2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93E8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02F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5011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9DA7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274AD1" w:rsidRPr="00274AD1" w14:paraId="6BE58E24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7707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544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19D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EBC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809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5920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B054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1130923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ADAC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43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5B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2D5E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49E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5921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E0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76BBD4D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79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0F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E56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9728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3D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5922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ED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5464F9A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68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01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74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E81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A532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5924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35A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11FFAFF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A0E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2C8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3C7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0678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68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5928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9BC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4251138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EFAB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F4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77E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346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283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6004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BD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7E71E24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6E4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46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998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6D90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51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6002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8DB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7948541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B9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726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B8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0B35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CD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6006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0E6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74AD1" w:rsidRPr="00274AD1" w14:paraId="7E27F5D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66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1C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D8E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73D3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53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6523 BRANFORD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88F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INTERIOR AND ROOF REMODEL 2015 IRC</w:t>
            </w:r>
          </w:p>
        </w:tc>
      </w:tr>
      <w:tr w:rsidR="00274AD1" w:rsidRPr="00274AD1" w14:paraId="1E64E51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073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3F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1B46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3CE0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DC4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4801 MILWEE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756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10,260 SF OFFICE REMODEL 1-2-2-B-B '12 IBC</w:t>
            </w:r>
          </w:p>
        </w:tc>
      </w:tr>
      <w:tr w:rsidR="00274AD1" w:rsidRPr="00274AD1" w14:paraId="0BE0A8D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59C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F3C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181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81286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60D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6218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F00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(WINDOWS) 2012 IRC/2015 IECC</w:t>
            </w:r>
          </w:p>
        </w:tc>
      </w:tr>
      <w:tr w:rsidR="00274AD1" w:rsidRPr="00274AD1" w14:paraId="392DBF6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A7E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55D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9D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9AC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A7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6326 GRANITE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31F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274AD1" w:rsidRPr="00274AD1" w14:paraId="03E7A1E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1A7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6D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977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7E4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5AA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5206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0D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274AD1" w:rsidRPr="00274AD1" w14:paraId="307DC55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AD0F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E85F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63B7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D27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0CB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5223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175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274AD1" w:rsidRPr="00274AD1" w14:paraId="719CE705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3E1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4F1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93C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5A37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D23B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8312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C7C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CHURCH DOME STEEPLE REPLACEMENT 1-2-2-A3-A '12IBC</w:t>
            </w:r>
          </w:p>
        </w:tc>
      </w:tr>
      <w:tr w:rsidR="00274AD1" w:rsidRPr="00274AD1" w14:paraId="5D4FF9A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A0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C2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2238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A490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FD6C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3620 DARDEN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40B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74AD1" w:rsidRPr="00274AD1" w14:paraId="0C4F911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8A29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1E2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E7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352E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6EA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10004 SHADY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79C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19051373</w:t>
            </w:r>
          </w:p>
        </w:tc>
      </w:tr>
      <w:tr w:rsidR="00274AD1" w:rsidRPr="00274AD1" w14:paraId="27F65FF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42B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1A5F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8E5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80A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EB5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10004 SHADY LN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677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19051373</w:t>
            </w:r>
          </w:p>
        </w:tc>
      </w:tr>
      <w:tr w:rsidR="00274AD1" w:rsidRPr="00274AD1" w14:paraId="150D76E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B1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2A1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303A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1238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C822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10004 SHADY LN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EE0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19051373</w:t>
            </w:r>
          </w:p>
        </w:tc>
      </w:tr>
      <w:tr w:rsidR="00274AD1" w:rsidRPr="00274AD1" w14:paraId="7B05C52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7F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EB7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0B08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081D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A61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10890 FONDREN RD 1207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894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2,610 SF. DAYCARE BUILDOUT 1-2-5-R2/E-B '12IBC</w:t>
            </w:r>
          </w:p>
        </w:tc>
      </w:tr>
      <w:tr w:rsidR="00274AD1" w:rsidRPr="00274AD1" w14:paraId="189952B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971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059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D9F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867C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0E40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B72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274AD1" w:rsidRPr="00274AD1" w14:paraId="04A7A35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10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71F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30D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C3173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C58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5147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4B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INTERIOR REMODEL '15 IRC</w:t>
            </w:r>
          </w:p>
        </w:tc>
      </w:tr>
      <w:tr w:rsidR="00274AD1" w:rsidRPr="00274AD1" w14:paraId="4B664D4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28A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788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D619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4DBF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4704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4301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OUTDOOR KITCHEN REMODEL, SINGLE FAMILY RESIDENTIAL 2015 IRC</w:t>
            </w:r>
          </w:p>
        </w:tc>
      </w:tr>
      <w:tr w:rsidR="00274AD1" w:rsidRPr="00274AD1" w14:paraId="2E48D6F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EA1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7E65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EB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41C2D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99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5251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E0F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(25) SOLAR PANELS INSTALLATION '15 IRC</w:t>
            </w:r>
          </w:p>
        </w:tc>
      </w:tr>
      <w:tr w:rsidR="00274AD1" w:rsidRPr="00274AD1" w14:paraId="041E8CA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ACC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C6A3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299D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598B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62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5119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3180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274AD1" w:rsidRPr="00274AD1" w14:paraId="1DF670E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6CC0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9E2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285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541C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A83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9410 BROWN LEAF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40A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 / 2015 IECC</w:t>
            </w:r>
          </w:p>
        </w:tc>
      </w:tr>
      <w:tr w:rsidR="00274AD1" w:rsidRPr="00274AD1" w14:paraId="28AC6BB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952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4D25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E69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AFA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618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9106 MULLINS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CF0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274AD1" w:rsidRPr="00274AD1" w14:paraId="5CA9940F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C82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6064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14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3C4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1057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5155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8CF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274AD1" w:rsidRPr="00274AD1" w14:paraId="3539FF8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EE9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33A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7A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59CC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B7E3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5659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6DA1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274AD1" w:rsidRPr="00274AD1" w14:paraId="2448D6DC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769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F7B6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80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826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99C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5206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A85B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274AD1" w:rsidRPr="00274AD1" w14:paraId="2983B3E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788C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7A9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FEC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3F8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E495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5130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F23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274AD1" w:rsidRPr="00274AD1" w14:paraId="2ECBBFDA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A53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43AD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306A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054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A190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2604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F04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CONVERT RETAIL TO 3910 SF BANK BRANCH OFFICE 1-1-2-B-B 15IBC</w:t>
            </w:r>
          </w:p>
        </w:tc>
      </w:tr>
      <w:tr w:rsidR="00274AD1" w:rsidRPr="00274AD1" w14:paraId="2DCFF74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CEE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7E4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CF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D7D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888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2147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7B38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700 SF ADDITION &amp; REMODEL 2015 IRC</w:t>
            </w:r>
          </w:p>
        </w:tc>
      </w:tr>
      <w:tr w:rsidR="00274AD1" w:rsidRPr="00274AD1" w14:paraId="2BD203C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041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6B2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A8B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48A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BFB4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1832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259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NEW OUTDOOR KITCHEN '15 IRC</w:t>
            </w:r>
          </w:p>
        </w:tc>
      </w:tr>
      <w:tr w:rsidR="00274AD1" w:rsidRPr="00274AD1" w14:paraId="6975D426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4D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5D20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42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91F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FFD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3737 BUFFALO SPEEDWAY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8E9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REM. 900 SF AREA OF EXIST. SINGLE TENANT LEASE 1-18-1-B-A '15 IBC</w:t>
            </w:r>
          </w:p>
        </w:tc>
      </w:tr>
      <w:tr w:rsidR="00274AD1" w:rsidRPr="00274AD1" w14:paraId="61526FE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B6D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ADAF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F7B3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7CBD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F5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9384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CC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6,840 SF NEW WAREHOUSE W/ COMMERCIAL KITCHEN 1-1-2-F1/B-B '12 IBC</w:t>
            </w:r>
          </w:p>
        </w:tc>
      </w:tr>
      <w:tr w:rsidR="00274AD1" w:rsidRPr="00274AD1" w14:paraId="3FD31A8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AFBA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2B9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6AF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3D105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750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11675 W BELLFORT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52B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APRTMT BLDG 30% FIRE DAMAGE REPAIR 1-3-5-R2-B 2015 IBC</w:t>
            </w:r>
          </w:p>
        </w:tc>
      </w:tr>
      <w:tr w:rsidR="00274AD1" w:rsidRPr="00274AD1" w14:paraId="11998E1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E5D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96B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4D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71E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A6E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11000 KINGHURST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F44A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REPAIR, TOWNHOMES</w:t>
            </w:r>
          </w:p>
        </w:tc>
      </w:tr>
      <w:tr w:rsidR="00274AD1" w:rsidRPr="00274AD1" w14:paraId="63BAF69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DC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76E3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2A9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D14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C46E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415 FALL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9E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74AD1" w:rsidRPr="00274AD1" w14:paraId="3CDFA7B3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F4E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6EBC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105E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D82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D4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9130 1/2 HUMBLE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A56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COMMERCIAL SITE WORK/UTILITIES '12 IBC</w:t>
            </w:r>
          </w:p>
        </w:tc>
      </w:tr>
      <w:tr w:rsidR="00274AD1" w:rsidRPr="00274AD1" w14:paraId="402DCC8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1449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F28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3225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BEB1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90F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106 STANDIFER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7AD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TAG KILGORE FIS TRAILER COMPLEX - BSG-2022-97-IAH</w:t>
            </w:r>
          </w:p>
        </w:tc>
      </w:tr>
      <w:tr w:rsidR="00274AD1" w:rsidRPr="00274AD1" w14:paraId="2BFC06E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D8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91F3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9A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B464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80D6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3207 LOST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8428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FOUNDATION REPAIRS (34) PUSH PIERS 2012 IRC.</w:t>
            </w:r>
          </w:p>
        </w:tc>
      </w:tr>
      <w:tr w:rsidR="00274AD1" w:rsidRPr="00274AD1" w14:paraId="44D31A9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ED6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D9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5B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C49F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C8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5407 REGAL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5C9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74AD1" w:rsidRPr="00274AD1" w14:paraId="125ABCB7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EC9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55A7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C64D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47AB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BC8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4106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EDB2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274AD1" w:rsidRPr="00274AD1" w14:paraId="1E82387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685E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FAE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94F6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258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1A6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2814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408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274AD1" w:rsidRPr="00274AD1" w14:paraId="07309A30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C4C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347C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4B72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3B06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454A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3211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FC18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RESIDENTIAL (42) SOLAR PANELS, (2) LITHIUM BATT 2015 IRC</w:t>
            </w:r>
          </w:p>
        </w:tc>
      </w:tr>
      <w:tr w:rsidR="00274AD1" w:rsidRPr="00274AD1" w14:paraId="20DBB6CD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7C8D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38F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494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17CB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94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9424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41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ATT GAR (REPEAT - 5060 - D) 12 IRC-15 IECC</w:t>
            </w:r>
          </w:p>
        </w:tc>
      </w:tr>
      <w:tr w:rsidR="00274AD1" w:rsidRPr="00274AD1" w14:paraId="135E3701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8C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91BE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0656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FD42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827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9426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505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- ATT GAR (REPEAT- 5090-G) 12 IRC-15 IECC</w:t>
            </w:r>
          </w:p>
        </w:tc>
      </w:tr>
      <w:tr w:rsidR="00274AD1" w:rsidRPr="00274AD1" w14:paraId="67BCED92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EA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B08AA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1B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C45FE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0621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3013 KENDRICK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E633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 xml:space="preserve">S.F.RES-ATT </w:t>
            </w:r>
            <w:proofErr w:type="gramStart"/>
            <w:r w:rsidRPr="00274AD1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274AD1">
              <w:rPr>
                <w:rFonts w:ascii="Arial" w:eastAsia="Times New Roman" w:hAnsi="Arial" w:cs="Arial"/>
                <w:sz w:val="18"/>
                <w:szCs w:val="18"/>
              </w:rPr>
              <w:t>REPEAT -3075 SAN LUIS II B) 12 IRC-15 IECC</w:t>
            </w:r>
          </w:p>
        </w:tc>
      </w:tr>
      <w:tr w:rsidR="00274AD1" w:rsidRPr="00274AD1" w14:paraId="6E1893B8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D8F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AA79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261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B74C8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C057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16806 HIGHMORE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1DF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274AD1" w:rsidRPr="00274AD1" w14:paraId="3BA441A9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ECA2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DE72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B1DD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698A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BAF8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16602 LONESOME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959BB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74AD1" w:rsidRPr="00274AD1" w14:paraId="7239CA7E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CB5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4F8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D65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C1D0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B2C3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8622 BERRY 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C2A26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274AD1" w:rsidRPr="00274AD1" w14:paraId="7E11982B" w14:textId="77777777" w:rsidTr="00274AD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A4A0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7504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2022/08/22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FF4E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F3FE9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74AD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88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15132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FA6D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CLINIC REMODEL 1-1-2-B-B '15IBC</w:t>
            </w:r>
          </w:p>
        </w:tc>
      </w:tr>
      <w:tr w:rsidR="00274AD1" w:rsidRPr="00274AD1" w14:paraId="049B380C" w14:textId="77777777" w:rsidTr="00274AD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79DD7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EA18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5BE9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DAE2C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F8E1F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27B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74AD1" w:rsidRPr="00274AD1" w14:paraId="6763BE8A" w14:textId="77777777" w:rsidTr="00274AD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74AD1" w:rsidRPr="00274AD1" w14:paraId="1681B5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1C1E52C" w14:textId="77777777" w:rsidR="00274AD1" w:rsidRPr="00274AD1" w:rsidRDefault="00274AD1" w:rsidP="00274AD1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274AD1" w:rsidRPr="00274AD1" w14:paraId="382ADF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26FFAA" w14:textId="77777777" w:rsidR="00274AD1" w:rsidRPr="00274AD1" w:rsidRDefault="00274AD1" w:rsidP="00274AD1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74AD1" w:rsidRPr="00274AD1" w14:paraId="09B5350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DF044F" w14:textId="77777777" w:rsidR="00274AD1" w:rsidRPr="00274AD1" w:rsidRDefault="00274AD1" w:rsidP="00274AD1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74AD1" w:rsidRPr="00274AD1" w14:paraId="6A811F2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BFF75B" w14:textId="77777777" w:rsidR="00274AD1" w:rsidRPr="00274AD1" w:rsidRDefault="00274AD1" w:rsidP="00274AD1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74AD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695AEE7" w14:textId="77777777" w:rsidR="00274AD1" w:rsidRPr="00274AD1" w:rsidRDefault="00274AD1" w:rsidP="00274AD1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74AD1" w:rsidRPr="00274AD1" w14:paraId="05BDBB94" w14:textId="77777777" w:rsidTr="00274AD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1A040" w14:textId="77777777" w:rsidR="00274AD1" w:rsidRPr="00274AD1" w:rsidRDefault="00274AD1" w:rsidP="00274AD1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74AD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E6357A5" w14:textId="4D7CF33D" w:rsidR="0085776E" w:rsidRDefault="0085776E" w:rsidP="0085776E"/>
    <w:sectPr w:rsidR="0085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BE6"/>
    <w:multiLevelType w:val="hybridMultilevel"/>
    <w:tmpl w:val="969C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E03E1"/>
    <w:multiLevelType w:val="hybridMultilevel"/>
    <w:tmpl w:val="200CF184"/>
    <w:lvl w:ilvl="0" w:tplc="DCFC493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4644FC"/>
    <w:multiLevelType w:val="hybridMultilevel"/>
    <w:tmpl w:val="7A3CBCFC"/>
    <w:lvl w:ilvl="0" w:tplc="34C60A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4E"/>
    <w:rsid w:val="00274AD1"/>
    <w:rsid w:val="002B70F7"/>
    <w:rsid w:val="00484446"/>
    <w:rsid w:val="00603D44"/>
    <w:rsid w:val="007F7009"/>
    <w:rsid w:val="0085776E"/>
    <w:rsid w:val="009E473B"/>
    <w:rsid w:val="00A80F4E"/>
    <w:rsid w:val="00B85DD5"/>
    <w:rsid w:val="00EB38C0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D9F1"/>
  <w15:chartTrackingRefBased/>
  <w15:docId w15:val="{60159046-CDB0-4EDD-A97D-6A79F7B0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76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5776E"/>
    <w:pPr>
      <w:ind w:left="720"/>
    </w:pPr>
  </w:style>
  <w:style w:type="paragraph" w:styleId="NoSpacing">
    <w:name w:val="No Spacing"/>
    <w:uiPriority w:val="1"/>
    <w:qFormat/>
    <w:rsid w:val="009E473B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274AD1"/>
  </w:style>
  <w:style w:type="paragraph" w:customStyle="1" w:styleId="msonormal0">
    <w:name w:val="msonormal"/>
    <w:basedOn w:val="Normal"/>
    <w:rsid w:val="00274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74AD1"/>
  </w:style>
  <w:style w:type="character" w:customStyle="1" w:styleId="x3">
    <w:name w:val="x3"/>
    <w:basedOn w:val="DefaultParagraphFont"/>
    <w:rsid w:val="00274AD1"/>
  </w:style>
  <w:style w:type="character" w:customStyle="1" w:styleId="x5">
    <w:name w:val="x5"/>
    <w:basedOn w:val="DefaultParagraphFont"/>
    <w:rsid w:val="00274AD1"/>
  </w:style>
  <w:style w:type="character" w:customStyle="1" w:styleId="x6">
    <w:name w:val="x6"/>
    <w:basedOn w:val="DefaultParagraphFont"/>
    <w:rsid w:val="00274AD1"/>
  </w:style>
  <w:style w:type="character" w:customStyle="1" w:styleId="x7">
    <w:name w:val="x7"/>
    <w:basedOn w:val="DefaultParagraphFont"/>
    <w:rsid w:val="00274AD1"/>
  </w:style>
  <w:style w:type="character" w:styleId="FollowedHyperlink">
    <w:name w:val="FollowedHyperlink"/>
    <w:basedOn w:val="DefaultParagraphFont"/>
    <w:uiPriority w:val="99"/>
    <w:semiHidden/>
    <w:unhideWhenUsed/>
    <w:rsid w:val="00274A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tyles" Target="style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theme" Target="theme/theme1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fontTable" Target="fontTable.xm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36863-6C93-4401-8A11-D5FEF7123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B9DE03-08AA-4E82-8578-23D2A66BB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34868-6568-4315-8F60-3B06D9049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15171</Words>
  <Characters>86478</Characters>
  <Application>Microsoft Office Word</Application>
  <DocSecurity>0</DocSecurity>
  <Lines>720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101447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2022-08-29T15:16:00Z</dcterms:created>
  <dcterms:modified xsi:type="dcterms:W3CDTF">2022-08-29T15:16:00Z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