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56"/>
        <w:gridCol w:w="2881"/>
      </w:tblGrid>
      <w:tr w:rsidR="005D4CA6" w:rsidRPr="005D4CA6" w14:paraId="26E68374" w14:textId="77777777" w:rsidTr="005D4C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D4CA6" w:rsidRPr="005D4CA6" w14:paraId="3756B8A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6330DF" w14:textId="77777777" w:rsidR="005D4CA6" w:rsidRPr="005D4CA6" w:rsidRDefault="005D4CA6" w:rsidP="005D4C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D4CA6" w:rsidRPr="005D4CA6" w14:paraId="751A967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F77A46" w14:textId="77777777" w:rsidR="005D4CA6" w:rsidRPr="005D4CA6" w:rsidRDefault="005D4CA6" w:rsidP="005D4C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2022/04/18</w:t>
                  </w:r>
                </w:p>
              </w:tc>
            </w:tr>
            <w:tr w:rsidR="005D4CA6" w:rsidRPr="005D4CA6" w14:paraId="7B2C929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0B0E34" w14:textId="77777777" w:rsidR="005D4CA6" w:rsidRPr="005D4CA6" w:rsidRDefault="005D4CA6" w:rsidP="005D4C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2022/04/25</w:t>
                  </w:r>
                </w:p>
              </w:tc>
            </w:tr>
          </w:tbl>
          <w:p w14:paraId="77FFAEEC" w14:textId="77777777" w:rsidR="005D4CA6" w:rsidRPr="005D4CA6" w:rsidRDefault="005D4CA6" w:rsidP="005D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D4CA6" w:rsidRPr="005D4CA6" w14:paraId="67A6C43C" w14:textId="77777777" w:rsidTr="005D4C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CC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D4CA6" w:rsidRPr="005D4CA6" w14:paraId="14CA0E9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C31C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31A0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E355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643C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6213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9D6F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D4CA6" w:rsidRPr="005D4CA6" w14:paraId="475FB50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E48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8A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A7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BC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BD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609 MAIN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35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1800 SF NEW OFFICE LEASE 1-49-1-B-A SP/ FA '12 IBC</w:t>
            </w:r>
          </w:p>
        </w:tc>
      </w:tr>
      <w:tr w:rsidR="005D4CA6" w:rsidRPr="005D4CA6" w14:paraId="4A454E1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29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6A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4A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21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BF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700 LOUISIANA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6C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1-56-1-B-A 100% SPK/</w:t>
            </w:r>
          </w:p>
        </w:tc>
      </w:tr>
      <w:tr w:rsidR="005D4CA6" w:rsidRPr="005D4CA6" w14:paraId="72F0CD3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63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BC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C0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D1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D5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1415 LOUISIANA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57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HIGH-RISE OFFICE LEASE 1-43-1-B-A 2012 IBC 100%SPK</w:t>
            </w:r>
          </w:p>
        </w:tc>
      </w:tr>
      <w:tr w:rsidR="005D4CA6" w:rsidRPr="005D4CA6" w14:paraId="1621800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80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9C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9C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EB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90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440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F4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3,658 S.F. HIGH RISE OFFICE REMODEL 1-26-1-B-A 100% SPK/FA 12 IBC</w:t>
            </w:r>
          </w:p>
        </w:tc>
      </w:tr>
      <w:tr w:rsidR="005D4CA6" w:rsidRPr="005D4CA6" w14:paraId="2F1CF98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86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1E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4D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16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39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900 BAGBY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5A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565 SQ.FT.INTERIOR REMODEL-OFFICE 2012 IBC.</w:t>
            </w:r>
          </w:p>
        </w:tc>
      </w:tr>
      <w:tr w:rsidR="005D4CA6" w:rsidRPr="005D4CA6" w14:paraId="053CFE2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5D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66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D6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CA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CD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1000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D1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CONVERT HIGH-RISE STORAGE ROOM TO A BREAKROOM 2015 IBC.</w:t>
            </w:r>
          </w:p>
        </w:tc>
      </w:tr>
      <w:tr w:rsidR="005D4CA6" w:rsidRPr="005D4CA6" w14:paraId="555E3E0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7A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54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21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05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A9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1000 LOUISIANA ST 3650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3D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HI-RISE OFFICE REMODEL 1-71-1-B-A 12 IBC SPK</w:t>
            </w:r>
          </w:p>
        </w:tc>
      </w:tr>
      <w:tr w:rsidR="005D4CA6" w:rsidRPr="005D4CA6" w14:paraId="081FE85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04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30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5A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F1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90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2603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13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COVER BALCONY 2012 IRC</w:t>
            </w:r>
          </w:p>
        </w:tc>
      </w:tr>
      <w:tr w:rsidR="005D4CA6" w:rsidRPr="005D4CA6" w14:paraId="45FE308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CB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11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97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46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27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3306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EE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D4CA6" w:rsidRPr="005D4CA6" w14:paraId="0B113E4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9A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F9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66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88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22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2007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DD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CA6" w:rsidRPr="005D4CA6" w14:paraId="7F624D7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DC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CC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2D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B0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AD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2005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42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CA6" w:rsidRPr="005D4CA6" w14:paraId="49B99B1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1D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21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23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C1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C9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2307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1A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5D4CA6" w:rsidRPr="005D4CA6" w14:paraId="0B906E7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E8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19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30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64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08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1C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22003705)</w:t>
            </w:r>
          </w:p>
        </w:tc>
      </w:tr>
      <w:tr w:rsidR="005D4CA6" w:rsidRPr="005D4CA6" w14:paraId="7FAF17E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CC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B1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30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AF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25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3350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F1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D4CA6" w:rsidRPr="005D4CA6" w14:paraId="37D2B84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39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22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27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24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C1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3244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79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75B67E3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78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96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3B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D2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D0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1601 WHEELER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84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2015 IRC</w:t>
            </w:r>
          </w:p>
        </w:tc>
      </w:tr>
      <w:tr w:rsidR="005D4CA6" w:rsidRPr="005D4CA6" w14:paraId="35616F8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E7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BC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F0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8E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1C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4311 CRAWFORD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4F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5D4CA6" w:rsidRPr="005D4CA6" w14:paraId="4F5429E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81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D4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79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9D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37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E2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'15 IRC &amp; '15 IECC</w:t>
            </w:r>
          </w:p>
        </w:tc>
      </w:tr>
      <w:tr w:rsidR="005D4CA6" w:rsidRPr="005D4CA6" w14:paraId="3D20AAC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89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62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8B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84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C0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4012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A3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29D08E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2D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6F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54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F2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30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6100 MAIN (ENGINEER &amp; SCIENCE)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B0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243,030 SF NEW BLDG &amp; CORE UNIVRSTY OCCPNCY 1-5-1-B-B '12 IBC SPK</w:t>
            </w:r>
          </w:p>
        </w:tc>
      </w:tr>
      <w:tr w:rsidR="005D4CA6" w:rsidRPr="005D4CA6" w14:paraId="0AC414E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79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EB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47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6D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53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3916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B6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97C617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0A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A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68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9C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E3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3783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7F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CA6" w:rsidRPr="005D4CA6" w14:paraId="473A122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6E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59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74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F2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3C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21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KITCHEN REMODEL SF RESIDENTIAL 2012 IRC 2015 IECC</w:t>
            </w:r>
          </w:p>
        </w:tc>
      </w:tr>
      <w:tr w:rsidR="005D4CA6" w:rsidRPr="005D4CA6" w14:paraId="3261CCC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39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64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71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7E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71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2501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9C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CA6" w:rsidRPr="005D4CA6" w14:paraId="325075E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C1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97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94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4D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D4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2414 UNIVERSITY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E6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5D4CA6" w:rsidRPr="005D4CA6" w14:paraId="72508DA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43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7A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B9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F2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BC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13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7,000 SQ FT APARTMENT REMODEL 1-2-5-R2-B '12 IBC</w:t>
            </w:r>
          </w:p>
        </w:tc>
      </w:tr>
      <w:tr w:rsidR="005D4CA6" w:rsidRPr="005D4CA6" w14:paraId="607D4F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EE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6C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00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E0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DA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DD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CA6" w:rsidRPr="005D4CA6" w14:paraId="7789027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48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38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C7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27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9D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2625 LOUISIANA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55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1,563 SF COFFEE SHOP REMODEL 1-1-2-B-B 2012 IBC</w:t>
            </w:r>
          </w:p>
        </w:tc>
      </w:tr>
      <w:tr w:rsidR="005D4CA6" w:rsidRPr="005D4CA6" w14:paraId="6D5C124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99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15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12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66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7A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2B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D4CA6" w:rsidRPr="005D4CA6" w14:paraId="6E47279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2A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2E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4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BB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C1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41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22011466)</w:t>
            </w:r>
          </w:p>
        </w:tc>
      </w:tr>
      <w:tr w:rsidR="005D4CA6" w:rsidRPr="005D4CA6" w14:paraId="6C3F414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3C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24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D8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56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B6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3600 MONTROSE BLVD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0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5D4CA6" w:rsidRPr="005D4CA6" w14:paraId="4B4667E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C6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21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78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AC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D1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03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5D4CA6" w:rsidRPr="005D4CA6" w14:paraId="7A6CC76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5C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AC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E8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C1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5E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888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BF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NON-LOAD BEARING /NON FIRE RATED WALL, OFFICE 2015 IBC</w:t>
            </w:r>
          </w:p>
        </w:tc>
      </w:tr>
      <w:tr w:rsidR="005D4CA6" w:rsidRPr="005D4CA6" w14:paraId="5F75991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EC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40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2F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B0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75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2225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56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9888EF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73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E8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AE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58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98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06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BUILD-BACK OF EXTERIOR WALLS 1-3-5-B-B 2012 IBC</w:t>
            </w:r>
          </w:p>
        </w:tc>
      </w:tr>
      <w:tr w:rsidR="005D4CA6" w:rsidRPr="005D4CA6" w14:paraId="22D4737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00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C6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E3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EA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55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7575 N PICNIC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FD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2,107 SF. NEW PARK RESTROOM W/SITEWORK 1-1-5-U-B 2012 IBC</w:t>
            </w:r>
          </w:p>
        </w:tc>
      </w:tr>
      <w:tr w:rsidR="005D4CA6" w:rsidRPr="005D4CA6" w14:paraId="4EBF937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AD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BB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4F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7C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07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920 STUDEMONT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25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1,798 SF. WINE BAR KITCHEN HOOD REMODEL 1-1-2-A2-B '12IBC</w:t>
            </w:r>
          </w:p>
        </w:tc>
      </w:tr>
      <w:tr w:rsidR="005D4CA6" w:rsidRPr="005D4CA6" w14:paraId="60F1D14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48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85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15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7C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E0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3914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05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5D4CA6" w:rsidRPr="005D4CA6" w14:paraId="3CE3F04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F5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0A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57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68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71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518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EE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5D4CA6" w:rsidRPr="005D4CA6" w14:paraId="3A3EBE7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95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DB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A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0D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FB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6022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38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5575094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D5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B3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6F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70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DD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1618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89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5D4CA6" w:rsidRPr="005D4CA6" w14:paraId="5B612C3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7D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CF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0E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D3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99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719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7F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 ADDTN TO MAIN HOUSE &amp; 2ND FL ADDTN TO DET GAR 2012 IRC</w:t>
            </w:r>
          </w:p>
        </w:tc>
      </w:tr>
      <w:tr w:rsidR="005D4CA6" w:rsidRPr="005D4CA6" w14:paraId="6480D95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D6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FA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62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18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F7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946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7A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CA6" w:rsidRPr="005D4CA6" w14:paraId="5C61FA4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43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A8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D9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D9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82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75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737ECB5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0F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B9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42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6D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B9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6422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F9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D4CA6" w:rsidRPr="005D4CA6" w14:paraId="20E1393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9B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0D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98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2D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A9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1111 NORTH LOOP WEST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4B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4,764 SQ.FT. REMODEL-OFFICE 1-12-1-B-B 2012 IBC.</w:t>
            </w:r>
          </w:p>
        </w:tc>
      </w:tr>
      <w:tr w:rsidR="005D4CA6" w:rsidRPr="005D4CA6" w14:paraId="0308E4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1C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3C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45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9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088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2406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67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D4CA6" w:rsidRPr="005D4CA6" w14:paraId="03DD9A8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BA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EC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3F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88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11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606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C2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D4CA6" w:rsidRPr="005D4CA6" w14:paraId="4A359B8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21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F5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B1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EB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8C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408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2A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3D3404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19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4D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E4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7A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A5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905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01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68065FB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D6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97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B7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42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3E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831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35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5D4CA6" w:rsidRPr="005D4CA6" w14:paraId="6AC586C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5F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9D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1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10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98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829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4E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22003581)</w:t>
            </w:r>
          </w:p>
        </w:tc>
      </w:tr>
      <w:tr w:rsidR="005D4CA6" w:rsidRPr="005D4CA6" w14:paraId="060478B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A9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73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FA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73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31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205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66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240 SF COVERED PAVILLIION ADDITION 2012 IRC</w:t>
            </w:r>
          </w:p>
        </w:tc>
      </w:tr>
      <w:tr w:rsidR="005D4CA6" w:rsidRPr="005D4CA6" w14:paraId="49C9F77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E6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4C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68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B5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73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4607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0F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 2015 IECC</w:t>
            </w:r>
          </w:p>
        </w:tc>
      </w:tr>
      <w:tr w:rsidR="005D4CA6" w:rsidRPr="005D4CA6" w14:paraId="44FC8D3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DE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97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09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D2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C8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1015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C7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'12 IRC / '15 IECC</w:t>
            </w:r>
          </w:p>
        </w:tc>
      </w:tr>
      <w:tr w:rsidR="005D4CA6" w:rsidRPr="005D4CA6" w14:paraId="17A7360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45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CC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3D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D1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1C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1818 LULA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94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7D3F0BA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50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D4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11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AB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65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1130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64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IRC.</w:t>
            </w:r>
          </w:p>
        </w:tc>
      </w:tr>
      <w:tr w:rsidR="005D4CA6" w:rsidRPr="005D4CA6" w14:paraId="6053C1D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2E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8D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52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BE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67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236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68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7C52172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14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3F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373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23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B2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EC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 (GARAGE ONLY) NO SEWER DISC REQD</w:t>
            </w:r>
          </w:p>
        </w:tc>
      </w:tr>
      <w:tr w:rsidR="005D4CA6" w:rsidRPr="005D4CA6" w14:paraId="17B373D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61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DF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41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6C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00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1724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7A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7FDCEFD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03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24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E8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CB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7B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6916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3A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(165 SF) ADDITION &amp; REMODEL 1-1-5-R3-B 2012 IRC</w:t>
            </w:r>
          </w:p>
        </w:tc>
      </w:tr>
      <w:tr w:rsidR="005D4CA6" w:rsidRPr="005D4CA6" w14:paraId="0AE2206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E0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91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7D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7B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A4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6935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32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2,095 SF RESTAURANT REMODEL 1-1-5-A2-B '12 IBC</w:t>
            </w:r>
          </w:p>
        </w:tc>
      </w:tr>
      <w:tr w:rsidR="005D4CA6" w:rsidRPr="005D4CA6" w14:paraId="1E82091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71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AF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10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2B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1D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248 LENOX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8E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23291F2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67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8A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1E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26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3B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7033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3C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5D4CA6" w:rsidRPr="005D4CA6" w14:paraId="6AE4719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E7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5C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FD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D5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08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7514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05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HOUSE LEVELING 1-2-5-R3-B 2012 IRC</w:t>
            </w:r>
          </w:p>
        </w:tc>
      </w:tr>
      <w:tr w:rsidR="005D4CA6" w:rsidRPr="005D4CA6" w14:paraId="66079C6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3A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D4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4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80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02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8314 GIBBONS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40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5D4CA6" w:rsidRPr="005D4CA6" w14:paraId="1F2835C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09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8D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8B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F7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68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11623 BADGERWOOD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43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(33) SOLAR PANELS INSTALLATION '12 IRC</w:t>
            </w:r>
          </w:p>
        </w:tc>
      </w:tr>
      <w:tr w:rsidR="005D4CA6" w:rsidRPr="005D4CA6" w14:paraId="5DF364A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99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B2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76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BB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3B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557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92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REPORT/RETAIL/LIQUOR STORE/4,400 SQ FT/88 CODE</w:t>
            </w:r>
          </w:p>
        </w:tc>
      </w:tr>
      <w:tr w:rsidR="005D4CA6" w:rsidRPr="005D4CA6" w14:paraId="26CE012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4F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81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51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DB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B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12937 BARCUS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2B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605BBC2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7A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38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E5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C8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8F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603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CB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5D4CA6" w:rsidRPr="005D4CA6" w14:paraId="58E412C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49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61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0F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CE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DD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10703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12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5D4CA6" w:rsidRPr="005D4CA6" w14:paraId="6B1D819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37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7E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46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8A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DC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3812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19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0F08259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A2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DE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4E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EB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F2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11103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D7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5D4CA6" w:rsidRPr="005D4CA6" w14:paraId="2B830B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F9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D7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2B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6E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8A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5221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40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5D4CA6" w:rsidRPr="005D4CA6" w14:paraId="47AD43D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9C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52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16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ED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7A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5831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C1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25B354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A5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AF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32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06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EA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5533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2D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AE9DD4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1C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4C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F9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C7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8D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8115 ITHACA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C0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19046499</w:t>
            </w:r>
          </w:p>
        </w:tc>
      </w:tr>
      <w:tr w:rsidR="005D4CA6" w:rsidRPr="005D4CA6" w14:paraId="3A6D8E9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A7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9B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1B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E9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E2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2035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66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D4CA6" w:rsidRPr="005D4CA6" w14:paraId="0E2C535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D7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71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3A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A3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21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5413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EF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32E5F73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0E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BB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C1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17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39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5527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A8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7274667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24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47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53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A5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8C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4729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2D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REPORT/RETAIL/LIQUOR STORE/7,225 SQ FT/70 CODE</w:t>
            </w:r>
          </w:p>
        </w:tc>
      </w:tr>
      <w:tr w:rsidR="005D4CA6" w:rsidRPr="005D4CA6" w14:paraId="1E9A7E0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D9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63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21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61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42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2625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16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CA6" w:rsidRPr="005D4CA6" w14:paraId="10BDC64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BD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37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8B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B2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6A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2623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AF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CA6" w:rsidRPr="005D4CA6" w14:paraId="5E26195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43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5B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D8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2A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51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2611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50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CA6" w:rsidRPr="005D4CA6" w14:paraId="020CEAD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AB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4A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8B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09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D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2607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6B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CA6" w:rsidRPr="005D4CA6" w14:paraId="141F255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B8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99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FB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31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F1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419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84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5D4CA6" w:rsidRPr="005D4CA6" w14:paraId="333DEEC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58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64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DF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FB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7F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137 E 37TH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66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2D9C4C9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B5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26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97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D4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5C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DD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09B6C1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98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5B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AE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3D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9B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1402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EB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COVERED PATIO WITH OUTDOOR KITCHEN ADDITION</w:t>
            </w:r>
          </w:p>
        </w:tc>
      </w:tr>
      <w:tr w:rsidR="005D4CA6" w:rsidRPr="005D4CA6" w14:paraId="7F14DBC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F4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56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4B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B4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2C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5006 TREEBARK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6D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D4CA6" w:rsidRPr="005D4CA6" w14:paraId="62AA4C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51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4C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4C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8A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EE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1250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76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D4CA6" w:rsidRPr="005D4CA6" w14:paraId="5B7141A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FE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4A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F3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03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03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A7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5D4CA6" w:rsidRPr="005D4CA6" w14:paraId="4B0F424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B7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D1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B4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9D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47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4903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79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REMODEL 2012 IRC</w:t>
            </w:r>
          </w:p>
        </w:tc>
      </w:tr>
      <w:tr w:rsidR="005D4CA6" w:rsidRPr="005D4CA6" w14:paraId="213E00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E0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DD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A7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9E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E0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954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8E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SWIMMING POOL/SPA 2015 IRC</w:t>
            </w:r>
          </w:p>
        </w:tc>
      </w:tr>
      <w:tr w:rsidR="005D4CA6" w:rsidRPr="005D4CA6" w14:paraId="4EA66AF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8C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0B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B3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A5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05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3800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4A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RE-ROOF PER SPEC LIST 2015 IBC</w:t>
            </w:r>
          </w:p>
        </w:tc>
      </w:tr>
      <w:tr w:rsidR="005D4CA6" w:rsidRPr="005D4CA6" w14:paraId="570CD66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A1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5D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CF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F7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2A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715 VALENTINE (PVT) WAY BL128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F3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9,587 SQ FT (15 UNIT) APARTMENT REMODEL 1-3-5-R2-A '12 IBC (2/19)</w:t>
            </w:r>
          </w:p>
        </w:tc>
      </w:tr>
      <w:tr w:rsidR="005D4CA6" w:rsidRPr="005D4CA6" w14:paraId="1177B4C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48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75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B6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E6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6C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725 VALENTINE (PVT) WAY BL129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22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10,359 SQ FT (16 UNIT) APARTMENT REMODEL 1-3-5-R2-A '12 IBC (3/19)</w:t>
            </w:r>
          </w:p>
        </w:tc>
      </w:tr>
      <w:tr w:rsidR="005D4CA6" w:rsidRPr="005D4CA6" w14:paraId="1EF3798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FA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AD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34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0A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3A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805 VALENTINE (PVT) WAY BL130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82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9,587 SQ FT (15 UNIT) APARTMENT REMODEL 1-3-5-R2-A '12 IBC (4/19)</w:t>
            </w:r>
          </w:p>
        </w:tc>
      </w:tr>
      <w:tr w:rsidR="005D4CA6" w:rsidRPr="005D4CA6" w14:paraId="6852CF9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C4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B1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98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B6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FB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815 VALENTINE (PVT) WAY BL131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0A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9,587 SQ FT (15 UNIT) APARTMENT REMODEL 1-3-5-R2-A '12 IBC (5/19)</w:t>
            </w:r>
          </w:p>
        </w:tc>
      </w:tr>
      <w:tr w:rsidR="005D4CA6" w:rsidRPr="005D4CA6" w14:paraId="5E3C6D9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57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2B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50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A7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9E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706 VALENTINE (PVT) WAY BL133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F8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9,969 SQ FT (16 UNIT) APARTMENT REMODEL 1-3-5-R2-A '12 IBC (6/19)</w:t>
            </w:r>
          </w:p>
        </w:tc>
      </w:tr>
      <w:tr w:rsidR="005D4CA6" w:rsidRPr="005D4CA6" w14:paraId="5024420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41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7D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7B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0D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7E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716 VALENTINE (PVT) WAY BL134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55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9,587 SQ FT (15 UNIT) APARTMENT REMODEL 1-3-5-R2-A '12 IBC (7/19)</w:t>
            </w:r>
          </w:p>
        </w:tc>
      </w:tr>
      <w:tr w:rsidR="005D4CA6" w:rsidRPr="005D4CA6" w14:paraId="3B5B237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2E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94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EF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0C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65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726 VALENTINE (PVT) WAY BL135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B9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10,359 SQ FT (16 UNIT) APARTMENT REMODEL 1-3-5-R2-A '12 IBC (8/19)</w:t>
            </w:r>
          </w:p>
        </w:tc>
      </w:tr>
      <w:tr w:rsidR="005D4CA6" w:rsidRPr="005D4CA6" w14:paraId="706FB2D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95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59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7C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A6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F2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806 VALENTINE (PVT) WAY BL136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5E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9,587 SQ FT (15 UNIT) APARTMENT REMODEL 1-3-5-R2-A '12 IBC (9/19)</w:t>
            </w:r>
          </w:p>
        </w:tc>
      </w:tr>
      <w:tr w:rsidR="005D4CA6" w:rsidRPr="005D4CA6" w14:paraId="5AAFF50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D1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FF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3E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B5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30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816 VALENTINE (PVT) WAY BL137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5C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10,359 SQ FT (16 UNIT) APARTMENT REMODEL 1-3-5-R2-A '12 IBC(10/19)</w:t>
            </w:r>
          </w:p>
        </w:tc>
      </w:tr>
      <w:tr w:rsidR="005D4CA6" w:rsidRPr="005D4CA6" w14:paraId="09E514C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A3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21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D1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78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6F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1710 BLUEBONNET PLACE (PVT) CIR BL143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59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9,135 SQ FT (11 UNIT) APARTMENT REMODEL 1-2-5-R2-A '12 IBC(11/19)</w:t>
            </w:r>
          </w:p>
        </w:tc>
      </w:tr>
      <w:tr w:rsidR="005D4CA6" w:rsidRPr="005D4CA6" w14:paraId="53AE8BF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D4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04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B0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7B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C1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1610 BLUEBONNET PLACE (PVT) CIR BL144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79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9,147 SQ FT (11 UNIT) APARTMENT REMODEL 1-2-5-R2-A '12 IBC (12/19)</w:t>
            </w:r>
          </w:p>
        </w:tc>
      </w:tr>
      <w:tr w:rsidR="005D4CA6" w:rsidRPr="005D4CA6" w14:paraId="3E28284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19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92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67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64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D5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1510 BLUEBONNET PLACE (PVT) CIR BL145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B4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9,135 SQ FT (11 UNIT) APARTMENT REMODEL 1-2-5-R2-A '12 IBC (13/19)</w:t>
            </w:r>
          </w:p>
        </w:tc>
      </w:tr>
      <w:tr w:rsidR="005D4CA6" w:rsidRPr="005D4CA6" w14:paraId="47300F3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58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B5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2E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01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D3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1410 BLUEBONNET PLACE (PVT) CIR BL146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95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9,147 SQ FT (11 UNIT) APARTMENT REMODEL 1-2-5-R2-A '12 IBC (14/19)</w:t>
            </w:r>
          </w:p>
        </w:tc>
      </w:tr>
      <w:tr w:rsidR="005D4CA6" w:rsidRPr="005D4CA6" w14:paraId="7E51775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8A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25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9B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CD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2D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1220 BLUEBONNET PLACE (PVT) CIR BL147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52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9,135 SQ FT (11 UNIT) APARTMENT REMODEL 1-2-5-R2-A '12 IBC (15/19)</w:t>
            </w:r>
          </w:p>
        </w:tc>
      </w:tr>
      <w:tr w:rsidR="005D4CA6" w:rsidRPr="005D4CA6" w14:paraId="2A13AB3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C4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28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F5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FA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7B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1210 BLUEBONNET PLACE (PVT) CIR BL148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9A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9,147 SQ FT (11 UNIT) APARTMENT REMODEL 1-2-5-R2-A '12 IBC (16/19)</w:t>
            </w:r>
          </w:p>
        </w:tc>
      </w:tr>
      <w:tr w:rsidR="005D4CA6" w:rsidRPr="005D4CA6" w14:paraId="385469A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61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65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E6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44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DE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1810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1D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1,555 SQ FT COMMUNITY CENTER REMODEL 1-2-5-A3-B '12 IBC (17/19)</w:t>
            </w:r>
          </w:p>
        </w:tc>
      </w:tr>
      <w:tr w:rsidR="005D4CA6" w:rsidRPr="005D4CA6" w14:paraId="585603C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A4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C5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C7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E0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AD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1930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19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15,391 SQ FT ADMIN BUILDING REMODEL 1-2-5-B-B '12 IBC (18/19)</w:t>
            </w:r>
          </w:p>
        </w:tc>
      </w:tr>
      <w:tr w:rsidR="005D4CA6" w:rsidRPr="005D4CA6" w14:paraId="6688283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C4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45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A1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32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E7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1600 1/2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04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SITEWORK &amp; FLOOD REMEDIATION 2012 IBC (19/19)</w:t>
            </w:r>
          </w:p>
        </w:tc>
      </w:tr>
      <w:tr w:rsidR="005D4CA6" w:rsidRPr="005D4CA6" w14:paraId="1095BE9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FD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6B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4A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67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13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1103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97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RESTAURANT LEVEL &amp; SHIM BLOCK &amp; BASE FOUNDATION '12 IBC</w:t>
            </w:r>
          </w:p>
        </w:tc>
      </w:tr>
      <w:tr w:rsidR="005D4CA6" w:rsidRPr="005D4CA6" w14:paraId="7180026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3F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D5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E2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8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61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2521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70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BRICK WALL 2012 IRC/ 2015 IECC.</w:t>
            </w:r>
          </w:p>
        </w:tc>
      </w:tr>
      <w:tr w:rsidR="005D4CA6" w:rsidRPr="005D4CA6" w14:paraId="577A0F4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69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9C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E8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9A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59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3456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C4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5D4CA6" w:rsidRPr="005D4CA6" w14:paraId="07352C1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EB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92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7A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5B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3B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1212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78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5D4CA6" w:rsidRPr="005D4CA6" w14:paraId="7BD58B0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52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DF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40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BB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81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3396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35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ENCLOSE PATIO ADDITION &amp; REMODEL 1-2-5-R3-B 2012 IRC</w:t>
            </w:r>
          </w:p>
        </w:tc>
      </w:tr>
      <w:tr w:rsidR="005D4CA6" w:rsidRPr="005D4CA6" w14:paraId="438A340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24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21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A6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C2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50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3376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EA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INTERIOR REMODEL, SINGLE FAMILY RESIDENTIAL 2012 IRC.</w:t>
            </w:r>
          </w:p>
        </w:tc>
      </w:tr>
      <w:tr w:rsidR="005D4CA6" w:rsidRPr="005D4CA6" w14:paraId="4329656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FD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10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89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DF4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EA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2507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5B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IRC.</w:t>
            </w:r>
          </w:p>
        </w:tc>
      </w:tr>
      <w:tr w:rsidR="005D4CA6" w:rsidRPr="005D4CA6" w14:paraId="73317BF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D8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E2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BC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82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B5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1914 W GRAY ST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8B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CONDO KITCHEN REMODEL 1-5-1-R2-A 2015 IBC</w:t>
            </w:r>
          </w:p>
        </w:tc>
      </w:tr>
      <w:tr w:rsidR="005D4CA6" w:rsidRPr="005D4CA6" w14:paraId="6D41D6E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BC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B1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E2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BE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53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2514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6F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D4CA6" w:rsidRPr="005D4CA6" w14:paraId="2D0FA32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F3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97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DC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8F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3B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3636 W CLAY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0B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TOWNHOUSE REPAIR PER SPEC. 2015 IRC</w:t>
            </w:r>
          </w:p>
        </w:tc>
      </w:tr>
      <w:tr w:rsidR="005D4CA6" w:rsidRPr="005D4CA6" w14:paraId="3DD789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C8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02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C7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54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B0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1117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32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32D86F5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1D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DF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70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A7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53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3549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F0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5D4CA6" w:rsidRPr="005D4CA6" w14:paraId="6301D5F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B1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31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2B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E7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F7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3545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A7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21104312)</w:t>
            </w:r>
          </w:p>
        </w:tc>
      </w:tr>
      <w:tr w:rsidR="005D4CA6" w:rsidRPr="005D4CA6" w14:paraId="6F753E7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52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0F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2B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E6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73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3541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E2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21104312)</w:t>
            </w:r>
          </w:p>
        </w:tc>
      </w:tr>
      <w:tr w:rsidR="005D4CA6" w:rsidRPr="005D4CA6" w14:paraId="5291C19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B7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9E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79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4A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3E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5215 NOBLE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23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4)</w:t>
            </w:r>
          </w:p>
        </w:tc>
      </w:tr>
      <w:tr w:rsidR="005D4CA6" w:rsidRPr="005D4CA6" w14:paraId="52EF1D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EA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64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28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3D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8F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5217 NOBLE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FF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21104976)</w:t>
            </w:r>
          </w:p>
        </w:tc>
      </w:tr>
      <w:tr w:rsidR="005D4CA6" w:rsidRPr="005D4CA6" w14:paraId="5142FDF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3D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0C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52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FE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6E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5217 NOBLE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2A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21104976)</w:t>
            </w:r>
          </w:p>
        </w:tc>
      </w:tr>
      <w:tr w:rsidR="005D4CA6" w:rsidRPr="005D4CA6" w14:paraId="6A6BD4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A3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22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4C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03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A3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5215 NOBLE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85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21104976)</w:t>
            </w:r>
          </w:p>
        </w:tc>
      </w:tr>
      <w:tr w:rsidR="005D4CA6" w:rsidRPr="005D4CA6" w14:paraId="77C0514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8A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91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3F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FD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C4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1806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4D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D4CA6" w:rsidRPr="005D4CA6" w14:paraId="586A056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4F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EC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D4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1C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28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1810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1E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#21104985)</w:t>
            </w:r>
          </w:p>
        </w:tc>
      </w:tr>
      <w:tr w:rsidR="005D4CA6" w:rsidRPr="005D4CA6" w14:paraId="1F894ED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19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48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2B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5C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24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5404 MULVEY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B2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D4CA6" w:rsidRPr="005D4CA6" w14:paraId="12734C7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A1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77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74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09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05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5408 MULVEY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D9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21104987)</w:t>
            </w:r>
          </w:p>
        </w:tc>
      </w:tr>
      <w:tr w:rsidR="005D4CA6" w:rsidRPr="005D4CA6" w14:paraId="655D334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98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9E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69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03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EE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7114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EB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 CARPORT - (1-1-5-R3-B) 12 IRC/15 IECC</w:t>
            </w:r>
          </w:p>
        </w:tc>
      </w:tr>
      <w:tr w:rsidR="005D4CA6" w:rsidRPr="005D4CA6" w14:paraId="59FD96C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38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98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3E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D4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CA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5511 HARVEY WILSON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A3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REPAIRS PER SPEC LIST 2015 IBC</w:t>
            </w:r>
          </w:p>
        </w:tc>
      </w:tr>
      <w:tr w:rsidR="005D4CA6" w:rsidRPr="005D4CA6" w14:paraId="2CA590B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47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F9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E0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2D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FE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4621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02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19051772</w:t>
            </w:r>
          </w:p>
        </w:tc>
      </w:tr>
      <w:tr w:rsidR="005D4CA6" w:rsidRPr="005D4CA6" w14:paraId="6276E14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D9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A5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62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31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2D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6724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8E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REPORT/LIQUOR STORE/1,123 SQ FT/UK CODE</w:t>
            </w:r>
          </w:p>
        </w:tc>
      </w:tr>
      <w:tr w:rsidR="005D4CA6" w:rsidRPr="005D4CA6" w14:paraId="3BCFC31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BF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3F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B0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02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3C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3835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F9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5D4CA6" w:rsidRPr="005D4CA6" w14:paraId="69C2802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D9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86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14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B4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55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3837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16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22013588)</w:t>
            </w:r>
          </w:p>
        </w:tc>
      </w:tr>
      <w:tr w:rsidR="005D4CA6" w:rsidRPr="005D4CA6" w14:paraId="5A1A84E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D2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CD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40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12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EF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5127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73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1D748D2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F4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D0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5B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04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0F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6611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6D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(33) SOLAR PANELS INSTALL '12 IRC</w:t>
            </w:r>
          </w:p>
        </w:tc>
      </w:tr>
      <w:tr w:rsidR="005D4CA6" w:rsidRPr="005D4CA6" w14:paraId="0A7FAB0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F2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F0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E8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B6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1A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5702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20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D4CA6" w:rsidRPr="005D4CA6" w14:paraId="441026C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5E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D8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C4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08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1A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3623 YOSEMITE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2E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4739F56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5B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07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E8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98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0B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5110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D3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5D4CA6" w:rsidRPr="005D4CA6" w14:paraId="0789E6D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A6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18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C4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E8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1B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4501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E5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5C0ABD4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3E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A1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00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92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60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4109 CASTOR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AF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44428D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79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1D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C5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E2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00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4109 CASTOR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0D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A3AA48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36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B5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D8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D1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56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4109 CASTOR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6C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768FD1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D2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2F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76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29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EA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4109 CASTOR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27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2FC4A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64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04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48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8B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71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89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F7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CA6" w:rsidRPr="005D4CA6" w14:paraId="440D8D1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62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70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8E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D7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B1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821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93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5D4CA6" w:rsidRPr="005D4CA6" w14:paraId="2B5B714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81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CE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45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DF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B9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821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64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21106476)</w:t>
            </w:r>
          </w:p>
        </w:tc>
      </w:tr>
      <w:tr w:rsidR="005D4CA6" w:rsidRPr="005D4CA6" w14:paraId="1E2437A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D3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B7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97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EF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84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821 E 32ND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F4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21106476)</w:t>
            </w:r>
          </w:p>
        </w:tc>
      </w:tr>
      <w:tr w:rsidR="005D4CA6" w:rsidRPr="005D4CA6" w14:paraId="05D2FED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9D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67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51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FC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51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233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A9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ELEVATION 2012 IRC</w:t>
            </w:r>
          </w:p>
        </w:tc>
      </w:tr>
      <w:tr w:rsidR="005D4CA6" w:rsidRPr="005D4CA6" w14:paraId="73BB89D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BA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C6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C8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AD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EC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3314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83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4EFFC08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A7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C6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3E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A0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4C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808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2E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44B395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62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BF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7D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72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61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1209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71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D4CA6" w:rsidRPr="005D4CA6" w14:paraId="742C947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B0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18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78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8D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F5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85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3C518F3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B8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52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92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D1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4C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510 GAMMON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71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5D4CA6" w:rsidRPr="005D4CA6" w14:paraId="0A0C628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BB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5B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32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4F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DC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7426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AE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20B0075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A0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B8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50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DA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A7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7424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F4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09C5AB2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1D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E8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5C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59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1E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1103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B5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5FBD3EB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E3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45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AA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AD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C3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1514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F5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426 SQ. FT. RESIDENTIAL ADDITION 2012 IRC</w:t>
            </w:r>
          </w:p>
        </w:tc>
      </w:tr>
      <w:tr w:rsidR="005D4CA6" w:rsidRPr="005D4CA6" w14:paraId="7F11698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E6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6A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DF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7F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21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4120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DB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5D4CA6" w:rsidRPr="005D4CA6" w14:paraId="23D2202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3F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7B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F7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FF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D9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1306 SMALLWOOD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C0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5D4CA6" w:rsidRPr="005D4CA6" w14:paraId="1260527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00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5A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99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AE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19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4426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8F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5D4CA6" w:rsidRPr="005D4CA6" w14:paraId="3C54B4D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11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72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67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44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E2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4426 1/2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54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4A428E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B3D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1D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28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85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BD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800 GESSNER RD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33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3,323 SF HIGH-RISE OFFICE REMODEL 1-12-1-B-A '12 IBC SPRK/FA</w:t>
            </w:r>
          </w:p>
        </w:tc>
      </w:tr>
      <w:tr w:rsidR="005D4CA6" w:rsidRPr="005D4CA6" w14:paraId="4D7A469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5F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E2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BB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4C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47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A4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ONE-STOP GENERATOR PAD EXTENSION 2012 IBC</w:t>
            </w:r>
          </w:p>
        </w:tc>
      </w:tr>
      <w:tr w:rsidR="005D4CA6" w:rsidRPr="005D4CA6" w14:paraId="58D3507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86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D6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8A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B1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1F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12850 MEMORIAL DR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99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2,748 SQ FT RESTAURANT REMODEL 1-1-2-A2-B '12 IBC SPK/FA</w:t>
            </w:r>
          </w:p>
        </w:tc>
      </w:tr>
      <w:tr w:rsidR="005D4CA6" w:rsidRPr="005D4CA6" w14:paraId="468AB9C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CB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B8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42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4C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80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 N POST OAK LN 2301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72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REMODEL HI-RISE CONDO UNIT 1-28-1-R2-A-100% SPK-FA '12 IBC</w:t>
            </w:r>
          </w:p>
        </w:tc>
      </w:tr>
      <w:tr w:rsidR="005D4CA6" w:rsidRPr="005D4CA6" w14:paraId="35F9DA7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F3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CD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F9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18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41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929 GESSNER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F2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4400 SF HOSPITAL REMODEL (NURSERY) 1-33-1-I2-A-SPK/FA '12IBC</w:t>
            </w:r>
          </w:p>
        </w:tc>
      </w:tr>
      <w:tr w:rsidR="005D4CA6" w:rsidRPr="005D4CA6" w14:paraId="791CE6E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19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06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00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CE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9D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422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1F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5D4CA6" w:rsidRPr="005D4CA6" w14:paraId="240F8FD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46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CB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B4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95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64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AA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NON-LOAD BEARING / NON FIRE RATED WALL, OFFICE 2015 IBC</w:t>
            </w:r>
          </w:p>
        </w:tc>
      </w:tr>
      <w:tr w:rsidR="005D4CA6" w:rsidRPr="005D4CA6" w14:paraId="27821C0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F9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E3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34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FA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AA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122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4F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5586294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08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FC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7E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DC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EB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8814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5D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980B21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BB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32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6D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05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78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8025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34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3,450 SF BAKERY RETAIL BUILDOUT 1-1-2-M-B '12IBC</w:t>
            </w:r>
          </w:p>
        </w:tc>
      </w:tr>
      <w:tr w:rsidR="005D4CA6" w:rsidRPr="005D4CA6" w14:paraId="41FF779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F6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6C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C6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A6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25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3131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0D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18881B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4E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70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1D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0D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D0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8411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98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(15 PUSH PIERS) 2012 IRC</w:t>
            </w:r>
          </w:p>
        </w:tc>
      </w:tr>
      <w:tr w:rsidR="005D4CA6" w:rsidRPr="005D4CA6" w14:paraId="4A9200C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03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6F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01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EA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D5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11530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E5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40 KW NATURAL GAS BACK UP GENERATOR INSTALL 2012 IBC</w:t>
            </w:r>
          </w:p>
        </w:tc>
      </w:tr>
      <w:tr w:rsidR="005D4CA6" w:rsidRPr="005D4CA6" w14:paraId="44698F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C0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7C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FC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6B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F8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3102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1A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D4CA6" w:rsidRPr="005D4CA6" w14:paraId="69FB0E0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F5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5E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C8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E2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1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3505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B4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REPAIRS (8 PUSH PILES) 2012 IRC.</w:t>
            </w:r>
          </w:p>
        </w:tc>
      </w:tr>
      <w:tr w:rsidR="005D4CA6" w:rsidRPr="005D4CA6" w14:paraId="52CC145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3D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BC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56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9A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8B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4506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37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2C6A264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77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07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72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69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92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2508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5B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FOUNDATION FOR 1,400 S/F RES. HOUSE MOVE-IN 1-1-5-R3-B '12 IRC</w:t>
            </w:r>
          </w:p>
        </w:tc>
      </w:tr>
      <w:tr w:rsidR="005D4CA6" w:rsidRPr="005D4CA6" w14:paraId="4CCCE15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5E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36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6D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39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6E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3014 AMBOY ST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7A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5D4CA6" w:rsidRPr="005D4CA6" w14:paraId="1DEC3BF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D1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31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B0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F3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3D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3310 AMBOY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14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43224FF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3B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51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06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C2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77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2917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16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0822103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AC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18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5A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1F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3B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3717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11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CA6" w:rsidRPr="005D4CA6" w14:paraId="75BE27B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83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C1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66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94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B1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96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SITEWORK/FOUNDATION FOR FUTURE 18-STORY OFFICE BLDG '12 IBC</w:t>
            </w:r>
          </w:p>
        </w:tc>
      </w:tr>
      <w:tr w:rsidR="005D4CA6" w:rsidRPr="005D4CA6" w14:paraId="047BE4E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A4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10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62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55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85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3800 SOUTHWEST FWY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1F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5,996 SF RESTAURANT REMODEL 1-3-2-A2-B '12IBC SP/FA</w:t>
            </w:r>
          </w:p>
        </w:tc>
      </w:tr>
      <w:tr w:rsidR="005D4CA6" w:rsidRPr="005D4CA6" w14:paraId="2AFAB5D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81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80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C9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22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6B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3005 WEST LOOP SOUTH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A8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1,667 SF. TAILOR SHOP BUILDOUT 1-2-2-B-B 2012 IBC</w:t>
            </w:r>
          </w:p>
        </w:tc>
      </w:tr>
      <w:tr w:rsidR="005D4CA6" w:rsidRPr="005D4CA6" w14:paraId="49994C9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B1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93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B9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3A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7B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3628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92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CA6" w:rsidRPr="005D4CA6" w14:paraId="5EC6180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2A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A0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F6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A7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61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3714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77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D4CA6" w:rsidRPr="005D4CA6" w14:paraId="76B7F65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BD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92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6F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E6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8A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3900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C2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694 SF CONVERT SERVICE SHOP EXPANSION 1-2-2-S1-B SPK '12 IBC (M/2)</w:t>
            </w:r>
          </w:p>
        </w:tc>
      </w:tr>
      <w:tr w:rsidR="005D4CA6" w:rsidRPr="005D4CA6" w14:paraId="68595B9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F1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D3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7F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1A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BC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4647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AE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 2015 IECC</w:t>
            </w:r>
          </w:p>
        </w:tc>
      </w:tr>
      <w:tr w:rsidR="005D4CA6" w:rsidRPr="005D4CA6" w14:paraId="55CB16E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97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2B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2F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A1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22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1919 BRIAR OAKS LN R-1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3D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HI RISE 1138 SQ. FT. REMODEL 1-13-1-M-A 12' IBC</w:t>
            </w:r>
          </w:p>
        </w:tc>
      </w:tr>
      <w:tr w:rsidR="005D4CA6" w:rsidRPr="005D4CA6" w14:paraId="1A7CFC4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1A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08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0F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F6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02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3818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F1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654310B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1C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22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D3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54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13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4608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51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POOL/ SPA '2015 IRC</w:t>
            </w:r>
          </w:p>
        </w:tc>
      </w:tr>
      <w:tr w:rsidR="005D4CA6" w:rsidRPr="005D4CA6" w14:paraId="3154323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5A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5E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8F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BD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36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3900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52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1658 SF PARKING GARAGE CAR WASH CONVERT '12 IBC SPK (2/2)</w:t>
            </w:r>
          </w:p>
        </w:tc>
      </w:tr>
      <w:tr w:rsidR="005D4CA6" w:rsidRPr="005D4CA6" w14:paraId="2348211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CB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B3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11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53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F0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7320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20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5D4CA6" w:rsidRPr="005D4CA6" w14:paraId="620A75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6B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79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F7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E6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65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7204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B4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1,042 SQ. FT. RESTAURANT 1-1-5-B-B 2012 IBC</w:t>
            </w:r>
          </w:p>
        </w:tc>
      </w:tr>
      <w:tr w:rsidR="005D4CA6" w:rsidRPr="005D4CA6" w14:paraId="23B071F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DC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26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97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DB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35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7420 HOFFMAN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44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D4CA6" w:rsidRPr="005D4CA6" w14:paraId="6B7F33A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C5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2F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B7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06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14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6915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E0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4B29325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4A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49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B8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92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49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7602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CF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64133AC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C8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D6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8D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F4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B9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7946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9D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01A7804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35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A1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19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85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C7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7861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7B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3B0DE9D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2C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F0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ED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5B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5E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7406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19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342EDC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E8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18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E0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6F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73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8217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C0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31D2C26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3D4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F7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74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25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83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7973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E0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641E6BD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A5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F9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CE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16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FE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7605 DENTON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F4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19050980</w:t>
            </w:r>
          </w:p>
        </w:tc>
      </w:tr>
      <w:tr w:rsidR="005D4CA6" w:rsidRPr="005D4CA6" w14:paraId="6191F9C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FE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2E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31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E3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46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5602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5C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7B93FF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078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F9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98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D0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FD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8639 SUNDERLAND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42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CA6" w:rsidRPr="005D4CA6" w14:paraId="07F213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7D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8F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AC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8F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40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8635 SUNDERLAND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41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CA6" w:rsidRPr="005D4CA6" w14:paraId="558119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78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A2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95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82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57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8643 SUNDERLAND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1E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CA6" w:rsidRPr="005D4CA6" w14:paraId="7374ABA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83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EA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F6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21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16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7029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02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5D4CA6" w:rsidRPr="005D4CA6" w14:paraId="3C7FDC6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12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75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C4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41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E2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7861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C0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7EE7172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52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C4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ED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23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65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7530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17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45515CB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0C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59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26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CB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6B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7914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28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06E00E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C7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C6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9E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86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D7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9813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93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2C1684B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C4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E2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64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6C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AF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8527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92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CA6" w:rsidRPr="005D4CA6" w14:paraId="1981087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07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A5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31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F4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69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2529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7F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 ADDTN OF SCREEN PORCH &amp; OUTDR KITCH 1-1-5-R3-B '12 IRC</w:t>
            </w:r>
          </w:p>
        </w:tc>
      </w:tr>
      <w:tr w:rsidR="005D4CA6" w:rsidRPr="005D4CA6" w14:paraId="7B63665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9D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8E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38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5B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B8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2226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34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2012 IRC</w:t>
            </w:r>
          </w:p>
        </w:tc>
      </w:tr>
      <w:tr w:rsidR="005D4CA6" w:rsidRPr="005D4CA6" w14:paraId="21FC431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6C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00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68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DE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79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7550 KIRBY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E9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5D4CA6" w:rsidRPr="005D4CA6" w14:paraId="0A0F0DF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86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D1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DA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8A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FB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4026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EC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81400.SF OFFICE/WAREHOUSE BUILDOUT, 1-1-2-B/S1-B SP'12IBC</w:t>
            </w:r>
          </w:p>
        </w:tc>
      </w:tr>
      <w:tr w:rsidR="005D4CA6" w:rsidRPr="005D4CA6" w14:paraId="26A8C55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8B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04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83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3E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C8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5E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Q-BAR - BSG-2022-70-IAH</w:t>
            </w:r>
          </w:p>
        </w:tc>
      </w:tr>
      <w:tr w:rsidR="005D4CA6" w:rsidRPr="005D4CA6" w14:paraId="5075A10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42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00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BA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7B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26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B9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CHRISTIAN DIOR IAH TERMINAL D SPACE TDDF-1-BSG-2021-224-IAH</w:t>
            </w:r>
          </w:p>
        </w:tc>
      </w:tr>
      <w:tr w:rsidR="005D4CA6" w:rsidRPr="005D4CA6" w14:paraId="4C0508E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3E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78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98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F8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47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7327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E9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5194652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BE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FC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79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76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494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8163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50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521CC9B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7D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08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F3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B1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3B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6026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D2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5D4CA6" w:rsidRPr="005D4CA6" w14:paraId="21018EB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E2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15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F1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FD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81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5041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10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5D4CA6" w:rsidRPr="005D4CA6" w14:paraId="213676D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68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975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28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24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88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5043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7C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22013750)</w:t>
            </w:r>
          </w:p>
        </w:tc>
      </w:tr>
      <w:tr w:rsidR="005D4CA6" w:rsidRPr="005D4CA6" w14:paraId="34A01CD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57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0F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6B0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0F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3C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5125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7B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1DA65F1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49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F0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5B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55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25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5614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F3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PER SPEC.2012 IRC</w:t>
            </w:r>
          </w:p>
        </w:tc>
      </w:tr>
      <w:tr w:rsidR="005D4CA6" w:rsidRPr="005D4CA6" w14:paraId="02A6854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E7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7E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35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9E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48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4824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81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5D4CA6" w:rsidRPr="005D4CA6" w14:paraId="438B023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C9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31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60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CA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21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7311 GALVESTON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D9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COMMERCIAL WAREHOUSE SOLAR PANELS 2012 IBC</w:t>
            </w:r>
          </w:p>
        </w:tc>
      </w:tr>
      <w:tr w:rsidR="005D4CA6" w:rsidRPr="005D4CA6" w14:paraId="14C77A8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FA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70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00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13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1F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10617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A5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22A23F4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1B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86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37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36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0B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1215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82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 2015 IECC.</w:t>
            </w:r>
          </w:p>
        </w:tc>
      </w:tr>
      <w:tr w:rsidR="005D4CA6" w:rsidRPr="005D4CA6" w14:paraId="3489497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63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AE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48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80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78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5243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03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17D10DE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53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78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C6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D8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DD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4401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E3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D4CA6" w:rsidRPr="005D4CA6" w14:paraId="227811F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89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F5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2B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3A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0E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5814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2D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1-1-5-R3-B-2012 IRC</w:t>
            </w:r>
          </w:p>
        </w:tc>
      </w:tr>
      <w:tr w:rsidR="005D4CA6" w:rsidRPr="005D4CA6" w14:paraId="79A06E9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6B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CE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FC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95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D3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A3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(1) SOLAR PANEL REPAIR, (36) MICROINVERTERS 2012 IRC</w:t>
            </w:r>
          </w:p>
        </w:tc>
      </w:tr>
      <w:tr w:rsidR="005D4CA6" w:rsidRPr="005D4CA6" w14:paraId="075092F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FE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5A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BA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81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0F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5744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DC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D4CA6" w:rsidRPr="005D4CA6" w14:paraId="5090BF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5C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74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5C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FC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4D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4750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D6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REMODEL, SINGLE FAMILY RESIDENTIAL 12 IRC 15 IECC</w:t>
            </w:r>
          </w:p>
        </w:tc>
      </w:tr>
      <w:tr w:rsidR="005D4CA6" w:rsidRPr="005D4CA6" w14:paraId="629210F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33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00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88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5A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61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4713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57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5B5C0AB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9D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2D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BB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19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E9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6602 HARBOR 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C3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SITEWORK W/PAVING FOR NEW CONCRETE RAMP '12IBC</w:t>
            </w:r>
          </w:p>
        </w:tc>
      </w:tr>
      <w:tr w:rsidR="005D4CA6" w:rsidRPr="005D4CA6" w14:paraId="4D286B7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0F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F9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81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9B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C8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7222 S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CE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19047925</w:t>
            </w:r>
          </w:p>
        </w:tc>
      </w:tr>
      <w:tr w:rsidR="005D4CA6" w:rsidRPr="005D4CA6" w14:paraId="272BB2C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7D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A7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67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93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BD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10651 HARWIN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7C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23,309 SF OFFICE/WHSE EXPANSION 1-1-2-S1/F1/B-B 2012 IBC SPK/FA</w:t>
            </w:r>
          </w:p>
        </w:tc>
      </w:tr>
      <w:tr w:rsidR="005D4CA6" w:rsidRPr="005D4CA6" w14:paraId="1F3C603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17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3A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DF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15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A9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38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19049721</w:t>
            </w:r>
          </w:p>
        </w:tc>
      </w:tr>
      <w:tr w:rsidR="005D4CA6" w:rsidRPr="005D4CA6" w14:paraId="56A8BC7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26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74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1A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41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C4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35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19049721</w:t>
            </w:r>
          </w:p>
        </w:tc>
      </w:tr>
      <w:tr w:rsidR="005D4CA6" w:rsidRPr="005D4CA6" w14:paraId="12712C6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40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35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04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1A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B9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D7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19049721</w:t>
            </w:r>
          </w:p>
        </w:tc>
      </w:tr>
      <w:tr w:rsidR="005D4CA6" w:rsidRPr="005D4CA6" w14:paraId="2FA7E59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61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B6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C4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A1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E2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8D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19049721</w:t>
            </w:r>
          </w:p>
        </w:tc>
      </w:tr>
      <w:tr w:rsidR="005D4CA6" w:rsidRPr="005D4CA6" w14:paraId="773432B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87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A1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DC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BA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79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01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19049721</w:t>
            </w:r>
          </w:p>
        </w:tc>
      </w:tr>
      <w:tr w:rsidR="005D4CA6" w:rsidRPr="005D4CA6" w14:paraId="155E605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1A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04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20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DB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5A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16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19049721</w:t>
            </w:r>
          </w:p>
        </w:tc>
      </w:tr>
      <w:tr w:rsidR="005D4CA6" w:rsidRPr="005D4CA6" w14:paraId="49B7781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72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0F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13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37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38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5810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98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19049721</w:t>
            </w:r>
          </w:p>
        </w:tc>
      </w:tr>
      <w:tr w:rsidR="005D4CA6" w:rsidRPr="005D4CA6" w14:paraId="32E1DC5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BB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0A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8C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C1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DB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9889 BELLAIRE BLVD E-209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73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2,050 SF. RESTAURANT EXPANSION 1-2-2-A2-B '12IBC SPK</w:t>
            </w:r>
          </w:p>
        </w:tc>
      </w:tr>
      <w:tr w:rsidR="005D4CA6" w:rsidRPr="005D4CA6" w14:paraId="724F40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7C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A8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F0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78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C1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7909 PARKWOOD CIRCLE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30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 xml:space="preserve">REMOVE/REPLACE CONCRETE PAVING, </w:t>
            </w: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EXTERIOR RAMP, PARKING GARAGE</w:t>
            </w:r>
          </w:p>
        </w:tc>
      </w:tr>
      <w:tr w:rsidR="005D4CA6" w:rsidRPr="005D4CA6" w14:paraId="09799DD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64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3E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E2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42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9C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7011 HARWIN DR 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7F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RE-DEMISE OFFICE SUITE TO 656 SF 1-2-2-B-B 2012 IBC</w:t>
            </w:r>
          </w:p>
        </w:tc>
      </w:tr>
      <w:tr w:rsidR="005D4CA6" w:rsidRPr="005D4CA6" w14:paraId="582C83F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1F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59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73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5A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D8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 DEWVILLE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4D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D4CA6" w:rsidRPr="005D4CA6" w14:paraId="315B68D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2E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16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06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48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3D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625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34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8EC10A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B2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27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70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CE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A0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6399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3C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29,423 SF. OFC/WRHS REMODEL 1-1-2-S2/B-B-SPK '12IBC</w:t>
            </w:r>
          </w:p>
        </w:tc>
      </w:tr>
      <w:tr w:rsidR="005D4CA6" w:rsidRPr="005D4CA6" w14:paraId="57BD602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B1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15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07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3A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C6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9326 EBLEN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C1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CA6" w:rsidRPr="005D4CA6" w14:paraId="65D9B03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C9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88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ED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DB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2E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4494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39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HVAC SYSTEM INSTALLATIONS AT QC/TD LABS 1-2-2-F1-B 12IBC SP/FA</w:t>
            </w:r>
          </w:p>
        </w:tc>
      </w:tr>
      <w:tr w:rsidR="005D4CA6" w:rsidRPr="005D4CA6" w14:paraId="16E39FC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E7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6D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CC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0A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A3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4301 BLALOCK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0A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67,200 SF OFFICE/WRHSE REMODEL W/SITEWORK 1-1-2-B/S1-B '12 IBC SPK</w:t>
            </w:r>
          </w:p>
        </w:tc>
      </w:tr>
      <w:tr w:rsidR="005D4CA6" w:rsidRPr="005D4CA6" w14:paraId="0092A24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76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75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E7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C1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0A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4506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C6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7BF92A7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7A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11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5D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37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74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10655 RICHMOND AVE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AF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2,846 SF. OFFICE LEASE SPACE CONVERSION 1-1-5-S2/B-B 2012 IBC</w:t>
            </w:r>
          </w:p>
        </w:tc>
      </w:tr>
      <w:tr w:rsidR="005D4CA6" w:rsidRPr="005D4CA6" w14:paraId="4846FAC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75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86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6F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77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12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1C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(WINDOWS) 2012 IBC</w:t>
            </w:r>
          </w:p>
        </w:tc>
      </w:tr>
      <w:tr w:rsidR="005D4CA6" w:rsidRPr="005D4CA6" w14:paraId="798BBFA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0B7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B3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EC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C2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0E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F0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70D1707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A4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1C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F0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B2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9D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18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39DF9A9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D6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B2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B7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BF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A8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D8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6EE4CD8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6E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51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5C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89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314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BD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0B603C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87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93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64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C3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30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BE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280C681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A4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BC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B3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0D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6D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B8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1FC1972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AC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FE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40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83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6C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0A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49E9259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2C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BE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7E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26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9B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C6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31289F7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4A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94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CF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20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B2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23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3E88721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6D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F5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3D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BA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64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C5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6604D9E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C9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ED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56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7D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55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F2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4A25BCE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19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D9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76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BF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39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AC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726EE4D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9C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25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78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B8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66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88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14C4098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3F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65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04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F1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6D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3C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150A61E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9A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0E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34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A7F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6E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28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2F50A94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FF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341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E0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88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37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2F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1F7777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B2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4A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00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2C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48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4C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4E279CC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98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72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A7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92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88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D3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6A0467C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43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6C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98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AF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5E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10440 VALLEY FORGE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DC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D4CA6" w:rsidRPr="005D4CA6" w14:paraId="18E4D37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88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02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93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B1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87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10931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76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CA6" w:rsidRPr="005D4CA6" w14:paraId="006493D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31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A7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4D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5B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93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1218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51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121A41D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72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1E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B4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63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84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10976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68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7B7BFB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AF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CA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89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78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98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11215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C5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5D4CA6" w:rsidRPr="005D4CA6" w14:paraId="0C75B36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50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C0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06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EE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C2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10203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5C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5D4CA6" w:rsidRPr="005D4CA6" w14:paraId="7349D80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54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23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54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4E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37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11222 OAK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F9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5D4CA6" w:rsidRPr="005D4CA6" w14:paraId="14595D9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20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D8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5E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BA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C3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1623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96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D4CA6" w:rsidRPr="005D4CA6" w14:paraId="4EF16BB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F1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08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D1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05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2D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10311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FE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5D4CA6" w:rsidRPr="005D4CA6" w14:paraId="1FE0948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27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8F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1F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60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78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1434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0D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5D4CA6" w:rsidRPr="005D4CA6" w14:paraId="5EEDDDB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96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20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D74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E9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1E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4020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FB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5D4CA6" w:rsidRPr="005D4CA6" w14:paraId="64D9023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61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5E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D1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1B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F3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13526 WOODRING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27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5D4CA6" w:rsidRPr="005D4CA6" w14:paraId="3CB3296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4C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3D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FD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0A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D1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14219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38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319F0A4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B8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5C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68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F9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29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4135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7E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5D4CA6" w:rsidRPr="005D4CA6" w14:paraId="146C1E3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4D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0B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C9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66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8B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11810 FORTUNE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34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2012 IECC</w:t>
            </w:r>
          </w:p>
        </w:tc>
      </w:tr>
      <w:tr w:rsidR="005D4CA6" w:rsidRPr="005D4CA6" w14:paraId="4D3BECC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DC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4C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FB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36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F7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2913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55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D4CA6" w:rsidRPr="005D4CA6" w14:paraId="1806625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BC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9F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A5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79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56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13015 FENLAND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2E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566341E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24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AE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18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44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B3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12814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32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3B134B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C5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D0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DC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0D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12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13402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64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79EB2DE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C3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B2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65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34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EC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6006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BB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181C694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CF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56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7A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2C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EC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6009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98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A6FB68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FB8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CD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F8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33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8D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11624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C2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73C210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0C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42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F6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E7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B62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6549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43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6EED992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5D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1F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AE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B2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B6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6210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11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D4CA6" w:rsidRPr="005D4CA6" w14:paraId="5F53524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81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85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A2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B5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3B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6419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D0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159BBC4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6A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DD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AF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BD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44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6307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07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NEW (31) ROOF-MOUNTED SOLAR PANELS 2012 IRC</w:t>
            </w:r>
          </w:p>
        </w:tc>
      </w:tr>
      <w:tr w:rsidR="005D4CA6" w:rsidRPr="005D4CA6" w14:paraId="0F25C31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79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EE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06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17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12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12706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34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5D4CA6" w:rsidRPr="005D4CA6" w14:paraId="50BE72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09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39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9D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0A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44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9130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A8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A83194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EC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75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81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F5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70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3118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8A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7B42F61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E5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9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3E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0A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9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3622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B6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557454A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0C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68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A8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12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73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1819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F9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5D4CA6" w:rsidRPr="005D4CA6" w14:paraId="43705BA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8C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61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F4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83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1B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3521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DD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27D13C2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64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F6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C7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A4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58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4663 RIDGEROD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8F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5D4CA6" w:rsidRPr="005D4CA6" w14:paraId="3BD388E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50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EC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7E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91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A7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5701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65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DETACHED STORAGE ADDITION</w:t>
            </w:r>
          </w:p>
        </w:tc>
      </w:tr>
      <w:tr w:rsidR="005D4CA6" w:rsidRPr="005D4CA6" w14:paraId="60AC82A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FF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91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F2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CE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DA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15802 LENCLAIRE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8F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5D4CA6" w:rsidRPr="005D4CA6" w14:paraId="7219FD4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F3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E9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28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0A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68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7500 FANNIN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8A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2,222 SQ.FT. HIRISE MEDICAL OFFICE BUILDOUT 1-5-2-B-A '12IBC SPK</w:t>
            </w:r>
          </w:p>
        </w:tc>
      </w:tr>
      <w:tr w:rsidR="005D4CA6" w:rsidRPr="005D4CA6" w14:paraId="3BAC128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FC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44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57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E5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A2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9237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F19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ADD. SHED &amp; PAVILION W/OUTDOOR KITCHEN, 2012 IRC</w:t>
            </w:r>
          </w:p>
        </w:tc>
      </w:tr>
      <w:tr w:rsidR="005D4CA6" w:rsidRPr="005D4CA6" w14:paraId="1F27909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B0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97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5A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85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A6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9550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6F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19050259</w:t>
            </w:r>
          </w:p>
        </w:tc>
      </w:tr>
      <w:tr w:rsidR="005D4CA6" w:rsidRPr="005D4CA6" w14:paraId="7C719E5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B0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53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CC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B0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B5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9550 LONG POINT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9E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19050259</w:t>
            </w:r>
          </w:p>
        </w:tc>
      </w:tr>
      <w:tr w:rsidR="005D4CA6" w:rsidRPr="005D4CA6" w14:paraId="084F088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A7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44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52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8D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39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9550 LONG POINT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6B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19050259</w:t>
            </w:r>
          </w:p>
        </w:tc>
      </w:tr>
      <w:tr w:rsidR="005D4CA6" w:rsidRPr="005D4CA6" w14:paraId="16B5928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BE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8E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B8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B6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5D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9550 LONG POINT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F1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19050259</w:t>
            </w:r>
          </w:p>
        </w:tc>
      </w:tr>
      <w:tr w:rsidR="005D4CA6" w:rsidRPr="005D4CA6" w14:paraId="07A252C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0A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5E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30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F4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A8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7522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84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REPAIR &amp; INTERIOR REMODEL 1-1-5-R3-B 2012 IRC</w:t>
            </w:r>
          </w:p>
        </w:tc>
      </w:tr>
      <w:tr w:rsidR="005D4CA6" w:rsidRPr="005D4CA6" w14:paraId="335F112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6A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FB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1E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0B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20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8215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9E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CNVRT 5,791 SF RETAIL TO OFFICE (PHASE 2) 1-1-2-B-B '12 IBC</w:t>
            </w:r>
          </w:p>
        </w:tc>
      </w:tr>
      <w:tr w:rsidR="005D4CA6" w:rsidRPr="005D4CA6" w14:paraId="0F5A1E1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AF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38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56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9B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AE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6505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89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RES. W/ATT GARAGE (1-1-5-R3-B) 12 IRC/15 IECC</w:t>
            </w:r>
          </w:p>
        </w:tc>
      </w:tr>
      <w:tr w:rsidR="005D4CA6" w:rsidRPr="005D4CA6" w14:paraId="7CC7857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54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59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46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FD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AD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9950 OLD KATY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C1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2,789 SQ FT RETAIL SPEC LEASE SPACE REMODEL 1-1-2-M-B '12 IBC</w:t>
            </w:r>
          </w:p>
        </w:tc>
      </w:tr>
      <w:tr w:rsidR="005D4CA6" w:rsidRPr="005D4CA6" w14:paraId="1D41FDD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46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CA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C2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94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0B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6919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3B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D4CA6" w:rsidRPr="005D4CA6" w14:paraId="4D2D2D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4F6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14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79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2B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1B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5085 WESTHEIMER (GALLERIA II) RD B2881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73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3,988 SF RETAIL SHELL REMODEL 1-3-1-SH-B '12IBC SPK M/3</w:t>
            </w:r>
          </w:p>
        </w:tc>
      </w:tr>
      <w:tr w:rsidR="005D4CA6" w:rsidRPr="005D4CA6" w14:paraId="7420A2C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A9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11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61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05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02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5085 WESTHEIMER (GALLERIA II) RD B2888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67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7,257 SF RETAIL SHELL REMODEL 1-3-1-SH-B '12IBC SPK 2/3</w:t>
            </w:r>
          </w:p>
        </w:tc>
      </w:tr>
      <w:tr w:rsidR="005D4CA6" w:rsidRPr="005D4CA6" w14:paraId="0818CE8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2D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70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94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C5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C5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5085 WESTHEIMER (GALLERIA II) RD B3869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12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11,252 SF RETAIL REDEMISE 1-3-1-M-B '12IBC SPK 3/3</w:t>
            </w:r>
          </w:p>
        </w:tc>
      </w:tr>
      <w:tr w:rsidR="005D4CA6" w:rsidRPr="005D4CA6" w14:paraId="4BAE291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B4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0E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01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D0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45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4900 WOODWAY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339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1,304 SF. SPEC SUITE REMODEL 1-12-1-B-B 2012 IBC SPK</w:t>
            </w:r>
          </w:p>
        </w:tc>
      </w:tr>
      <w:tr w:rsidR="005D4CA6" w:rsidRPr="005D4CA6" w14:paraId="5D9263E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D7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DE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1E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B2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21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5216 S SAGECIRCLE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F4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CA6" w:rsidRPr="005D4CA6" w14:paraId="17828F4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71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BA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81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A2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CA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 RIVERWAY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FC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21,000 SF. HIRISE OFFICE REMODEL 1-25-1-B-A '12IBC SPK/FA</w:t>
            </w:r>
          </w:p>
        </w:tc>
      </w:tr>
      <w:tr w:rsidR="005D4CA6" w:rsidRPr="005D4CA6" w14:paraId="465212C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51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1D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68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DB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5B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5322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2E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498 S/F - 17,000 GAL. RES. HEATED SWIM POOL &amp; SPA '12 IRC</w:t>
            </w:r>
          </w:p>
        </w:tc>
      </w:tr>
      <w:tr w:rsidR="005D4CA6" w:rsidRPr="005D4CA6" w14:paraId="6A062FC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73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FE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18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CF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82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 RIVERWAY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91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2,552 SQ. FT. OFFICE REMODEL 1-19-1-B-A 100% SPK/FA '12 IBC</w:t>
            </w:r>
          </w:p>
        </w:tc>
      </w:tr>
      <w:tr w:rsidR="005D4CA6" w:rsidRPr="005D4CA6" w14:paraId="1F26D4C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05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8C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36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12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5F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 RIVERWAY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CE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2056 SQ. FT. OFFICE REMODEL 1-19-1-B-A 100% SPK/FA 2012 IBC.</w:t>
            </w:r>
          </w:p>
        </w:tc>
      </w:tr>
      <w:tr w:rsidR="005D4CA6" w:rsidRPr="005D4CA6" w14:paraId="273DE88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8F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AC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61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7E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60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5203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4B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5634AC8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D2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50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E8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D9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33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B7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(MST OF 10)</w:t>
            </w:r>
          </w:p>
        </w:tc>
      </w:tr>
      <w:tr w:rsidR="005D4CA6" w:rsidRPr="005D4CA6" w14:paraId="441F81B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B1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41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B2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63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CE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B3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656DFAD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9C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41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6D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A3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0F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0B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79A1693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19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F6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54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45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F5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9D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645B86A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64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17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98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885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CB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F9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1F73DA9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6B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A5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A4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CA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BF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59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73657AA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A7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03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C6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1C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57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BC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2B03C14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63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C2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35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8F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26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F02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0361784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AD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F0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F3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58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E1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33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0C3D003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2A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7B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2C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15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0F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6353 RICHMOND AVE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B3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(M#21002345)</w:t>
            </w:r>
          </w:p>
        </w:tc>
      </w:tr>
      <w:tr w:rsidR="005D4CA6" w:rsidRPr="005D4CA6" w14:paraId="38B58E6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3F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7F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96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5F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55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1842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0D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CONVERT 2,783 SF RESTAURANT TO WELLNESS OFFICE 1-1-2-B-B '12 IBC</w:t>
            </w:r>
          </w:p>
        </w:tc>
      </w:tr>
      <w:tr w:rsidR="005D4CA6" w:rsidRPr="005D4CA6" w14:paraId="7CC0519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51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2D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F8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68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6B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510 BERING DR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A2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2,372 SF. OFFICE BUILDOUT 1-6-1-B-B '12IBC SPK</w:t>
            </w:r>
          </w:p>
        </w:tc>
      </w:tr>
      <w:tr w:rsidR="005D4CA6" w:rsidRPr="005D4CA6" w14:paraId="6D84536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99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57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B4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15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71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315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CB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PATIO ADDITON WITH OUTDOOR KITCHEN</w:t>
            </w:r>
          </w:p>
        </w:tc>
      </w:tr>
      <w:tr w:rsidR="005D4CA6" w:rsidRPr="005D4CA6" w14:paraId="1AE9032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BD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80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F8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90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22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6328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71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CA6" w:rsidRPr="005D4CA6" w14:paraId="01CE6D4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F9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4A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6C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A6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5D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6236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EF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655167C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37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78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23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28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45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13718 SHADOW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DB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CA6" w:rsidRPr="005D4CA6" w14:paraId="2D2DFA2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24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CA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8B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55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49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14206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B1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5D4CA6" w:rsidRPr="005D4CA6" w14:paraId="78CF7C6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7C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1F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A7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CA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63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16211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74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5D4CA6" w:rsidRPr="005D4CA6" w14:paraId="482E738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76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97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C4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C5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7B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4106 CRIMSON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74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5D4CA6" w:rsidRPr="005D4CA6" w14:paraId="1DC750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C2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F0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36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67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3A2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17115 PARSLEY HAWTHORNE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AE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D20909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B6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62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E7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C0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ED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15519 WOODEN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2A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6F3BBCF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05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34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6C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AB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24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72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6,815 SF RETAIL REMODEL W/AWNING 1-1-5-M-B '12IBC</w:t>
            </w:r>
          </w:p>
        </w:tc>
      </w:tr>
      <w:tr w:rsidR="005D4CA6" w:rsidRPr="005D4CA6" w14:paraId="431EB9B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48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22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71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F8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3A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 NORTHPOINT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A8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REPORT/OFFICE SPACE/11,856 SQ FT/70 CODE</w:t>
            </w:r>
          </w:p>
        </w:tc>
      </w:tr>
      <w:tr w:rsidR="005D4CA6" w:rsidRPr="005D4CA6" w14:paraId="160FC86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57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CF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B1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46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80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747 KENRICK DR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0B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ADA RAMP INSTALLATION '12 IBC</w:t>
            </w:r>
          </w:p>
        </w:tc>
      </w:tr>
      <w:tr w:rsidR="005D4CA6" w:rsidRPr="005D4CA6" w14:paraId="72EBA80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D2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F6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98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AF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C6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16945 NORTHCHASE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D1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19,211 SQ FT HI-RISE OFFICE REMODEL 1-23-1-B-A '12 IBC SP/FA (M/2)</w:t>
            </w:r>
          </w:p>
        </w:tc>
      </w:tr>
      <w:tr w:rsidR="005D4CA6" w:rsidRPr="005D4CA6" w14:paraId="2BEF440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F6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E8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45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F4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E4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16945 NORTHCHASE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BA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4,470 SF. OFFICE REMODEL 1-23-1-B-A '12IBC 100% SP/FA 2/2</w:t>
            </w:r>
          </w:p>
        </w:tc>
      </w:tr>
      <w:tr w:rsidR="005D4CA6" w:rsidRPr="005D4CA6" w14:paraId="10403DC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60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965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45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D4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5A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7235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BE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RESID. ADDITION/REMODEL/REPAIRS &amp; NEW DRIVEWAY 2012 IRC</w:t>
            </w:r>
          </w:p>
        </w:tc>
      </w:tr>
      <w:tr w:rsidR="005D4CA6" w:rsidRPr="005D4CA6" w14:paraId="5F9408F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A6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E0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2C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2D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96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17401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07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FIRE STATION AIR CLEANING SYSTEM 1-1-2-B-B '12IBC</w:t>
            </w:r>
          </w:p>
        </w:tc>
      </w:tr>
      <w:tr w:rsidR="005D4CA6" w:rsidRPr="005D4CA6" w14:paraId="0ECEB58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C9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A2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30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97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72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14002 BOULDER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1D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REPAIRS/WINDOW REPLACEMENT AS PER SPEC LIST 2012 IRC</w:t>
            </w:r>
          </w:p>
        </w:tc>
      </w:tr>
      <w:tr w:rsidR="005D4CA6" w:rsidRPr="005D4CA6" w14:paraId="40CD493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58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C8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26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76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10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858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36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3E360A2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BC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FF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45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91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B9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0F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D4CA6" w:rsidRPr="005D4CA6" w14:paraId="7113A64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BD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A6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67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58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65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7670 2/3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66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UPGRADE 185' CELL TOWER EQUIPMENT 1-1-2-U-B 2012 IBC</w:t>
            </w:r>
          </w:p>
        </w:tc>
      </w:tr>
      <w:tr w:rsidR="005D4CA6" w:rsidRPr="005D4CA6" w14:paraId="6B03631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52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AF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F8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3B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50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9900 WESTPARK DR 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27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OFFICE (1077 SF) REMODEL 1-3-2-B-A 2012 IBC SP/FA</w:t>
            </w:r>
          </w:p>
        </w:tc>
      </w:tr>
      <w:tr w:rsidR="005D4CA6" w:rsidRPr="005D4CA6" w14:paraId="4D967EB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6F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93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A5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69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96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7718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05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REPAIRS (19 PUSH PILES) 2012 IRC</w:t>
            </w:r>
          </w:p>
        </w:tc>
      </w:tr>
      <w:tr w:rsidR="005D4CA6" w:rsidRPr="005D4CA6" w14:paraId="44C4B88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B0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96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D1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D0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227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11103 BELTLINE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ED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15,611 SQ. FT. WAREHOUSE/OFFICE BUILDOUT 1-1-2-S1/B-B '12 IBC SPK</w:t>
            </w:r>
          </w:p>
        </w:tc>
      </w:tr>
      <w:tr w:rsidR="005D4CA6" w:rsidRPr="005D4CA6" w14:paraId="274D6EF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92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CE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0B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EA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B2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11123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A9E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16,635 SF WAREHOUSE INTERIOR EXPANSION 1-1-2-S1/B-B '12IBC SPK/FA</w:t>
            </w:r>
          </w:p>
        </w:tc>
      </w:tr>
      <w:tr w:rsidR="005D4CA6" w:rsidRPr="005D4CA6" w14:paraId="4AD5044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F3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1B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56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EF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B3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8320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A4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 RETAIL LIQUOR STORE/3,652 SQ FT/UK CODE</w:t>
            </w:r>
          </w:p>
        </w:tc>
      </w:tr>
      <w:tr w:rsidR="005D4CA6" w:rsidRPr="005D4CA6" w14:paraId="657A460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99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A2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4F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7B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20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7806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C2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REMOVE AND REPLACE DOORS,WINDOWS SF RESIDENTIAL 12' IRC</w:t>
            </w:r>
          </w:p>
        </w:tc>
      </w:tr>
      <w:tr w:rsidR="005D4CA6" w:rsidRPr="005D4CA6" w14:paraId="7AECA13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33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BE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80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57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18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12510 N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01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5D4CA6" w:rsidRPr="005D4CA6" w14:paraId="30EEAF9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6D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F7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15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8E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22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7846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0B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5D4CA6" w:rsidRPr="005D4CA6" w14:paraId="7B6CD86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5B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71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6A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81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DE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6123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E1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32 ROOF MOUNTED SOLAR PANELS 1-1-5-R3-B 2012 IRC</w:t>
            </w:r>
          </w:p>
        </w:tc>
      </w:tr>
      <w:tr w:rsidR="005D4CA6" w:rsidRPr="005D4CA6" w14:paraId="705A805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7D5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D6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9B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CC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68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7433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61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EXTERIOR FACADE REMODEL 1-1-2-B-B '12 IBC</w:t>
            </w:r>
          </w:p>
        </w:tc>
      </w:tr>
      <w:tr w:rsidR="005D4CA6" w:rsidRPr="005D4CA6" w14:paraId="213CC20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B7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A6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13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AF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EC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6654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23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4,031 SF SCHOOL REMODEL FOR C/O 1-1-2-E-B '12IBC</w:t>
            </w:r>
          </w:p>
        </w:tc>
      </w:tr>
      <w:tr w:rsidR="005D4CA6" w:rsidRPr="005D4CA6" w14:paraId="0227141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23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8A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E0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A8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9E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5814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69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'12 IRC</w:t>
            </w:r>
          </w:p>
        </w:tc>
      </w:tr>
      <w:tr w:rsidR="005D4CA6" w:rsidRPr="005D4CA6" w14:paraId="56C219D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7C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62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80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4E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D3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6633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0B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2D613B1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F7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9B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F0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D2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2E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6317 SCRIBNER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63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24709C9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2D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65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D0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F6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7F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8505 SOUTH SAM HOUSTON EAST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6D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1,524 SF RETAIL BUILDOUT 1-1-2-M-B '12 IBC</w:t>
            </w:r>
          </w:p>
        </w:tc>
      </w:tr>
      <w:tr w:rsidR="005D4CA6" w:rsidRPr="005D4CA6" w14:paraId="6910FD2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F6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58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A4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56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43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8500 ALMEDA GENOA RD 114B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73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720 SF. SPEC LEASE OFFICE BUILDOUT 1-1-2-B-B '12IBC</w:t>
            </w:r>
          </w:p>
        </w:tc>
      </w:tr>
      <w:tr w:rsidR="005D4CA6" w:rsidRPr="005D4CA6" w14:paraId="3F33AD5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87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6E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415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EE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62D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11110 GREAT HAWK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14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5D4CA6" w:rsidRPr="005D4CA6" w14:paraId="7174326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32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C1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84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F3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D9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7719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F0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D4CA6" w:rsidRPr="005D4CA6" w14:paraId="234A62F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8D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4F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3F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BD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67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8022 HALL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F7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3A57F0F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84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96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7D9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65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6A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10100 ALMEDA GENOA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64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CABANA ADDITION APARTMENT 2012 IBC.</w:t>
            </w:r>
          </w:p>
        </w:tc>
      </w:tr>
      <w:tr w:rsidR="005D4CA6" w:rsidRPr="005D4CA6" w14:paraId="67AA812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46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CF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FD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1F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B3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10326 RAVENWOOD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32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'12 IRC</w:t>
            </w:r>
          </w:p>
        </w:tc>
      </w:tr>
      <w:tr w:rsidR="005D4CA6" w:rsidRPr="005D4CA6" w14:paraId="6EBCC3E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E6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74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A1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AE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F9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8018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C6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4D28E41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B1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C6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8B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F7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CF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10710 FUQUA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2D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044E1E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A6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08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FA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57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4A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11430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D3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5F4AAE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B5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C9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1F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C7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1E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45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ELEVATION, GARAGE CONVERSION, ADDITION 2012 IRC</w:t>
            </w:r>
          </w:p>
        </w:tc>
      </w:tr>
      <w:tr w:rsidR="005D4CA6" w:rsidRPr="005D4CA6" w14:paraId="035801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5B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593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A0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72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E6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1013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AD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SPACE.</w:t>
            </w:r>
          </w:p>
        </w:tc>
      </w:tr>
      <w:tr w:rsidR="005D4CA6" w:rsidRPr="005D4CA6" w14:paraId="0D4E2C6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9AB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C3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7C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85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8A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215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EC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D4CA6" w:rsidRPr="005D4CA6" w14:paraId="1310C6B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98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D1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BE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214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31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109 E RITTENHOUSE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8E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NEW, DETACHED GARAGE APARTMENT 2012 IRC</w:t>
            </w:r>
          </w:p>
        </w:tc>
      </w:tr>
      <w:tr w:rsidR="005D4CA6" w:rsidRPr="005D4CA6" w14:paraId="7CCF4C2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30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8C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77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DB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C7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2379 BRIARWEST BLVD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53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 2012 IRC</w:t>
            </w:r>
          </w:p>
        </w:tc>
      </w:tr>
      <w:tr w:rsidR="005D4CA6" w:rsidRPr="005D4CA6" w14:paraId="070872A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71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37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62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9B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F2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AB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(M OF 6)</w:t>
            </w:r>
          </w:p>
        </w:tc>
      </w:tr>
      <w:tr w:rsidR="005D4CA6" w:rsidRPr="005D4CA6" w14:paraId="57B6950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74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66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02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70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11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21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(2 OF 6)</w:t>
            </w:r>
          </w:p>
        </w:tc>
      </w:tr>
      <w:tr w:rsidR="005D4CA6" w:rsidRPr="005D4CA6" w14:paraId="75144F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D0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A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BE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3C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A0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F91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(3 OF 6)</w:t>
            </w:r>
          </w:p>
        </w:tc>
      </w:tr>
      <w:tr w:rsidR="005D4CA6" w:rsidRPr="005D4CA6" w14:paraId="003981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56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20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C3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36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B9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43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(4 OF 6)</w:t>
            </w:r>
          </w:p>
        </w:tc>
      </w:tr>
      <w:tr w:rsidR="005D4CA6" w:rsidRPr="005D4CA6" w14:paraId="2E94CE5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39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9C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47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66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A0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43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(5 OF 6)</w:t>
            </w:r>
          </w:p>
        </w:tc>
      </w:tr>
      <w:tr w:rsidR="005D4CA6" w:rsidRPr="005D4CA6" w14:paraId="24643AC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CC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E1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1E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C2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90E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BD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EXT. APT. REPAIRS PER SPEC LIST 1-3-5-R2-B '12 IBC (6 OF 6)</w:t>
            </w:r>
          </w:p>
        </w:tc>
      </w:tr>
      <w:tr w:rsidR="005D4CA6" w:rsidRPr="005D4CA6" w14:paraId="1367D7F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8E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41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84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82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85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C5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(M OF 8)</w:t>
            </w:r>
          </w:p>
        </w:tc>
      </w:tr>
      <w:tr w:rsidR="005D4CA6" w:rsidRPr="005D4CA6" w14:paraId="61EB78E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5C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B7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8E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D0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F3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F1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(2 OF 8)</w:t>
            </w:r>
          </w:p>
        </w:tc>
      </w:tr>
      <w:tr w:rsidR="005D4CA6" w:rsidRPr="005D4CA6" w14:paraId="1F6DDB1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88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20D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B5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FB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06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BF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(3 OF 8)</w:t>
            </w:r>
          </w:p>
        </w:tc>
      </w:tr>
      <w:tr w:rsidR="005D4CA6" w:rsidRPr="005D4CA6" w14:paraId="619B5FF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BE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50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E7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A5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A4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B8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(4 OF 8)</w:t>
            </w:r>
          </w:p>
        </w:tc>
      </w:tr>
      <w:tr w:rsidR="005D4CA6" w:rsidRPr="005D4CA6" w14:paraId="582DA6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A6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9A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AB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2B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F7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1200 S DAIRY ASHFORD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28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(8 OF 8)</w:t>
            </w:r>
          </w:p>
        </w:tc>
      </w:tr>
      <w:tr w:rsidR="005D4CA6" w:rsidRPr="005D4CA6" w14:paraId="2E0887C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B3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4B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97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86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8A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1543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99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D4CA6" w:rsidRPr="005D4CA6" w14:paraId="5FF8082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32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50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A1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CC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E3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12227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9BD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W/O SPA '15 IRC &amp; '15 IECC</w:t>
            </w:r>
          </w:p>
        </w:tc>
      </w:tr>
      <w:tr w:rsidR="005D4CA6" w:rsidRPr="005D4CA6" w14:paraId="36E63B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D5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70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DE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E2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9B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8022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BBB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FLAT WORK 2012 IRC/ 2015 IECC.</w:t>
            </w:r>
          </w:p>
        </w:tc>
      </w:tr>
      <w:tr w:rsidR="005D4CA6" w:rsidRPr="005D4CA6" w14:paraId="4AD43F2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E6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D9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36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B0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03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8434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7D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D4CA6" w:rsidRPr="005D4CA6" w14:paraId="7A79E8C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2A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7E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27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28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EB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10938 LEANING ASH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77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F9E616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399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5C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0A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EA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27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150 N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19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2,164 SF CAFE AREA REMODEL 1-6-2-B-B '12 IBC SPK</w:t>
            </w:r>
          </w:p>
        </w:tc>
      </w:tr>
      <w:tr w:rsidR="005D4CA6" w:rsidRPr="005D4CA6" w14:paraId="18C3DE1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BC4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0C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30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1B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6F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14218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5A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575 S/F - 19,772 GAL. RES. HEATED SWIM POOL &amp; SPA '12 IRC</w:t>
            </w:r>
          </w:p>
        </w:tc>
      </w:tr>
      <w:tr w:rsidR="005D4CA6" w:rsidRPr="005D4CA6" w14:paraId="545AA21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B5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C8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CC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67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11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200 WESTLAKE PARK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C4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232 SF HI-RISE OFFICE REMODEL 1-20-1-B-A '12 IBC SP/FA</w:t>
            </w:r>
          </w:p>
        </w:tc>
      </w:tr>
      <w:tr w:rsidR="005D4CA6" w:rsidRPr="005D4CA6" w14:paraId="50B4F6E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CD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3C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2B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30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47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13018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3B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5D4CA6" w:rsidRPr="005D4CA6" w14:paraId="5645E59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9E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03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3E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F4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F0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585 N DAIRY ASHFORD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81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7,501 SF. HI RISE OFFICE BUILDOUT 1-13-1-B-A '12IBC SPK/FA</w:t>
            </w:r>
          </w:p>
        </w:tc>
      </w:tr>
      <w:tr w:rsidR="005D4CA6" w:rsidRPr="005D4CA6" w14:paraId="0043253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AF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B0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B7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0C2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DB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B2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1220 SF HI-RISE OFIC RMDL (M/10) 1-18-1-B-A-SPK/FA '12IBC</w:t>
            </w:r>
          </w:p>
        </w:tc>
      </w:tr>
      <w:tr w:rsidR="005D4CA6" w:rsidRPr="005D4CA6" w14:paraId="100F03B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8C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25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C6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54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27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474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(2/10) 1-18-1-B-A-SPK/FA '12IBC</w:t>
            </w:r>
          </w:p>
        </w:tc>
      </w:tr>
      <w:tr w:rsidR="005D4CA6" w:rsidRPr="005D4CA6" w14:paraId="6545AF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B7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A2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FC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CD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B9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31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(3/10) 1-18-1-B-A-SPK/FA '12IBC</w:t>
            </w:r>
          </w:p>
        </w:tc>
      </w:tr>
      <w:tr w:rsidR="005D4CA6" w:rsidRPr="005D4CA6" w14:paraId="65B799A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4C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26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FDA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FC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13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31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(4/10) 1-18-1-B-A-SPK/FA '12IBC</w:t>
            </w:r>
          </w:p>
        </w:tc>
      </w:tr>
      <w:tr w:rsidR="005D4CA6" w:rsidRPr="005D4CA6" w14:paraId="01D9677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8F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67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B6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52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24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F2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(5/10) 1-18-1-B-A-SPK/FA '12IBC</w:t>
            </w:r>
          </w:p>
        </w:tc>
      </w:tr>
      <w:tr w:rsidR="005D4CA6" w:rsidRPr="005D4CA6" w14:paraId="6163EDD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31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04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3D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00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91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11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(6/10) 1-18-1-B-A-SPK/FA '12IBC</w:t>
            </w:r>
          </w:p>
        </w:tc>
      </w:tr>
      <w:tr w:rsidR="005D4CA6" w:rsidRPr="005D4CA6" w14:paraId="7FCE459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40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D2F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FDF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CBB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D1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65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(7/10) 1-18-1-B-A-SPK/FA '12IBC</w:t>
            </w:r>
          </w:p>
        </w:tc>
      </w:tr>
      <w:tr w:rsidR="005D4CA6" w:rsidRPr="005D4CA6" w14:paraId="650BF6F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8A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FF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E7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6C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D3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89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2575 SF HI-RISE OFIC RMDL (8/10) 1-18-1-B-A-SPK/FA '12IBC</w:t>
            </w:r>
          </w:p>
        </w:tc>
      </w:tr>
      <w:tr w:rsidR="005D4CA6" w:rsidRPr="005D4CA6" w14:paraId="32E7E11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D2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F6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9B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89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0A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2B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300 SF HI-RISE OFIC RMDL (9/10) 1-18-1-B-A-SPK/FA '12IBC</w:t>
            </w:r>
          </w:p>
        </w:tc>
      </w:tr>
      <w:tr w:rsidR="005D4CA6" w:rsidRPr="005D4CA6" w14:paraId="354FA7F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C5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DB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51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B4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46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915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6B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1340 SF HI-RISE OFIC RMDL (10/10) 1-18-1-B-A-SPK/FA '12IBC</w:t>
            </w:r>
          </w:p>
        </w:tc>
      </w:tr>
      <w:tr w:rsidR="005D4CA6" w:rsidRPr="005D4CA6" w14:paraId="4236A8D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F2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9D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A4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20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9C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13415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DB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5D4CA6" w:rsidRPr="005D4CA6" w14:paraId="6A0DBCE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2F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45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0E2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67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76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14202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71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5D4CA6" w:rsidRPr="005D4CA6" w14:paraId="304D77E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96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50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F7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57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82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13418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88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6F1ACF4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DA6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29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F1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04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17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13143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FF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710 S/F - 20,000 GAL. RES. HEATED SWIM POOL &amp; SPA '12 IRC</w:t>
            </w:r>
          </w:p>
        </w:tc>
      </w:tr>
      <w:tr w:rsidR="005D4CA6" w:rsidRPr="005D4CA6" w14:paraId="53C9390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B8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41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B5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52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BD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14339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913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SWIMMING POOL &amp; SPA '12 IRC</w:t>
            </w:r>
          </w:p>
        </w:tc>
      </w:tr>
      <w:tr w:rsidR="005D4CA6" w:rsidRPr="005D4CA6" w14:paraId="73474CA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D5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6B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E1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F1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6E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899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96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CA6" w:rsidRPr="005D4CA6" w14:paraId="50E552E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56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C0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347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D8C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EC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13506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03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CA6" w:rsidRPr="005D4CA6" w14:paraId="0C835DF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2F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9B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05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8D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E5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3047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2E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TOWNHOME ADDITION</w:t>
            </w:r>
          </w:p>
        </w:tc>
      </w:tr>
      <w:tr w:rsidR="005D4CA6" w:rsidRPr="005D4CA6" w14:paraId="38CB60D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20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08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79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D0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A8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9342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93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D4CA6" w:rsidRPr="005D4CA6" w14:paraId="1517150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B1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F23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36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864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75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1737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B7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E01F87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2E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4C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89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83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1F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9825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C5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504A495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78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DD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AD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D89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DD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9821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1AC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B0F13F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00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A9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EB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70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34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9820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59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58454F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19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7A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A6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0C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42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4116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7A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32640B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99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A9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79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04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AE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4112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B2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2AB0CF2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0E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98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BC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A6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E7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9824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5C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05805F7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BB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31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A2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EE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F7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4118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8E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FB8C3C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8B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54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60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17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8E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4120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8A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E28209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A96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A5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F5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A7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C5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9829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A9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765C4D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46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0B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0D7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8BD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6E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9826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DAD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1E2FBC3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8E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E3B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E5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78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D2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4114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E1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573E1D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78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03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B1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9B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7A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9824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3E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6C2120B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5E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F3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C0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25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9E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9827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36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57DA6B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C4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03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F41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F3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39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9823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BC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065C7B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95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1C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A4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15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E5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9822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FC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6D08CE5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22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8A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F2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6D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0E7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4105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03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4BFBE22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60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9C3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3B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72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BD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9832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12E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267920E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5DD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FE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23A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72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CE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E2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BATHROOM REMODEL, SF RESIDENTIAL 2012 IRC</w:t>
            </w:r>
          </w:p>
        </w:tc>
      </w:tr>
      <w:tr w:rsidR="005D4CA6" w:rsidRPr="005D4CA6" w14:paraId="69CA1BA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84E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3C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B4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35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B6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9250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94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5D4CA6" w:rsidRPr="005D4CA6" w14:paraId="45C6394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E4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04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2E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08B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87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2029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F2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'12 IRC</w:t>
            </w:r>
          </w:p>
        </w:tc>
      </w:tr>
      <w:tr w:rsidR="005D4CA6" w:rsidRPr="005D4CA6" w14:paraId="7394DD9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EEA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5E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B7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D5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9B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1713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89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5D4CA6" w:rsidRPr="005D4CA6" w14:paraId="1C743B0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1A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7F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22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D93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93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5650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61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D4CA6" w:rsidRPr="005D4CA6" w14:paraId="55B2CF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D1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C5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98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52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25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5800 BELLAIRE BLVD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09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CNVRT 1,588 SF RETAIL TO RESTAURANT 1-1-2-A2-B '12 IBC SPK</w:t>
            </w:r>
          </w:p>
        </w:tc>
      </w:tr>
      <w:tr w:rsidR="005D4CA6" w:rsidRPr="005D4CA6" w14:paraId="3F46D79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B1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324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7A1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12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478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4848 LOOP CENTRAL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96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5,983 SF. OFFICE REMODEL 1-10-1-B-B '12IBC SPK</w:t>
            </w:r>
          </w:p>
        </w:tc>
      </w:tr>
      <w:tr w:rsidR="005D4CA6" w:rsidRPr="005D4CA6" w14:paraId="700C930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36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89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A4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6C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95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11340 RICHMOND AVE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B1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8,525 SQ. FT. PHOTO STUDIO REMODEL 1-1-2-B-B '12 IBC 100% SPK</w:t>
            </w:r>
          </w:p>
        </w:tc>
      </w:tr>
      <w:tr w:rsidR="005D4CA6" w:rsidRPr="005D4CA6" w14:paraId="63F162B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05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D6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FBA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DC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1E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3232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ED7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3B370BB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FB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46F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51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A1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C9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12823 SUNSET DUNE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60C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4DC963F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E3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B4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8C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6D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B2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121412/3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CED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INSTALL NEW ROOFTOP CELL EQUIP. 1-6-1-U-A 2012 IBC</w:t>
            </w:r>
          </w:p>
        </w:tc>
      </w:tr>
      <w:tr w:rsidR="005D4CA6" w:rsidRPr="005D4CA6" w14:paraId="646BBCD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04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AA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F2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28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D88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1514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04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CA6" w:rsidRPr="005D4CA6" w14:paraId="77974B1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D5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D0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4F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848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61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7970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3E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34,128 SF NEW WAREHOUSE W/SITEWORK 1-2-2-B/F2/S2-B '12 IBC</w:t>
            </w:r>
          </w:p>
        </w:tc>
      </w:tr>
      <w:tr w:rsidR="005D4CA6" w:rsidRPr="005D4CA6" w14:paraId="5123A90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47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E3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D16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A7A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29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6905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BA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8,400 SQ. FT. WAREHOUSE/OFFICE BUILDOUT 1-1-2-S1/B-B '12 IBC SPK</w:t>
            </w:r>
          </w:p>
        </w:tc>
      </w:tr>
      <w:tr w:rsidR="005D4CA6" w:rsidRPr="005D4CA6" w14:paraId="33532F3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317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2D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F8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DE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32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6630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492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RESIDENTIAL (27) SOLAR PANELS 2012 IBC</w:t>
            </w:r>
          </w:p>
        </w:tc>
      </w:tr>
      <w:tr w:rsidR="005D4CA6" w:rsidRPr="005D4CA6" w14:paraId="27880CA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4C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97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CE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32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36E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1917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C7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CA6" w:rsidRPr="005D4CA6" w14:paraId="1483E79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5E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A3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49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4C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D5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1050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72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D4CA6" w:rsidRPr="005D4CA6" w14:paraId="5A57737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6C0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CA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F2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1D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49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1052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D2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21128333)</w:t>
            </w:r>
          </w:p>
        </w:tc>
      </w:tr>
      <w:tr w:rsidR="005D4CA6" w:rsidRPr="005D4CA6" w14:paraId="3CE99CF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2E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DD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C31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58E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0A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8510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AC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REPORT/RESIDENTIAL FACILITY (BH)/1,915 SQ FT/63 CODE</w:t>
            </w:r>
          </w:p>
        </w:tc>
      </w:tr>
      <w:tr w:rsidR="005D4CA6" w:rsidRPr="005D4CA6" w14:paraId="07C139E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5C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861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B0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20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8B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13735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27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SCHOOL ELECTRICAL UPGRADES 1-1-2-B-B '12IBC 100%SPK</w:t>
            </w:r>
          </w:p>
        </w:tc>
      </w:tr>
      <w:tr w:rsidR="005D4CA6" w:rsidRPr="005D4CA6" w14:paraId="6942076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2CF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7FC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28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9B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6D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A5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HOSPITAL IMAGING EQUIPM'T REPLACEM'T 1-4-1-I2-B '12 IBC SPK/FA</w:t>
            </w:r>
          </w:p>
        </w:tc>
      </w:tr>
      <w:tr w:rsidR="005D4CA6" w:rsidRPr="005D4CA6" w14:paraId="7D2859D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91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EC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73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5D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C5A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6409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5F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43BFA4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7A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A1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3B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C8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F83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6407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71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00699835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28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B87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57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A7B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CC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6405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E2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78DBFB5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C8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86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B4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23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47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6403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CB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4D5679A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7A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982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06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8F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87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6410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317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3572C82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DA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FF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E6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C0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751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6408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D0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1AD87DF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DBC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706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1D1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2CD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B3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6406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6A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26E5CCE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1C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C9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DF2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2A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6F0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6404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AE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5C0A780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FC9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B63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77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FA0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F3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1115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B9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5D4CA6" w:rsidRPr="005D4CA6" w14:paraId="27EC5C7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BE3D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58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31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76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04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1925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CD0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SWIMMING POOL 2012 IRC &amp; 2015 IECC</w:t>
            </w:r>
          </w:p>
        </w:tc>
      </w:tr>
      <w:tr w:rsidR="005D4CA6" w:rsidRPr="005D4CA6" w14:paraId="1DBD84A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8B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0B4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BD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EE0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10A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5401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F6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5D4CA6" w:rsidRPr="005D4CA6" w14:paraId="45D0462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CB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9A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1B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E45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F4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F88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21125120)</w:t>
            </w:r>
          </w:p>
        </w:tc>
      </w:tr>
      <w:tr w:rsidR="005D4CA6" w:rsidRPr="005D4CA6" w14:paraId="5B5E277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86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6D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C5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10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99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D9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21125120)</w:t>
            </w:r>
          </w:p>
        </w:tc>
      </w:tr>
      <w:tr w:rsidR="005D4CA6" w:rsidRPr="005D4CA6" w14:paraId="6F89078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BCE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CE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220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E3B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27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2D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21125120)</w:t>
            </w:r>
          </w:p>
        </w:tc>
      </w:tr>
      <w:tr w:rsidR="005D4CA6" w:rsidRPr="005D4CA6" w14:paraId="67D77EC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4D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47D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22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89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6B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6306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A2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5D4CA6" w:rsidRPr="005D4CA6" w14:paraId="17F9608A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E9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E57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D6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5A1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C9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5047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70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5D4CA6" w:rsidRPr="005D4CA6" w14:paraId="7C1B3C4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5E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5D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E6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51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3F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1035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8E3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D4CA6" w:rsidRPr="005D4CA6" w14:paraId="1EC18FE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46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68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ED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930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75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764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2EF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730589A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662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54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58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10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80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7250 W 43RD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162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REPORT/STORAGE/119,943 SQ FT/2003 CODE/100%SPKLD</w:t>
            </w:r>
          </w:p>
        </w:tc>
      </w:tr>
      <w:tr w:rsidR="005D4CA6" w:rsidRPr="005D4CA6" w14:paraId="4F2AE8C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509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70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93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E5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2F2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2600 NORTH LOOP WEST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38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5,663 SF. OFFICE BUILDOUT 1-6-1-B-B '12 IBC 100%SPK</w:t>
            </w:r>
          </w:p>
        </w:tc>
      </w:tr>
      <w:tr w:rsidR="005D4CA6" w:rsidRPr="005D4CA6" w14:paraId="5B4E845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0D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9B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FDE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E08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816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12503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04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D4CA6" w:rsidRPr="005D4CA6" w14:paraId="7D93F87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54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23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AA4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7E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2E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10413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8E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NEW PRIVATE PAVING AND STORAGE LOT 2012IBC</w:t>
            </w:r>
          </w:p>
        </w:tc>
      </w:tr>
      <w:tr w:rsidR="005D4CA6" w:rsidRPr="005D4CA6" w14:paraId="6B3BDAB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44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E2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D3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05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C9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1513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46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 RES - NO GARAGE - (1-1-5-R3-B) 12 IRC / 15 IECC</w:t>
            </w:r>
          </w:p>
        </w:tc>
      </w:tr>
      <w:tr w:rsidR="005D4CA6" w:rsidRPr="005D4CA6" w14:paraId="45337BB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9B4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CD5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39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CF5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8B5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8110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1B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14DEE5C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E2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379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01F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0D3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B2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2401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13A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5D4CA6" w:rsidRPr="005D4CA6" w14:paraId="57848E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E3A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47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43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5EE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B6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8714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62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CA6" w:rsidRPr="005D4CA6" w14:paraId="320CEDC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93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9F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FB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83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91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9719 TATOM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CA8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CA6" w:rsidRPr="005D4CA6" w14:paraId="2DAC8AA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3A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CA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CA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BD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B5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8910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A9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W/DET. GARAGE (2-1-5-R3-B) 12 IRC/15 IECC</w:t>
            </w:r>
          </w:p>
        </w:tc>
      </w:tr>
      <w:tr w:rsidR="005D4CA6" w:rsidRPr="005D4CA6" w14:paraId="7709771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86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E3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52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DD6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01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5034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408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CA6" w:rsidRPr="005D4CA6" w14:paraId="1C87FB6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B2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B01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DB9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28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87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5703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D7D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1-2-5-R3-B-2012 IRC</w:t>
            </w:r>
          </w:p>
        </w:tc>
      </w:tr>
      <w:tr w:rsidR="005D4CA6" w:rsidRPr="005D4CA6" w14:paraId="6C977E6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4D4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11A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4A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1B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50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6142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F5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5D4CA6" w:rsidRPr="005D4CA6" w14:paraId="36F4B501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3DA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78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0B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D9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B3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4902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E2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DEMO SWIMMING POOL / FILL &amp; GRADE</w:t>
            </w:r>
          </w:p>
        </w:tc>
      </w:tr>
      <w:tr w:rsidR="005D4CA6" w:rsidRPr="005D4CA6" w14:paraId="58495B0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BBB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E30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70A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C2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8C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1925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ED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OCC REPORT/OFFICE/6,800 SQ FT/63 CODE</w:t>
            </w:r>
          </w:p>
        </w:tc>
      </w:tr>
      <w:tr w:rsidR="005D4CA6" w:rsidRPr="005D4CA6" w14:paraId="7B6C977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C3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9EE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3C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83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CB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2404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B58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62,675 SQ FT RETAIL REMODEL 1-1-2-M-B '12 IBC SPK/FA</w:t>
            </w:r>
          </w:p>
        </w:tc>
      </w:tr>
      <w:tr w:rsidR="005D4CA6" w:rsidRPr="005D4CA6" w14:paraId="2B8976C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9C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C67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DF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79B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8A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2925 RICHMOND AVE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01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4,148 SF RESTAURANT BUILDOUT 1-16-1-A2-B '12 IBC SPK/FA</w:t>
            </w:r>
          </w:p>
        </w:tc>
      </w:tr>
      <w:tr w:rsidR="005D4CA6" w:rsidRPr="005D4CA6" w14:paraId="391D71C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4A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204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15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165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A7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3355 W ALABAMA ST 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2D8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2,978 SQ.FT. REMODEL-OFFICE 1-12-1-B-B 2012 IBC.</w:t>
            </w:r>
          </w:p>
        </w:tc>
      </w:tr>
      <w:tr w:rsidR="005D4CA6" w:rsidRPr="005D4CA6" w14:paraId="6B4BF0B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9B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CB3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B6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058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331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9B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CA6" w:rsidRPr="005D4CA6" w14:paraId="6AF3903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055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3C8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1A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935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8D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6F6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CA6" w:rsidRPr="005D4CA6" w14:paraId="49986DC9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50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63D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13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919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89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D99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CA6" w:rsidRPr="005D4CA6" w14:paraId="190C10CB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97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6D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46E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43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2D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69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REPAIRS AS PER SPEC LIST 2015 IBC (UNIT #3)</w:t>
            </w:r>
          </w:p>
        </w:tc>
      </w:tr>
      <w:tr w:rsidR="005D4CA6" w:rsidRPr="005D4CA6" w14:paraId="741C96D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081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84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C97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32C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AD8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AE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APARTMENT BLD 1 UNIT #6 REPAIR PER SPEC 2012 IBC</w:t>
            </w:r>
          </w:p>
        </w:tc>
      </w:tr>
      <w:tr w:rsidR="005D4CA6" w:rsidRPr="005D4CA6" w14:paraId="0F3DAF6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2C5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D49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42E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91A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C0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8901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481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344 SF. X-RAY/CONTROL ROOM REMODEL 1-2-2-B-B 2012 IBC 100%SPKL</w:t>
            </w:r>
          </w:p>
        </w:tc>
      </w:tr>
      <w:tr w:rsidR="005D4CA6" w:rsidRPr="005D4CA6" w14:paraId="5985635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73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9B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696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33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716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11531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50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INTERIOR GENERATOR REPLACEMENT 2012 IBC</w:t>
            </w:r>
          </w:p>
        </w:tc>
      </w:tr>
      <w:tr w:rsidR="005D4CA6" w:rsidRPr="005D4CA6" w14:paraId="77E2617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C9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D0B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B3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DC3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C2E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1002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10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METAL BUILDING WITH PORCH ADDITION</w:t>
            </w:r>
          </w:p>
        </w:tc>
      </w:tr>
      <w:tr w:rsidR="005D4CA6" w:rsidRPr="005D4CA6" w14:paraId="78AEB45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0F1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5D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2212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D5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F4A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22675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AD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1,050 SF. NEW DETACHED PERGOLA '12 IBC 100%SPK</w:t>
            </w:r>
          </w:p>
        </w:tc>
      </w:tr>
      <w:tr w:rsidR="005D4CA6" w:rsidRPr="005D4CA6" w14:paraId="3015C17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9AF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9BD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7E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E7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2D8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5711 MID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067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CA6" w:rsidRPr="005D4CA6" w14:paraId="56D4DF96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D6B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CDD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CD7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0C4B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9DF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1520 MAGNOLIA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F63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5D4CA6" w:rsidRPr="005D4CA6" w14:paraId="739C08E7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6E4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C1F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722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36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1CF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2182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7D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5D4CA6" w:rsidRPr="005D4CA6" w14:paraId="1E1D7CB4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6C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31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DDB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9CC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772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2102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129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5D4CA6" w:rsidRPr="005D4CA6" w14:paraId="51FB0D2F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BD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E71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C33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930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7E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4807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65C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5D4CA6" w:rsidRPr="005D4CA6" w14:paraId="4DF9721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9D0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6D3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54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5EB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485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6311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DB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5D4CA6" w:rsidRPr="005D4CA6" w14:paraId="451C3298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A66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0F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A1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44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346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5119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A9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REPAIR SPEC LIST 1-2-5-R3-B 2012 IRC</w:t>
            </w:r>
          </w:p>
        </w:tc>
      </w:tr>
      <w:tr w:rsidR="005D4CA6" w:rsidRPr="005D4CA6" w14:paraId="30E52C5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DC3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298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3F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A5C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F4B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2114 PRIM WATER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15B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(420 SF) COVERED PATIO ADDITION 1-2-5-R3-B 2012 IRC</w:t>
            </w:r>
          </w:p>
        </w:tc>
      </w:tr>
      <w:tr w:rsidR="005D4CA6" w:rsidRPr="005D4CA6" w14:paraId="6BA4B18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957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0FF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DFC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A55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140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4223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5D4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(2) BATTERY BACK-UP FOR SOLAR INSTALL 12' IRC</w:t>
            </w:r>
          </w:p>
        </w:tc>
      </w:tr>
      <w:tr w:rsidR="005D4CA6" w:rsidRPr="005D4CA6" w14:paraId="42438CC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6D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DE1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1DF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146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94C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6212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61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A) 12 IRC-15 IECC</w:t>
            </w:r>
          </w:p>
        </w:tc>
      </w:tr>
      <w:tr w:rsidR="005D4CA6" w:rsidRPr="005D4CA6" w14:paraId="5BB75D7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E2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507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55C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83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AE2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3221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0EB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RES- ATT GAR (REPEAT - 3845 BECKETT A ) 12 IRC-15 IECC</w:t>
            </w:r>
          </w:p>
        </w:tc>
      </w:tr>
      <w:tr w:rsidR="005D4CA6" w:rsidRPr="005D4CA6" w14:paraId="75F34DA2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B3E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AEC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374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711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175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3013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1C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RES-ATT GAR(REPEAT - 3015 ARCOLA II B) 12 IRC/15 IECC</w:t>
            </w:r>
          </w:p>
        </w:tc>
      </w:tr>
      <w:tr w:rsidR="005D4CA6" w:rsidRPr="005D4CA6" w14:paraId="4B30C3BE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2C4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4C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DA9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20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72E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3009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620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RES-ATT GAR(REPEAT - 3025 SEABROOK II A) 12IRC-15IECC</w:t>
            </w:r>
          </w:p>
        </w:tc>
      </w:tr>
      <w:tr w:rsidR="005D4CA6" w:rsidRPr="005D4CA6" w14:paraId="7795355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2D03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8F8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F3C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DD6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BC9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6215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FCA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RES-ATT GAR (REPEAT-3055 ARANSAS II C) 12 IRC-15 IECC</w:t>
            </w:r>
          </w:p>
        </w:tc>
      </w:tr>
      <w:tr w:rsidR="005D4CA6" w:rsidRPr="005D4CA6" w14:paraId="192E7F0D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2E62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23DE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D35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91D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763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3007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F92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S.F. RES-ATT GAR (REPEAT-3055 ARANSAS II B) 12 IRC-15 IECC</w:t>
            </w:r>
          </w:p>
        </w:tc>
      </w:tr>
      <w:tr w:rsidR="005D4CA6" w:rsidRPr="005D4CA6" w14:paraId="0401FF6C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D17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ACF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ACE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77FA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80C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16515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D6D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47EE0D43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908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562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770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255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D76B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16739 LOST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090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CA6" w:rsidRPr="005D4CA6" w14:paraId="3285D940" w14:textId="77777777" w:rsidTr="005D4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9444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AEC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2022/04/22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B300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F55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D4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066C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6910 KRAUSE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0699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5D4CA6" w:rsidRPr="005D4CA6" w14:paraId="06EA1213" w14:textId="77777777" w:rsidTr="005D4CA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328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73C8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9A77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CD21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353D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6596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D4CA6" w:rsidRPr="005D4CA6" w14:paraId="4B4044BE" w14:textId="77777777" w:rsidTr="005D4C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D4CA6" w:rsidRPr="005D4CA6" w14:paraId="67AFCF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C40990" w14:textId="77777777" w:rsidR="005D4CA6" w:rsidRPr="005D4CA6" w:rsidRDefault="005D4CA6" w:rsidP="005D4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D4CA6" w:rsidRPr="005D4CA6" w14:paraId="2176E0D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A600BB" w14:textId="77777777" w:rsidR="005D4CA6" w:rsidRPr="005D4CA6" w:rsidRDefault="005D4CA6" w:rsidP="005D4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D4CA6" w:rsidRPr="005D4CA6" w14:paraId="39F337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9BBECA" w14:textId="77777777" w:rsidR="005D4CA6" w:rsidRPr="005D4CA6" w:rsidRDefault="005D4CA6" w:rsidP="005D4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D4CA6" w:rsidRPr="005D4CA6" w14:paraId="0EF570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B0AD4E" w14:textId="77777777" w:rsidR="005D4CA6" w:rsidRPr="005D4CA6" w:rsidRDefault="005D4CA6" w:rsidP="005D4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8EA2FFF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D4CA6" w:rsidRPr="005D4CA6" w14:paraId="618A00FC" w14:textId="77777777" w:rsidTr="005D4C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17A5" w14:textId="77777777" w:rsidR="005D4CA6" w:rsidRPr="005D4CA6" w:rsidRDefault="005D4CA6" w:rsidP="005D4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E5402A1" w14:textId="77777777" w:rsidR="00295210" w:rsidRDefault="00295210"/>
    <w:sectPr w:rsidR="0029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A6"/>
    <w:rsid w:val="00295210"/>
    <w:rsid w:val="005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605D"/>
  <w15:chartTrackingRefBased/>
  <w15:docId w15:val="{61E3CCEB-094B-427E-8798-582A4478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CA6"/>
  </w:style>
  <w:style w:type="paragraph" w:customStyle="1" w:styleId="msonormal0">
    <w:name w:val="msonormal"/>
    <w:basedOn w:val="Normal"/>
    <w:rsid w:val="005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D4CA6"/>
  </w:style>
  <w:style w:type="character" w:customStyle="1" w:styleId="x3">
    <w:name w:val="x3"/>
    <w:basedOn w:val="DefaultParagraphFont"/>
    <w:rsid w:val="005D4CA6"/>
  </w:style>
  <w:style w:type="character" w:customStyle="1" w:styleId="x5">
    <w:name w:val="x5"/>
    <w:basedOn w:val="DefaultParagraphFont"/>
    <w:rsid w:val="005D4CA6"/>
  </w:style>
  <w:style w:type="character" w:customStyle="1" w:styleId="x6">
    <w:name w:val="x6"/>
    <w:basedOn w:val="DefaultParagraphFont"/>
    <w:rsid w:val="005D4CA6"/>
  </w:style>
  <w:style w:type="character" w:customStyle="1" w:styleId="x7">
    <w:name w:val="x7"/>
    <w:basedOn w:val="DefaultParagraphFont"/>
    <w:rsid w:val="005D4CA6"/>
  </w:style>
  <w:style w:type="character" w:styleId="Hyperlink">
    <w:name w:val="Hyperlink"/>
    <w:basedOn w:val="DefaultParagraphFont"/>
    <w:uiPriority w:val="99"/>
    <w:semiHidden/>
    <w:unhideWhenUsed/>
    <w:rsid w:val="005D4C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C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theme" Target="theme/theme1.xm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18040</Words>
  <Characters>102833</Characters>
  <Application>Microsoft Office Word</Application>
  <DocSecurity>0</DocSecurity>
  <Lines>856</Lines>
  <Paragraphs>241</Paragraphs>
  <ScaleCrop>false</ScaleCrop>
  <Company/>
  <LinksUpToDate>false</LinksUpToDate>
  <CharactersWithSpaces>120632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2022-04-25T19:25:00Z</dcterms:created>
  <dcterms:modified xsi:type="dcterms:W3CDTF">2022-04-25T19:26:00Z</dcterms:modified>
</cp:coreProperties>
</file>