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16"/>
        <w:gridCol w:w="2521"/>
      </w:tblGrid>
      <w:tr w:rsidR="00FA0C44" w:rsidRPr="00FA0C44" w14:paraId="79D59A51" w14:textId="77777777" w:rsidTr="00FA0C4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A0C44" w:rsidRPr="00FA0C44" w14:paraId="16CAB8D5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7DBD017" w14:textId="77777777" w:rsidR="00FA0C44" w:rsidRPr="00FA0C44" w:rsidRDefault="00FA0C44" w:rsidP="00FA0C4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0C4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A0C44" w:rsidRPr="00FA0C44" w14:paraId="71271DB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A2178E0" w14:textId="77777777" w:rsidR="00FA0C44" w:rsidRPr="00FA0C44" w:rsidRDefault="00FA0C44" w:rsidP="00FA0C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4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FA0C4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2022/03/28</w:t>
                  </w:r>
                </w:p>
              </w:tc>
            </w:tr>
            <w:tr w:rsidR="00FA0C44" w:rsidRPr="00FA0C44" w14:paraId="713FFB4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ACB8F3" w14:textId="77777777" w:rsidR="00FA0C44" w:rsidRPr="00FA0C44" w:rsidRDefault="00FA0C44" w:rsidP="00FA0C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4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FA0C4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2022/04/04</w:t>
                  </w:r>
                </w:p>
              </w:tc>
            </w:tr>
          </w:tbl>
          <w:p w14:paraId="3E987537" w14:textId="77777777" w:rsidR="00FA0C44" w:rsidRPr="00FA0C44" w:rsidRDefault="00FA0C44" w:rsidP="00FA0C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A0C44" w:rsidRPr="00FA0C44" w14:paraId="6C8AD9B8" w14:textId="77777777" w:rsidTr="00FA0C4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FF6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0C44" w:rsidRPr="00FA0C44" w14:paraId="62C47C6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5CF4B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C90377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3AC41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2611A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23D2D5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00033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A0C44" w:rsidRPr="00FA0C44" w14:paraId="084DE30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48F0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AC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9BD0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47D5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A6D3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401 FRANKLIN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D0A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464 SF ICE CREAM COMMESSARY BUILDOUT 1-5-1-S2-B SP/FA</w:t>
            </w:r>
          </w:p>
        </w:tc>
      </w:tr>
      <w:tr w:rsidR="00FA0C44" w:rsidRPr="00FA0C44" w14:paraId="0A0520D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A374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E5E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B3F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6F2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7EE6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711 LOUISIANA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1A7F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(2/2) 175 SF HIRISE OFFICE STAIR REMODEL 1-36-1-B-A '12 IBC SPK</w:t>
            </w:r>
          </w:p>
        </w:tc>
      </w:tr>
      <w:tr w:rsidR="00FA0C44" w:rsidRPr="00FA0C44" w14:paraId="10DB93D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ACDB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218D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F5DD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F4C3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B5E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700 LOUISIANA ST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5E4E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4,700 SQ. FT. HI-RISE OFFICE REMODEL 1-56-1-B-A '12 IBC 100%SPK</w:t>
            </w:r>
          </w:p>
        </w:tc>
      </w:tr>
      <w:tr w:rsidR="00FA0C44" w:rsidRPr="00FA0C44" w14:paraId="5A7C7C3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66B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92D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0A97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87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6FBA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1415 LOUISIANA ST FL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02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PUBLIC CORRIDOR &amp; RESTROOM REMODEL 1-43-1-B-A 2012 IBC 100 % SPK</w:t>
            </w:r>
          </w:p>
        </w:tc>
      </w:tr>
      <w:tr w:rsidR="00FA0C44" w:rsidRPr="00FA0C44" w14:paraId="607361E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F33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D9AF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A84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6EFB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68C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2805 MCKINNEY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163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CONVERT 640 SQ. FT. ROOM TO 3 OFFICES 1-4-1-B-B SP/FA '12 IBC</w:t>
            </w:r>
          </w:p>
        </w:tc>
      </w:tr>
      <w:tr w:rsidR="00FA0C44" w:rsidRPr="00FA0C44" w14:paraId="7C3410F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967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CFC6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B975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AC1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D0E0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4360 FACULTY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F2E6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DETACHED GARAGE 2012 IRC</w:t>
            </w:r>
          </w:p>
        </w:tc>
      </w:tr>
      <w:tr w:rsidR="00FA0C44" w:rsidRPr="00FA0C44" w14:paraId="12DA42D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ABA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3500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778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1805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475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2618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B91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DUPLEX REMODEL 1-2-5-R3-B '12 IRC</w:t>
            </w:r>
          </w:p>
        </w:tc>
      </w:tr>
      <w:tr w:rsidR="00FA0C44" w:rsidRPr="00FA0C44" w14:paraId="7BC9348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98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C21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228E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6F38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8D62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3322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C59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FA0C44" w:rsidRPr="00FA0C44" w14:paraId="12AB2CE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3D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D8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9134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53EF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C8D9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3324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01B1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21118429)</w:t>
            </w:r>
          </w:p>
        </w:tc>
      </w:tr>
      <w:tr w:rsidR="00FA0C44" w:rsidRPr="00FA0C44" w14:paraId="775FCBF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73A1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C74D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A8EC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4571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ECB6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2808 CAROLINE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EF0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9,682 SQ. FT. OFFICE BUILDOUT 1-2-2-B-B '12 IBC SPK/FA</w:t>
            </w:r>
          </w:p>
        </w:tc>
      </w:tr>
      <w:tr w:rsidR="00FA0C44" w:rsidRPr="00FA0C44" w14:paraId="77EA00E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831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20AC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828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3F6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26A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2506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41B5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FA0C44" w:rsidRPr="00FA0C44" w14:paraId="0EAF7C2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29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E5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BABF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218F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5D3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2510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ACE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21127431)</w:t>
            </w:r>
          </w:p>
        </w:tc>
      </w:tr>
      <w:tr w:rsidR="00FA0C44" w:rsidRPr="00FA0C44" w14:paraId="4C5F09C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AC49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190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9CF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BD33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3189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2512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2F5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21127431)</w:t>
            </w:r>
          </w:p>
        </w:tc>
      </w:tr>
      <w:tr w:rsidR="00FA0C44" w:rsidRPr="00FA0C44" w14:paraId="2AFA463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D0E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97A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DE9E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1F33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71B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3420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2CF5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A0C44" w:rsidRPr="00FA0C44" w14:paraId="6388990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418C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8372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7D1D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A11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4FB4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5114 GRANTWOOD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7CB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URI STORM DAMAGE REPAIR AND REMODEL</w:t>
            </w:r>
          </w:p>
        </w:tc>
      </w:tr>
      <w:tr w:rsidR="00FA0C44" w:rsidRPr="00FA0C44" w14:paraId="7F917DA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3228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09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347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DA4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B41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3318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B2F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FA0C44" w:rsidRPr="00FA0C44" w14:paraId="26C5D26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6BA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70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6376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66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34A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3017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4B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16F7ADA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BA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019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5290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F4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DE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2405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6E26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GARAGE DEMO ONLY/ NO SD REQURIED</w:t>
            </w:r>
          </w:p>
        </w:tc>
      </w:tr>
      <w:tr w:rsidR="00FA0C44" w:rsidRPr="00FA0C44" w14:paraId="5984523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CE62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8EB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50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59F2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CB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2719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8E34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COMMERCIAL FOUNDATION REPAIRS-RESIDENTIAL 2012 IBC.</w:t>
            </w:r>
          </w:p>
        </w:tc>
      </w:tr>
      <w:tr w:rsidR="00FA0C44" w:rsidRPr="00FA0C44" w14:paraId="64BBE9A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FAF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DB8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8E00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6F8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D5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3780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10C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18F555C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77C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395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A7F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112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DA7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2432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8327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A0C44" w:rsidRPr="00FA0C44" w14:paraId="45EC49B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820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3901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DA5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AA6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106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6100 MAIN (MCNAIR HALL)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DC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4,962 SF OFFICE REMODEL 1-4-1-B-A '12 IBC SP/FA</w:t>
            </w:r>
          </w:p>
        </w:tc>
      </w:tr>
      <w:tr w:rsidR="00FA0C44" w:rsidRPr="00FA0C44" w14:paraId="275EF55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5DBF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23D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CF26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B561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1BA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1821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978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A0C44" w:rsidRPr="00FA0C44" w14:paraId="35D5EC6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3C4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45D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BE1B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FC65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FA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1725 1/2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265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75B6D47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B6E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91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B526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5223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F82C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614 KIPLING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1FD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OCC REPORT/APARTMENTS/15 UNITS/12,932 SQ FT/UK CODE</w:t>
            </w:r>
          </w:p>
        </w:tc>
      </w:tr>
      <w:tr w:rsidR="00FA0C44" w:rsidRPr="00FA0C44" w14:paraId="3664217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0D76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386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A887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1B96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2C0D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515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DE8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GROCERY STORE EQUIPMENT REMODEL 1-8-1-M-B '12 IBC SPK/FA</w:t>
            </w:r>
          </w:p>
        </w:tc>
      </w:tr>
      <w:tr w:rsidR="00FA0C44" w:rsidRPr="00FA0C44" w14:paraId="545E4D7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5C7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D79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DA7E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046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D47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603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648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5BF4962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F7B8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25F4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14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6B03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3BE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1216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2B9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A0C44" w:rsidRPr="00FA0C44" w14:paraId="657DAF1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71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5DE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E955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4C1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C193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1201 OLIVER ST *CORE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A95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160 SQ FT FIRE SPRINKLER ROOM 1-1-2-SH-B 2012 IBC</w:t>
            </w:r>
          </w:p>
        </w:tc>
      </w:tr>
      <w:tr w:rsidR="00FA0C44" w:rsidRPr="00FA0C44" w14:paraId="0A0E55E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31DE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F469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3EB9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E17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8C1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5829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EE2C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RESID. CONVERS. STORAGE INTO STUDIO &amp; REMODEL 2012 IRC</w:t>
            </w:r>
          </w:p>
        </w:tc>
      </w:tr>
      <w:tr w:rsidR="00FA0C44" w:rsidRPr="00FA0C44" w14:paraId="05910D6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1D9C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B975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A5A8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F7FB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2D8A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5900 MEMORIAL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9A3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11,020 SQ FT OFFICE REMODEL 1-3-2-B-A '12 IBC SPK</w:t>
            </w:r>
          </w:p>
        </w:tc>
      </w:tr>
      <w:tr w:rsidR="00FA0C44" w:rsidRPr="00FA0C44" w14:paraId="0FD1980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62D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A82D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AD5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8276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735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5151 KATY FWY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25B3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4,037 SQFT MED CLINIC REMODEL 1-3-2-B-A '12 IBC 100% SPK/FA</w:t>
            </w:r>
          </w:p>
        </w:tc>
      </w:tr>
      <w:tr w:rsidR="00FA0C44" w:rsidRPr="00FA0C44" w14:paraId="3A5FDAD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14E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BAE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4EB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E0C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43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1005 W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1867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A0C44" w:rsidRPr="00FA0C44" w14:paraId="28036BF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B6D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7040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29C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C613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ADB1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3607 WHITE OAK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3E6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FA0C44" w:rsidRPr="00FA0C44" w14:paraId="72231CF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1EC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475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AC2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B44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CEC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5115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628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FA0C44" w:rsidRPr="00FA0C44" w14:paraId="4B9BFDF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419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5D4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31B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71D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095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6034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FAB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63DAB36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B271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FA2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02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B19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0BD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402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A1B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5669 SF SHELL BLDG (FUTR A3) W/PARKING BELOW 1-2-2-SH-B 12 IBC</w:t>
            </w:r>
          </w:p>
        </w:tc>
      </w:tr>
      <w:tr w:rsidR="00FA0C44" w:rsidRPr="00FA0C44" w14:paraId="79497E9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0D4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5BBF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7E5D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A3C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602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1204 TIMBERGROVE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8AA4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FA0C44" w:rsidRPr="00FA0C44" w14:paraId="06D150E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8E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916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4F3D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F1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FFC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1206 TIMBERGROVE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0F8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21025323)</w:t>
            </w:r>
          </w:p>
        </w:tc>
      </w:tr>
      <w:tr w:rsidR="00FA0C44" w:rsidRPr="00FA0C44" w14:paraId="134361A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9FFC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DFF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030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0573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EF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1208 TIMBERGROVE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BCBB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21025323)</w:t>
            </w:r>
          </w:p>
        </w:tc>
      </w:tr>
      <w:tr w:rsidR="00FA0C44" w:rsidRPr="00FA0C44" w14:paraId="23841C6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54D2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CDD8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60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1B3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E16A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903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EB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677DE54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233E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A7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9A7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9E52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DDA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1731 2/3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7E9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FA0C44" w:rsidRPr="00FA0C44" w14:paraId="6CA5F3D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1DC3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8FFE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C19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8B00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68F4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323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802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FA0C44" w:rsidRPr="00FA0C44" w14:paraId="60BAA08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99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25DA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221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7C1D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28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1109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31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A0C44" w:rsidRPr="00FA0C44" w14:paraId="2436DF5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DDED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9EE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0C7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21FA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45D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630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427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14EBF53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C56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9F4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AA0F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274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F9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6742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CCE1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683590F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A3D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C1C3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431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669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34D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1919 N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DB21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5,631 SF RESTAURANT REMODEL 1-2-5-A2-B '12IBC SPK/FA</w:t>
            </w:r>
          </w:p>
        </w:tc>
      </w:tr>
      <w:tr w:rsidR="00FA0C44" w:rsidRPr="00FA0C44" w14:paraId="08A01A5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73C8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AF1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CD8A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FD80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E82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1202 TIMBERGROVE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8A2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A0C44" w:rsidRPr="00FA0C44" w14:paraId="0DAF976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F5AC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DEE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92B9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B40B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E6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213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0440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OFFICE ELECTRICAL UPGRADE REMODEL/1-1-2-B-B/2012 IBC</w:t>
            </w:r>
          </w:p>
        </w:tc>
      </w:tr>
      <w:tr w:rsidR="00FA0C44" w:rsidRPr="00FA0C44" w14:paraId="67AF2EC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9E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EF69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CC4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6CBC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70C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899 NORTH LOOP WEST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85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FUEL SYSTEM REPLACEMENT '12IBC</w:t>
            </w:r>
          </w:p>
        </w:tc>
      </w:tr>
      <w:tr w:rsidR="00FA0C44" w:rsidRPr="00FA0C44" w14:paraId="133A006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1E75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37F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4C0C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39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3CA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613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6AD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FA0C44" w:rsidRPr="00FA0C44" w14:paraId="68D4F8A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E9B3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ED2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8501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F7B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094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615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02AC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22016912)</w:t>
            </w:r>
          </w:p>
        </w:tc>
      </w:tr>
      <w:tr w:rsidR="00FA0C44" w:rsidRPr="00FA0C44" w14:paraId="6E6613D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487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68DC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91A0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7599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30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617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EFB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22016912)</w:t>
            </w:r>
          </w:p>
        </w:tc>
      </w:tr>
      <w:tr w:rsidR="00FA0C44" w:rsidRPr="00FA0C44" w14:paraId="12D0A37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45A0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860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69F0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099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0486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1819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786F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380 S/F - 13,000 GAL. RES. SWIMMING POOL &amp; SPA '12 IRC</w:t>
            </w:r>
          </w:p>
        </w:tc>
      </w:tr>
      <w:tr w:rsidR="00FA0C44" w:rsidRPr="00FA0C44" w14:paraId="5E80163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B02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67B3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2714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B1C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B7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710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CEB0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FA0C44" w:rsidRPr="00FA0C44" w14:paraId="16D5F4F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15D8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CF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292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F6A9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A232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2019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3CE1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FA0C44" w:rsidRPr="00FA0C44" w14:paraId="69F4DB5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28EF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2F2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CB8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062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EC01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705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BDE1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4924B4C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0A77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4BBB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67A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B4BC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E5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1510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D2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FA0C44" w:rsidRPr="00FA0C44" w14:paraId="388F95F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6FDB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539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195F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D5C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13F1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625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D332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570BC78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8EC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B7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2F7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EE45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AC93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705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5A3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DISC-GARAGE ONLY</w:t>
            </w:r>
          </w:p>
        </w:tc>
      </w:tr>
      <w:tr w:rsidR="00FA0C44" w:rsidRPr="00FA0C44" w14:paraId="33C4B88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00C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0BD1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3C2A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2E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00B3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211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8B7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486B2ED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7254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DC4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0779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8CF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A723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820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FB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FA0C44" w:rsidRPr="00FA0C44" w14:paraId="30E5983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DED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2F9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7C66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4117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38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822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C0B2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(M#21070743)</w:t>
            </w:r>
          </w:p>
        </w:tc>
      </w:tr>
      <w:tr w:rsidR="00FA0C44" w:rsidRPr="00FA0C44" w14:paraId="233600D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1C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07C0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312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7B3F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1EE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818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083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(M#21070743)</w:t>
            </w:r>
          </w:p>
        </w:tc>
      </w:tr>
      <w:tr w:rsidR="00FA0C44" w:rsidRPr="00FA0C44" w14:paraId="78082E2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B050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DD8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428B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C27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59FC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1205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563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FA0C44" w:rsidRPr="00FA0C44" w14:paraId="7D339C1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08F8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E86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6F1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BD3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A79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2312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70F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ADDITION/ REMODEL 2012 IRC/ 2015 IECC.</w:t>
            </w:r>
          </w:p>
        </w:tc>
      </w:tr>
      <w:tr w:rsidR="00FA0C44" w:rsidRPr="00FA0C44" w14:paraId="5405C9E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846B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E06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5B3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0E2F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0086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1010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0309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FA0C44" w:rsidRPr="00FA0C44" w14:paraId="1898CCF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F9F3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34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D010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E186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B089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428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5C5F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FA0C44" w:rsidRPr="00FA0C44" w14:paraId="7FCF088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C85D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7359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09D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A70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AF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701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7A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OF GARAGE ONLY</w:t>
            </w:r>
          </w:p>
        </w:tc>
      </w:tr>
      <w:tr w:rsidR="00FA0C44" w:rsidRPr="00FA0C44" w14:paraId="0BFE5A6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9E5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9F0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D2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9C6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E4DB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 CHAPMAN ST HABIT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90DA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FA0C44" w:rsidRPr="00FA0C44" w14:paraId="50FFFD0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D50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1C08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335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67A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F439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 CHAPMAN ST HABIT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936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1D54F84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AE6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0C7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2212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E56F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B295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405 N ADAMS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69F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A0C44" w:rsidRPr="00FA0C44" w14:paraId="4767583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4E4A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4AAF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0A15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B8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488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7120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22F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0C550D2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F56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330B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63C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87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069B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7314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9BC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2E03F16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6B3C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B1FD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AF4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178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05CA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5105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44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FA0C44" w:rsidRPr="00FA0C44" w14:paraId="3FE0DFF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76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B5E6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0564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AD9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7FB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7827 GOODE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71F8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 (M#20068793)</w:t>
            </w:r>
          </w:p>
        </w:tc>
      </w:tr>
      <w:tr w:rsidR="00FA0C44" w:rsidRPr="00FA0C44" w14:paraId="22925BF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19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C964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D3E9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6EDD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1E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7825 GOODE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5462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 (M#20068793)</w:t>
            </w:r>
          </w:p>
        </w:tc>
      </w:tr>
      <w:tr w:rsidR="00FA0C44" w:rsidRPr="00FA0C44" w14:paraId="40EFEC4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F7D0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C756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92B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BF1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82F5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7823 GOODE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13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 (M#20068793)</w:t>
            </w:r>
          </w:p>
        </w:tc>
      </w:tr>
      <w:tr w:rsidR="00FA0C44" w:rsidRPr="00FA0C44" w14:paraId="7825D97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8F7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D667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07C8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73C8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B263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9215 WALLER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61E5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144 SF ADDITION &amp; REMODEL 2012 IRC / 2015 IECC</w:t>
            </w:r>
          </w:p>
        </w:tc>
      </w:tr>
      <w:tr w:rsidR="00FA0C44" w:rsidRPr="00FA0C44" w14:paraId="4B8E93F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3EA5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101A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9A13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B69C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55E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122 CANTON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3FD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RESIDENTIAL (8) SOLAR PANELS &amp; (1) LITHUIM BATTERY 2012 IBC</w:t>
            </w:r>
          </w:p>
        </w:tc>
      </w:tr>
      <w:tr w:rsidR="00FA0C44" w:rsidRPr="00FA0C44" w14:paraId="744146B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F3A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774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A3B8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988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58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7722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4342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'12 IRC</w:t>
            </w:r>
          </w:p>
        </w:tc>
      </w:tr>
      <w:tr w:rsidR="00FA0C44" w:rsidRPr="00FA0C44" w14:paraId="2B1CBAB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3653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2E1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9431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07F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8C9E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5300 S LAKE HOUSTON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70AF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APARTMENT CACHE PORTE REPLACEMENT 1-4-5-R2-A '12IBC SPK</w:t>
            </w:r>
          </w:p>
        </w:tc>
      </w:tr>
      <w:tr w:rsidR="00FA0C44" w:rsidRPr="00FA0C44" w14:paraId="30F4A6B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2CFA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DC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EF97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F90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57C5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13725 CAMBURY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575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HABITABILTY REPAIRS SUB BLD 3 SEE MASTER 19048944</w:t>
            </w:r>
          </w:p>
        </w:tc>
      </w:tr>
      <w:tr w:rsidR="00FA0C44" w:rsidRPr="00FA0C44" w14:paraId="2CAD28A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6D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D61E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EF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928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5F82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13725 CAMBURY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E6C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HABITABILTY REPAIRS SUB BLD 8 SEE MASTER 19048944</w:t>
            </w:r>
          </w:p>
        </w:tc>
      </w:tr>
      <w:tr w:rsidR="00FA0C44" w:rsidRPr="00FA0C44" w14:paraId="15ABEED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D141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786A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56A2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6C19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CDF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9323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A1C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A0C44" w:rsidRPr="00FA0C44" w14:paraId="18D0770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99B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1880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C605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B83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B7B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10738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E43E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A0C44" w:rsidRPr="00FA0C44" w14:paraId="025122B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3D7B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623A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7CC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AF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FD6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6037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3B4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0C44" w:rsidRPr="00FA0C44" w14:paraId="0460784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C7A3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9D71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C896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39A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020C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10500 NOLD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F7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DISC- BBQ HUT</w:t>
            </w:r>
          </w:p>
        </w:tc>
      </w:tr>
      <w:tr w:rsidR="00FA0C44" w:rsidRPr="00FA0C44" w14:paraId="1DE8D89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39B4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9D2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10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21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A003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8351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SF RESIDENCE (REPERMIT TO PJ#17103252)</w:t>
            </w:r>
          </w:p>
        </w:tc>
      </w:tr>
      <w:tr w:rsidR="00FA0C44" w:rsidRPr="00FA0C44" w14:paraId="60B1E83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008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76A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704E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336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4478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5337 WINDING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51A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950 SF RESIDENTIAL REMODEL/ADDITION 1-1-5-R3-B 2012 IRC</w:t>
            </w:r>
          </w:p>
        </w:tc>
      </w:tr>
      <w:tr w:rsidR="00FA0C44" w:rsidRPr="00FA0C44" w14:paraId="0BDB652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71AD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D8A2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41D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24C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E0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420 JANISCH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938F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(M#20074534)</w:t>
            </w:r>
          </w:p>
        </w:tc>
      </w:tr>
      <w:tr w:rsidR="00FA0C44" w:rsidRPr="00FA0C44" w14:paraId="550ECAA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419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50F1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048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F003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7BAC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420 JANISCH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4911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(M#20074534)</w:t>
            </w:r>
          </w:p>
        </w:tc>
      </w:tr>
      <w:tr w:rsidR="00FA0C44" w:rsidRPr="00FA0C44" w14:paraId="559A46E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B5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410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E9B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6E5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513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420 JANISCH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B9E0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(M#20074534)</w:t>
            </w:r>
          </w:p>
        </w:tc>
      </w:tr>
      <w:tr w:rsidR="00FA0C44" w:rsidRPr="00FA0C44" w14:paraId="7BFEB04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F46B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ADC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6AB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AAE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6F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420 JANISCH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9BC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(M#20074534)</w:t>
            </w:r>
          </w:p>
        </w:tc>
      </w:tr>
      <w:tr w:rsidR="00FA0C44" w:rsidRPr="00FA0C44" w14:paraId="4556280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CCE2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DBB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7C1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1C9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54E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420 JANISCH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D98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(M#20074534)</w:t>
            </w:r>
          </w:p>
        </w:tc>
      </w:tr>
      <w:tr w:rsidR="00FA0C44" w:rsidRPr="00FA0C44" w14:paraId="5712327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A6F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55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E99F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546F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27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315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A8F2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4880C42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5F54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FE2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BD28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E05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F6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317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A98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0352258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1449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202F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8A5F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374E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C3A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1007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A282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A0C44" w:rsidRPr="00FA0C44" w14:paraId="524ABBA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4D9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58E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2BB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9C20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8F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3348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B62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566 SF. PET GROOMING TO TATTOO SHOP REMODEL 1-1-2-B-B '12IBC</w:t>
            </w:r>
          </w:p>
        </w:tc>
      </w:tr>
      <w:tr w:rsidR="00FA0C44" w:rsidRPr="00FA0C44" w14:paraId="30E28A8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CD19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0D62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5A47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419F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4E86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1023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3AE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ADDITION COVER PATIO 2012 IRC</w:t>
            </w:r>
          </w:p>
        </w:tc>
      </w:tr>
      <w:tr w:rsidR="00FA0C44" w:rsidRPr="00FA0C44" w14:paraId="3B6D56B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92C9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7F7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4D36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DD22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513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1244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A82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6937EA5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FBC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01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E50F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5446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E55D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1318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45D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REMODEL SINGLE FAMILY RESIDENTIAL 2012 IRC</w:t>
            </w:r>
          </w:p>
        </w:tc>
      </w:tr>
      <w:tr w:rsidR="00FA0C44" w:rsidRPr="00FA0C44" w14:paraId="742F2DA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577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55F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1A5E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5DD2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27D1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4605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56CE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35B7ADF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692A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81E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8837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7379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051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5132 EMMA FOREST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BA1B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(15) SOLAR PANELS INSTALL '12 IRC</w:t>
            </w:r>
          </w:p>
        </w:tc>
      </w:tr>
      <w:tr w:rsidR="00FA0C44" w:rsidRPr="00FA0C44" w14:paraId="31D5FE0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B75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8F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CD26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0FE7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F839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1654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CF3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FA0C44" w:rsidRPr="00FA0C44" w14:paraId="2E9ECD1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FF69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4C03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F26C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1C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8038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827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B86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A0C44" w:rsidRPr="00FA0C44" w14:paraId="7F9426A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DEA1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ADAF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FD2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814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7F9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122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09D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6451197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6D1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513F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B303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566D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78D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1010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3A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A0C44" w:rsidRPr="00FA0C44" w14:paraId="62435B4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B84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1EB9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7A7C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CE9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5687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2212 LOU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4E5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A0C44" w:rsidRPr="00FA0C44" w14:paraId="262252C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1271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603C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183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D08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95BF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3637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9FCC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A0C44" w:rsidRPr="00FA0C44" w14:paraId="59BA807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6D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A964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E79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BA3F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E3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1958 W GRAY ST STE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8AD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7,747 SF RESTAURANT BUILDOUT 1-29-1-A2-A '12 IBC 100% SPK/FA</w:t>
            </w:r>
          </w:p>
        </w:tc>
      </w:tr>
      <w:tr w:rsidR="00FA0C44" w:rsidRPr="00FA0C44" w14:paraId="44C2C8B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78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3524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72E5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A09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89B8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2210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189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ADDITION REVIEWED UNDER THE 2012 IRC AND 2015 IECC.</w:t>
            </w:r>
          </w:p>
        </w:tc>
      </w:tr>
      <w:tr w:rsidR="00FA0C44" w:rsidRPr="00FA0C44" w14:paraId="7817E2E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1F4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8C31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1B44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0C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3E57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3333 ALLEN PKY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6842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HI-RISE CONDO 182 SF RMDL 1-32-1-R2-A-100% SPK-FA 2012 IBC</w:t>
            </w:r>
          </w:p>
        </w:tc>
      </w:tr>
      <w:tr w:rsidR="00FA0C44" w:rsidRPr="00FA0C44" w14:paraId="2F89FB9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83D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F435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5F96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CC3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B2C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1971 W GRAY ST E09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5FAF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DEMOLISH INTERIOR NON-LOAD-BEARING NON-FIRE-RATED WALLS</w:t>
            </w:r>
          </w:p>
        </w:tc>
      </w:tr>
      <w:tr w:rsidR="00FA0C44" w:rsidRPr="00FA0C44" w14:paraId="601D134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E27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A078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FB74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64A6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FD5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1708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16A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A0C44" w:rsidRPr="00FA0C44" w14:paraId="1D06628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8DC3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F80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EF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A418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0AA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2532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2A8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FENCE 2012 IRC/ 2015 IECC.</w:t>
            </w:r>
          </w:p>
        </w:tc>
      </w:tr>
      <w:tr w:rsidR="00FA0C44" w:rsidRPr="00FA0C44" w14:paraId="4918892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F41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A14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036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23B6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D554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2216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587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FA0C44" w:rsidRPr="00FA0C44" w14:paraId="2C2C5CE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189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2F42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CC2B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1A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596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2416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8B0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FOUNDATION REPAIR '12 IBC</w:t>
            </w:r>
          </w:p>
        </w:tc>
      </w:tr>
      <w:tr w:rsidR="00FA0C44" w:rsidRPr="00FA0C44" w14:paraId="40E1932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3AC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5EC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0DAB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4C5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C40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407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B9C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2B036E9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773D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316A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FC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BFE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0A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2923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5A0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3493043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718D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08C2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CA54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D861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DC60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728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7BD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IECC(HCD)</w:t>
            </w:r>
          </w:p>
        </w:tc>
      </w:tr>
      <w:tr w:rsidR="00FA0C44" w:rsidRPr="00FA0C44" w14:paraId="70604E7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621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26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F666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8ABC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BED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424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3E3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1,049 SF. CLINIC OFFICE REMODEL 1-2-5-B-B '12 IBC</w:t>
            </w:r>
          </w:p>
        </w:tc>
      </w:tr>
      <w:tr w:rsidR="00FA0C44" w:rsidRPr="00FA0C44" w14:paraId="00DEB65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62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CDAF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81ED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3653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8D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126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FFDF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NIGHT CLUB CONVERSION TO SINGLE FAMILY RESIDENCE AND ADDITION</w:t>
            </w:r>
          </w:p>
        </w:tc>
      </w:tr>
      <w:tr w:rsidR="00FA0C44" w:rsidRPr="00FA0C44" w14:paraId="32F57FE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DCC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7D3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F3BF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D46E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FEA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3214 EXCHANGE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66A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'12 IRC</w:t>
            </w:r>
          </w:p>
        </w:tc>
      </w:tr>
      <w:tr w:rsidR="00FA0C44" w:rsidRPr="00FA0C44" w14:paraId="68C4B26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4BC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01E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D50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9BB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DE0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1122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4A54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18756FD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D53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F6B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9F7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80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DD40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6220 LA SALETTE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AF21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220 SF CHURCH REMODEL W/RESTROOM ADDT'N 1-1-5-A3-A '12 IBC FA</w:t>
            </w:r>
          </w:p>
        </w:tc>
      </w:tr>
      <w:tr w:rsidR="00FA0C44" w:rsidRPr="00FA0C44" w14:paraId="62D50CF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1242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51F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812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899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6BF9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4335 FAULKNER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1249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FA0C44" w:rsidRPr="00FA0C44" w14:paraId="2C7F8E1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0543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AFFE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7C61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7284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60B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4337 FAULKNER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94C4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21102133)</w:t>
            </w:r>
          </w:p>
        </w:tc>
      </w:tr>
      <w:tr w:rsidR="00FA0C44" w:rsidRPr="00FA0C44" w14:paraId="575786E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DE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D16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AF23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AF0E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8043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3845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589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044CCC9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E27C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7CB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32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079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F3B2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6822 SAINT AUGUSTINE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E64C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FA0C44" w:rsidRPr="00FA0C44" w14:paraId="402AF31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1430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2C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740C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C4A9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3CD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3642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941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7282D1B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CF4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C0E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6A8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9B3F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A1A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3522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9C0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0C44" w:rsidRPr="00FA0C44" w14:paraId="246F7F9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341F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E3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D0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002D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B0B8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6722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58D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A0C44" w:rsidRPr="00FA0C44" w14:paraId="6A36317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D78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642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0280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BE5A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5834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6612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AF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A0C44" w:rsidRPr="00FA0C44" w14:paraId="63B612D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4824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257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95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B8C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AB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3726 ZEPHYR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3BA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RES. REPAIRS AND WINDOW REMODEL 2012 IRC/2015 IECC</w:t>
            </w:r>
          </w:p>
        </w:tc>
      </w:tr>
      <w:tr w:rsidR="00FA0C44" w:rsidRPr="00FA0C44" w14:paraId="224A942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F9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C7CF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2E4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51FB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154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6619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06EE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6A2D73A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2F4B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2C1B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E238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E08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11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243 JULIA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49FA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6944D90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9B68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97D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8CBB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C44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79EE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257 JULIA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89DA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4D42984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68E6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2BD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AD8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D7AD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EF2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1525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96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RESIDENTIAL 234 SQ. FT. SWIMMING POOL 2012 IRC</w:t>
            </w:r>
          </w:p>
        </w:tc>
      </w:tr>
      <w:tr w:rsidR="00FA0C44" w:rsidRPr="00FA0C44" w14:paraId="187CFF1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940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58A2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166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3F1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9FDF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232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0E3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A0C44" w:rsidRPr="00FA0C44" w14:paraId="2D54B5A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E0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9E24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96F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14A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C7C0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916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FEFF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3A6667C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F3D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B5A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87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BD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5E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6300 IRVINGTON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21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8,997 SQ. FT. OFFICE REMODEL 1-5-2-A2-A '12IBC 100%SPK</w:t>
            </w:r>
          </w:p>
        </w:tc>
      </w:tr>
      <w:tr w:rsidR="00FA0C44" w:rsidRPr="00FA0C44" w14:paraId="38E8205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831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98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C28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B45D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A3D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54 E CROSSTIMBERS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4AE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ONE-STOP REMODEL, RETAIL</w:t>
            </w:r>
          </w:p>
        </w:tc>
      </w:tr>
      <w:tr w:rsidR="00FA0C44" w:rsidRPr="00FA0C44" w14:paraId="5CE16E8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A2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062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C5B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0BE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11BA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821 WAINWRIGHT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F858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6A74C00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AB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913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413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F519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9B3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1004 WAINWRIGHT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23B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37C4ED4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D45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061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17D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C9CA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F3C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3235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36B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7,148 SF CONVENIENCE STORE 1-1-2-M-B 2012 IBC (MSTR OF 3)</w:t>
            </w:r>
          </w:p>
        </w:tc>
      </w:tr>
      <w:tr w:rsidR="00FA0C44" w:rsidRPr="00FA0C44" w14:paraId="180B76D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FB9D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999B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BD4A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AFC2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7BE4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3235 TELEPHONE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A0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6,048 SF SELF-SERVE FUEL CANOPY 1-1-2-M-B 2012 IBC (2 OF 3)</w:t>
            </w:r>
          </w:p>
        </w:tc>
      </w:tr>
      <w:tr w:rsidR="00FA0C44" w:rsidRPr="00FA0C44" w14:paraId="21D6F51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D7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758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395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EF1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92FA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3235 TELEPHONE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F66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1,800 SF TRUCK FUEL CANOPY 1-1-2-M-B 2012 IBC (3 OF 3)</w:t>
            </w:r>
          </w:p>
        </w:tc>
      </w:tr>
      <w:tr w:rsidR="00FA0C44" w:rsidRPr="00FA0C44" w14:paraId="20A1F8C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4D42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F9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0DB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ED61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8C59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1312 GUSTAV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0E6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FA0C44" w:rsidRPr="00FA0C44" w14:paraId="327F3C3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0E99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374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E128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CC4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E1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2207 RAINBOW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06BA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FA0C44" w:rsidRPr="00FA0C44" w14:paraId="1453013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4D8B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A2E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3DA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3DBD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9CA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3909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5CF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A0C44" w:rsidRPr="00FA0C44" w14:paraId="2652C0A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174A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88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179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6E7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9D1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3909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8C2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FA0C44" w:rsidRPr="00FA0C44" w14:paraId="30874CB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618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1D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05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736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12B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710 2/3 N POST OAK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83B4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ROOFTOP CELL TOWER ANTENNA &amp; EQUIPMENT REMODEL 2012 IBC</w:t>
            </w:r>
          </w:p>
        </w:tc>
      </w:tr>
      <w:tr w:rsidR="00FA0C44" w:rsidRPr="00FA0C44" w14:paraId="26202C8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EEB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39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0EB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34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CCC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12550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DDD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SCHOOL OFFICE/NURSING AREA REMODEL 1-2-2-E-B '12IBC FA/SPK</w:t>
            </w:r>
          </w:p>
        </w:tc>
      </w:tr>
      <w:tr w:rsidR="00FA0C44" w:rsidRPr="00FA0C44" w14:paraId="7CD7A35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BDD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88F1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59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FF5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1E05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7150 OLD KATY RD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F9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1,225 SF. OFFICE BUILDOUT 1-2-2-B-B 2012 IBC</w:t>
            </w:r>
          </w:p>
        </w:tc>
      </w:tr>
      <w:tr w:rsidR="00FA0C44" w:rsidRPr="00FA0C44" w14:paraId="6C21DBD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9EE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94E7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5247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E51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869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796 TOWN &amp; COUNTRY BLVD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F2EC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3,418 SQ. FT. RETAIL REMODEL 1-5-1-M-B '12 IBC 100 % SPK\FA</w:t>
            </w:r>
          </w:p>
        </w:tc>
      </w:tr>
      <w:tr w:rsidR="00FA0C44" w:rsidRPr="00FA0C44" w14:paraId="7B1CC7C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C6BC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77A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E0AA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B58F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0E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710 N POST OAK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4D78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PARKING GARAGE STRUCTURAL BEAM REPAIR/1-5-1-B-B/2012IBC</w:t>
            </w:r>
          </w:p>
        </w:tc>
      </w:tr>
      <w:tr w:rsidR="00FA0C44" w:rsidRPr="00FA0C44" w14:paraId="1C7A9D6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A166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A754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171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328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8C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121 N POST OAK LN 1806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896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HI-RISE CONDO REMODEL 1-28-1-R2-B 100% SPRK 2012 IBC</w:t>
            </w:r>
          </w:p>
        </w:tc>
      </w:tr>
      <w:tr w:rsidR="00FA0C44" w:rsidRPr="00FA0C44" w14:paraId="22F413D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505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C3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41B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419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F24F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155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D6E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A0C44" w:rsidRPr="00FA0C44" w14:paraId="086990D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A25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00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3716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1D1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9EF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3414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E2A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43A0D50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127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E7BC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3FE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FCE3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608C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3611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B0E5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APARTMENT BLDG REPAIRS 1-1-5-R2-B 2012 IBC</w:t>
            </w:r>
          </w:p>
        </w:tc>
      </w:tr>
      <w:tr w:rsidR="00FA0C44" w:rsidRPr="00FA0C44" w14:paraId="79366AE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34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26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3636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499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58BB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3215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69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0C44" w:rsidRPr="00FA0C44" w14:paraId="6C4B6EA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F50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45DD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FD1A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9B1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700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2903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345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CONVERT 29415 SF TO EMERGENCY SHELTER 1-1-2-R2/B-B 12IBC SP/FA</w:t>
            </w:r>
          </w:p>
        </w:tc>
      </w:tr>
      <w:tr w:rsidR="00FA0C44" w:rsidRPr="00FA0C44" w14:paraId="6E8A88C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0EB5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27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2D06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7E6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7ED9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5004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82B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FA0C44" w:rsidRPr="00FA0C44" w14:paraId="5E37996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6C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94F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A13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D8A3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CD1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4801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FD9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A0C44" w:rsidRPr="00FA0C44" w14:paraId="36D55BD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B72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1053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342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1DE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D5D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4312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0CE4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ONE-STOP DEMO NON-LOAD BEARING WALL, 12 UNIT APARTMENT</w:t>
            </w:r>
          </w:p>
        </w:tc>
      </w:tr>
      <w:tr w:rsidR="00FA0C44" w:rsidRPr="00FA0C44" w14:paraId="1CD816D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14B3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EECA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5F3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6A2A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C0E6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3555 TIMMONS LN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945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HIGH RISE OFFICE REMODEL FOR C/O 1-15-1-B-A 100% SPK 2012 IBC IBC</w:t>
            </w:r>
          </w:p>
        </w:tc>
      </w:tr>
      <w:tr w:rsidR="00FA0C44" w:rsidRPr="00FA0C44" w14:paraId="3F5A886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F1C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542C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6E5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5DE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536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3400 EDLOE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280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19049127</w:t>
            </w:r>
          </w:p>
        </w:tc>
      </w:tr>
      <w:tr w:rsidR="00FA0C44" w:rsidRPr="00FA0C44" w14:paraId="25E89C0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0109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85E2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0989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BC3C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B0F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3400 EDLOE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F8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19049127</w:t>
            </w:r>
          </w:p>
        </w:tc>
      </w:tr>
      <w:tr w:rsidR="00FA0C44" w:rsidRPr="00FA0C44" w14:paraId="23163D5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B60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CDB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B9C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5C80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B25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3400 EDLOE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1D9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19049127</w:t>
            </w:r>
          </w:p>
        </w:tc>
      </w:tr>
      <w:tr w:rsidR="00FA0C44" w:rsidRPr="00FA0C44" w14:paraId="22932EE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BF4E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FAB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A9AB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2A2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42BE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3400 EDLOE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21E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19049127</w:t>
            </w:r>
          </w:p>
        </w:tc>
      </w:tr>
      <w:tr w:rsidR="00FA0C44" w:rsidRPr="00FA0C44" w14:paraId="2915844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A46E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EEB9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14B1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6FA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B83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3400 EDLOE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08E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19049127</w:t>
            </w:r>
          </w:p>
        </w:tc>
      </w:tr>
      <w:tr w:rsidR="00FA0C44" w:rsidRPr="00FA0C44" w14:paraId="268B391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1A43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6945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4F7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E017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BCBE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3400 EDLOE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9952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19049127</w:t>
            </w:r>
          </w:p>
        </w:tc>
      </w:tr>
      <w:tr w:rsidR="00FA0C44" w:rsidRPr="00FA0C44" w14:paraId="3CC0AA8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A8F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E180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C6A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616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2F40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3400 EDLOE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8863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19049127</w:t>
            </w:r>
          </w:p>
        </w:tc>
      </w:tr>
      <w:tr w:rsidR="00FA0C44" w:rsidRPr="00FA0C44" w14:paraId="0E5C376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63F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F4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9A0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66F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23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3400 EDLOE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9F1C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19049127</w:t>
            </w:r>
          </w:p>
        </w:tc>
      </w:tr>
      <w:tr w:rsidR="00FA0C44" w:rsidRPr="00FA0C44" w14:paraId="2117E1F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5BE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39AB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22FC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EB31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A3B9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4323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E25A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8,698 SF. RETAIL REMODEL 1-1-2-M-B '12IBC 100% SPRK</w:t>
            </w:r>
          </w:p>
        </w:tc>
      </w:tr>
      <w:tr w:rsidR="00FA0C44" w:rsidRPr="00FA0C44" w14:paraId="1F240EF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4C0A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EE3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D3F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B77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9D5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22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B0A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1EC968A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0E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52B8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43F7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E5D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3DA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3461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F8C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254 SQ. FT. RESIDENTIAL SWIMMING POOL &amp; SPA.</w:t>
            </w:r>
          </w:p>
        </w:tc>
      </w:tr>
      <w:tr w:rsidR="00FA0C44" w:rsidRPr="00FA0C44" w14:paraId="44787D4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5B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399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18B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E6E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E6F3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4630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8F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SWIMMING POOL W/O SPA '12 IRC &amp; '15 IECC</w:t>
            </w:r>
          </w:p>
        </w:tc>
      </w:tr>
      <w:tr w:rsidR="00FA0C44" w:rsidRPr="00FA0C44" w14:paraId="4B7BEA1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BDDC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82BE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2C7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7CA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6997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3642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18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FA0C44" w:rsidRPr="00FA0C44" w14:paraId="03BFAC8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497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8D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CD1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F5A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BAD5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7996 BOY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4AA2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A0C44" w:rsidRPr="00FA0C44" w14:paraId="612705A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B5A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03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13F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331E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F83C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8125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317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0C44" w:rsidRPr="00FA0C44" w14:paraId="6CE2D7D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022D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902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561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C1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EB94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6114 QUEENSLAND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247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0C44" w:rsidRPr="00FA0C44" w14:paraId="7AD8F5D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FBD7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F81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F67F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483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35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7442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6F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A0C44" w:rsidRPr="00FA0C44" w14:paraId="39B8114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B8C1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88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46BA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2071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7A5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8042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0B5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IECC.</w:t>
            </w:r>
          </w:p>
        </w:tc>
      </w:tr>
      <w:tr w:rsidR="00FA0C44" w:rsidRPr="00FA0C44" w14:paraId="112C1BD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B904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080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868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D96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A91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7311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7E5E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0C44" w:rsidRPr="00FA0C44" w14:paraId="0CA66D3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258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9F4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4ED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B59D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318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8013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107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ADDITION AND COVERED PATIO ENCLOSURE</w:t>
            </w:r>
          </w:p>
        </w:tc>
      </w:tr>
      <w:tr w:rsidR="00FA0C44" w:rsidRPr="00FA0C44" w14:paraId="521645F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85F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3C5A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B1D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64B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91A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8514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39C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ATT GAR (REPEAT - 378 - B ) 12 IRC/15 IECC</w:t>
            </w:r>
          </w:p>
        </w:tc>
      </w:tr>
      <w:tr w:rsidR="00FA0C44" w:rsidRPr="00FA0C44" w14:paraId="379BB7A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5F7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BB2D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8B9C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A85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C90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8510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EE17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ATT GAR (REPEAT - 386 - A) 12 IRC/15 IECC</w:t>
            </w:r>
          </w:p>
        </w:tc>
      </w:tr>
      <w:tr w:rsidR="00FA0C44" w:rsidRPr="00FA0C44" w14:paraId="738F4CB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0F7B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882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69B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06C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D8E4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8507 HILDA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765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ATT GAR (REPEAT- 376 B) 12 IRC/15 IECC</w:t>
            </w:r>
          </w:p>
        </w:tc>
      </w:tr>
      <w:tr w:rsidR="00FA0C44" w:rsidRPr="00FA0C44" w14:paraId="3CEB2E2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F35B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858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29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668E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26B5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8511 HILDA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95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S.F. RES - ATT GAR (REPEAT - 380 A) 12 IRC/15 IECC</w:t>
            </w:r>
          </w:p>
        </w:tc>
      </w:tr>
      <w:tr w:rsidR="00FA0C44" w:rsidRPr="00FA0C44" w14:paraId="05CC3E9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6DB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5E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83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FEC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949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8515 HILDA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B89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S.F. RES - ATT GAR (REPEAT - 388 B) 12 IRC/15 IECC</w:t>
            </w:r>
          </w:p>
        </w:tc>
      </w:tr>
      <w:tr w:rsidR="00FA0C44" w:rsidRPr="00FA0C44" w14:paraId="27CEEB0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AEB0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609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7F2B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7F92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30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8503 HILDA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8923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ATT GAR (REPEAT MODEL - 378 A) 12 IRC/15 IECC</w:t>
            </w:r>
          </w:p>
        </w:tc>
      </w:tr>
      <w:tr w:rsidR="00FA0C44" w:rsidRPr="00FA0C44" w14:paraId="08B16C2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4BB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C13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B25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C42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F38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8603 HILDA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54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ATT GAR (REPEAT MODEL - 389 A) 12 IRC/15 IECC</w:t>
            </w:r>
          </w:p>
        </w:tc>
      </w:tr>
      <w:tr w:rsidR="00FA0C44" w:rsidRPr="00FA0C44" w14:paraId="16E4A34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F68A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F20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05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4D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89B6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6614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9AB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A0C44" w:rsidRPr="00FA0C44" w14:paraId="137F593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914B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96B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241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6F6B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37C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6809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437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A0C44" w:rsidRPr="00FA0C44" w14:paraId="4C6114D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DA8F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98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FC99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479A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C859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7445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BE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FA0C44" w:rsidRPr="00FA0C44" w14:paraId="5759005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A9D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41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1BD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AF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8D06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6909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F4AE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3DEA8F0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FF37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C8A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CA7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7FC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CBA3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6813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F3E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1C4947D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F02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7551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8E2F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82F1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36DE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214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B397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0C44" w:rsidRPr="00FA0C44" w14:paraId="362DD10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64F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DCA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3A8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C12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455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12140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A236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4,190 SQ.FT. CONVERT RETAIL TO MED CLINIC 1-1-2-B/M-B '12 IBC SPK</w:t>
            </w:r>
          </w:p>
        </w:tc>
      </w:tr>
      <w:tr w:rsidR="00FA0C44" w:rsidRPr="00FA0C44" w14:paraId="424D749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80D5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4DE1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8A1C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3E49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5CB7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9710 TUFFLY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DD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FA0C44" w:rsidRPr="00FA0C44" w14:paraId="59A4651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76A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BE96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5AF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18D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1C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6001 FANNIN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71C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9,100 SQ FT PARK PAVILLION REMODEL 1-1-2-A3-B 2012 IBC (M/7)</w:t>
            </w:r>
          </w:p>
        </w:tc>
      </w:tr>
      <w:tr w:rsidR="00FA0C44" w:rsidRPr="00FA0C44" w14:paraId="2A5925A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163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4DA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B6A9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E15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FFA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6001 FANNIN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C91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3,419 SQ FT NEW CAROUSEL BUILDING 1-1-2-A5-B '12 IBC (2/7)</w:t>
            </w:r>
          </w:p>
        </w:tc>
      </w:tr>
      <w:tr w:rsidR="00FA0C44" w:rsidRPr="00FA0C44" w14:paraId="23BED03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6A7F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E4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DBC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ED2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FFA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6001 FANNIN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7C6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800 SQ FT BATHROOM PAVILLION 1-1-2-A5-B '12 IBC (3/7)</w:t>
            </w:r>
          </w:p>
        </w:tc>
      </w:tr>
      <w:tr w:rsidR="00FA0C44" w:rsidRPr="00FA0C44" w14:paraId="38784C4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57C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F99E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F0DC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583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315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6001 FANNIN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FC93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1,184 SQ FT NORTH SHADE PAVILLION 1-1-2-A3-B '12 IBC (4/7)</w:t>
            </w:r>
          </w:p>
        </w:tc>
      </w:tr>
      <w:tr w:rsidR="00FA0C44" w:rsidRPr="00FA0C44" w14:paraId="4D38E29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2A3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670F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7B0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D687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CC06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6001 FANNIN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DBA8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1,773 SQ FT NEW PLAY AREA BATHROOMS 1-1-2-A5-B '12 IBC (5/7)</w:t>
            </w:r>
          </w:p>
        </w:tc>
      </w:tr>
      <w:tr w:rsidR="00FA0C44" w:rsidRPr="00FA0C44" w14:paraId="63D1999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D0A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A94A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5A4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A0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184B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6001 FANNIN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A2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1,184 SQ FT SOUTH SHADE PAVILLION 1-1-2-A3-B '12 IBC (6/7)</w:t>
            </w:r>
          </w:p>
        </w:tc>
      </w:tr>
      <w:tr w:rsidR="00FA0C44" w:rsidRPr="00FA0C44" w14:paraId="0F5D02E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D3F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0191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08DC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05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487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6001 1/2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1F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SITE WORK FOR HERMANN PARK 2012 IBC (7/7)</w:t>
            </w:r>
          </w:p>
        </w:tc>
      </w:tr>
      <w:tr w:rsidR="00FA0C44" w:rsidRPr="00FA0C44" w14:paraId="3ACDB1D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634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91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9C1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F51A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67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2130 W HOLCOMBE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D32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ADDITION OF MECHANICAL EQUIPT., OFFICE BLDG (MECHANICAL YARD)</w:t>
            </w:r>
          </w:p>
        </w:tc>
      </w:tr>
      <w:tr w:rsidR="00FA0C44" w:rsidRPr="00FA0C44" w14:paraId="6031CF9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E03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6764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4DC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86DD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7A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6200 HERMANN PARK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0B4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REMODEL 1,800 SQ. FT. ANIMAL BARN 1-1-3-B-B 2012 IBC</w:t>
            </w:r>
          </w:p>
        </w:tc>
      </w:tr>
      <w:tr w:rsidR="00FA0C44" w:rsidRPr="00FA0C44" w14:paraId="1127B54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6EF2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0EC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ED69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AB5F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2D8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2418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AF6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A0C44" w:rsidRPr="00FA0C44" w14:paraId="02B3380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2B1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1A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641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10B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373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10480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C9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432 SF MOTEL CANOPY REPLACEMENT 1-1-5-R1-A '12IBC</w:t>
            </w:r>
          </w:p>
        </w:tc>
      </w:tr>
      <w:tr w:rsidR="00FA0C44" w:rsidRPr="00FA0C44" w14:paraId="67BF04D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8E0A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F091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B839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48E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E34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15939 DIPLOMATIC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1E80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139,023SF/NEW SHELL BLD /SITEWK/WREHSE/1-1-2-SH-B/'12 IBC/SPK/FA</w:t>
            </w:r>
          </w:p>
        </w:tc>
      </w:tr>
      <w:tr w:rsidR="00FA0C44" w:rsidRPr="00FA0C44" w14:paraId="68E5719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AD5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A2B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71F9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B68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59D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18632 CHANUTE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2968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COP HANGAR GROUND SIGNAGE - CONOCO PHILLIPS - BSG-2022-55-IAH</w:t>
            </w:r>
          </w:p>
        </w:tc>
      </w:tr>
      <w:tr w:rsidR="00FA0C44" w:rsidRPr="00FA0C44" w14:paraId="40E90E1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73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412D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8FF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49F6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DDC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2BBB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HAS TERMINAL B HPD SHOWER BUILD BACK - BSG-2022-25-IAH</w:t>
            </w:r>
          </w:p>
        </w:tc>
      </w:tr>
      <w:tr w:rsidR="00FA0C44" w:rsidRPr="00FA0C44" w14:paraId="6098E58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46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99F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AB0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AB2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BA24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5842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C5C2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A0C44" w:rsidRPr="00FA0C44" w14:paraId="5ABD0FC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ACC0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1194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3AD9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F3F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30B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5842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471C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A0C44" w:rsidRPr="00FA0C44" w14:paraId="344504B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3C3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31A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65F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D38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A8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5410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5FA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ADDITION &amp; REMODEL SINGLE FAMILY RESIDENTIAL 2012 IRC</w:t>
            </w:r>
          </w:p>
        </w:tc>
      </w:tr>
      <w:tr w:rsidR="00FA0C44" w:rsidRPr="00FA0C44" w14:paraId="585C092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31E7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E08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69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FCE7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FF5B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7318 BASTOGNE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EC9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A0C44" w:rsidRPr="00FA0C44" w14:paraId="394D052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891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1CF8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266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8BF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873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5131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671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54 SQ. FT. REMODEL SF RESIDENTIAL 2012 IRC &amp; 2015 IECC</w:t>
            </w:r>
          </w:p>
        </w:tc>
      </w:tr>
      <w:tr w:rsidR="00FA0C44" w:rsidRPr="00FA0C44" w14:paraId="1C1EDF2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98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B30C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BF28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04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E26C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11160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1AC6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37,202 SQ FT NEW HOTEL &amp; SITEWORK 1-3-5-R1-B '12 IBC SPK/FA</w:t>
            </w:r>
          </w:p>
        </w:tc>
      </w:tr>
      <w:tr w:rsidR="00FA0C44" w:rsidRPr="00FA0C44" w14:paraId="3BABA32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3B3C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E1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873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A51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44D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13714 VIEW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63B3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(23) SOLAR PANELS INSTALLATION 2012 IBC</w:t>
            </w:r>
          </w:p>
        </w:tc>
      </w:tr>
      <w:tr w:rsidR="00FA0C44" w:rsidRPr="00FA0C44" w14:paraId="61597A3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FAD2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30D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DF3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38B7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EA5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6011 FARLEY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D53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EFD MX BLDG. MOLD REMEDIATION - BSG-2022-64-EFD</w:t>
            </w:r>
          </w:p>
        </w:tc>
      </w:tr>
      <w:tr w:rsidR="00FA0C44" w:rsidRPr="00FA0C44" w14:paraId="0FB9BA2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37F8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F4F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9B8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6C2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FE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4313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EB7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RES. REMODEL &amp; FOUNDATION REPAIRS, '12 IRC</w:t>
            </w:r>
          </w:p>
        </w:tc>
      </w:tr>
      <w:tr w:rsidR="00FA0C44" w:rsidRPr="00FA0C44" w14:paraId="6BC07C9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15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3A8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5C68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B6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18CC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4821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A71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A0C44" w:rsidRPr="00FA0C44" w14:paraId="3FA54D4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9756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F45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8EF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98B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FD0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4619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CA1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SWIMMING POOL W/O SPA '12 IRC &amp; '15 IECC</w:t>
            </w:r>
          </w:p>
        </w:tc>
      </w:tr>
      <w:tr w:rsidR="00FA0C44" w:rsidRPr="00FA0C44" w14:paraId="0999C8E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21EB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2E3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41A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9EE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783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8834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E2FB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ONE-STOP 131 SQ FT ADDITION</w:t>
            </w:r>
          </w:p>
        </w:tc>
      </w:tr>
      <w:tr w:rsidR="00FA0C44" w:rsidRPr="00FA0C44" w14:paraId="64FE740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8F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9367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A47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4E03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9AC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4321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8E4C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150KW DIESEL GENERATOR 2012 IBC</w:t>
            </w:r>
          </w:p>
        </w:tc>
      </w:tr>
      <w:tr w:rsidR="00FA0C44" w:rsidRPr="00FA0C44" w14:paraId="3ABF5F3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5E53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7636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E40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9AF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EEFA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11000 CORPORATE CENTRE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E82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FA0C44" w:rsidRPr="00FA0C44" w14:paraId="7A0C8EA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43B9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EC05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6AB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1F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3EC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2851 WALLINGFORD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75EC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19047941</w:t>
            </w:r>
          </w:p>
        </w:tc>
      </w:tr>
      <w:tr w:rsidR="00FA0C44" w:rsidRPr="00FA0C44" w14:paraId="4C9CF08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6EA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658A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2E42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0AA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CA77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2851 WALLINGFORD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60E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19047941</w:t>
            </w:r>
          </w:p>
        </w:tc>
      </w:tr>
      <w:tr w:rsidR="00FA0C44" w:rsidRPr="00FA0C44" w14:paraId="31FEDCB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497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154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34F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A638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971B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2851 WALLINGFORD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C1F0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19047941</w:t>
            </w:r>
          </w:p>
        </w:tc>
      </w:tr>
      <w:tr w:rsidR="00FA0C44" w:rsidRPr="00FA0C44" w14:paraId="20FFCC1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6CA9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63EA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F1B1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E33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DF7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2851 WALLINGFORD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BD4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19047941</w:t>
            </w:r>
          </w:p>
        </w:tc>
      </w:tr>
      <w:tr w:rsidR="00FA0C44" w:rsidRPr="00FA0C44" w14:paraId="72DF90E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62FE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9F2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29CC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411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243A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2851 WALLINGFORD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78E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19047941</w:t>
            </w:r>
          </w:p>
        </w:tc>
      </w:tr>
      <w:tr w:rsidR="00FA0C44" w:rsidRPr="00FA0C44" w14:paraId="361382C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D24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9D1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466C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6F8A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E89F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2851 WALLINGFORD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EC9E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19047941</w:t>
            </w:r>
          </w:p>
        </w:tc>
      </w:tr>
      <w:tr w:rsidR="00FA0C44" w:rsidRPr="00FA0C44" w14:paraId="6AD8DFD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9F9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FD7F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16F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B01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60CB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2851 WALLINGFORD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2D3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19047941</w:t>
            </w:r>
          </w:p>
        </w:tc>
      </w:tr>
      <w:tr w:rsidR="00FA0C44" w:rsidRPr="00FA0C44" w14:paraId="235A8B2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5CE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DD8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99FC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3E0D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B8B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2851 WALLINGFORD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8CE9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19047941</w:t>
            </w:r>
          </w:p>
        </w:tc>
      </w:tr>
      <w:tr w:rsidR="00FA0C44" w:rsidRPr="00FA0C44" w14:paraId="1C4903E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8A9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9F55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3D3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01D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B3C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2851 WALLINGFORD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BE1F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19047941</w:t>
            </w:r>
          </w:p>
        </w:tc>
      </w:tr>
      <w:tr w:rsidR="00FA0C44" w:rsidRPr="00FA0C44" w14:paraId="738EAD8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82EE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B45C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0CD8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A16D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7C7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2851 WALLINGFORD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CD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19047941</w:t>
            </w:r>
          </w:p>
        </w:tc>
      </w:tr>
      <w:tr w:rsidR="00FA0C44" w:rsidRPr="00FA0C44" w14:paraId="6610CB2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41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BBF8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2A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D0A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B6A8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1460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3C1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RETAIL ELECTRICAL UPGRADES 1-1-2-M-B '12 IBC</w:t>
            </w:r>
          </w:p>
        </w:tc>
      </w:tr>
      <w:tr w:rsidR="00FA0C44" w:rsidRPr="00FA0C44" w14:paraId="6F88D64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FB95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634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04E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D9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E24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11523 NOBLEWOOD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14BE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690 SQ. FT. RESIDENTIAL SWIMMING POOL &amp; SPA.</w:t>
            </w:r>
          </w:p>
        </w:tc>
      </w:tr>
      <w:tr w:rsidR="00FA0C44" w:rsidRPr="00FA0C44" w14:paraId="20D7A24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059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11B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6162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C59C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C834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3901 BRIARPARK DR A-102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4204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956 SF.MAIN FLR. DELIVERY RM REMODEL 1-6-1-B-B '12IBC SPK/ FA</w:t>
            </w:r>
          </w:p>
        </w:tc>
      </w:tr>
      <w:tr w:rsidR="00FA0C44" w:rsidRPr="00FA0C44" w14:paraId="2B1C339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87C9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8D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FE6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C11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BF46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3005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1E7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APARTMENT STORM SEWER REPAIRS 2012 IBC</w:t>
            </w:r>
          </w:p>
        </w:tc>
      </w:tr>
      <w:tr w:rsidR="00FA0C44" w:rsidRPr="00FA0C44" w14:paraId="1B34C2E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ED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BE4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49D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DBD6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8095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10915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F7E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NON-LOAD BEARING WALL, RETAIL 2012 IBC</w:t>
            </w:r>
          </w:p>
        </w:tc>
      </w:tr>
      <w:tr w:rsidR="00FA0C44" w:rsidRPr="00FA0C44" w14:paraId="4FC8852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56F3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9127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0A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6C32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A42C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11931 WICKCHESTER LN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32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4,319 SQ. FT. OFFICE BUILDOUT 1-4-2-B-B 2012 IBC.</w:t>
            </w:r>
          </w:p>
        </w:tc>
      </w:tr>
      <w:tr w:rsidR="00FA0C44" w:rsidRPr="00FA0C44" w14:paraId="61AFB82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8E63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5671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8D6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18CC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283A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1224 SLOANE MANOR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D9C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402110C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A8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8A65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1461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AEA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B4E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17104 EDGE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B35F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SWIMMING POOL '12 IRC</w:t>
            </w:r>
          </w:p>
        </w:tc>
      </w:tr>
      <w:tr w:rsidR="00FA0C44" w:rsidRPr="00FA0C44" w14:paraId="77AC554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C8A6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6D73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BA4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8A2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E58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13816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B8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FA0C44" w:rsidRPr="00FA0C44" w14:paraId="4B24752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0C04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B6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52B5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CB0C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91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14506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C2D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A0C44" w:rsidRPr="00FA0C44" w14:paraId="4E5BDF6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95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5F4B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44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F813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DBD2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4846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F54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(31) ROOF MOUNT SOLAR PANELS 1-1-5-R3-B 2012 IRC</w:t>
            </w:r>
          </w:p>
        </w:tc>
      </w:tr>
      <w:tr w:rsidR="00FA0C44" w:rsidRPr="00FA0C44" w14:paraId="1C625E7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5D1E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244D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AF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ADC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94D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10920 ALMEDA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3BE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1,500 SF. LIQUOR STORE BUILDOUT 1-1-2-M-B '12IBC</w:t>
            </w:r>
          </w:p>
        </w:tc>
      </w:tr>
      <w:tr w:rsidR="00FA0C44" w:rsidRPr="00FA0C44" w14:paraId="5153BE9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BD6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48E1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6C9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74E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0A7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2834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EF3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 REMODEL, CONVERT GARAGE TO LIVG SPACE, REPLACE DRVWY</w:t>
            </w:r>
          </w:p>
        </w:tc>
      </w:tr>
      <w:tr w:rsidR="00FA0C44" w:rsidRPr="00FA0C44" w14:paraId="30859F9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9E7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E4C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3EB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9FA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271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4411 ABACO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AB2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FA0C44" w:rsidRPr="00FA0C44" w14:paraId="133017E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9A8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D27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1E62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7AB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3A54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14506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7BB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FA0C44" w:rsidRPr="00FA0C44" w14:paraId="4008DF1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167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A81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372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65D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A8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3502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B72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A0C44" w:rsidRPr="00FA0C44" w14:paraId="52EBBC4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FDE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32F2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4D9C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EB9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449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11706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76CF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0C44" w:rsidRPr="00FA0C44" w14:paraId="22F65B1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08B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270A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7BF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867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F76A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13351 CITYSCAPE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A73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COMMERCIAL SWIMMING POOL &amp; SPA 1-3-5-R2-A 2012 IRC</w:t>
            </w:r>
          </w:p>
        </w:tc>
      </w:tr>
      <w:tr w:rsidR="00FA0C44" w:rsidRPr="00FA0C44" w14:paraId="1C8E190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76F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A151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7811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F837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D2E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11729 JELICOE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1D8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FA0C44" w:rsidRPr="00FA0C44" w14:paraId="74B194C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22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B34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58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D29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744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923 STAFFORDALE MANOR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567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(37) SOLAR PANELS INSTALL 2012 IRC</w:t>
            </w:r>
          </w:p>
        </w:tc>
      </w:tr>
      <w:tr w:rsidR="00FA0C44" w:rsidRPr="00FA0C44" w14:paraId="6720EAE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4BBD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914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5C8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9E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6B6D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3934 FUQUA (OCL)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C2F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(S9) SFR POINTS OF CONNECTION REVIEW</w:t>
            </w:r>
          </w:p>
        </w:tc>
      </w:tr>
      <w:tr w:rsidR="00FA0C44" w:rsidRPr="00FA0C44" w14:paraId="62FACBA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1493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530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BB8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78DB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C9B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1201 VERNAGE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B9E0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421353C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4E1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A4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920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70A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ADC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6039 GROSBEAK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5643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FA0C44" w:rsidRPr="00FA0C44" w14:paraId="4F39452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298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DC3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5A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F51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6E8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6503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AC80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FA0C44" w:rsidRPr="00FA0C44" w14:paraId="2F696CA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FB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38D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AB2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DFA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2E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13314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B084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FA0C44" w:rsidRPr="00FA0C44" w14:paraId="1D54D7D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AFD5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D4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3A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6A8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FF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4803 FRANKFORD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73C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A0C44" w:rsidRPr="00FA0C44" w14:paraId="66B6B59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9033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CF99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1BC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3AB6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2C5B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6005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8B6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6C4AA54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20E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6DBA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4C0C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4D7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D7AE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6412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60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(22) SOLAR PANELS INSTALLATION 2012 IBC</w:t>
            </w:r>
          </w:p>
        </w:tc>
      </w:tr>
      <w:tr w:rsidR="00FA0C44" w:rsidRPr="00FA0C44" w14:paraId="34DB4A1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378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DDD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D5FF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5E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1558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4610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0FE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FA0C44" w:rsidRPr="00FA0C44" w14:paraId="273A838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541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43E1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FE3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0227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6339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3034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659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0C44" w:rsidRPr="00FA0C44" w14:paraId="59442C3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E74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221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5FA3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130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FE7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8414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ACA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6F82C15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1661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62F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52B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AD5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B6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3718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07DB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7D722CD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0494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E9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3FDF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33CF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6546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4419 KNOTTYNOLD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FCAC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A0C44" w:rsidRPr="00FA0C44" w14:paraId="4402EB5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E64E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1F26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DE0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731C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D6F0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7400 FANNIN ST 1280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8D07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REM. 3,296 S/F OUT-PATIENT CLINIC 1-12-1-B-B SPRK/ FA '12 IBC</w:t>
            </w:r>
          </w:p>
        </w:tc>
      </w:tr>
      <w:tr w:rsidR="00FA0C44" w:rsidRPr="00FA0C44" w14:paraId="205BD61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ADDE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F4E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C91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827B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6A9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9030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D74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REM. 14,554 S/F OFFICE STORAGE WHSE LEASE 1-1-2-B/S1-B F/A '12 IBC</w:t>
            </w:r>
          </w:p>
        </w:tc>
      </w:tr>
      <w:tr w:rsidR="00FA0C44" w:rsidRPr="00FA0C44" w14:paraId="1DF74E7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14FF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519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D906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A0B3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D65F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9909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CBF6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57BFF91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953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7A79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EB0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349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3AF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1014 WIRT RD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6B94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2,715 SF CONVERT BAKERY TO RESTAURANT 1-1-2-A2-B '12 IBC SPK</w:t>
            </w:r>
          </w:p>
        </w:tc>
      </w:tr>
      <w:tr w:rsidR="00FA0C44" w:rsidRPr="00FA0C44" w14:paraId="144D672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3EF0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69DB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C4C5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A8D6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FD84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8532 MADELEINE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8DB2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0847E80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BFF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003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0CC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F1E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187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8528 MADELEINE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8300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6D7BA3F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C3D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FD54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585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6B8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EF7D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8516 MADELEINE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7441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7A77C7F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CF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6EC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382D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602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71B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8520 MADELEINE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663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4D48F97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F231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264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EBF3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B0B9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822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8506 MADELEINE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12A8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546B98B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66F0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ED0A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D1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0161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73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8512 MADELEINE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A23C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084B256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24B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2FC2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F900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510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E405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1240 N POST OAK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68A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18,400 SF OFFICE BUILDOUT 1-2-2-B-B '12 IBC 100% SPK/FA (M OF 2)</w:t>
            </w:r>
          </w:p>
        </w:tc>
      </w:tr>
      <w:tr w:rsidR="00FA0C44" w:rsidRPr="00FA0C44" w14:paraId="757EA2B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661F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A1FF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A417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F600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3E3E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1240 N POST OAK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AFC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1,760 SF CORE AREA REMODEL 1-2-2-B-B '12 IBC 100% SPK/FA (2 OF 2)</w:t>
            </w:r>
          </w:p>
        </w:tc>
      </w:tr>
      <w:tr w:rsidR="00FA0C44" w:rsidRPr="00FA0C44" w14:paraId="514B9BA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1B6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2A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4E9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98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0758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1222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A932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TIRE SHOP PARTIAL DEMO 1-1-5-M-B '12IBC</w:t>
            </w:r>
          </w:p>
        </w:tc>
      </w:tr>
      <w:tr w:rsidR="00FA0C44" w:rsidRPr="00FA0C44" w14:paraId="409E44A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F2BE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661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DF93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DAF6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041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2052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DC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A0C44" w:rsidRPr="00FA0C44" w14:paraId="6D1157A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D848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12A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600B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2B9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07DB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8310 VISTA BELLA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06A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(11) SOLAR PANELS &amp; (1) BATTERY INSTALL, 2012 IBC</w:t>
            </w:r>
          </w:p>
        </w:tc>
      </w:tr>
      <w:tr w:rsidR="00FA0C44" w:rsidRPr="00FA0C44" w14:paraId="2C20222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D0AC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304B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3EC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CA2B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B4B8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1930 GLOSRIDGE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E50D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7F3BAB0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BB2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01B8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DE5F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AE96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7E2C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3508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395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7B16E0D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CFF0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0145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504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AB9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1DC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1513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8CF5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SWIMMING POOL W/O SPA 12 IRC/15 IECC</w:t>
            </w:r>
          </w:p>
        </w:tc>
      </w:tr>
      <w:tr w:rsidR="00FA0C44" w:rsidRPr="00FA0C44" w14:paraId="1975C6E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A18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B96A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9AB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64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2F21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1524 BAGGETT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CE8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FA0C44" w:rsidRPr="00FA0C44" w14:paraId="27FD3E9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CEF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46C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00A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62E1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2ED3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1934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2E1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5817D60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807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BF86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55ED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F6C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C72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6425 REMLAP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8E78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A0C44" w:rsidRPr="00FA0C44" w14:paraId="53630F9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A12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57A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62E8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388F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9839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9706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9B2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1930625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98A7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C28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F06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23B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FE5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2300 MC CUE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C1C8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APARTMENT WALKWAY UPGRADES '12IBC</w:t>
            </w:r>
          </w:p>
        </w:tc>
      </w:tr>
      <w:tr w:rsidR="00FA0C44" w:rsidRPr="00FA0C44" w14:paraId="4C637FC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91C2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37F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4F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517A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899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 PINE BRIAR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1931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ONE-STOP BACKYARD DECKS, SINGLE FAMILY RESIDENTIAL</w:t>
            </w:r>
          </w:p>
        </w:tc>
      </w:tr>
      <w:tr w:rsidR="00FA0C44" w:rsidRPr="00FA0C44" w14:paraId="478F1F3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949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403B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05BA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7ED9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31D0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5085 WESTHEIMER (GALLERIA II) RD B227C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D84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3,892 SQ FT. RETAIL REMODEL 1-3-1-M-B '12 IBC SPK</w:t>
            </w:r>
          </w:p>
        </w:tc>
      </w:tr>
      <w:tr w:rsidR="00FA0C44" w:rsidRPr="00FA0C44" w14:paraId="5473360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D71B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946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678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1EFC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761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4900 WOODWAY DR 815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33A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1,615 SQFT HI-RISE OFFICE REMODEL 1-12-1-B-B '12 IBC 100%SPK/FA</w:t>
            </w:r>
          </w:p>
        </w:tc>
      </w:tr>
      <w:tr w:rsidR="00FA0C44" w:rsidRPr="00FA0C44" w14:paraId="54FF092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C21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EC0A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C6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44D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51C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4900 WOODWAY DR 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E30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1,210 SQ FT HI-RISE OFFICE REMODEL 1-12-1-B-B '12 IBC SPK/FA</w:t>
            </w:r>
          </w:p>
        </w:tc>
      </w:tr>
      <w:tr w:rsidR="00FA0C44" w:rsidRPr="00FA0C44" w14:paraId="6FF7B70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445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53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9D69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AEFF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4DA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1500 POST OAK BLVD 1625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C3B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10595 SF HIGH-RISE OFFICE REMODEL 1-16-1-B-A 2012 IBC.</w:t>
            </w:r>
          </w:p>
        </w:tc>
      </w:tr>
      <w:tr w:rsidR="00FA0C44" w:rsidRPr="00FA0C44" w14:paraId="559CFEB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6159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6E7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227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02A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47E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 PINE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76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FA0C44" w:rsidRPr="00FA0C44" w14:paraId="24CEA1E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39F4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110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8853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ADEA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C80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3111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256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5341B90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4EB9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EC8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B90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0D24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0EE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1180 UPTOWN PARK BLVD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3C6E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CHANGE OF USE HR SALON TO OFFC 1-1-2-B-B-100% SPK-FA '12 IBC</w:t>
            </w:r>
          </w:p>
        </w:tc>
      </w:tr>
      <w:tr w:rsidR="00FA0C44" w:rsidRPr="00FA0C44" w14:paraId="46A8487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4DF3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53E3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0A50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46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A364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5015 WESTHEIMER (GALLERIA I) RD 2413A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0743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1598 SQ. FT. RETAIL REMODEL 1-4-1-M-A 100%SP/FR, 2012 IBC.</w:t>
            </w:r>
          </w:p>
        </w:tc>
      </w:tr>
      <w:tr w:rsidR="00FA0C44" w:rsidRPr="00FA0C44" w14:paraId="72A55CE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FC9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B70C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9D9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5A4F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782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2008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698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ADDITION/REMODEL SF RESIDENTIAL 2012 IRC 2015 IECC</w:t>
            </w:r>
          </w:p>
        </w:tc>
      </w:tr>
      <w:tr w:rsidR="00FA0C44" w:rsidRPr="00FA0C44" w14:paraId="27943F5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EE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1489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0A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7C57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FC3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5599 SAN FELIPE ST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C18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2,572 SQ FT OFFICE REMODEL 1-20-1-B-A '12 IBC</w:t>
            </w:r>
          </w:p>
        </w:tc>
      </w:tr>
      <w:tr w:rsidR="00FA0C44" w:rsidRPr="00FA0C44" w14:paraId="295C7AD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BF6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1A1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3A4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0B8C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1B1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5555 DEL MONTE DR 1006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D35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469BD6C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224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40F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3F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2873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535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5300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D503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2E644FA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B672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71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6FF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A563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ADB9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6400 WOODWAY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6241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1,188 SF ELEVATOR ADDITION W/LOBBY REMODEL 1-2-5-E/A3-B '12 IBC</w:t>
            </w:r>
          </w:p>
        </w:tc>
      </w:tr>
      <w:tr w:rsidR="00FA0C44" w:rsidRPr="00FA0C44" w14:paraId="057955C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128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F8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749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AB4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8044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1244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8FAC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FA0C44" w:rsidRPr="00FA0C44" w14:paraId="3565A8B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B55B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BC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064F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82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B3D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750 2/3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B0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UPGRADE 89' HIGH ROOF TOP CELL EQUIPMENT 1-6-2-U-B 2012 IBC</w:t>
            </w:r>
          </w:p>
        </w:tc>
      </w:tr>
      <w:tr w:rsidR="00FA0C44" w:rsidRPr="00FA0C44" w14:paraId="5A6532E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71A5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B1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0E9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EB5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0F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6206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C59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FA0C44" w:rsidRPr="00FA0C44" w14:paraId="7972DEA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1D9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FEB6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585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B3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7B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2473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E41E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3,181 SF NEW RESTAURANT W/SITEWORK / 1-1-5-A2-B / '12 IBC SPK</w:t>
            </w:r>
          </w:p>
        </w:tc>
      </w:tr>
      <w:tr w:rsidR="00FA0C44" w:rsidRPr="00FA0C44" w14:paraId="1B2BAD5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C58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A6E2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000F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E6D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DB1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3007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937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GUEST SUITE ADDITION 2012 IRC.</w:t>
            </w:r>
          </w:p>
        </w:tc>
      </w:tr>
      <w:tr w:rsidR="00FA0C44" w:rsidRPr="00FA0C44" w14:paraId="39640FC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4F70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4E7D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FBE8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E536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2A6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4466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4C84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WAREHOUSE PAINT BOOTH INSTALL 1-1-2-S1/B-B '12 IBC 100% SPK</w:t>
            </w:r>
          </w:p>
        </w:tc>
      </w:tr>
      <w:tr w:rsidR="00FA0C44" w:rsidRPr="00FA0C44" w14:paraId="1BE8C3E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2F4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BEAF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0C8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8E3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73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13430 SUMMIT RESERVE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D281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FA0C44" w:rsidRPr="00FA0C44" w14:paraId="1EDEB44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FD61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4A5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FA93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EEE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312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5718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C4EF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FA0C44" w:rsidRPr="00FA0C44" w14:paraId="60DF90A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9B8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74A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689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17A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7AC2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4015 CINNAMON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50E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A0C44" w:rsidRPr="00FA0C44" w14:paraId="6DF90C1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3AA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CF1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D8B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94E1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6497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16945 NORTHCHASE DR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092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REDEMISE HI-RISE OFFC STE TO 3217 SF 1-24-1-B-A-SPK-FA '12 IBC</w:t>
            </w:r>
          </w:p>
        </w:tc>
      </w:tr>
      <w:tr w:rsidR="00FA0C44" w:rsidRPr="00FA0C44" w14:paraId="7FF0FC4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BB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5971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2C7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D7E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95D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16770 IMPERIAL VALLEY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582A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FA0C44" w:rsidRPr="00FA0C44" w14:paraId="24DEA7A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2CE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40C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C495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5F0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C39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7544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9FA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FA0C44" w:rsidRPr="00FA0C44" w14:paraId="4806DBD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19C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A7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F384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5F2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12C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7544 BELLFORT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9E87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FA0C44" w:rsidRPr="00FA0C44" w14:paraId="4F60AE8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A81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849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0E07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1339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FE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6618 DECKARD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812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IRC.</w:t>
            </w:r>
          </w:p>
        </w:tc>
      </w:tr>
      <w:tr w:rsidR="00FA0C44" w:rsidRPr="00FA0C44" w14:paraId="3F6CE34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53AF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8A6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1F4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081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07B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7690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EE6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FUEL STORAGE FACILITIES AND PIPELINE PROJECT - BSG-2019-197-HOU</w:t>
            </w:r>
          </w:p>
        </w:tc>
      </w:tr>
      <w:tr w:rsidR="00FA0C44" w:rsidRPr="00FA0C44" w14:paraId="457DCBB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870A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6067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3CB1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4125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88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6F12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CLEAR LANE MOVE TO CENTER OF CHECKPOINT - BSG-2022-15-HOU</w:t>
            </w:r>
          </w:p>
        </w:tc>
      </w:tr>
      <w:tr w:rsidR="00FA0C44" w:rsidRPr="00FA0C44" w14:paraId="168065E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C28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E9B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DDE9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0D07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88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1950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3A1B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57,117 SQ FT RETAIL REMODEL 1-1-2-M-B '12 IBC 100% SPK</w:t>
            </w:r>
          </w:p>
        </w:tc>
      </w:tr>
      <w:tr w:rsidR="00FA0C44" w:rsidRPr="00FA0C44" w14:paraId="2966A88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A78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211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FA6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7AE7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D176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15706 LAKE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85E4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A0C44" w:rsidRPr="00FA0C44" w14:paraId="52FB9E0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4D3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E85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0DFC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6EC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723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1607 BOWLINE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B3CE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A0C44" w:rsidRPr="00FA0C44" w14:paraId="5C2D309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D94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1E3E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187C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121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BE1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8702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7337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1,836 SQ.FT. OFFICE REMODEL W/ SITEWORK 1-1-5-B-B '12IBC</w:t>
            </w:r>
          </w:p>
        </w:tc>
      </w:tr>
      <w:tr w:rsidR="00FA0C44" w:rsidRPr="00FA0C44" w14:paraId="4BB6BD5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D258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6B49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AF6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9B9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1C3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 W SHADY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54F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ONE-STOP ADDITION 2012 IRC</w:t>
            </w:r>
          </w:p>
        </w:tc>
      </w:tr>
      <w:tr w:rsidR="00FA0C44" w:rsidRPr="00FA0C44" w14:paraId="1BDE94F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0B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C422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376F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9C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9E4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3207 CHRIS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EDCE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INTERIOR REMODEL/REPAIRS 1-1-5-R3-B 2012 IRC</w:t>
            </w:r>
          </w:p>
        </w:tc>
      </w:tr>
      <w:tr w:rsidR="00FA0C44" w:rsidRPr="00FA0C44" w14:paraId="244B55F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4AC6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D6D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C84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85BF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E458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7635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E9B5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A0C44" w:rsidRPr="00FA0C44" w14:paraId="73D0CD6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EBA0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86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320B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B2C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DD02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7355 WEST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814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CANOPY ELECTRIC SERVICE 1-1-2-S1-B '12IBC</w:t>
            </w:r>
          </w:p>
        </w:tc>
      </w:tr>
      <w:tr w:rsidR="00FA0C44" w:rsidRPr="00FA0C44" w14:paraId="52F35C9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048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F72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D596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BF5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9A27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11241 CROWN PARK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5C5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2,540 SQ FT OFFICE/WAREHOUSE REMODEL 1-1-2-S1/B-B 2012 IBC</w:t>
            </w:r>
          </w:p>
        </w:tc>
      </w:tr>
      <w:tr w:rsidR="00FA0C44" w:rsidRPr="00FA0C44" w14:paraId="1D47338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3C9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7DE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31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BEE3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E017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18220 TOMBALL (NORTH PAVILION)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953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 &amp; R HOSPITAL NUCLEAR MEDICINE CAMERA 1-7-1-I2-A '12 IBC SPK</w:t>
            </w:r>
          </w:p>
        </w:tc>
      </w:tr>
      <w:tr w:rsidR="00FA0C44" w:rsidRPr="00FA0C44" w14:paraId="2AE1493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144E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DDB0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F4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1A0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70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10719 VILLA 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DA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FA0C44" w:rsidRPr="00FA0C44" w14:paraId="377912A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363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3DEB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4819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D5D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7997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6628 WILCREST DR SP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6FD1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FA0C44" w:rsidRPr="00FA0C44" w14:paraId="5337B13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928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8EFE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96CF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B14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E7BB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6210 S DAIRY ASHFORD RD B-7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DA2B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3,250 SF OFC/WRHS SPECULATIVE BUILDOUT 1-1-2-S2-B '12IBC</w:t>
            </w:r>
          </w:p>
        </w:tc>
      </w:tr>
      <w:tr w:rsidR="00FA0C44" w:rsidRPr="00FA0C44" w14:paraId="3526619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5DB4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0B6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50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80F6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99A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6601 DUNLAP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8237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19010897</w:t>
            </w:r>
          </w:p>
        </w:tc>
      </w:tr>
      <w:tr w:rsidR="00FA0C44" w:rsidRPr="00FA0C44" w14:paraId="06A7118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B4B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ECA1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80D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82A4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A9BA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8800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2B99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FA0C44" w:rsidRPr="00FA0C44" w14:paraId="1ECCB29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928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1ED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8E2E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14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A89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9901 MANGO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1A5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A0C44" w:rsidRPr="00FA0C44" w14:paraId="5F2DFD2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C75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F37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B62D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A66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9A43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237 W ROCKY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F005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A0C44" w:rsidRPr="00FA0C44" w14:paraId="688F00E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677D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904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EB73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82F3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660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605 DUNKLEY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1F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REMODEL, PARTIAL GARAGE CONVERSION</w:t>
            </w:r>
          </w:p>
        </w:tc>
      </w:tr>
      <w:tr w:rsidR="00FA0C44" w:rsidRPr="00FA0C44" w14:paraId="3D0B34F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6D5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6B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5EAF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5115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785E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5808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9EC4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REM. 849 S/F ENTRANCE AREA OF 5,300 S/F CLINIC 1-1-5-B-B '12 IBC</w:t>
            </w:r>
          </w:p>
        </w:tc>
      </w:tr>
      <w:tr w:rsidR="00FA0C44" w:rsidRPr="00FA0C44" w14:paraId="38904D2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DBC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DBC5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FB3E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157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146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1007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A1F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(47) SOLAR PANELS INSTALLATION 2012 IRC</w:t>
            </w:r>
          </w:p>
        </w:tc>
      </w:tr>
      <w:tr w:rsidR="00FA0C44" w:rsidRPr="00FA0C44" w14:paraId="7995160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CAC2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45B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7F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D5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57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11803 CASTLE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C07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FOUNDATION REPAIRS (25 INT. PUSH PILES) 2012 IRC.</w:t>
            </w:r>
          </w:p>
        </w:tc>
      </w:tr>
      <w:tr w:rsidR="00FA0C44" w:rsidRPr="00FA0C44" w14:paraId="1786E50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BF0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3A60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605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9B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B243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12438 SHEPHERDS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9783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FOUNDATION REPAIRS (5 INT. PUSH PILES) 2012 IRC.</w:t>
            </w:r>
          </w:p>
        </w:tc>
      </w:tr>
      <w:tr w:rsidR="00FA0C44" w:rsidRPr="00FA0C44" w14:paraId="25DE1D4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E73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CB58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CAF8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652F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A8D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12123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B91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FOUNDATION REPAIR '2012 IRC</w:t>
            </w:r>
          </w:p>
        </w:tc>
      </w:tr>
      <w:tr w:rsidR="00FA0C44" w:rsidRPr="00FA0C44" w14:paraId="1D20609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61F3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81C1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B083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AF4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D7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13618 N TRACEWOOD BEND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0CA5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REMODEL KITCHEN 2012 IRC</w:t>
            </w:r>
          </w:p>
        </w:tc>
      </w:tr>
      <w:tr w:rsidR="00FA0C44" w:rsidRPr="00FA0C44" w14:paraId="6757920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AF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25E3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4951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8163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89E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9235 LAKE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7F8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1-1-5R-3-B 2012 IRC</w:t>
            </w:r>
          </w:p>
        </w:tc>
      </w:tr>
      <w:tr w:rsidR="00FA0C44" w:rsidRPr="00FA0C44" w14:paraId="37BFA7E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41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CA61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B6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97B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235C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8131 HAMLET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4AF2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ROOF REMODEL</w:t>
            </w:r>
          </w:p>
        </w:tc>
      </w:tr>
      <w:tr w:rsidR="00FA0C44" w:rsidRPr="00FA0C44" w14:paraId="2FC3792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5EB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90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DFF3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E6F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CEF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757 N ELDRIDGE PKY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7E7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OFFICE CORRIDOR REMODEL 1-14-1-B-A 2012 IBC 100% SPKL</w:t>
            </w:r>
          </w:p>
        </w:tc>
      </w:tr>
      <w:tr w:rsidR="00FA0C44" w:rsidRPr="00FA0C44" w14:paraId="51BDE0F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D67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115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01C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E0A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934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13130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016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4,032 SQ. FT. OPTOMETRIST OFFICE REMODEL 1-1-5-B-B '12 IBC</w:t>
            </w:r>
          </w:p>
        </w:tc>
      </w:tr>
      <w:tr w:rsidR="00FA0C44" w:rsidRPr="00FA0C44" w14:paraId="56C8768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BE48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F55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048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0E4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DB2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13035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10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284062E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7F5F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38B7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A882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55EC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1339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575 N DAIRY ASHFORD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C5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15,695 SQ. FT. OFFICE REMODEL 1-13-1-B-A-SPK/FA '12 IBC</w:t>
            </w:r>
          </w:p>
        </w:tc>
      </w:tr>
      <w:tr w:rsidR="00FA0C44" w:rsidRPr="00FA0C44" w14:paraId="0576015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F9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61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770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1E6B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D96E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14232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32F9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FA0C44" w:rsidRPr="00FA0C44" w14:paraId="59C9FF5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D0F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374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78F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B56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81F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 NOTTINGHAM OAKS TRL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AACF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A0C44" w:rsidRPr="00FA0C44" w14:paraId="4E744CF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236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A6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7D7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449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16DD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 NOTTINGHAM OAKS TRL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AD8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FA0C44" w:rsidRPr="00FA0C44" w14:paraId="478F9E5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984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3149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902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09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6CF8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 NOTTINGHAM OAKS TRL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367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FA0C44" w:rsidRPr="00FA0C44" w14:paraId="38BA20B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B2D0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A43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5976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E127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88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 NOTTINGHAM OAKS TRL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1B6A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FA0C44" w:rsidRPr="00FA0C44" w14:paraId="42CE4F4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57E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05D7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F25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B0F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440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 NOTTINGHAM OAKS TRL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992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FA0C44" w:rsidRPr="00FA0C44" w14:paraId="0EE2FC7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1B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9274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0ED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F03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A0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 NOTTINGHAM OAKS TRL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D53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FA0C44" w:rsidRPr="00FA0C44" w14:paraId="2B62B68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C5EB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B35A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61BF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B937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53A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 NOTTINGHAM OAKS TRL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0442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FA0C44" w:rsidRPr="00FA0C44" w14:paraId="323EEFD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11B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3426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678A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6A5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F9D5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 NOTTINGHAM OAKS TRL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F79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FA0C44" w:rsidRPr="00FA0C44" w14:paraId="5AB667F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2FE1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A980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8FC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2839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966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 NOTTINGHAM OAKS TRL BLD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966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FA0C44" w:rsidRPr="00FA0C44" w14:paraId="6A73AEE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7B2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2498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EA1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3B4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D5D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585 N DAIRY ASHFORD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E8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FA0C44" w:rsidRPr="00FA0C44" w14:paraId="20BC1CE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A1D0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85D1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73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4D5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BF0E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9611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B5D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RESTROOM TO EXISTING AUTO SHOP 5-1-S1-B</w:t>
            </w:r>
          </w:p>
        </w:tc>
      </w:tr>
      <w:tr w:rsidR="00FA0C44" w:rsidRPr="00FA0C44" w14:paraId="3BA7D1F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EA60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47D5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A276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5C93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460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9828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3A4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20FA72D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F1F3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429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CBF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9459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15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1916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5CA3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18)</w:t>
            </w:r>
          </w:p>
        </w:tc>
      </w:tr>
      <w:tr w:rsidR="00FA0C44" w:rsidRPr="00FA0C44" w14:paraId="7982736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3C4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608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504F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57F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49AE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1918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CF7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34F23B8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23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CB0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03F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0090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71E9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1920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C966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7B27FE2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211D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4B9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865B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38A6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1789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1922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3DB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696C0D2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F1B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CE7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466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D7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974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1924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FD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32FAFC8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0D47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421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B0D2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5B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6BEE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1926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BF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25D1DDA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CAF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8210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6CA7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7D1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B6B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1928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CCB5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4944276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09AE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08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3F81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49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FF28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1930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CF9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458E15F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854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2161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795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DFA4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6EAD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1932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999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3597BB8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AC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A02F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01FD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21C7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A3B1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1934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A07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164D5E6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191E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7AB7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A4FA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5A9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9CFF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1936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008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3DC9276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AD4E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693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8A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2963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8A57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1938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009E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0CC9BCE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8981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959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84B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59D2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14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9421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D32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2AF2845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084B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147E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09C2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23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A8C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9423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DDB4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608A9FD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E5D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B0F5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AEC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62C9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A437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9425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B5AE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54AC695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1D7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CF3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AAAE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462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9D9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9427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465A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6F639D9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23F3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10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B68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259F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3565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9429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4253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759921E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2A7E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9D0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56B1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A1EC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C4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9431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B74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21096515)</w:t>
            </w:r>
          </w:p>
        </w:tc>
      </w:tr>
      <w:tr w:rsidR="00FA0C44" w:rsidRPr="00FA0C44" w14:paraId="470D953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7094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558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D4ED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B74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4718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4208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79B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55F51ED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1C9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FA2A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FE2A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99A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8C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9826 RESTING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5C6B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369FE93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049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74A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F670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F90B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09AC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9828 RESTING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57E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0805CF3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3C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544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CDB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6F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2C8D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9823 RESTING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B74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2E3494E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51D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BA60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31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3696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CB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4103 NAMORA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CB0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3318CB41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0EB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EC0E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19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0AC8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789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5630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E8CB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KITCHEN REMODEL, SINGLE FAMILY RESIDENTIAL 2012 IRC</w:t>
            </w:r>
          </w:p>
        </w:tc>
      </w:tr>
      <w:tr w:rsidR="00FA0C44" w:rsidRPr="00FA0C44" w14:paraId="62707A7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4BB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8644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EB9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6BEE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541A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3151 1/2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CEC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UNDERGROUND FUEL TANK, PIPING AND FUEL DISPENSERS '12 IBC</w:t>
            </w:r>
          </w:p>
        </w:tc>
      </w:tr>
      <w:tr w:rsidR="00FA0C44" w:rsidRPr="00FA0C44" w14:paraId="5F4CF04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7F13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DA2B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8619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6AD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C98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3119 ASHLOCK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A09F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FA0C44" w:rsidRPr="00FA0C44" w14:paraId="65D8D1FA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437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8EED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0C06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C54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CFF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12914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860D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(20) SOLAR PANELS INSTALLATION 2012 IRC</w:t>
            </w:r>
          </w:p>
        </w:tc>
      </w:tr>
      <w:tr w:rsidR="00FA0C44" w:rsidRPr="00FA0C44" w14:paraId="4B04C47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C5F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7F2F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0C39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A4B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7DC0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3333 S HIGHWAY 6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16AA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FA0C44" w:rsidRPr="00FA0C44" w14:paraId="5DA3C93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97A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838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FC8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DC39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6DA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129022/3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A413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FA0C44" w:rsidRPr="00FA0C44" w14:paraId="155CF1C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448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F178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5D64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4B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E4B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5707 MASON OAKS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BB5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FA0C44" w:rsidRPr="00FA0C44" w14:paraId="6745B84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D20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D50F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8590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BD25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E59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7019 WOODRIDGE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49C1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FA0C44" w:rsidRPr="00FA0C44" w14:paraId="091D0DE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9C3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2E5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66C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EFB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5D9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6217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2B4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A0C44" w:rsidRPr="00FA0C44" w14:paraId="4B03018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B7C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62B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06E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F4CC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12A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6810 WESTOVER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860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19049272</w:t>
            </w:r>
          </w:p>
        </w:tc>
      </w:tr>
      <w:tr w:rsidR="00FA0C44" w:rsidRPr="00FA0C44" w14:paraId="4A1673F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42D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68DF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20D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F45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0E27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7411 BUENA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39F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FOUNDATION REPAIRS (11 PUSH PILES) 2012 IRC.</w:t>
            </w:r>
          </w:p>
        </w:tc>
      </w:tr>
      <w:tr w:rsidR="00FA0C44" w:rsidRPr="00FA0C44" w14:paraId="3925D9D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B37B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4A29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8A6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C4BD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04B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7406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0C94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167406F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215E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CC6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47F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B89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08C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779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44E1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A0C44" w:rsidRPr="00FA0C44" w14:paraId="4A50283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B35C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BC2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8528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292D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7B90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2830 ORION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28F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0C44" w:rsidRPr="00FA0C44" w14:paraId="0E777D3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4B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FE3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68F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A56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E6AE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4444 VICTORY DR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0D7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(34) SOLAR PANELS INSTALL IRC '12</w:t>
            </w:r>
          </w:p>
        </w:tc>
      </w:tr>
      <w:tr w:rsidR="00FA0C44" w:rsidRPr="00FA0C44" w14:paraId="15902FA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0DD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B96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C31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66D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F24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982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B73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A0C44" w:rsidRPr="00FA0C44" w14:paraId="2A7B1EE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A54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19AE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0E21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E798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FC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1003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A6BE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A0C44" w:rsidRPr="00FA0C44" w14:paraId="324C5EE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CE8B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8B72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74A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443A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4D1B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6721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DFDC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0C44" w:rsidRPr="00FA0C44" w14:paraId="0CD2698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A2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E4B3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8ADD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0D1D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FCD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747 BOENEMAN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8B91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NO GAR - (REPEAT - ACACIA) 12 IRC-15 IECC (HCD)</w:t>
            </w:r>
          </w:p>
        </w:tc>
      </w:tr>
      <w:tr w:rsidR="00FA0C44" w:rsidRPr="00FA0C44" w14:paraId="73218DC9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7FBC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961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568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0798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290F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786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F858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 xml:space="preserve">RESIDENTIAL 18 ROOF-MOUNTED SOLAR </w:t>
            </w: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PANELS 2012 IRC/ 2015 IECC.</w:t>
            </w:r>
          </w:p>
        </w:tc>
      </w:tr>
      <w:tr w:rsidR="00FA0C44" w:rsidRPr="00FA0C44" w14:paraId="0067B68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55B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B78C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5FFF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9F9C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121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2800 NORTH LOOP WEST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D8C9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9,443 SQ. FT. HI-RISE OFFICE REMODEL 1-12-1-B-B '12 IBC 100%SPK/FA</w:t>
            </w:r>
          </w:p>
        </w:tc>
      </w:tr>
      <w:tr w:rsidR="00FA0C44" w:rsidRPr="00FA0C44" w14:paraId="1D1DAF8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236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212C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7BEC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F9C2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A02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2600 NORTH LOOP WEST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4C1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1,145 SQ. FT. COMMON CORRIDOR REMODEL 1-6-1-B-B '12 IBC 100%SPK</w:t>
            </w:r>
          </w:p>
        </w:tc>
      </w:tr>
      <w:tr w:rsidR="00FA0C44" w:rsidRPr="00FA0C44" w14:paraId="2DEC2F1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BFE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8EB2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299D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1F4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ADC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4909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32E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(33L) 5360 SF CANOPY ADDITION, WAREHOUSE 1-1-2-S1-B 2012 IBC</w:t>
            </w:r>
          </w:p>
        </w:tc>
      </w:tr>
      <w:tr w:rsidR="00FA0C44" w:rsidRPr="00FA0C44" w14:paraId="63ACFD1D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670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EB7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A9E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2418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85A3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5201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9D4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CONVERSION OF RES GARAGE TO LIVING SPACE</w:t>
            </w:r>
          </w:p>
        </w:tc>
      </w:tr>
      <w:tr w:rsidR="00FA0C44" w:rsidRPr="00FA0C44" w14:paraId="74A37BD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721A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78A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9AA3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3D54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8C6D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2900 NORTH LOOP WEST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1616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1,075 SQ. FT. HI-RISE OFFICE REMODEL 1-14-1-B-A '12 IBC 100%SPK</w:t>
            </w:r>
          </w:p>
        </w:tc>
      </w:tr>
      <w:tr w:rsidR="00FA0C44" w:rsidRPr="00FA0C44" w14:paraId="686BC8C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3FBB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C964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639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34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36F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6015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63F0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A0C44" w:rsidRPr="00FA0C44" w14:paraId="1CBF3B5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1615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111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87D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25F6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C8C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17220 KATY FWY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0718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RMDL 1860 SF OF 5837 SF OFFICE 1-4-2-B-B-100% SPK-FA '12 IBC</w:t>
            </w:r>
          </w:p>
        </w:tc>
      </w:tr>
      <w:tr w:rsidR="00FA0C44" w:rsidRPr="00FA0C44" w14:paraId="730A8EC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DAB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3FB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C75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543E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FBF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5107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4C5F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928 SQ.FT. RESIDENTIAL ADDITION.</w:t>
            </w:r>
          </w:p>
        </w:tc>
      </w:tr>
      <w:tr w:rsidR="00FA0C44" w:rsidRPr="00FA0C44" w14:paraId="7E91DAA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8B0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8A0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586B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EB0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49AB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5927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A5B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SINGLE FAMILY RESIDENTIAL ADDITION AND REMODEL</w:t>
            </w:r>
          </w:p>
        </w:tc>
      </w:tr>
      <w:tr w:rsidR="00FA0C44" w:rsidRPr="00FA0C44" w14:paraId="1654A9CC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C66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80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0326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5E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A5C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6202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011B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A0C44" w:rsidRPr="00FA0C44" w14:paraId="366A7C8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2A47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B58C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94F9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00F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F0E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8903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CB2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FA0C44" w:rsidRPr="00FA0C44" w14:paraId="317F385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80E7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F2F9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1773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5E2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3206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5651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0134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0C44" w:rsidRPr="00FA0C44" w14:paraId="282E3AA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072D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504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16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AA5E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AFFD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5406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6783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0C44" w:rsidRPr="00FA0C44" w14:paraId="0541F3E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C273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9B5C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BD9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B920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30B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4927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0E22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FA0C44" w:rsidRPr="00FA0C44" w14:paraId="7B06E0C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69B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A6A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F85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9E67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606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5147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B6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A0C44" w:rsidRPr="00FA0C44" w14:paraId="5B48779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FB3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A3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492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7A45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134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2955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EEF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400 SQ. FT. (PART) RETAIL REMODEL 1-1-2-M-B 2012 IBC SPK/FA</w:t>
            </w:r>
          </w:p>
        </w:tc>
      </w:tr>
      <w:tr w:rsidR="00FA0C44" w:rsidRPr="00FA0C44" w14:paraId="26336FB8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FC1B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E46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2D3A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C3D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0099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3355 W ALABAMA ST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BEB6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6,757 SQ. FT. HI-RISE OFFICE REMODEL 1-12-1-B-A '12 IBC 100%SPK/FA</w:t>
            </w:r>
          </w:p>
        </w:tc>
      </w:tr>
      <w:tr w:rsidR="00FA0C44" w:rsidRPr="00FA0C44" w14:paraId="511C1A2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A5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55B8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47A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E0B0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AC26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2138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74D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A0C44" w:rsidRPr="00FA0C44" w14:paraId="55E8F3FB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3E69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1C7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D1E1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995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0BE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106152/3 ROCKLEY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5CBD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40KW EXTERIOR DESIEL GENERATOR 12 IBC</w:t>
            </w:r>
          </w:p>
        </w:tc>
      </w:tr>
      <w:tr w:rsidR="00FA0C44" w:rsidRPr="00FA0C44" w14:paraId="1D06010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4C2F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755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97A5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84F1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F61F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10819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886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(462 SF) GARAGE 2ND FLOOR LIVING ADDITION '12 IRC</w:t>
            </w:r>
          </w:p>
        </w:tc>
      </w:tr>
      <w:tr w:rsidR="00FA0C44" w:rsidRPr="00FA0C44" w14:paraId="5F2B5AA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32D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494D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F64F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1DFB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D32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12819 PALM DESERT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48C6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A0C44" w:rsidRPr="00FA0C44" w14:paraId="3AA237F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2AA7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73B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1E67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1DA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6436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11502 RIDERWOOD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79D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(14) SOLAR PANELS INSTALLATION 2012 IRC</w:t>
            </w:r>
          </w:p>
        </w:tc>
      </w:tr>
      <w:tr w:rsidR="00FA0C44" w:rsidRPr="00FA0C44" w14:paraId="62F5970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E8C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34D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1E5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796F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7A95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8810 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7B7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A0C44" w:rsidRPr="00FA0C44" w14:paraId="6625FEB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F47E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0FE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A3C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ED0D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5CD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23051 KINGWOOD PLACE DR A110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D49D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3,981 SQ.FT. OFFICE BUILDOUT 1-1-5-B-B '12IBC</w:t>
            </w:r>
          </w:p>
        </w:tc>
      </w:tr>
      <w:tr w:rsidR="00FA0C44" w:rsidRPr="00FA0C44" w14:paraId="12486942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89A6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390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4A24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6A7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8592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2123 ROLLING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2C2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FA0C44" w:rsidRPr="00FA0C44" w14:paraId="08D568B0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B13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533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1C5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8B8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83E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1003 MASTERS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D25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FA0C44" w:rsidRPr="00FA0C44" w14:paraId="365D1D0F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D3B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308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47A7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EF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D91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2811 TRAIL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552F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A0C44" w:rsidRPr="00FA0C44" w14:paraId="4D57E1F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0930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5CF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E394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84DA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8F3D7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2011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3A9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A0C44" w:rsidRPr="00FA0C44" w14:paraId="3D38589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872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2263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091D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2BF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595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4501 MAGNOLIA COVE DR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8956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1,288 SF. SALON REMODEL FOR C/O 1-2-2-B-A '12IBC SPK</w:t>
            </w:r>
          </w:p>
        </w:tc>
      </w:tr>
      <w:tr w:rsidR="00FA0C44" w:rsidRPr="00FA0C44" w14:paraId="4748E953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AD63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9F65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D58E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61C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8D56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3314 ECHO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0910A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SOLAR PANELS INSTALLATION IRC 2012</w:t>
            </w:r>
          </w:p>
        </w:tc>
      </w:tr>
      <w:tr w:rsidR="00FA0C44" w:rsidRPr="00FA0C44" w14:paraId="4A9B493E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F3F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0F6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E051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03F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2246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9435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BFDF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ATT GAR (REPEAT - 6432 CLOVER C) 12 IRC-15 IECC</w:t>
            </w:r>
          </w:p>
        </w:tc>
      </w:tr>
      <w:tr w:rsidR="00FA0C44" w:rsidRPr="00FA0C44" w14:paraId="41B38F46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5BF2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3A0D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D8E1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5D6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CCF00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236502/3 KINGWOOD PLACE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E19E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ADDITION, TELECOMMUNICATION FACILITY</w:t>
            </w:r>
          </w:p>
        </w:tc>
      </w:tr>
      <w:tr w:rsidR="00FA0C44" w:rsidRPr="00FA0C44" w14:paraId="7C0C506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55A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EF71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9AD6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35C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941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6211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1CBE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S.F. RES - ATT GAR (REPEAT - 3005 RIVIERA II A) 12 IRC/15 IECC</w:t>
            </w:r>
          </w:p>
        </w:tc>
      </w:tr>
      <w:tr w:rsidR="00FA0C44" w:rsidRPr="00FA0C44" w14:paraId="0D4F52C4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8623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7F442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2787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798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A91F4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6002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09E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FA0C44" w:rsidRPr="00FA0C44" w14:paraId="37D477C7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ED3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144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B155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2B7F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270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15126 CHASEHILL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EA031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FA0C44" w:rsidRPr="00FA0C44" w14:paraId="54F8FC75" w14:textId="77777777" w:rsidTr="00FA0C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3F06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B44F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2022/04/01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26B29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E82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FA0C4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7D4F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459 TRESVANT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2F048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A0C44" w:rsidRPr="00FA0C44" w14:paraId="2C395E7A" w14:textId="77777777" w:rsidTr="00FA0C4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E98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17FE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2F1D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5616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C48D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E29C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0C44" w:rsidRPr="00FA0C44" w14:paraId="1BD48B63" w14:textId="77777777" w:rsidTr="00FA0C4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A0C44" w:rsidRPr="00FA0C44" w14:paraId="498EA23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FEA4610" w14:textId="77777777" w:rsidR="00FA0C44" w:rsidRPr="00FA0C44" w:rsidRDefault="00FA0C44" w:rsidP="00FA0C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0C4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A0C44" w:rsidRPr="00FA0C44" w14:paraId="5792E6B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F0E520" w14:textId="77777777" w:rsidR="00FA0C44" w:rsidRPr="00FA0C44" w:rsidRDefault="00FA0C44" w:rsidP="00FA0C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0C4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A0C44" w:rsidRPr="00FA0C44" w14:paraId="4FED8D9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AA28D7" w14:textId="77777777" w:rsidR="00FA0C44" w:rsidRPr="00FA0C44" w:rsidRDefault="00FA0C44" w:rsidP="00FA0C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0C4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FA0C44" w:rsidRPr="00FA0C44" w14:paraId="0435D5E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5D5FEC" w14:textId="77777777" w:rsidR="00FA0C44" w:rsidRPr="00FA0C44" w:rsidRDefault="00FA0C44" w:rsidP="00FA0C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0C4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05C9BDF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A0C44" w:rsidRPr="00FA0C44" w14:paraId="0575D766" w14:textId="77777777" w:rsidTr="00FA0C4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127B" w14:textId="77777777" w:rsidR="00FA0C44" w:rsidRPr="00FA0C44" w:rsidRDefault="00FA0C44" w:rsidP="00FA0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0C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37C025F3" w14:textId="77777777" w:rsidR="00305CAA" w:rsidRDefault="00305CAA"/>
    <w:sectPr w:rsidR="0030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44"/>
    <w:rsid w:val="00305CAA"/>
    <w:rsid w:val="00FA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FEEF"/>
  <w15:chartTrackingRefBased/>
  <w15:docId w15:val="{70A02BC8-EF71-4B96-AC58-BE3FD4CB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A0C44"/>
  </w:style>
  <w:style w:type="paragraph" w:customStyle="1" w:styleId="msonormal0">
    <w:name w:val="msonormal"/>
    <w:basedOn w:val="Normal"/>
    <w:rsid w:val="00FA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FA0C44"/>
  </w:style>
  <w:style w:type="character" w:customStyle="1" w:styleId="x3">
    <w:name w:val="x3"/>
    <w:basedOn w:val="DefaultParagraphFont"/>
    <w:rsid w:val="00FA0C44"/>
  </w:style>
  <w:style w:type="character" w:customStyle="1" w:styleId="x5">
    <w:name w:val="x5"/>
    <w:basedOn w:val="DefaultParagraphFont"/>
    <w:rsid w:val="00FA0C44"/>
  </w:style>
  <w:style w:type="character" w:customStyle="1" w:styleId="x6">
    <w:name w:val="x6"/>
    <w:basedOn w:val="DefaultParagraphFont"/>
    <w:rsid w:val="00FA0C44"/>
  </w:style>
  <w:style w:type="character" w:customStyle="1" w:styleId="x7">
    <w:name w:val="x7"/>
    <w:basedOn w:val="DefaultParagraphFont"/>
    <w:rsid w:val="00FA0C44"/>
  </w:style>
  <w:style w:type="character" w:styleId="Hyperlink">
    <w:name w:val="Hyperlink"/>
    <w:basedOn w:val="DefaultParagraphFont"/>
    <w:uiPriority w:val="99"/>
    <w:semiHidden/>
    <w:unhideWhenUsed/>
    <w:rsid w:val="00FA0C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0C4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fontTable" Target="fontTable.xm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theme" Target="theme/theme1.xm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14788</Words>
  <Characters>84293</Characters>
  <Application>Microsoft Office Word</Application>
  <DocSecurity>0</DocSecurity>
  <Lines>702</Lines>
  <Paragraphs>197</Paragraphs>
  <ScaleCrop>false</ScaleCrop>
  <Company/>
  <LinksUpToDate>false</LinksUpToDate>
  <CharactersWithSpaces>98884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2022-04-05T13:59:00Z</dcterms:created>
  <dcterms:modified xsi:type="dcterms:W3CDTF">2022-04-05T14:00:00Z</dcterms:modified>
</cp:coreProperties>
</file>