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26"/>
        <w:gridCol w:w="2411"/>
      </w:tblGrid>
      <w:tr w:rsidR="000107D4" w:rsidRPr="000107D4" w14:paraId="0219032B" w14:textId="77777777" w:rsidTr="000107D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107D4" w:rsidRPr="000107D4" w14:paraId="5F71EDB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D278D3" w14:textId="77777777" w:rsidR="000107D4" w:rsidRPr="000107D4" w:rsidRDefault="000107D4" w:rsidP="00010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107D4" w:rsidRPr="000107D4" w14:paraId="60F2AF8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B9BF75" w14:textId="77777777" w:rsidR="000107D4" w:rsidRPr="000107D4" w:rsidRDefault="000107D4" w:rsidP="00010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2022/03/21</w:t>
                  </w:r>
                </w:p>
              </w:tc>
            </w:tr>
            <w:tr w:rsidR="000107D4" w:rsidRPr="000107D4" w14:paraId="4AC118C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451846" w14:textId="77777777" w:rsidR="000107D4" w:rsidRPr="000107D4" w:rsidRDefault="000107D4" w:rsidP="00010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2022/03/28</w:t>
                  </w:r>
                </w:p>
              </w:tc>
            </w:tr>
          </w:tbl>
          <w:p w14:paraId="6CE0AB50" w14:textId="77777777" w:rsidR="000107D4" w:rsidRPr="000107D4" w:rsidRDefault="000107D4" w:rsidP="000107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07D4" w:rsidRPr="000107D4" w14:paraId="220160E6" w14:textId="77777777" w:rsidTr="000107D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39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107D4" w:rsidRPr="000107D4" w14:paraId="58575E0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EF0C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AC61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347E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AEEC5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1778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06471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107D4" w:rsidRPr="000107D4" w14:paraId="6C3E741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55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00077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DF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AD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8E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93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5906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6C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IRC</w:t>
            </w:r>
          </w:p>
        </w:tc>
      </w:tr>
      <w:tr w:rsidR="000107D4" w:rsidRPr="000107D4" w14:paraId="5283859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C0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75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D8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BF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31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1002 WASHINGTON AVE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8E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3,000 SF. OFFICE REMODEL 1-4-2-B-B '12IBC SPK</w:t>
            </w:r>
          </w:p>
        </w:tc>
      </w:tr>
      <w:tr w:rsidR="000107D4" w:rsidRPr="000107D4" w14:paraId="32D797A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AD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78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F0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48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5D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36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PERFORMING ARTS CENTER REMODEL 1-4-1-A1-A '12 IBC</w:t>
            </w:r>
          </w:p>
        </w:tc>
      </w:tr>
      <w:tr w:rsidR="000107D4" w:rsidRPr="000107D4" w14:paraId="7CD5F83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2B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15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AC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BE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89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711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43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21,770 SF HIRISE OFFICE RMDL M/2 1-56-1-B-A-SPK/FA '12IBC</w:t>
            </w:r>
          </w:p>
        </w:tc>
      </w:tr>
      <w:tr w:rsidR="000107D4" w:rsidRPr="000107D4" w14:paraId="46ABF9F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56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74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ED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32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A5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711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C5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18,200 SF HIRISE OFFICE RMDL( 2/2) 1-56-1-B-A-SPK/FA '12IBC</w:t>
            </w:r>
          </w:p>
        </w:tc>
      </w:tr>
      <w:tr w:rsidR="000107D4" w:rsidRPr="000107D4" w14:paraId="7754079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64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3D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DB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69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35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700 LOUISIANA ST 4250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7A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4,303 SQFT HI-RISE OFFICE REMODEL 1-56-1-B-A '12 IBC 100% SPK/FA</w:t>
            </w:r>
          </w:p>
        </w:tc>
      </w:tr>
      <w:tr w:rsidR="000107D4" w:rsidRPr="000107D4" w14:paraId="5CC16EB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1C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EE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61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E3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84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2100 TRAVIS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4A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5,730 SF. OFFICE BUILDOUT 1-15-1-B-A '12IBC SPK</w:t>
            </w:r>
          </w:p>
        </w:tc>
      </w:tr>
      <w:tr w:rsidR="000107D4" w:rsidRPr="000107D4" w14:paraId="59054D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16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EF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4D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86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00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1200 SMITH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08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4,804 SQ. FT. HI-RISE OFFICE 1-34-1-B-A '12 IBC SPRK/ F/A</w:t>
            </w:r>
          </w:p>
        </w:tc>
      </w:tr>
      <w:tr w:rsidR="000107D4" w:rsidRPr="000107D4" w14:paraId="0C11E8F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BA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1F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99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3C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EF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 WASHINGTON AVE 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E9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OFFICE</w:t>
            </w:r>
          </w:p>
        </w:tc>
      </w:tr>
      <w:tr w:rsidR="000107D4" w:rsidRPr="000107D4" w14:paraId="5D3749D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A4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02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62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2A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B6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 WASHINGTON AVE 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6E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OFFICE</w:t>
            </w:r>
          </w:p>
        </w:tc>
      </w:tr>
      <w:tr w:rsidR="000107D4" w:rsidRPr="000107D4" w14:paraId="1024EFA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7C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A0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8B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47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9D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 WASHINGTON AVE 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AE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OFFICE</w:t>
            </w:r>
          </w:p>
        </w:tc>
      </w:tr>
      <w:tr w:rsidR="000107D4" w:rsidRPr="000107D4" w14:paraId="65B8C97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25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8F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31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41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BE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 WASHINGTON AVE 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7E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OFFICE</w:t>
            </w:r>
          </w:p>
        </w:tc>
      </w:tr>
      <w:tr w:rsidR="000107D4" w:rsidRPr="000107D4" w14:paraId="2B28727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45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46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97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75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20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 WASHINGTON AVE 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44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0107D4" w:rsidRPr="000107D4" w14:paraId="31F1105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7B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4E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48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63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FD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440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76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HI-RISE REMODEL, RESTROOMS 1-26-1-B-A 2012 IBC</w:t>
            </w:r>
          </w:p>
        </w:tc>
      </w:tr>
      <w:tr w:rsidR="000107D4" w:rsidRPr="000107D4" w14:paraId="6728DBD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B5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C3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73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4E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EC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440 LOUISIANA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36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HI-RISE OFFICE RESTRM RMDL 1-26-1-B-A-100% SPK-FA 2012 IBC</w:t>
            </w:r>
          </w:p>
        </w:tc>
      </w:tr>
      <w:tr w:rsidR="000107D4" w:rsidRPr="000107D4" w14:paraId="37FB538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9A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3F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7D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60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C4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440 LOUISIANA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C4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HI-RISE OFFICE RESTRM REMDL 1-26-1-B-A-100% SPK-FA '12 IBC</w:t>
            </w:r>
          </w:p>
        </w:tc>
      </w:tr>
      <w:tr w:rsidR="000107D4" w:rsidRPr="000107D4" w14:paraId="42BCD10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05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5C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B4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33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82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600 TRAVIS ST 7500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5C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INTERIOR REMODEL-OFFICE 1-75-1-B-A 2012 IBC.</w:t>
            </w:r>
          </w:p>
        </w:tc>
      </w:tr>
      <w:tr w:rsidR="000107D4" w:rsidRPr="000107D4" w14:paraId="7DD97C9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C1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86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14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9D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73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910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36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0107D4" w:rsidRPr="000107D4" w14:paraId="1060331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12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BA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44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91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B9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811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6C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0107D4" w:rsidRPr="000107D4" w14:paraId="07CE792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B4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25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B7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C3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16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811 LOUISIANA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42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0107D4" w:rsidRPr="000107D4" w14:paraId="0AEE187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8A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60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31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26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1F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2808 CARY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4A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0107D4" w:rsidRPr="000107D4" w14:paraId="34DDB5C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D3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9B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84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1A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31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2808 CARY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27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21118843)</w:t>
            </w:r>
          </w:p>
        </w:tc>
      </w:tr>
      <w:tr w:rsidR="000107D4" w:rsidRPr="000107D4" w14:paraId="61598F6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4D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79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C8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B7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0F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AA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4F63369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91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27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27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EB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4A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226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5F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0107D4" w:rsidRPr="000107D4" w14:paraId="3AB1768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E4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97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F5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0D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55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3511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F0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26302F5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DE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57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B8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EC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FA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1200 BINZ 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F4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1465 SF EXPNSN OF 3852 EXISTG OFC 1-14-1-A/B-A-SPK/FA '12 IBC</w:t>
            </w:r>
          </w:p>
        </w:tc>
      </w:tr>
      <w:tr w:rsidR="000107D4" w:rsidRPr="000107D4" w14:paraId="04582D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AB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8D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E6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C4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8D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2111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36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5)</w:t>
            </w:r>
          </w:p>
        </w:tc>
      </w:tr>
      <w:tr w:rsidR="000107D4" w:rsidRPr="000107D4" w14:paraId="7196A46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D5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F2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4E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80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C8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2109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AD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22001570)</w:t>
            </w:r>
          </w:p>
        </w:tc>
      </w:tr>
      <w:tr w:rsidR="000107D4" w:rsidRPr="000107D4" w14:paraId="48FA44F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7D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C3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30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1F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2B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2107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3D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22001570)</w:t>
            </w:r>
          </w:p>
        </w:tc>
      </w:tr>
      <w:tr w:rsidR="000107D4" w:rsidRPr="000107D4" w14:paraId="24F7905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2E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C1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58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84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1A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2105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03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22001570)</w:t>
            </w:r>
          </w:p>
        </w:tc>
      </w:tr>
      <w:tr w:rsidR="000107D4" w:rsidRPr="000107D4" w14:paraId="507D943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00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AC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BE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E6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B9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2103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0F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22001570)</w:t>
            </w:r>
          </w:p>
        </w:tc>
      </w:tr>
      <w:tr w:rsidR="000107D4" w:rsidRPr="000107D4" w14:paraId="3E20AFD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50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C8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79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DE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AA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4367 HARVEST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3C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GARAGE WITH RESIDENCE ABOVE ADDITION 2-2-5-R3-B 2012 I</w:t>
            </w:r>
          </w:p>
        </w:tc>
      </w:tr>
      <w:tr w:rsidR="000107D4" w:rsidRPr="000107D4" w14:paraId="4EB05DB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D8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AB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41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4A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1A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4810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19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DOOR AWNING ADDITION &amp; REMODEL 2012 IRC</w:t>
            </w:r>
          </w:p>
        </w:tc>
      </w:tr>
      <w:tr w:rsidR="000107D4" w:rsidRPr="000107D4" w14:paraId="3B28711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4C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6B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9F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72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37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4415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E0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124DA9D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61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56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A6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C0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06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2632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55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1D703CB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15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7C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A3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66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96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3236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3F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372E9D9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56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69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13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AA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23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2368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49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NEW, POOL PAVILION</w:t>
            </w:r>
          </w:p>
        </w:tc>
      </w:tr>
      <w:tr w:rsidR="000107D4" w:rsidRPr="000107D4" w14:paraId="686998D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66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AD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18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74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60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2007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C2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95A706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2A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F6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97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ED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6BD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3815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744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7C2F238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0A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0C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F25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58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89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4710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D1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8 FOOT HIGH BRICK MASONRY RES. PERIMETER FENCE 2012 IRC.</w:t>
            </w:r>
          </w:p>
        </w:tc>
      </w:tr>
      <w:tr w:rsidR="000107D4" w:rsidRPr="000107D4" w14:paraId="013F202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B3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78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88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D6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51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1509 FAIRVIEW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4E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 ROOF-MOUNTED SOLAR PANELS &amp; BATTERIES 2012 IRC</w:t>
            </w:r>
          </w:p>
        </w:tc>
      </w:tr>
      <w:tr w:rsidR="000107D4" w:rsidRPr="000107D4" w14:paraId="3697FD7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0A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BD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A2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EA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1C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6C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C6C5E5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DE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A2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78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F2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C3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2304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F4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(17) ROOF MOUNT SOLAR PANELS &amp; LITHIUM BATT 2012 IRC</w:t>
            </w:r>
          </w:p>
        </w:tc>
      </w:tr>
      <w:tr w:rsidR="000107D4" w:rsidRPr="000107D4" w14:paraId="16BCB86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22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C6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BE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34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C0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2808 MILAM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10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RESTAURANT KITCHEN EQUIPMENT REMODEL ONLY/1-1-2-B-B/2012 IBC</w:t>
            </w:r>
          </w:p>
        </w:tc>
      </w:tr>
      <w:tr w:rsidR="000107D4" w:rsidRPr="000107D4" w14:paraId="74366B4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A6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C5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82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86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5A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1320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29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5492128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A0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15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7D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11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75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922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17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0107D4" w:rsidRPr="000107D4" w14:paraId="2AF8C6A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F2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05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C4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9F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4B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3702 MULBERRY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AC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0107D4" w:rsidRPr="000107D4" w14:paraId="1558D59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E4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0F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D5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61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89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409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86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218693A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34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54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9E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D6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35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506 YALE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C4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851 SQ FT UNCOVERED OUTDOOR DECK ADDITION TO RESTAURANT 2012 IBC</w:t>
            </w:r>
          </w:p>
        </w:tc>
      </w:tr>
      <w:tr w:rsidR="000107D4" w:rsidRPr="000107D4" w14:paraId="3901594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92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D5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C9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5D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32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4507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D6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7FB181E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43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E0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CF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79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0F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1415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7A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10178 SF SHELL BLDG W/SITEWORK (M/4) 1-1-2-SH-B 12IBC</w:t>
            </w:r>
          </w:p>
        </w:tc>
      </w:tr>
      <w:tr w:rsidR="000107D4" w:rsidRPr="000107D4" w14:paraId="4504E1F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6F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80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C7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59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D5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1415 STUDEMONT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63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5,280 SQ FT FUEL CANOPY/ DISPENSERS/ TANKS 1-1-2-SH-B 12'IBC (2/4)</w:t>
            </w:r>
          </w:p>
        </w:tc>
      </w:tr>
      <w:tr w:rsidR="000107D4" w:rsidRPr="000107D4" w14:paraId="740ECBA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45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9C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AF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D0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42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1415 STUDEMONT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DD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2273 SF SHELL CARWASH TUNNEL/EQUIP RM 1-1-2-SH-B 12IBC (3/4)</w:t>
            </w:r>
          </w:p>
        </w:tc>
      </w:tr>
      <w:tr w:rsidR="000107D4" w:rsidRPr="000107D4" w14:paraId="6B8A37C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0C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ED4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74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0B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37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1415 STUDEMONT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17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1056 SF SHELL CAR WASH PAY STA. CNPY (4/4)1-1-2-SH-B 2012 IBC</w:t>
            </w:r>
          </w:p>
        </w:tc>
      </w:tr>
      <w:tr w:rsidR="000107D4" w:rsidRPr="000107D4" w14:paraId="64DE770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08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E6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53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2C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45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2799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FE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3,200 SQ FT HAIR SALON EXPANSION 1-2-2-B-B '12 IBC</w:t>
            </w:r>
          </w:p>
        </w:tc>
      </w:tr>
      <w:tr w:rsidR="000107D4" w:rsidRPr="000107D4" w14:paraId="5EB87A3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09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07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D1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C2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FC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705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81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FOUNDATION FOR 1,061 SQ. FT. HOUSE MOVE-IN 2012 IRC</w:t>
            </w:r>
          </w:p>
        </w:tc>
      </w:tr>
      <w:tr w:rsidR="000107D4" w:rsidRPr="000107D4" w14:paraId="0890BAB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41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FA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F1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A4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17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D6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RETAIL REMODEL 1-1-5-M-B '12IBC 1-1-5-M/B-B '12IBC</w:t>
            </w:r>
          </w:p>
        </w:tc>
      </w:tr>
      <w:tr w:rsidR="000107D4" w:rsidRPr="000107D4" w14:paraId="50A91A5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CB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6E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13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58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A3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237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C6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15A3E88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47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86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6E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AC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BB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2300 UNION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BC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TOWNHOUSE-STYLE CONDO REPAIR SPEC LIST 1-3-5-R2-B 2012 IBC</w:t>
            </w:r>
          </w:p>
        </w:tc>
      </w:tr>
      <w:tr w:rsidR="000107D4" w:rsidRPr="000107D4" w14:paraId="3BD3020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68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E2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CF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B5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45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4502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98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- 9419) 12 IRC/15 IECC</w:t>
            </w:r>
          </w:p>
        </w:tc>
      </w:tr>
      <w:tr w:rsidR="000107D4" w:rsidRPr="000107D4" w14:paraId="62AF38B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18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0C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02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BC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89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4504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BE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- 9437) 12 IRC/15 IECC</w:t>
            </w:r>
          </w:p>
        </w:tc>
      </w:tr>
      <w:tr w:rsidR="000107D4" w:rsidRPr="000107D4" w14:paraId="478CD5A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33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9A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23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31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8A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4506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93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- 9437) 12 IRC/15 IECC</w:t>
            </w:r>
          </w:p>
        </w:tc>
      </w:tr>
      <w:tr w:rsidR="000107D4" w:rsidRPr="000107D4" w14:paraId="2E2C1E0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00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9A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71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4D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0B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4508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24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- 9437) 12 IRC/15 IECC</w:t>
            </w:r>
          </w:p>
        </w:tc>
      </w:tr>
      <w:tr w:rsidR="000107D4" w:rsidRPr="000107D4" w14:paraId="33DBB63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FF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C4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4D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D3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DC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4510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88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- 9419) 12 IRC/15 IECC</w:t>
            </w:r>
          </w:p>
        </w:tc>
      </w:tr>
      <w:tr w:rsidR="000107D4" w:rsidRPr="000107D4" w14:paraId="478CD00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BC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5B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69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11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38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2737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A7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(13) SOLAR PANELS INSTALL</w:t>
            </w:r>
          </w:p>
        </w:tc>
      </w:tr>
      <w:tr w:rsidR="000107D4" w:rsidRPr="000107D4" w14:paraId="15E343F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3B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84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63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2A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A8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312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6C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2434182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04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83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52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EC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8E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5006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0E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564AAF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78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0E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D4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398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54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1717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01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1,426 SF REMODEL TO SHELL (FUTURE BAR) 1-1-5-SH-B '12 IBC (2/2)</w:t>
            </w:r>
          </w:p>
        </w:tc>
      </w:tr>
      <w:tr w:rsidR="000107D4" w:rsidRPr="000107D4" w14:paraId="6439455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46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0A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81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67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19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26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 ATT GARAGE W/2ND STORY LIVING, 2012 IRC</w:t>
            </w:r>
          </w:p>
        </w:tc>
      </w:tr>
      <w:tr w:rsidR="000107D4" w:rsidRPr="000107D4" w14:paraId="3804A9F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4A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6F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FF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67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C1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1816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CC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OUTDOOR KITCHEN ADDITION/NO ROOF COVER 2012 IRC</w:t>
            </w:r>
          </w:p>
        </w:tc>
      </w:tr>
      <w:tr w:rsidR="000107D4" w:rsidRPr="000107D4" w14:paraId="48AEA7F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78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15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0E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9F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51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2114 SEAMIST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CE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0107D4" w:rsidRPr="000107D4" w14:paraId="287F2D8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2F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15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46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74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7F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6758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05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0107D4" w:rsidRPr="000107D4" w14:paraId="5ADF73B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56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2A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A4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FD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82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3636 2/3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BD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UPGRADE 121' CELL TOWER EQUIPMENT 1-1-2-U-B 2012 IBC</w:t>
            </w:r>
          </w:p>
        </w:tc>
      </w:tr>
      <w:tr w:rsidR="000107D4" w:rsidRPr="000107D4" w14:paraId="346ECD7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94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64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3F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68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F1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633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30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1AB096E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77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62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D2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BC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FB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310 NORTH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70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CANOPY ROOF W/SITEWORK 2012 IBC</w:t>
            </w:r>
          </w:p>
        </w:tc>
      </w:tr>
      <w:tr w:rsidR="000107D4" w:rsidRPr="000107D4" w14:paraId="7270367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16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AC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BC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71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2A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1503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07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STORAGE SHED 2012 IRC/ 2015 IECC.</w:t>
            </w:r>
          </w:p>
        </w:tc>
      </w:tr>
      <w:tr w:rsidR="000107D4" w:rsidRPr="000107D4" w14:paraId="4ED0216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76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EF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93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F2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57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B9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09A6F4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8A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14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3D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C8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81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94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78C0781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FF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9E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0C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91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9B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1212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F1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6C0A5DF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3A0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29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44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44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2A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4206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66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107D4" w:rsidRPr="000107D4" w14:paraId="523782A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DB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06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14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2A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C7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1124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77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244784D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B8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CD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86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AC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34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1916 FULTON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AF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0107D4" w:rsidRPr="000107D4" w14:paraId="0C805B4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1C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19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94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E1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3E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4011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8A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009060C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92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A3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AE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66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C5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704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3F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10013C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4D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58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A9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AF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AB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1031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19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34DBF7D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47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FA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77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9D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21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308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D0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0107D4" w:rsidRPr="000107D4" w14:paraId="765B055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BD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92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B1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9A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1B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83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7763582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5F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BD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EA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3B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A1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1114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817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4C4AD33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5C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05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A0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90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DA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7329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70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8,310 SF WELDING SHOP REMODEL 1-2-5-F2-B '12IBC</w:t>
            </w:r>
          </w:p>
        </w:tc>
      </w:tr>
      <w:tr w:rsidR="000107D4" w:rsidRPr="000107D4" w14:paraId="2128D8D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7C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E2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B1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61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18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7314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CD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03CCEEB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64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B4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CB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B4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07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7316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1A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E8FDF2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AE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D9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CB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8E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36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7318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57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46C7C67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A6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FF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39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81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24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6707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08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51CC95E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57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EC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38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24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1B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D7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8F34B9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18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58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3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FD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00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216 LATHAM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B7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WOOD SHOP, 2ND FLOOR HABITABLE SPACE 2012 IRC</w:t>
            </w:r>
          </w:p>
        </w:tc>
      </w:tr>
      <w:tr w:rsidR="000107D4" w:rsidRPr="000107D4" w14:paraId="7BCDDAD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67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A7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FC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72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77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7816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8A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0107D4" w:rsidRPr="000107D4" w14:paraId="7C41411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D7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0D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96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F2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F1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9520 E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063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0107D4" w:rsidRPr="000107D4" w14:paraId="1FBBE81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4E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4D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2A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08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BB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7911 CANAL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48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107D4" w:rsidRPr="000107D4" w14:paraId="11FE780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23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76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A5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6E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E9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7605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7D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2-1-5-R3-B 2012 IRC</w:t>
            </w:r>
          </w:p>
        </w:tc>
      </w:tr>
      <w:tr w:rsidR="000107D4" w:rsidRPr="000107D4" w14:paraId="41A8DF4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76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9A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17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E3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40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7843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87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16D54E8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64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42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8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EE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08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9370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7B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 REPORT/OFFICE/PUBLIC WAREHOUSE/53,666 SQ.FT/70 CODE</w:t>
            </w:r>
          </w:p>
        </w:tc>
      </w:tr>
      <w:tr w:rsidR="000107D4" w:rsidRPr="000107D4" w14:paraId="7DA76CB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10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94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F9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60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B0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12896 MCNAIR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E6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SECOND RESIDENCE - (1-1-5-R3-B) 12 IRC/15 IECC</w:t>
            </w:r>
          </w:p>
        </w:tc>
      </w:tr>
      <w:tr w:rsidR="000107D4" w:rsidRPr="000107D4" w14:paraId="56F0B1B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72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16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1C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F1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C3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135242/3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49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CELL TOWER REMODEL W/DIESEL GENERATOR INSTALL 2012 IBC</w:t>
            </w:r>
          </w:p>
        </w:tc>
      </w:tr>
      <w:tr w:rsidR="000107D4" w:rsidRPr="000107D4" w14:paraId="2F5F118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C5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65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16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FE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8C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833 CATHERWOOD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FD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4A4950E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DE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5E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63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CC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33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13213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AD4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78E2D24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BA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57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28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9B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38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6006 SHADY TIMBERS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42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0107D4" w:rsidRPr="000107D4" w14:paraId="6A91513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74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D9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E6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495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F0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8917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5D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3BBB924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61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3A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77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A4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B4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9720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97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OFFICE HVAC EQUIPMENT UPGRADES '12IBC</w:t>
            </w:r>
          </w:p>
        </w:tc>
      </w:tr>
      <w:tr w:rsidR="000107D4" w:rsidRPr="000107D4" w14:paraId="3F3DA1D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8E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BD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47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68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32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9114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AF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71C933C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D0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A1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B4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2B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F7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9830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6F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KITCHEN REPAIRS (20%FIRE DAMAGE) 1-1-5-B-B 12IBC</w:t>
            </w:r>
          </w:p>
        </w:tc>
      </w:tr>
      <w:tr w:rsidR="000107D4" w:rsidRPr="000107D4" w14:paraId="6A5867E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32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B2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89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13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A1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4715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7D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107D4" w:rsidRPr="000107D4" w14:paraId="4358CF3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DC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4F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65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DC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49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3906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23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6513A94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B1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FB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88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16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65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9323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ED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2E4FDC2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E3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76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B0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70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CD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2724 BROADWAY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B3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0107D4" w:rsidRPr="000107D4" w14:paraId="28DD665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02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965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D7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92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7B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2724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7C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0107D4" w:rsidRPr="000107D4" w14:paraId="5CDA81C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F4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0F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C3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F9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BC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3220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594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INTERIOR REMODEL-OFFICE AND LOBBY 1-3-5-B-B 2012 IRC &amp; 2015 IECC.</w:t>
            </w:r>
          </w:p>
        </w:tc>
      </w:tr>
      <w:tr w:rsidR="000107D4" w:rsidRPr="000107D4" w14:paraId="62D19AA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CE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38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DD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B3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EC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8145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53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107D4" w:rsidRPr="000107D4" w14:paraId="3E6B134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5C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88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4F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AD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47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5547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76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02297D4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01F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69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C5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1C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CF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1222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E7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0107D4" w:rsidRPr="000107D4" w14:paraId="0414C1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12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7A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C8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90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29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E6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450634E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4A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F5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60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B3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3B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EC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0720D3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B4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7A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26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36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83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1102 PINEMONT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A4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1,000 SF SPEC LEASE REMODEL 1-1-2-B-B '12 IBC</w:t>
            </w:r>
          </w:p>
        </w:tc>
      </w:tr>
      <w:tr w:rsidR="000107D4" w:rsidRPr="000107D4" w14:paraId="73C024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A6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42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7F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B4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CA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1102 PINEMONT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DD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REMODEL 1,511 SQ. FT. OFFICE LEASE 1-1-2-B-B 2012 IBC</w:t>
            </w:r>
          </w:p>
        </w:tc>
      </w:tr>
      <w:tr w:rsidR="000107D4" w:rsidRPr="000107D4" w14:paraId="0E38F30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71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F0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13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6D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F8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1102 PINEMONT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71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2,490 S/F SPECULATIVE LEASE REMODEL 1-1-2-B-B 2012 IBC</w:t>
            </w:r>
          </w:p>
        </w:tc>
      </w:tr>
      <w:tr w:rsidR="000107D4" w:rsidRPr="000107D4" w14:paraId="22567AA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F8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F5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29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C04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14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E2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828667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AB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85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08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60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F4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3898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7E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CNVT 24,660 SF OFC/WHSE TO MFR. WHSE/OFC 1-1-2-F1/B-B '12 IBC SPK</w:t>
            </w:r>
          </w:p>
        </w:tc>
      </w:tr>
      <w:tr w:rsidR="000107D4" w:rsidRPr="000107D4" w14:paraId="7EEA06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EB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92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25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AE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C3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1914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F3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107D4" w:rsidRPr="000107D4" w14:paraId="599CB1E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17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DC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50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9A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EF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3C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75EBB8F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2A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42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6A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12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E2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4A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&amp; REMODEL M. BATH 2012 IRC</w:t>
            </w:r>
          </w:p>
        </w:tc>
      </w:tr>
      <w:tr w:rsidR="000107D4" w:rsidRPr="000107D4" w14:paraId="3D626C1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BB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50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A6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3F0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20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912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10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105A948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D5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32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45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45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D2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808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7A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5778791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E0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FB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CF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4B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68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205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D8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48C263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AC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F3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CE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D4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0D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1348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D0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0107D4" w:rsidRPr="000107D4" w14:paraId="289661C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98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2E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3B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11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D6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1030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50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38EE26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BF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1C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59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9D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C2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45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18A70FC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5F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CF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55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41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7F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1755 ALLEN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E0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36735 SF HEALTH/FITNESS CLUB BUILDOUT 1-4-1-A3-B 12IBC SP/FA</w:t>
            </w:r>
          </w:p>
        </w:tc>
      </w:tr>
      <w:tr w:rsidR="000107D4" w:rsidRPr="000107D4" w14:paraId="2B46908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26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C7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8A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BE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79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2320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D6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0107D4" w:rsidRPr="000107D4" w14:paraId="288E163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7C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E1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78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58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97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2415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EB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RWSIDENTIAL NEW SWIMMING POOL</w:t>
            </w:r>
          </w:p>
        </w:tc>
      </w:tr>
      <w:tr w:rsidR="000107D4" w:rsidRPr="000107D4" w14:paraId="7BFBF4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5D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CF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92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6A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23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1902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CE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REMOVE/REPLACE CONCRETE STAIRS</w:t>
            </w:r>
          </w:p>
        </w:tc>
      </w:tr>
      <w:tr w:rsidR="000107D4" w:rsidRPr="000107D4" w14:paraId="19AB6F1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78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5A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05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EE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A1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1544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BC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 REPORT/BEAUTY SALON/6,104 SQ FT/2006 CODE</w:t>
            </w:r>
          </w:p>
        </w:tc>
      </w:tr>
      <w:tr w:rsidR="000107D4" w:rsidRPr="000107D4" w14:paraId="20835EF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94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44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CA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7B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22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1218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40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4169EA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20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18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53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2A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7A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4729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6C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0107D4" w:rsidRPr="000107D4" w14:paraId="5037CC3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BA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CE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A1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41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5B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4727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71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0107D4" w:rsidRPr="000107D4" w14:paraId="6878229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21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F5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CF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F3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B5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4725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BB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0107D4" w:rsidRPr="000107D4" w14:paraId="7501A77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E9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44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B1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CF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C0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3D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- 9341) 12 IRC/15 IECC</w:t>
            </w:r>
          </w:p>
        </w:tc>
      </w:tr>
      <w:tr w:rsidR="000107D4" w:rsidRPr="000107D4" w14:paraId="4C5C30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95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50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60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57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54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59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0107D4" w:rsidRPr="000107D4" w14:paraId="70911ED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26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5F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1F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B7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63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D1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0107D4" w:rsidRPr="000107D4" w14:paraId="79C9A2B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2F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0A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11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55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C6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747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F8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- 9431 ) 12 IRC/15 IECC</w:t>
            </w:r>
          </w:p>
        </w:tc>
      </w:tr>
      <w:tr w:rsidR="000107D4" w:rsidRPr="000107D4" w14:paraId="41DE31D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AB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CB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0C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CF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6C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02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0107D4" w:rsidRPr="000107D4" w14:paraId="1CBD98F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93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09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F1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C3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4A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BE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0107D4" w:rsidRPr="000107D4" w14:paraId="75E366D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2E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A2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CB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E5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74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9B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0107D4" w:rsidRPr="000107D4" w14:paraId="08D3B9D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77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61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269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9C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86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11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NIGHT CLUB CONVERSION TO SINGLE FAMILY RESIDENCE AND ADDITION</w:t>
            </w:r>
          </w:p>
        </w:tc>
      </w:tr>
      <w:tr w:rsidR="000107D4" w:rsidRPr="000107D4" w14:paraId="4E26BA8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F3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B8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00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12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1F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3609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D2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REMODEL 3,301 SQ FT EXISTING OFFICE SPACE 1-1-2-B-B 2012 IBC</w:t>
            </w:r>
          </w:p>
        </w:tc>
      </w:tr>
      <w:tr w:rsidR="000107D4" w:rsidRPr="000107D4" w14:paraId="06C3DB6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5C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3D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EE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E5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9B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1617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AE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EAA1AF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E2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BC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42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0F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9F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DE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107D4" w:rsidRPr="000107D4" w14:paraId="2E2B8F0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A5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77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0F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07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3A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728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BE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04BEC30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03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48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95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06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02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6716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FE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2012 IRC</w:t>
            </w:r>
          </w:p>
        </w:tc>
      </w:tr>
      <w:tr w:rsidR="000107D4" w:rsidRPr="000107D4" w14:paraId="32D892F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F1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4F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24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CC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40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7032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33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87396C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CA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E9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1A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5E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72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4406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81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0107D4" w:rsidRPr="000107D4" w14:paraId="1F78A5D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DC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F1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08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AC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7E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6426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B1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2012 IRC/2015 IECC</w:t>
            </w:r>
          </w:p>
        </w:tc>
      </w:tr>
      <w:tr w:rsidR="000107D4" w:rsidRPr="000107D4" w14:paraId="3BF6014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C4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41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30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86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A4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4206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43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D70261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E4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FF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64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A0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DC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218 BETRAL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9D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W/DET. GAR W/UNFINISHED SPACE (2-2-5-R3-B) 12 IRC/15 IECC</w:t>
            </w:r>
          </w:p>
        </w:tc>
      </w:tr>
      <w:tr w:rsidR="000107D4" w:rsidRPr="000107D4" w14:paraId="413556B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B5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CF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2C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66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CC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4414 NORTH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F6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1,122 SQ. FT. RESTAURANT EQUIP. REPLACEMENT 1-1-2-B-B '12 IBC SPK</w:t>
            </w:r>
          </w:p>
        </w:tc>
      </w:tr>
      <w:tr w:rsidR="000107D4" w:rsidRPr="000107D4" w14:paraId="42583E8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4F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6A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C8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52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0F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1215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AE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736E166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44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36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80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E8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86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8210 BAUMAN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3C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19051299</w:t>
            </w:r>
          </w:p>
        </w:tc>
      </w:tr>
      <w:tr w:rsidR="000107D4" w:rsidRPr="000107D4" w14:paraId="2C0FB69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78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A5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4B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8A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16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8210 BAUMAN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6C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19051299</w:t>
            </w:r>
          </w:p>
        </w:tc>
      </w:tr>
      <w:tr w:rsidR="000107D4" w:rsidRPr="000107D4" w14:paraId="796A6C0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D2A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3B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4E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D0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81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8210 BAUMAN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B0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19051299</w:t>
            </w:r>
          </w:p>
        </w:tc>
      </w:tr>
      <w:tr w:rsidR="000107D4" w:rsidRPr="000107D4" w14:paraId="3F2A551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96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CC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C1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FE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6F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206 WESTFIELD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6B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0107D4" w:rsidRPr="000107D4" w14:paraId="69855EB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2B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C6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CD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83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86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217 SOUTH NATIVE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81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RESID. (16)SOLAR PANELS &amp;(1) BATTERY INSTALL 2012 IRC</w:t>
            </w:r>
          </w:p>
        </w:tc>
      </w:tr>
      <w:tr w:rsidR="000107D4" w:rsidRPr="000107D4" w14:paraId="17D42AA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51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4C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8D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94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55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5637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1B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107D4" w:rsidRPr="000107D4" w14:paraId="00BC95A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67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AF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D1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F3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21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5028 STIMSON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DC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APARTMENT REMODEL 1-2-5-R2-B '12IBC</w:t>
            </w:r>
          </w:p>
        </w:tc>
      </w:tr>
      <w:tr w:rsidR="000107D4" w:rsidRPr="000107D4" w14:paraId="18A2A4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45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95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70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E6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20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5210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FB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D656DF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A3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B5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C8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69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92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5208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3D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892A1D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B7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20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D1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4B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B8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4213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C1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54BBC47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FC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67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DC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2A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DE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7620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1F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(EPR) PARTIAL DEMO/REMODEL/SITE IMPROVEMENTS 2012 IBC</w:t>
            </w:r>
          </w:p>
        </w:tc>
      </w:tr>
      <w:tr w:rsidR="000107D4" w:rsidRPr="000107D4" w14:paraId="1C447C9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05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1F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CF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28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83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788 WEST SAM HOUSTON NORTH PKY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B4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3,541 SF CONVERT OFFICE TO FITNESS CENTER 1-2-1-A3-B '12 IBC SPK</w:t>
            </w:r>
          </w:p>
        </w:tc>
      </w:tr>
      <w:tr w:rsidR="000107D4" w:rsidRPr="000107D4" w14:paraId="50E9B0E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70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19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9B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24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55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9755 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C0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COURTYARD WATER FOUNTAINS 2012 IBC</w:t>
            </w:r>
          </w:p>
        </w:tc>
      </w:tr>
      <w:tr w:rsidR="000107D4" w:rsidRPr="000107D4" w14:paraId="6AC64C8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F4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BC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A2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DF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E9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9009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DE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632 SF ADDITION &amp; REMODEL 2012 IRC/ 2015 IECC.</w:t>
            </w:r>
          </w:p>
        </w:tc>
      </w:tr>
      <w:tr w:rsidR="000107D4" w:rsidRPr="000107D4" w14:paraId="1D5C01D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1D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1D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C6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5B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AC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 TOWN &amp; COUNTRY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39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9606 SQ. FT. HI RISE OFFICE REMODEL 1-10-1-B-A '12 IBC 100% SPK</w:t>
            </w:r>
          </w:p>
        </w:tc>
      </w:tr>
      <w:tr w:rsidR="000107D4" w:rsidRPr="000107D4" w14:paraId="6C9E466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89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24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E7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B2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0A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12505 MEMORIAL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8A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3,949 SF. OFFICE BUILDOUT 1-3-2-B-B 2012 IBC 100%SPK</w:t>
            </w:r>
          </w:p>
        </w:tc>
      </w:tr>
      <w:tr w:rsidR="000107D4" w:rsidRPr="000107D4" w14:paraId="44BF1CC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51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3F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AF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DD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48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 TOWN &amp; COUNTRY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C6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13,332 SQFT HI RISE OFFICE REMODEL 1-10-1-B-A '12 IBC 100% SPK/FA</w:t>
            </w:r>
          </w:p>
        </w:tc>
      </w:tr>
      <w:tr w:rsidR="000107D4" w:rsidRPr="000107D4" w14:paraId="35DD80A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FB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01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B0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35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30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 FARTHER POINT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34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0107D4" w:rsidRPr="000107D4" w14:paraId="16AE1B8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C8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D3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08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02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6F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12522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7C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0107D4" w:rsidRPr="000107D4" w14:paraId="2BB0D00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A9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D2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03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D4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6B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12522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30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0107D4" w:rsidRPr="000107D4" w14:paraId="3D787C6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51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A4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CD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0D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59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12619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49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0107D4" w:rsidRPr="000107D4" w14:paraId="2D94152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4A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03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9B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93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49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515 TALLOWOOD RD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A1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0107D4" w:rsidRPr="000107D4" w14:paraId="35D0735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B52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5F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FB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45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86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3815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B4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1D1C4D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22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99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2F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84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10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4026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28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0107D4" w:rsidRPr="000107D4" w14:paraId="06247E3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75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0E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39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75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D5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4125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7E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3FEF2C0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47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FB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0C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EF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50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4142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59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107D4" w:rsidRPr="000107D4" w14:paraId="1C1E0CB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CF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41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37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19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10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4138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F3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3272270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F9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18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AF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2F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9C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9289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ED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717F9D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50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20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B9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1E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2D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3414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E8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42A51AC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5F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B9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EF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56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06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3626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54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4022747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91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4E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20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EF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45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2802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3D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1F650E4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C8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C4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26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E2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BE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2806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9E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OFFICE BLDG REMODEL/REPAIRS 1-1-5-B-B 2012 IBC / 2015 IECC</w:t>
            </w:r>
          </w:p>
        </w:tc>
      </w:tr>
      <w:tr w:rsidR="000107D4" w:rsidRPr="000107D4" w14:paraId="387287C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1B5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44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AF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A1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1C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3412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C3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6D75100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92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DD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42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88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7C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1909 MAURY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30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MODEL- 9432 F ) 12 IRC/15 IECC</w:t>
            </w:r>
          </w:p>
        </w:tc>
      </w:tr>
      <w:tr w:rsidR="000107D4" w:rsidRPr="000107D4" w14:paraId="732353E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BA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1D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99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66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F0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1909 MAURY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99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- (REPEAT MODEL- 9432 - F ) 12 IRC/15 IECC</w:t>
            </w:r>
          </w:p>
        </w:tc>
      </w:tr>
      <w:tr w:rsidR="000107D4" w:rsidRPr="000107D4" w14:paraId="0A996DC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74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D9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55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90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44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5603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73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732A70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50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A1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D3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8F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79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DE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47E0FAF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92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02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36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17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6B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1304 POST OAK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9B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2,100 SQ.FT. FAST FOOD RESTAURANT BUILDOUT 1-1-5-A2-B '12IBC</w:t>
            </w:r>
          </w:p>
        </w:tc>
      </w:tr>
      <w:tr w:rsidR="000107D4" w:rsidRPr="000107D4" w14:paraId="41BF29C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A5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50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70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CA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30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1700 WEST LOOP SOUTH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F4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ONE-STOP REMODEL 1-15-1-B-A 100% SPK 2012 IBC</w:t>
            </w:r>
          </w:p>
        </w:tc>
      </w:tr>
      <w:tr w:rsidR="000107D4" w:rsidRPr="000107D4" w14:paraId="14C7C13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61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50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71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03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0A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3833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8A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74BB664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08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B3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DD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E7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6A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3711 SAN FELIPE ST 3-J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9E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HI-RISE CONDO REMODEL 1-16-1-R2-A 2012 IBC</w:t>
            </w:r>
          </w:p>
        </w:tc>
      </w:tr>
      <w:tr w:rsidR="000107D4" w:rsidRPr="000107D4" w14:paraId="7E55D0B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B0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FD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CAF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2E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11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 LANA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B3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0107D4" w:rsidRPr="000107D4" w14:paraId="6C1F80C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64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04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F3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FF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22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3326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89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6F9C8CA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99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22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EF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E5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75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4034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F0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4CF8987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26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E1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1D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83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15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7134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BC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0107D4" w:rsidRPr="000107D4" w14:paraId="7944F3C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4D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98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BA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BF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D1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7914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E5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1118D38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4D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0F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A2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54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30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5733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37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78D645D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E7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8C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28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85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04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7132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BE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312A81F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C8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6B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0C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16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23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7618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7E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561484A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6E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E7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77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D3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82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31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0107D4" w:rsidRPr="000107D4" w14:paraId="2AAD64E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F9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90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32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57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93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304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76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461262A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FD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7B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E6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E7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A2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6411 FANNIN (HEART &amp; VASCULAR)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DD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1,800 SF. HOSPITAL REMODEL 1-6-1-I2-A 12'IBC SPK/FA</w:t>
            </w:r>
          </w:p>
        </w:tc>
      </w:tr>
      <w:tr w:rsidR="000107D4" w:rsidRPr="000107D4" w14:paraId="21CD197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B7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6E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EA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E1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A6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6200 HERMANN PARK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5E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1,830 SF. VETINARY CLINIC REMODEL 1-1-2-B-B '12IBC SPK</w:t>
            </w:r>
          </w:p>
        </w:tc>
      </w:tr>
      <w:tr w:rsidR="000107D4" w:rsidRPr="000107D4" w14:paraId="7DFA1DA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98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3E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96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B4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FD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6400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86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635 SF. HOSPITAL REMODEL 1-28-1-B-A '12IBC SPK</w:t>
            </w:r>
          </w:p>
        </w:tc>
      </w:tr>
      <w:tr w:rsidR="000107D4" w:rsidRPr="000107D4" w14:paraId="56CE6FC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58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2F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64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D0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22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10502 MCAFEE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3F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2012 IBC</w:t>
            </w:r>
          </w:p>
        </w:tc>
      </w:tr>
      <w:tr w:rsidR="000107D4" w:rsidRPr="000107D4" w14:paraId="0028D2D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06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59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98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D7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19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4653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42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UA/IAH - SHOPS - DUST COLLECTION SYSTEM - BSG-2022-29-IAH</w:t>
            </w:r>
          </w:p>
        </w:tc>
      </w:tr>
      <w:tr w:rsidR="000107D4" w:rsidRPr="000107D4" w14:paraId="5418ED9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BA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00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F3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3F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E8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5763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58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5B83D32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16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1C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65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EC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14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5211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BB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3842896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32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76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A6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3F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FE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5334 RAPIDO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72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RES. DUPLEX W/ATT. GARAGE (1-2-5-R3-B) 12 IRC/15 IECC</w:t>
            </w:r>
          </w:p>
        </w:tc>
      </w:tr>
      <w:tr w:rsidR="000107D4" w:rsidRPr="000107D4" w14:paraId="35D05E2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32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73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3C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79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16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7927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F4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107D4" w:rsidRPr="000107D4" w14:paraId="34A5121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16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6A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40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8D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55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5742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D4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6307013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68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CB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14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D1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87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4906 MALLOW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C4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0107D4" w:rsidRPr="000107D4" w14:paraId="602854F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1D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C4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03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47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3B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10418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AD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11BAC6E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F0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F2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03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62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BB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12426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E8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0B60A6F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F6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75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C4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4A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D2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11810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41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1708E0B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7A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88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2C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9B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B3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10226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C5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(19) ROOF-MOUNTED SOLAR PANELS 2012 IRC</w:t>
            </w:r>
          </w:p>
        </w:tc>
      </w:tr>
      <w:tr w:rsidR="000107D4" w:rsidRPr="000107D4" w14:paraId="0969F38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17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9F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49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68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98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7311 GALVESTON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C3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COMMERCIAL WAREHOUSE SOLAR PANELS 2012 IBC</w:t>
            </w:r>
          </w:p>
        </w:tc>
      </w:tr>
      <w:tr w:rsidR="000107D4" w:rsidRPr="000107D4" w14:paraId="6193457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B3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62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09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0E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AD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13702 RURAL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6B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0107D4" w:rsidRPr="000107D4" w14:paraId="1FCD3E6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46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BC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A3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86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6A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11550 FUQUA ST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8D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3897 SQ. FT. OFFICE REMODEL 1-5-1-B-B 2012 IBC</w:t>
            </w:r>
          </w:p>
        </w:tc>
      </w:tr>
      <w:tr w:rsidR="000107D4" w:rsidRPr="000107D4" w14:paraId="300B1F5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CC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0D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0C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FF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93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548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95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(21) SOLAR PANELS INSTALLATION 2012 IBC</w:t>
            </w:r>
          </w:p>
        </w:tc>
      </w:tr>
      <w:tr w:rsidR="000107D4" w:rsidRPr="000107D4" w14:paraId="23A4958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D9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FF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F8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B1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27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12426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C2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55BDE1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1E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FF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90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9D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C8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12045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0E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67000 SF OFFICE/TRAINING BLDG 1-1-2-B/A3-B 12IBC SP/FA (M/5)</w:t>
            </w:r>
          </w:p>
        </w:tc>
      </w:tr>
      <w:tr w:rsidR="000107D4" w:rsidRPr="000107D4" w14:paraId="032E838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EA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E7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C6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26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9B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12045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01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46000 SF TRAINING/PARKING BLDG 1-1-2-B/S2-B 12IBC SP/FA (2/5)</w:t>
            </w:r>
          </w:p>
        </w:tc>
      </w:tr>
      <w:tr w:rsidR="000107D4" w:rsidRPr="000107D4" w14:paraId="68AF3BD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D4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625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12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88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89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12045 MAIN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5D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2700 SF STORAGE WAREHOUSE BUILDING 1-1-2-S2-B 12IBC (3/5)</w:t>
            </w:r>
          </w:p>
        </w:tc>
      </w:tr>
      <w:tr w:rsidR="000107D4" w:rsidRPr="000107D4" w14:paraId="0C60721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99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EB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79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52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85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12045 MAIN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BA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9500 SF VEHICLE STORAGE CANOPY 1-1-2-S2-B 12IBC (4/5)</w:t>
            </w:r>
          </w:p>
        </w:tc>
      </w:tr>
      <w:tr w:rsidR="000107D4" w:rsidRPr="000107D4" w14:paraId="6CD527B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0A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B6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65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18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26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120451/2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55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SITE/UTILITY DEVELOPMENT FOR CENTERPOINT FACILITY 12IBC (5/5)</w:t>
            </w:r>
          </w:p>
        </w:tc>
      </w:tr>
      <w:tr w:rsidR="000107D4" w:rsidRPr="000107D4" w14:paraId="38AB553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3C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64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F7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C2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A9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5614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23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RES. REPAIRS (REPLACE 11 WINDOWS &amp; TRIM) 2012 IRC / 2015 IEC</w:t>
            </w:r>
          </w:p>
        </w:tc>
      </w:tr>
      <w:tr w:rsidR="000107D4" w:rsidRPr="000107D4" w14:paraId="6255718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3C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26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8D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6B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FE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5755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0E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0107D4" w:rsidRPr="000107D4" w14:paraId="5D7682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09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F7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EB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79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75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5830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B5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0C0BE82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94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EF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77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5F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17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10161 HARWIN DR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32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4,060 SF. CAKE OFFICE KITCHEN REMODEL FOR C/O 1-1-2-B-B 2012 IBC</w:t>
            </w:r>
          </w:p>
        </w:tc>
      </w:tr>
      <w:tr w:rsidR="000107D4" w:rsidRPr="000107D4" w14:paraId="7A7433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20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47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89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31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B7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9999 BELLAIRE BLVD 8-B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DF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2,800 SF. HI-RISE OFFICE REMODEL 1-12-1-B-B '12IBC 100% SPK / FA</w:t>
            </w:r>
          </w:p>
        </w:tc>
      </w:tr>
      <w:tr w:rsidR="000107D4" w:rsidRPr="000107D4" w14:paraId="2FB0344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D9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2A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B0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34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20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9999 BELLAIRE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D1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620 SF OFFICE REMODEL 1-1-2-B-A '12 IBC 100% SPK '12 IBC</w:t>
            </w:r>
          </w:p>
        </w:tc>
      </w:tr>
      <w:tr w:rsidR="000107D4" w:rsidRPr="000107D4" w14:paraId="7C7F984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D9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80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D1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23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BD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7606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2C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CARPORT ADDITION AND REPAIR</w:t>
            </w:r>
          </w:p>
        </w:tc>
      </w:tr>
      <w:tr w:rsidR="000107D4" w:rsidRPr="000107D4" w14:paraId="5EC405D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27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EF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D8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DA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7B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7015 BROOKFIR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F9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1DC9D1E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2E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32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CE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9C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D9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13100 NORTHWEST FWY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52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3,639 SF. OFFICE REMODEL 1-6-1-B-B '12IBC FA</w:t>
            </w:r>
          </w:p>
        </w:tc>
      </w:tr>
      <w:tr w:rsidR="000107D4" w:rsidRPr="000107D4" w14:paraId="38AD6D2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7B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F1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BC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CF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7B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5127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53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0107D4" w:rsidRPr="000107D4" w14:paraId="32F7BDF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CD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ED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B9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DB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BD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10777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A6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4,636 SQ FT OFFICE REMODEL 1-3-1-B-B '12 IBC 100%SPK</w:t>
            </w:r>
          </w:p>
        </w:tc>
      </w:tr>
      <w:tr w:rsidR="000107D4" w:rsidRPr="000107D4" w14:paraId="50CFD19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88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5C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3C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F2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D5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10642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1F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14,983 SQ. FT. OFFICE REMODEL 1-1-2-B/S1/F1-B '12 IBC SPK</w:t>
            </w:r>
          </w:p>
        </w:tc>
      </w:tr>
      <w:tr w:rsidR="000107D4" w:rsidRPr="000107D4" w14:paraId="5FCA822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A2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23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E9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E1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AC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5C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19049162</w:t>
            </w:r>
          </w:p>
        </w:tc>
      </w:tr>
      <w:tr w:rsidR="000107D4" w:rsidRPr="000107D4" w14:paraId="79E70E7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37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9E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40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28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76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C5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19049162</w:t>
            </w:r>
          </w:p>
        </w:tc>
      </w:tr>
      <w:tr w:rsidR="000107D4" w:rsidRPr="000107D4" w14:paraId="6016989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01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93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72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C0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32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C7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19049162</w:t>
            </w:r>
          </w:p>
        </w:tc>
      </w:tr>
      <w:tr w:rsidR="000107D4" w:rsidRPr="000107D4" w14:paraId="336BDD9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9C3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91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12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8A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48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53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4 SEE MASTER 19049162</w:t>
            </w:r>
          </w:p>
        </w:tc>
      </w:tr>
      <w:tr w:rsidR="000107D4" w:rsidRPr="000107D4" w14:paraId="15F7D73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B5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48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CE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72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7E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9F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19049162</w:t>
            </w:r>
          </w:p>
        </w:tc>
      </w:tr>
      <w:tr w:rsidR="000107D4" w:rsidRPr="000107D4" w14:paraId="2DF6BEB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59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6B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F2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BD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90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10550 VALLEY FORGE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4C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19049162</w:t>
            </w:r>
          </w:p>
        </w:tc>
      </w:tr>
      <w:tr w:rsidR="000107D4" w:rsidRPr="000107D4" w14:paraId="7F0CDA9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AB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18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96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64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81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10500 VALLEY FORGE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42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19049213</w:t>
            </w:r>
          </w:p>
        </w:tc>
      </w:tr>
      <w:tr w:rsidR="000107D4" w:rsidRPr="000107D4" w14:paraId="68AD03C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82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29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94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B0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0B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10500 VALLEY FORGE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5A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19049213</w:t>
            </w:r>
          </w:p>
        </w:tc>
      </w:tr>
      <w:tr w:rsidR="000107D4" w:rsidRPr="000107D4" w14:paraId="5DA73A5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9D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58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40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37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37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10500 VALLEY FORGE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F8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19049213</w:t>
            </w:r>
          </w:p>
        </w:tc>
      </w:tr>
      <w:tr w:rsidR="000107D4" w:rsidRPr="000107D4" w14:paraId="75DEA1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EA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1A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73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89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FC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10500 VALLEY FORGE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52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19049213</w:t>
            </w:r>
          </w:p>
        </w:tc>
      </w:tr>
      <w:tr w:rsidR="000107D4" w:rsidRPr="000107D4" w14:paraId="74598E4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CE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E8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B9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88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E8A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2050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3F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1,498 SF. HI-RISE CORRIDOR REMODEL 1-19-1-B-A '12IBC SPK</w:t>
            </w:r>
          </w:p>
        </w:tc>
      </w:tr>
      <w:tr w:rsidR="000107D4" w:rsidRPr="000107D4" w14:paraId="004A2F8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83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98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11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EB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AB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1100 WILCREST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AD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OCC REPORT/DAYCARE/5,000 SQ FT/91 CODE</w:t>
            </w:r>
          </w:p>
        </w:tc>
      </w:tr>
      <w:tr w:rsidR="000107D4" w:rsidRPr="000107D4" w14:paraId="6213476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FB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2E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65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55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F5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2050 WEST SAM HOUSTON SOUTH PKY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7E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4836 SQ FT HI-RISE OFFICE REMODEL 1-19-1-B-A '12 IBC 100% SPK/FA</w:t>
            </w:r>
          </w:p>
        </w:tc>
      </w:tr>
      <w:tr w:rsidR="000107D4" w:rsidRPr="000107D4" w14:paraId="574C3E0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E0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44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4F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92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07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10440 VALLEY FORGE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D9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19049199</w:t>
            </w:r>
          </w:p>
        </w:tc>
      </w:tr>
      <w:tr w:rsidR="000107D4" w:rsidRPr="000107D4" w14:paraId="5C8A139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89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F0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B5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9D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FE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10440 VALLEY FORGE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1C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19049199</w:t>
            </w:r>
          </w:p>
        </w:tc>
      </w:tr>
      <w:tr w:rsidR="000107D4" w:rsidRPr="000107D4" w14:paraId="1AA6B9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A3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CA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03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A5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A6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10440 VALLEY FORGE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10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19049199</w:t>
            </w:r>
          </w:p>
        </w:tc>
      </w:tr>
      <w:tr w:rsidR="000107D4" w:rsidRPr="000107D4" w14:paraId="2CBC6F7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D7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9C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D2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34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21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10111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29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14,038 SQ. FT. OFFICE REMODEL 1-6-1-B-B 2012 IBC SPK/FA</w:t>
            </w:r>
          </w:p>
        </w:tc>
      </w:tr>
      <w:tr w:rsidR="000107D4" w:rsidRPr="000107D4" w14:paraId="2372E2C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D62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B7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D0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8A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F9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10440 VALLEY FORGE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74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0107D4" w:rsidRPr="000107D4" w14:paraId="6757FA8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3E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87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FF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B1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E5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A7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623416D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CC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11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D1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4A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E7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10730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8C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61D2A0B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3B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83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46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C6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D5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10722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D9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0107D4" w:rsidRPr="000107D4" w14:paraId="5EFBC21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16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92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BB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43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8C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10711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15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0107D4" w:rsidRPr="000107D4" w14:paraId="56EC95C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D6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1A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ED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82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2A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1115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66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4FD21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61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83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A4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8D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FF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1231 LUMPKIN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01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MACHINE SHOP PAD MOUNTED TRANSFORMER INSTALL 2012 IBC</w:t>
            </w:r>
          </w:p>
        </w:tc>
      </w:tr>
      <w:tr w:rsidR="000107D4" w:rsidRPr="000107D4" w14:paraId="64A23C2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92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51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2D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1E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D8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10964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2C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10897F0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A8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F4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2B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F0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87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10973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88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42213C8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63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E4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A7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B9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1C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10962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74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0740930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52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2B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1C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B4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6D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1216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82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1324DFC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80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5C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4C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E3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AA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10300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DE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107D4" w:rsidRPr="000107D4" w14:paraId="4BE98AB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CA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D3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87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16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B5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10956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7F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782B50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B4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80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D6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53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5F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1334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06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REM. 2,150 S/F OF EXIST. 25,553 S/F LEASE 1-2-2-B-B SP/FA '12 IBC</w:t>
            </w:r>
          </w:p>
        </w:tc>
      </w:tr>
      <w:tr w:rsidR="000107D4" w:rsidRPr="000107D4" w14:paraId="6BCA5B3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B4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04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C8C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68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15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1510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A3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0107D4" w:rsidRPr="000107D4" w14:paraId="3032CB4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32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E9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38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27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14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0E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7D9B5D8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86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3E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B1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3F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DF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13203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46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0107D4" w:rsidRPr="000107D4" w14:paraId="632D62E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1A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CA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12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39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02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4818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5A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0107D4" w:rsidRPr="000107D4" w14:paraId="173FDCA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06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2A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A7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5A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7F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13319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72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1196433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9F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57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D9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3F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98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4010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A3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79335A8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3B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9E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D3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BF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DB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4008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8D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629FD37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4A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54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AE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AC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8C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4006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6A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7975AEC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E8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BE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56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32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39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4004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CE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66AEB1B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F1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50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3E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97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79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4002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C0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36E1911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A3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EB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90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ED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2B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4018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1D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0107D4" w:rsidRPr="000107D4" w14:paraId="6621390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57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A1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4D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E9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E37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4401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C5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RETAIL SECURITY SHUTTERS INSTALL 1-1-2-M-B '12IBC SPK/FA</w:t>
            </w:r>
          </w:p>
        </w:tc>
      </w:tr>
      <w:tr w:rsidR="000107D4" w:rsidRPr="000107D4" w14:paraId="7971EE8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24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E4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5F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46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18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1408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7C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0107D4" w:rsidRPr="000107D4" w14:paraId="06A3665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3E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7C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46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37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E8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13913 ALMEDA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63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0107D4" w:rsidRPr="000107D4" w14:paraId="496BFF2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EB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25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EE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36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4B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11934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4A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'12 IRC</w:t>
            </w:r>
          </w:p>
        </w:tc>
      </w:tr>
      <w:tr w:rsidR="000107D4" w:rsidRPr="000107D4" w14:paraId="65453B2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8A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C0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8E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56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33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6429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C9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0107D4" w:rsidRPr="000107D4" w14:paraId="5EB4043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2C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28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7D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1A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64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6214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2C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ADDITION AND REMODEL, 2012 IRC</w:t>
            </w:r>
          </w:p>
        </w:tc>
      </w:tr>
      <w:tr w:rsidR="000107D4" w:rsidRPr="000107D4" w14:paraId="1E53AB3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B8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7C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3E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7E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FD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C57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27162 SF 3-STY APT BLDG (24 UNITS) 1-3-5-R2-A 12IBC SP/FA (M/18)</w:t>
            </w:r>
          </w:p>
        </w:tc>
      </w:tr>
      <w:tr w:rsidR="000107D4" w:rsidRPr="000107D4" w14:paraId="15F993A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56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2B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8D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1D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61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63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(2/18)</w:t>
            </w:r>
          </w:p>
        </w:tc>
      </w:tr>
      <w:tr w:rsidR="000107D4" w:rsidRPr="000107D4" w14:paraId="4A17254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AC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02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57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DE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6B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74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27162 SF 3-STY APT BLDG (24 UNITS) 1-3-5-R2-A 12IBC SP/FA (3/18)</w:t>
            </w:r>
          </w:p>
        </w:tc>
      </w:tr>
      <w:tr w:rsidR="000107D4" w:rsidRPr="000107D4" w14:paraId="4BA4ED6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A4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94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A6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C1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A1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EF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(4/18)</w:t>
            </w:r>
          </w:p>
        </w:tc>
      </w:tr>
      <w:tr w:rsidR="000107D4" w:rsidRPr="000107D4" w14:paraId="060CCC2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29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D10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F5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CE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97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97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(5/18)</w:t>
            </w:r>
          </w:p>
        </w:tc>
      </w:tr>
      <w:tr w:rsidR="000107D4" w:rsidRPr="000107D4" w14:paraId="53FF418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CB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F2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BB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F6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BD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E3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(6/18)</w:t>
            </w:r>
          </w:p>
        </w:tc>
      </w:tr>
      <w:tr w:rsidR="000107D4" w:rsidRPr="000107D4" w14:paraId="728D2E2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F4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04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EA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7A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71D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52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(7/18)</w:t>
            </w:r>
          </w:p>
        </w:tc>
      </w:tr>
      <w:tr w:rsidR="000107D4" w:rsidRPr="000107D4" w14:paraId="10BD749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1E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EC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B2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8A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A94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84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(8/18)</w:t>
            </w:r>
          </w:p>
        </w:tc>
      </w:tr>
      <w:tr w:rsidR="000107D4" w:rsidRPr="000107D4" w14:paraId="512F3BA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CF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AA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61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43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48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62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27162 SF 3-STY APT BLDG (24 UNITS) 1-3-5-R2-A 12IBC SP/FA (9/18)</w:t>
            </w:r>
          </w:p>
        </w:tc>
      </w:tr>
      <w:tr w:rsidR="000107D4" w:rsidRPr="000107D4" w14:paraId="7963FA4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5E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60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38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EB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E6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F3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(10/18)</w:t>
            </w:r>
          </w:p>
        </w:tc>
      </w:tr>
      <w:tr w:rsidR="000107D4" w:rsidRPr="000107D4" w14:paraId="2AEE6C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6A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3C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93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E7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83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33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40431 SF 3-STY APT BLDG (36 UNITS) 1-3-5-R2-A 12IBC SP/FA (11/18)</w:t>
            </w:r>
          </w:p>
        </w:tc>
      </w:tr>
      <w:tr w:rsidR="000107D4" w:rsidRPr="000107D4" w14:paraId="2A61379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67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BB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22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88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FB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4E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6736 SF CLUBHOUSE/LEASING OFFICE 1-1-5-A3/B-B 12IBC SP/FA (12/18)</w:t>
            </w:r>
          </w:p>
        </w:tc>
      </w:tr>
      <w:tr w:rsidR="000107D4" w:rsidRPr="000107D4" w14:paraId="7B41FBB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55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D6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EC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10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83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D4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1534 SF PRIVATE RESIDENT GARAGE BLDG 1-1-5-U-B 12IBC FA (13/18)</w:t>
            </w:r>
          </w:p>
        </w:tc>
      </w:tr>
      <w:tr w:rsidR="000107D4" w:rsidRPr="000107D4" w14:paraId="63A0E4A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3D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A2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F81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45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33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4E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1534 SF PRIVATE RESIDENT GARAGE BLDG 1-1-5-U-B 12IBC FA (14/18)</w:t>
            </w:r>
          </w:p>
        </w:tc>
      </w:tr>
      <w:tr w:rsidR="000107D4" w:rsidRPr="000107D4" w14:paraId="58936CC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FAE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95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C5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BD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01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95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1534 SF PRIVATE RESIDENT GARAGE BLDG 1-1-5-U-B 12IBC FA (15/18)</w:t>
            </w:r>
          </w:p>
        </w:tc>
      </w:tr>
      <w:tr w:rsidR="000107D4" w:rsidRPr="000107D4" w14:paraId="1DD2DEC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F1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E7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7D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E3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41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86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1702 SF PRIVATE RESIDENT GARAGE BLDG 1-1-5-U-B 12IBC FA (16/18)</w:t>
            </w:r>
          </w:p>
        </w:tc>
      </w:tr>
      <w:tr w:rsidR="000107D4" w:rsidRPr="000107D4" w14:paraId="4DAC103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A1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8B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B2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4B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EA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2A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1702 SF PRIVATE RESIDENT GARAGE BLDG 1-1-5-U-B 12IBC FA (17/18)</w:t>
            </w:r>
          </w:p>
        </w:tc>
      </w:tr>
      <w:tr w:rsidR="000107D4" w:rsidRPr="000107D4" w14:paraId="698BA9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B0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54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AF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5C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B3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13958 COTTINGHAM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47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552 SF FIRE PUMP BUILDING 1-1-5-U-B 12IBC (18/18)</w:t>
            </w:r>
          </w:p>
        </w:tc>
      </w:tr>
      <w:tr w:rsidR="000107D4" w:rsidRPr="000107D4" w14:paraId="22EE741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A2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F4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4D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68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7F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6444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52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0107D4" w:rsidRPr="000107D4" w14:paraId="1946824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2C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1A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AC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0B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49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13312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32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0107D4" w:rsidRPr="000107D4" w14:paraId="02BFE29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AD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6A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B6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23B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0F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6007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A0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4725F9C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3A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7E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5F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27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8E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6524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95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(21) ROOF MOUNTED SOLAR PANELS 1-2-5-R3-B 2012 IRC</w:t>
            </w:r>
          </w:p>
        </w:tc>
      </w:tr>
      <w:tr w:rsidR="000107D4" w:rsidRPr="000107D4" w14:paraId="1DD6155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95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3D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86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DD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99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12702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0C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591289F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76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B9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EB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30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F8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6518 LEWISTON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F0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45265D0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AC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DB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FE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23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A9F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12602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70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107D4" w:rsidRPr="000107D4" w14:paraId="0506A59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68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95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A1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CC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87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10601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CA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2012 IRC</w:t>
            </w:r>
          </w:p>
        </w:tc>
      </w:tr>
      <w:tr w:rsidR="000107D4" w:rsidRPr="000107D4" w14:paraId="4377C5F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F4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AA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AB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A3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0B6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1923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F9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0107D4" w:rsidRPr="000107D4" w14:paraId="16E2019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36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08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68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5D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67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9518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17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51C9FC2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BE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A4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C0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6E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9A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8327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1F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372F6AF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30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F5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47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68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79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5327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01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4591C26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23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3C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B5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77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91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10505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5A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E9D7F9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B6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A2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18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F9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EF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10411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48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AE65E4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7E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C3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83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E0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34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10413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3F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5AAE0C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D6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DE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8F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7F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66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6107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4A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107D4" w:rsidRPr="000107D4" w14:paraId="61302F5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7C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FE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D3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23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4E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6116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E1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107D4" w:rsidRPr="000107D4" w14:paraId="53DA2E2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17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65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79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B1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3B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1606 WEST SIDE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D3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92F7B0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5E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3D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B9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AE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FF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1623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AB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48BC15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D4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B5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4C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21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BD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7822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CD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4F5D0F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87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D8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37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95D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97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6502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CB0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7F5BC99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67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7D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5C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62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E4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1242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7C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3,200 SF. REAL ESTATE OFFICE BUILDOUT 1-2-2-B-B '12IBC SPK</w:t>
            </w:r>
          </w:p>
        </w:tc>
      </w:tr>
      <w:tr w:rsidR="000107D4" w:rsidRPr="000107D4" w14:paraId="59A8AD1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D0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B6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A1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47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A4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3605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A4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19BEAF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6B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0D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76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B8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6D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9730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90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107D4" w:rsidRPr="000107D4" w14:paraId="52734CB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0D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60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DE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D1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4A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3506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D7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81417F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DF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39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8C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B0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3C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1509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97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0107D4" w:rsidRPr="000107D4" w14:paraId="4EFB382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5C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2D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0F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D7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86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6505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36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72A3462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13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B5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A2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EC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7A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6614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73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5E48ACD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DE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AE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FF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C5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9C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2119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C5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68C858F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F4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1D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2B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E7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CD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A9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8D3106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02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A0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D0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EC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82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 RIVERWAY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A9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4,214 HIRISE OFFICE EXPANSION 1-20-1-B-A '12IBC 100%SPK</w:t>
            </w:r>
          </w:p>
        </w:tc>
      </w:tr>
      <w:tr w:rsidR="000107D4" w:rsidRPr="000107D4" w14:paraId="7AB0C26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EC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98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45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0F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58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 PINE FOREST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F3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2012 IRC</w:t>
            </w:r>
          </w:p>
        </w:tc>
      </w:tr>
      <w:tr w:rsidR="000107D4" w:rsidRPr="000107D4" w14:paraId="4D6434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A0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08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B4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07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8B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3040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3E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LOBBY, COORIDOR AND RESTROOMS REMODEL 2012 IBC.</w:t>
            </w:r>
          </w:p>
        </w:tc>
      </w:tr>
      <w:tr w:rsidR="000107D4" w:rsidRPr="000107D4" w14:paraId="5099A06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89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A0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8C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CE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84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3050 POST OAK BLVD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14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0107D4" w:rsidRPr="000107D4" w14:paraId="53CB22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3C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2E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8B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B5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89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5885 SAN FELIPE ST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5D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2,800 SF. RETAIL REMODEL FOR C/O 1-1-2-B-B '12IBC SPK</w:t>
            </w:r>
          </w:p>
        </w:tc>
      </w:tr>
      <w:tr w:rsidR="000107D4" w:rsidRPr="000107D4" w14:paraId="591F3C3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AF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39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BD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E0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6F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5750 WOODWAY DR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B2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2,342 SF CONVERT TO VETERINARY HOSPITAL 1-1-2-B-B '12 IBC</w:t>
            </w:r>
          </w:p>
        </w:tc>
      </w:tr>
      <w:tr w:rsidR="000107D4" w:rsidRPr="000107D4" w14:paraId="7207267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BD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49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A9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8B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EE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1016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4A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07C505E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EB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AE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70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92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B5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6061 BEVERLYHILL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8F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APARTMT BLDG BALCONY/WALKWAY &amp; STAIRWAY REPAIR '12 IBC</w:t>
            </w:r>
          </w:p>
        </w:tc>
      </w:tr>
      <w:tr w:rsidR="000107D4" w:rsidRPr="000107D4" w14:paraId="6F71FE2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C0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37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E9F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A6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4E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6237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64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107D4" w:rsidRPr="000107D4" w14:paraId="6BEC742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9D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F8B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78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CA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54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1829 BERING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C1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RESID. (21)SOLAR PANELS &amp; (2)POWERWALL BATT. INSTALL '12IBC</w:t>
            </w:r>
          </w:p>
        </w:tc>
      </w:tr>
      <w:tr w:rsidR="000107D4" w:rsidRPr="000107D4" w14:paraId="338C377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44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3E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43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A7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FC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5847 SAN FELIPE ST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AE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0107D4" w:rsidRPr="000107D4" w14:paraId="1883CAE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7B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D6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BE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00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92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15110 CORAL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73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0107D4" w:rsidRPr="000107D4" w14:paraId="7554DCC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BA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48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F0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73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DC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15511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4C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0107D4" w:rsidRPr="000107D4" w14:paraId="603B9B9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7D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4F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5F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E6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5E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16002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9C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(30) SOLAR PANELS INSTALL 2012 IRC</w:t>
            </w:r>
          </w:p>
        </w:tc>
      </w:tr>
      <w:tr w:rsidR="000107D4" w:rsidRPr="000107D4" w14:paraId="7ED7CD0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5D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54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12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B9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05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16310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9A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7989057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56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F9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1F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09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AD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16419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EA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4970176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17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D9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A3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B3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17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5915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44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0107D4" w:rsidRPr="000107D4" w14:paraId="0B8C049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7A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B7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4F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75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A8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8522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95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0107D4" w:rsidRPr="000107D4" w14:paraId="1E8864C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88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44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C3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50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71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7038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E8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(35) SOLAR PANELS INSTALL 2012 IRC</w:t>
            </w:r>
          </w:p>
        </w:tc>
      </w:tr>
      <w:tr w:rsidR="000107D4" w:rsidRPr="000107D4" w14:paraId="1F62B44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A7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C8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4C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52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66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8310 MATTBY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1B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6C0BE13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56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AC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83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5F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E4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14834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37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PATIO COVER FIREPLACE KITCHEN , PATIO COVER</w:t>
            </w:r>
          </w:p>
        </w:tc>
      </w:tr>
      <w:tr w:rsidR="000107D4" w:rsidRPr="000107D4" w14:paraId="65FE376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0D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33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97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AA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56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1930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5C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0107D4" w:rsidRPr="000107D4" w14:paraId="130F8F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98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DE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F2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D9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57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14815 GOLD MESA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A3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0107D4" w:rsidRPr="000107D4" w14:paraId="433D315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79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E8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7E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B5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70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15238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7C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50E7252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F7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77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80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57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0B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15311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2D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116BE12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E3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A8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9F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34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00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9384 BRIAR FOREST DR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D1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DUPLEX. W/ATT. GARAGE (1-2-5-R3-B) 12 IRC/15 IECC</w:t>
            </w:r>
          </w:p>
        </w:tc>
      </w:tr>
      <w:tr w:rsidR="000107D4" w:rsidRPr="000107D4" w14:paraId="3E30B8D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07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EA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58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93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4C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59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19050643</w:t>
            </w:r>
          </w:p>
        </w:tc>
      </w:tr>
      <w:tr w:rsidR="000107D4" w:rsidRPr="000107D4" w14:paraId="4F8D4FC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8B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A4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0A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D1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F1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10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19050643</w:t>
            </w:r>
          </w:p>
        </w:tc>
      </w:tr>
      <w:tr w:rsidR="000107D4" w:rsidRPr="000107D4" w14:paraId="739D7CE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D4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A01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FE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56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68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6B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19050643</w:t>
            </w:r>
          </w:p>
        </w:tc>
      </w:tr>
      <w:tr w:rsidR="000107D4" w:rsidRPr="000107D4" w14:paraId="6407347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44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E8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56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FC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3F4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EE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19050643</w:t>
            </w:r>
          </w:p>
        </w:tc>
      </w:tr>
      <w:tr w:rsidR="000107D4" w:rsidRPr="000107D4" w14:paraId="69FCDBC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87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46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1C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3F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D7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4C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19050643</w:t>
            </w:r>
          </w:p>
        </w:tc>
      </w:tr>
      <w:tr w:rsidR="000107D4" w:rsidRPr="000107D4" w14:paraId="1B55846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93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80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57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02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4C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2200 S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8B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15 SEE MASTER 19050643</w:t>
            </w:r>
          </w:p>
        </w:tc>
      </w:tr>
      <w:tr w:rsidR="000107D4" w:rsidRPr="000107D4" w14:paraId="3F0F6CE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A6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62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23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A5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35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9571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4B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REMOVE AND REPLACE WINDOWS, SF RESIDENTIAL 12' IBC</w:t>
            </w:r>
          </w:p>
        </w:tc>
      </w:tr>
      <w:tr w:rsidR="000107D4" w:rsidRPr="000107D4" w14:paraId="06A6973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80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F7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89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D0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5E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9651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1B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5558823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CD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6E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45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D0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3F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09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20,306 SF NEW PUMP STATION W/SITWRK 1-1-2-F1-B '12 IBC (M/5)</w:t>
            </w:r>
          </w:p>
        </w:tc>
      </w:tr>
      <w:tr w:rsidR="000107D4" w:rsidRPr="000107D4" w14:paraId="6F55218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11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25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C2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B7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75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34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16,638 SF NEW PUMP STATION 1-1-2-F1-B '12 IBC (5/5)</w:t>
            </w:r>
          </w:p>
        </w:tc>
      </w:tr>
      <w:tr w:rsidR="000107D4" w:rsidRPr="000107D4" w14:paraId="6BFF829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86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42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2F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DE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80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51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864 SF NEW MAINTNANCE BLDG 1-1-2-F2-B '12 IBC (2/5)</w:t>
            </w:r>
          </w:p>
        </w:tc>
      </w:tr>
      <w:tr w:rsidR="000107D4" w:rsidRPr="000107D4" w14:paraId="398F12C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FB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22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34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C7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1A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BC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2,314 SF NEW BULK STORAGE BLDG 1-1-2-F1-B '12 IBC (4/5)</w:t>
            </w:r>
          </w:p>
        </w:tc>
      </w:tr>
      <w:tr w:rsidR="000107D4" w:rsidRPr="000107D4" w14:paraId="7A68564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C4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B2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FE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8A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6A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4E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490 SF NEW ELECTRICAL BLDG 1-1-2-F1-B '12 IBC (3/5)</w:t>
            </w:r>
          </w:p>
        </w:tc>
      </w:tr>
      <w:tr w:rsidR="000107D4" w:rsidRPr="000107D4" w14:paraId="4B6B088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25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8A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6C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09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0C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B8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1,533 S.F. CANOPY 1-1-2-U-B 2012 IBC</w:t>
            </w:r>
          </w:p>
        </w:tc>
      </w:tr>
      <w:tr w:rsidR="000107D4" w:rsidRPr="000107D4" w14:paraId="4BF7EE2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85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A9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B0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E9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EF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11690 N GESSNER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8C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200 S.F. CANOPY 1-1-2-U-B 2012 IBC</w:t>
            </w:r>
          </w:p>
        </w:tc>
      </w:tr>
      <w:tr w:rsidR="000107D4" w:rsidRPr="000107D4" w14:paraId="17ADD60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42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B9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36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46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C56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13300 HARGRAVE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0D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0107D4" w:rsidRPr="000107D4" w14:paraId="4539172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C4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97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AE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3B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03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8233 FRONTENAC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37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07E641D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8B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7D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CD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A2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54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12123 RENAISSANCE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00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6F72836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16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D2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69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D9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A4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7615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85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7B7C0B0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ED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5E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38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E1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F8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7911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2B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24F1280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E2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7D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F7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9D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DD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8023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8B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26614E7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65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5F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D9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57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F5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10715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CD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35% FIRE DAMAGE REPAIRS 2012 IRC</w:t>
            </w:r>
          </w:p>
        </w:tc>
      </w:tr>
      <w:tr w:rsidR="000107D4" w:rsidRPr="000107D4" w14:paraId="40ABB41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87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B3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5F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26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35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11542 BELLSPRING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25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107D4" w:rsidRPr="000107D4" w14:paraId="3FD05B4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D5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D8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E2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1D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9B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11522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78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MINOR REPAIR '12</w:t>
            </w:r>
          </w:p>
        </w:tc>
      </w:tr>
      <w:tr w:rsidR="000107D4" w:rsidRPr="000107D4" w14:paraId="457AF4E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426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54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A8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11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96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7224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FE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1414636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9E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2C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E7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F2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30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7503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E3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42951E3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CF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57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DC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AC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F7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8120 GULICK LN SWA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EF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48BD6CB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2E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3F8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AC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33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10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8216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0B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107D4" w:rsidRPr="000107D4" w14:paraId="64F630F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BF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514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CF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E2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E6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7034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B3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1EFDC61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89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0A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79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65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DF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709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CF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294FE36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C3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6D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70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0E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63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5610 PATRICK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22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(17) ROOF MOUNT SOLAR PANELS 1-2-5-R3-B 2012 IRC</w:t>
            </w:r>
          </w:p>
        </w:tc>
      </w:tr>
      <w:tr w:rsidR="000107D4" w:rsidRPr="000107D4" w14:paraId="5561F2D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78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10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08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DB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7D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11101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A8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FLAT WORK ADDITION 2012 IRC</w:t>
            </w:r>
          </w:p>
        </w:tc>
      </w:tr>
      <w:tr w:rsidR="000107D4" w:rsidRPr="000107D4" w14:paraId="684FC88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D8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A8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E0C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5A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38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1403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84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107D4" w:rsidRPr="000107D4" w14:paraId="3969CE1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69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CB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EA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7A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40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13723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A4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0107D4" w:rsidRPr="000107D4" w14:paraId="0A73CCE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57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93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CC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3BA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0A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12502 PIPING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9C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107D4" w:rsidRPr="000107D4" w14:paraId="1FEAC64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A3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36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A1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AD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7E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1514 DODD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E2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74726FA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75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40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DE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BB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BC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12303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06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0107D4" w:rsidRPr="000107D4" w14:paraId="2A8E501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0B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5F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1C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7F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A0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13111 WALDEMERE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7A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5A809D6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56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45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6A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49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C1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14211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2A6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MASTER BATH 2012 IRC</w:t>
            </w:r>
          </w:p>
        </w:tc>
      </w:tr>
      <w:tr w:rsidR="000107D4" w:rsidRPr="000107D4" w14:paraId="19466F3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D5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B7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54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24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98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14007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E7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'12 IRC</w:t>
            </w:r>
          </w:p>
        </w:tc>
      </w:tr>
      <w:tr w:rsidR="000107D4" w:rsidRPr="000107D4" w14:paraId="4BF1FA7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44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CE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326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18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39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9034 LEYCREST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6F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23570A2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C2A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90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1C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F2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0C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9511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959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RES. W/ATT. CARPORT (1-1-5-R3-B) 12 IRC/15 IECC</w:t>
            </w:r>
          </w:p>
        </w:tc>
      </w:tr>
      <w:tr w:rsidR="000107D4" w:rsidRPr="000107D4" w14:paraId="60EBF05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5D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91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EE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89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61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14622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A6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EXTERIOR/FACADE REMODEL 1-1-2-B-B 2012 IBC</w:t>
            </w:r>
          </w:p>
        </w:tc>
      </w:tr>
      <w:tr w:rsidR="000107D4" w:rsidRPr="000107D4" w14:paraId="42FF7F5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E5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03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66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D5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2C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13930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40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ADDITION, REMODEL, AND REPAIRS</w:t>
            </w:r>
          </w:p>
        </w:tc>
      </w:tr>
      <w:tr w:rsidR="000107D4" w:rsidRPr="000107D4" w14:paraId="29A6B7C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533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4A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5B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806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15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757 N ELDRIDGE PKY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7C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4,390 SQ FT OFFICE REMODEL 2012 IBC</w:t>
            </w:r>
          </w:p>
        </w:tc>
      </w:tr>
      <w:tr w:rsidR="000107D4" w:rsidRPr="000107D4" w14:paraId="5D69CBB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8C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25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70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C1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09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11700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06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6,350 SQ. FT. OFFICE REMODEL 1-14-1-B-A '12 IBC 100%SPK</w:t>
            </w:r>
          </w:p>
        </w:tc>
      </w:tr>
      <w:tr w:rsidR="000107D4" w:rsidRPr="000107D4" w14:paraId="761FD8F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7B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86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E8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A9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67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777 N ELDRIDGE PKY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AA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3,657 SQ FT HIGH-RISE OFFICE REMODEL 1-12-1-B-B '12 IBC SPK/FA</w:t>
            </w:r>
          </w:p>
        </w:tc>
      </w:tr>
      <w:tr w:rsidR="000107D4" w:rsidRPr="000107D4" w14:paraId="6E7126A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7C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E56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4B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1F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34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13411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72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107D4" w:rsidRPr="000107D4" w14:paraId="2FB7B61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0B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62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FA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5A4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F4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523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F2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7C4F75B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88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F7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8F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6B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54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707 SAINT IVES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88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08F3189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18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21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2A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29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C1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600 NOTTINGHAM OAKS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96A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0107D4" w:rsidRPr="000107D4" w14:paraId="32F2B2B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8B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CE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56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D9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13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600 NOTTINGHAM OAKS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92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0107D4" w:rsidRPr="000107D4" w14:paraId="47DEA6F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CC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C2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E8C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A8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37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9342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79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3297605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A3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C30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89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C9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FE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9842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27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7E1524D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39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AC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14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67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99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4207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19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0175267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67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15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92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A4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91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4115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8B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21A58B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BD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3E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FB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991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C0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4113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A5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78E4FF9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695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51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77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22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3E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4111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31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8BC364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DD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36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99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3B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4B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9824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98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AAA00A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57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5F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2B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48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EA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9831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B9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4DBFC13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CF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B0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0E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A4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13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4209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34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55D4B8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78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73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B3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D4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E2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9828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77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7CD6E2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1A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F9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6B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73B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62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9830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7F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83617D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D3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51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C4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50A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A1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85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2BC7DF1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52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3E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FB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C5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36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3314 SHADOWBARK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DC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107D4" w:rsidRPr="000107D4" w14:paraId="4183644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4F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02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A5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D79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14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6439 LADERA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FE4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107D4" w:rsidRPr="000107D4" w14:paraId="7A5172E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DA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96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50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EB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61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13407 VERBENA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0E3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0107D4" w:rsidRPr="000107D4" w14:paraId="513188C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EB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EF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0B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DF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90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13334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30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1A1B94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46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53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C4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1B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AAB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16005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14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1EB969C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D9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5B5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BC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C8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61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16009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0F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F573DF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2A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35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691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FF8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C1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16111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DA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48EFCB7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9B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FF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0B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30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69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16225 PARK TEN PLACE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9C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8,399 SQ. FT. OFFICE REMODEL 1-8-2-B-B '12 IBC 100% SPK/FA</w:t>
            </w:r>
          </w:p>
        </w:tc>
      </w:tr>
      <w:tr w:rsidR="000107D4" w:rsidRPr="000107D4" w14:paraId="0422E35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73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96F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6F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858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67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6325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C4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107D4" w:rsidRPr="000107D4" w14:paraId="6A406B3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325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98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0A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EE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21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5707 MASON OAKS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F4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(10) SOLAR PANELS INSTALLATION 2012 IRC</w:t>
            </w:r>
          </w:p>
        </w:tc>
      </w:tr>
      <w:tr w:rsidR="000107D4" w:rsidRPr="000107D4" w14:paraId="4950E13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FD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E1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11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65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E6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13131 LINDENLOCH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8CD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(35) SOLAR PANELS INSTALL '12 IRC</w:t>
            </w:r>
          </w:p>
        </w:tc>
      </w:tr>
      <w:tr w:rsidR="000107D4" w:rsidRPr="000107D4" w14:paraId="34AD4B7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84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985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18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3AB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5F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6503 GAMMAGE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8D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19046750</w:t>
            </w:r>
          </w:p>
        </w:tc>
      </w:tr>
      <w:tr w:rsidR="000107D4" w:rsidRPr="000107D4" w14:paraId="6EDB88C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AC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50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4A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C6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14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6043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8E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CARPORT ADDITION, 2012 IRC</w:t>
            </w:r>
          </w:p>
        </w:tc>
      </w:tr>
      <w:tr w:rsidR="000107D4" w:rsidRPr="000107D4" w14:paraId="5BB1FED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F8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BC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4F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56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73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6346 WILLOWDALE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01A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5459A35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62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05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15A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83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E0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6846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28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0107D4" w:rsidRPr="000107D4" w14:paraId="035C7A5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B4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CF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42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AF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14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6727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74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46A9660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9C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8F4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ED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CA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CA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6018 CHERRYHILL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4C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(29) ROOF-MOUNTED SOLAR PANELS 1-1-5-R3-B 2012 IRC</w:t>
            </w:r>
          </w:p>
        </w:tc>
      </w:tr>
      <w:tr w:rsidR="000107D4" w:rsidRPr="000107D4" w14:paraId="4C49762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23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DA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B1E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E5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BA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7334 OAK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8F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2C95512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C2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70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52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DF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B7E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3914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60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0107D4" w:rsidRPr="000107D4" w14:paraId="01A3012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FD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FBB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1D2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FB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6B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1017 CALVIN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93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107D4" w:rsidRPr="000107D4" w14:paraId="1B29E19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F5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DE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26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CC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68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2537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16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107D4" w:rsidRPr="000107D4" w14:paraId="65CE072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F8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0C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A1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BCC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22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839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92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107D4" w:rsidRPr="000107D4" w14:paraId="2753642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F2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28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5C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430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96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2713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AF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4042F9A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60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2F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11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9F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A7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6627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BF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(29) SOLAR PANELS INSTALL '12 IRC</w:t>
            </w:r>
          </w:p>
        </w:tc>
      </w:tr>
      <w:tr w:rsidR="000107D4" w:rsidRPr="000107D4" w14:paraId="7EAF95E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F8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0E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ED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5B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8B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8402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BC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107D4" w:rsidRPr="000107D4" w14:paraId="3A6B121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FC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09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C48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71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0A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9951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7E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0107D4" w:rsidRPr="000107D4" w14:paraId="495FBDC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40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50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8B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44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0AC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3522 1/2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BEA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SITE &amp; UTILITY WORK FOR FUTURE APARTMENTS '12 IBC</w:t>
            </w:r>
          </w:p>
        </w:tc>
      </w:tr>
      <w:tr w:rsidR="000107D4" w:rsidRPr="000107D4" w14:paraId="2E7B032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47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E2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62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8F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85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864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5E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0107D4" w:rsidRPr="000107D4" w14:paraId="6D0717A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DF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82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BE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8A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FD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866 RACHEL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A40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68298DF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63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36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A8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EC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1E8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864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F76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0796095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55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7D5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30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F3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90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866 RACHEL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28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226053E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E6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80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B6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54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63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866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E99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107D4" w:rsidRPr="000107D4" w14:paraId="0E4884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47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27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47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2D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2E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4930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EC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107D4" w:rsidRPr="000107D4" w14:paraId="26A1114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8C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35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96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24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DC6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4932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16D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20112327)</w:t>
            </w:r>
          </w:p>
        </w:tc>
      </w:tr>
      <w:tr w:rsidR="000107D4" w:rsidRPr="000107D4" w14:paraId="0057845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8C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08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DD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FA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C4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5722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0C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176564B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2E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6C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BEF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D33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5FD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5722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8AF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5A9AFA5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C1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04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B6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C3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8F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1E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21078947)</w:t>
            </w:r>
          </w:p>
        </w:tc>
      </w:tr>
      <w:tr w:rsidR="000107D4" w:rsidRPr="000107D4" w14:paraId="75402C7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3F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D4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0C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26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EB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FA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587DE96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A8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AE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4A8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59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63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3E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52A41F70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1E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19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3E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545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FD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28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0351987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E3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41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32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E87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EA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E5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74A4305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DC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BC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28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94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41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5720 BEALL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20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21078947)</w:t>
            </w:r>
          </w:p>
        </w:tc>
      </w:tr>
      <w:tr w:rsidR="000107D4" w:rsidRPr="000107D4" w14:paraId="22FBEA5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84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12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96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01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80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1714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0F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0107D4" w:rsidRPr="000107D4" w14:paraId="3A7B9B9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67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F8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74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C59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EB2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6818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3B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107D4" w:rsidRPr="000107D4" w14:paraId="71F84C6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C2C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0F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45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696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31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5605 BERSEY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5B6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107D4" w:rsidRPr="000107D4" w14:paraId="35DF0EF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82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37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04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FE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D6E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5330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AE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RETAIL SECURITY SHUTTERS INSTALL 1-1-2-M-B '12IBC SPK</w:t>
            </w:r>
          </w:p>
        </w:tc>
      </w:tr>
      <w:tr w:rsidR="000107D4" w:rsidRPr="000107D4" w14:paraId="2D4850F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21E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69C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34F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AAC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D0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4421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2F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107D4" w:rsidRPr="000107D4" w14:paraId="6122F7C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A8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E2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90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A5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8B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3055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53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1,407 SQ. FT. BARBER SHOP BUILD-OUT 1-1-5-B-B 2012 IBC</w:t>
            </w:r>
          </w:p>
        </w:tc>
      </w:tr>
      <w:tr w:rsidR="000107D4" w:rsidRPr="000107D4" w14:paraId="5420DC2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79E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10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D7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3F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047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31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25,035 SF NEW APARTMENTS 1-3-5-R2-B 12' IBC 100% SPK(13R)/FA (M/4)</w:t>
            </w:r>
          </w:p>
        </w:tc>
      </w:tr>
      <w:tr w:rsidR="000107D4" w:rsidRPr="000107D4" w14:paraId="21B37ED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D0A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AC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B4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AA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D1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8504 SCHULLER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61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COH OFFICE MECHANICAL UPGRADES 1-1-2-B-B 2012 IBC</w:t>
            </w:r>
          </w:p>
        </w:tc>
      </w:tr>
      <w:tr w:rsidR="000107D4" w:rsidRPr="000107D4" w14:paraId="7EAB71F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61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A3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9D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E7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D4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7506 JENSEN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03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22,890 SF NEW APARTMENTS 1-3-5-R2-B 12' IBC 100% SPK(13R)/FA (3/4)</w:t>
            </w:r>
          </w:p>
        </w:tc>
      </w:tr>
      <w:tr w:rsidR="000107D4" w:rsidRPr="000107D4" w14:paraId="3B23590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B0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7E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27D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FCF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10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7506 JENSEN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B2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11,610 SF NEW APARTMENTS 1-3-5-R2-B 12' IBC 100% SPK(13R)/FA (4/4)</w:t>
            </w:r>
          </w:p>
        </w:tc>
      </w:tr>
      <w:tr w:rsidR="000107D4" w:rsidRPr="000107D4" w14:paraId="6BB1E16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49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BE5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DAE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BF1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5E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7506 JENSEN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8EA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18,930 SF NEW APARTMENTS 1-3-5-R2-B 12' IBC 100% SPK(13R)/FA (2/4)</w:t>
            </w:r>
          </w:p>
        </w:tc>
      </w:tr>
      <w:tr w:rsidR="000107D4" w:rsidRPr="000107D4" w14:paraId="479238F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EC4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70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A8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34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0B9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18500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67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REMODEL 20,567 S/F HOSPITAL 6TH FL/1-6-1-I2-A/2012 IBC 100% SPK/FA</w:t>
            </w:r>
          </w:p>
        </w:tc>
      </w:tr>
      <w:tr w:rsidR="000107D4" w:rsidRPr="000107D4" w14:paraId="3D21799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FAB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BF7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AC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9C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34B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6603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64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1,557 SF CONVERT M TO ICE CREAM SHOP 1-1-2-B-B '12IBC</w:t>
            </w:r>
          </w:p>
        </w:tc>
      </w:tr>
      <w:tr w:rsidR="000107D4" w:rsidRPr="000107D4" w14:paraId="4CFB8DE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A4D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FBB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528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1EB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417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9799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6C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5,867 SF RESTAURANT W/SITEWORK 1-1-5-A2-B 2012 IBC SPK (M/3)</w:t>
            </w:r>
          </w:p>
        </w:tc>
      </w:tr>
      <w:tr w:rsidR="000107D4" w:rsidRPr="000107D4" w14:paraId="64892E8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4DB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E5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20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98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292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9799 S POST OAK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99C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1,384 SF ORDER POINT CANOPY 1-1-5-A2-B '12 IBC (2/4)</w:t>
            </w:r>
          </w:p>
        </w:tc>
      </w:tr>
      <w:tr w:rsidR="000107D4" w:rsidRPr="000107D4" w14:paraId="2AF6600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81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D1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DA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DA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5D6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9799 S POST OAK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0E7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2,280 SF MEAL DELIVERY CANOPY 1-1-5-A2-B '12 IBC (3/4)</w:t>
            </w:r>
          </w:p>
        </w:tc>
      </w:tr>
      <w:tr w:rsidR="000107D4" w:rsidRPr="000107D4" w14:paraId="7D908AA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89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F7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08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377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19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5439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26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0107D4" w:rsidRPr="000107D4" w14:paraId="5B66333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EE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10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F49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9A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8F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5446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BC7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PORCH ADDITION &amp; REMODEL,2012 IRC</w:t>
            </w:r>
          </w:p>
        </w:tc>
      </w:tr>
      <w:tr w:rsidR="000107D4" w:rsidRPr="000107D4" w14:paraId="0E633AF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6C1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CD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A65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91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48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5322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3B3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0107D4" w:rsidRPr="000107D4" w14:paraId="59D3E5C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41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D2E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15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51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488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5502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46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0107D4" w:rsidRPr="000107D4" w14:paraId="3A40E48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B07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00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BFB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646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1D8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E1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0AE0BBCF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390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87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72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0C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DE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2124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20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0107D4" w:rsidRPr="000107D4" w14:paraId="56F3BA4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AB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E2C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6F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F49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6D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1812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1D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(33X) RESIDENTIAL (7) SOLAR PANELS INSTALLATION '12 IRC</w:t>
            </w:r>
          </w:p>
        </w:tc>
      </w:tr>
      <w:tr w:rsidR="000107D4" w:rsidRPr="000107D4" w14:paraId="7D997AD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99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F7F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77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C93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2D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2029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32E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107D4" w:rsidRPr="000107D4" w14:paraId="1F14002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844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1B0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3B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357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D9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10925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BB6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COMMERCIAL REPAIRS AS PER SPEC LIST (FIRE DAMAGE) 2012 IBC</w:t>
            </w:r>
          </w:p>
        </w:tc>
      </w:tr>
      <w:tr w:rsidR="000107D4" w:rsidRPr="000107D4" w14:paraId="3A18396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0E8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A2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3D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AB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C12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10414 TENNETA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F30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0107D4" w:rsidRPr="000107D4" w14:paraId="16A8869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7F5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BCD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9A4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904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F95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28519 TALLOW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20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107D4" w:rsidRPr="000107D4" w14:paraId="4580E98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151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A1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90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CD4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E6D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24709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17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- 1774 - B ) 12 IRC/15 IECC</w:t>
            </w:r>
          </w:p>
        </w:tc>
      </w:tr>
      <w:tr w:rsidR="000107D4" w:rsidRPr="000107D4" w14:paraId="6E15D583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06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FF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271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0D3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47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263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0107D4" w:rsidRPr="000107D4" w14:paraId="20E0B54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FD3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411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E13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1C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52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1F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- 1443 - B ) 12 IRC/15 IECC</w:t>
            </w:r>
          </w:p>
        </w:tc>
      </w:tr>
      <w:tr w:rsidR="000107D4" w:rsidRPr="000107D4" w14:paraId="7F98EC37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A4A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AE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B32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B8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73A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9F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- 1597 - B ) 12 IRC/15 IECC</w:t>
            </w:r>
          </w:p>
        </w:tc>
      </w:tr>
      <w:tr w:rsidR="000107D4" w:rsidRPr="000107D4" w14:paraId="029852A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F05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1FB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7F1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CB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42B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316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D9C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 - 1918 - A ) 12 IRC/15 IECC</w:t>
            </w:r>
          </w:p>
        </w:tc>
      </w:tr>
      <w:tr w:rsidR="000107D4" w:rsidRPr="000107D4" w14:paraId="4633269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973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AD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5DD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DC8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A4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CE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ATT. GAR - (REPEAT- 1427- A ) 12 IRC/15 IECC</w:t>
            </w:r>
          </w:p>
        </w:tc>
      </w:tr>
      <w:tr w:rsidR="000107D4" w:rsidRPr="000107D4" w14:paraId="03042B9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171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BBF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37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50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37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1738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5F9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107D4" w:rsidRPr="000107D4" w14:paraId="290FB47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BE4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B1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980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0C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854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1315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CB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0107D4" w:rsidRPr="000107D4" w14:paraId="47561D9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5D1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6B7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7BF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334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4E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1811 RIDGEWAY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0C3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107D4" w:rsidRPr="000107D4" w14:paraId="74BA692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ABE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D30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7A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B54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A0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3411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B5B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0107D4" w:rsidRPr="000107D4" w14:paraId="41AD675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0977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A72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F40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BC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8CA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3207 BIG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B09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RES. REPAIRS (REPLACE 27 WINDOWS &amp; TRIM) 2012 IRC / 2015 IEC</w:t>
            </w:r>
          </w:p>
        </w:tc>
      </w:tr>
      <w:tr w:rsidR="000107D4" w:rsidRPr="000107D4" w14:paraId="203F052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5F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250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13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57E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E8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1935 TAWNY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3D0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RES. REPAIRS (REPLACE WINDOWS AS NEEDED) 2015 IECC / 2012 IRC</w:t>
            </w:r>
          </w:p>
        </w:tc>
      </w:tr>
      <w:tr w:rsidR="000107D4" w:rsidRPr="000107D4" w14:paraId="2FE4AC1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4C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B4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B19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B6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67E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1714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03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107D4" w:rsidRPr="000107D4" w14:paraId="76829F1B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BA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B63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472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B32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C9E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20510 FOREST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3C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(34) SOLAR PANELS (1) LI-ION BATTERY '12 IRC</w:t>
            </w:r>
          </w:p>
        </w:tc>
      </w:tr>
      <w:tr w:rsidR="000107D4" w:rsidRPr="000107D4" w14:paraId="1278FEC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D50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6D7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44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18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22D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3236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8EA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0107D4" w:rsidRPr="000107D4" w14:paraId="75C5B73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DF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FA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FC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A90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8A2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9311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93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107D4" w:rsidRPr="000107D4" w14:paraId="4CFF8FE1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CE6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471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7A1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DA2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08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6227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9A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-ATT GAR (REPEAT -3015 ARCOLA II - A) 12 IRC/15 IECC</w:t>
            </w:r>
          </w:p>
        </w:tc>
      </w:tr>
      <w:tr w:rsidR="000107D4" w:rsidRPr="000107D4" w14:paraId="5F56153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9A0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0E7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35C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237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2B5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6225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1D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S.F.RES -ATT GAR (REPEAT- 3115 CAMERON II - B ) 12 IRC-15 IECC</w:t>
            </w:r>
          </w:p>
        </w:tc>
      </w:tr>
      <w:tr w:rsidR="000107D4" w:rsidRPr="000107D4" w14:paraId="6CEF982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0FB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65D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208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CE0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E85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9415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67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S.F. RES - ATT GAR (REPEAT - 5080 D ) 12 IRC-15 IECC</w:t>
            </w:r>
          </w:p>
        </w:tc>
      </w:tr>
      <w:tr w:rsidR="000107D4" w:rsidRPr="000107D4" w14:paraId="032476A8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953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32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66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222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E29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7434 GATEBRIAR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E21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0107D4" w:rsidRPr="000107D4" w14:paraId="2A03EC4C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B24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C7F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C5C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EB6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171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15810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D84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(15) SOLAR PANELS &amp; (1) LITHIUM BATTERY 2012 IBC</w:t>
            </w:r>
          </w:p>
        </w:tc>
      </w:tr>
      <w:tr w:rsidR="000107D4" w:rsidRPr="000107D4" w14:paraId="138B8B16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EF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B323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F35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6891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29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2131 DIAMOND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9DD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7CCEFC44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7FE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30C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4D1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47A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3C9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6726 INDIAN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718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0107D4" w:rsidRPr="000107D4" w14:paraId="74A59B9E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ADB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5C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2F3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92F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1832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15522 APPLERIDGE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29C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107D4" w:rsidRPr="000107D4" w14:paraId="565C277D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04F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63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C76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FB3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07F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16515 QUAIL PRAIRIE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047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(22) SOLAR PANELS INSTALLATION 2012 IRC</w:t>
            </w:r>
          </w:p>
        </w:tc>
      </w:tr>
      <w:tr w:rsidR="000107D4" w:rsidRPr="000107D4" w14:paraId="15EE7659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D39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C78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76E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D12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102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15514 SUMMER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5E1D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(17) SOLAR PANELS INSTALL '12 IRC</w:t>
            </w:r>
          </w:p>
        </w:tc>
      </w:tr>
      <w:tr w:rsidR="000107D4" w:rsidRPr="000107D4" w14:paraId="12E215E5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F8D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448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46A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788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3A59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500 BAYBROOK MALL 1376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379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2,585 SF. RETAIL REMODEL 1-1-2-M-B '12IBC SPK</w:t>
            </w:r>
          </w:p>
        </w:tc>
      </w:tr>
      <w:tr w:rsidR="000107D4" w:rsidRPr="000107D4" w14:paraId="35AAF09A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AAD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B9D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699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ADEE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68C4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15106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F0D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6,065 SQ FT RETAIL REMODEL 1-1-2-M-B 2012 IBC</w:t>
            </w:r>
          </w:p>
        </w:tc>
      </w:tr>
      <w:tr w:rsidR="000107D4" w:rsidRPr="000107D4" w14:paraId="7DFCD002" w14:textId="77777777" w:rsidTr="000107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2520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2D05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2022/03/24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DDF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8C6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107D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F0F6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347 VILLAGE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C0E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107D4" w:rsidRPr="000107D4" w14:paraId="550EB7E1" w14:textId="77777777" w:rsidTr="000107D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D85B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102C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E2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33A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BDE7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02C8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107D4" w:rsidRPr="000107D4" w14:paraId="227FC953" w14:textId="77777777" w:rsidTr="000107D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107D4" w:rsidRPr="000107D4" w14:paraId="1302DE0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B10B14" w14:textId="77777777" w:rsidR="000107D4" w:rsidRPr="000107D4" w:rsidRDefault="000107D4" w:rsidP="000107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107D4" w:rsidRPr="000107D4" w14:paraId="277BD6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0C6B43" w14:textId="77777777" w:rsidR="000107D4" w:rsidRPr="000107D4" w:rsidRDefault="000107D4" w:rsidP="000107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107D4" w:rsidRPr="000107D4" w14:paraId="6F1C0F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DE4C25" w14:textId="77777777" w:rsidR="000107D4" w:rsidRPr="000107D4" w:rsidRDefault="000107D4" w:rsidP="000107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107D4" w:rsidRPr="000107D4" w14:paraId="1C1E5F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9A7F9D" w14:textId="77777777" w:rsidR="000107D4" w:rsidRPr="000107D4" w:rsidRDefault="000107D4" w:rsidP="000107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107D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35796A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07D4" w:rsidRPr="000107D4" w14:paraId="1870DDC5" w14:textId="77777777" w:rsidTr="000107D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4B9F" w14:textId="77777777" w:rsidR="000107D4" w:rsidRPr="000107D4" w:rsidRDefault="000107D4" w:rsidP="000107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107D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60A196A" w14:textId="77777777" w:rsidR="00366C11" w:rsidRDefault="00366C11"/>
    <w:sectPr w:rsidR="0036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D4"/>
    <w:rsid w:val="000107D4"/>
    <w:rsid w:val="003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C0"/>
  <w15:chartTrackingRefBased/>
  <w15:docId w15:val="{B4B65533-9D2C-46FB-8B19-D853F11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107D4"/>
  </w:style>
  <w:style w:type="paragraph" w:customStyle="1" w:styleId="msonormal0">
    <w:name w:val="msonormal"/>
    <w:basedOn w:val="Normal"/>
    <w:rsid w:val="0001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107D4"/>
  </w:style>
  <w:style w:type="character" w:customStyle="1" w:styleId="x3">
    <w:name w:val="x3"/>
    <w:basedOn w:val="DefaultParagraphFont"/>
    <w:rsid w:val="000107D4"/>
  </w:style>
  <w:style w:type="character" w:customStyle="1" w:styleId="x5">
    <w:name w:val="x5"/>
    <w:basedOn w:val="DefaultParagraphFont"/>
    <w:rsid w:val="000107D4"/>
  </w:style>
  <w:style w:type="character" w:customStyle="1" w:styleId="x6">
    <w:name w:val="x6"/>
    <w:basedOn w:val="DefaultParagraphFont"/>
    <w:rsid w:val="000107D4"/>
  </w:style>
  <w:style w:type="character" w:customStyle="1" w:styleId="x7">
    <w:name w:val="x7"/>
    <w:basedOn w:val="DefaultParagraphFont"/>
    <w:rsid w:val="000107D4"/>
  </w:style>
  <w:style w:type="character" w:styleId="Hyperlink">
    <w:name w:val="Hyperlink"/>
    <w:basedOn w:val="DefaultParagraphFont"/>
    <w:uiPriority w:val="99"/>
    <w:semiHidden/>
    <w:unhideWhenUsed/>
    <w:rsid w:val="000107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7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theme" Target="theme/theme1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fontTable" Target="fontTable.xm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17670</Words>
  <Characters>100725</Characters>
  <Application>Microsoft Office Word</Application>
  <DocSecurity>0</DocSecurity>
  <Lines>839</Lines>
  <Paragraphs>236</Paragraphs>
  <ScaleCrop>false</ScaleCrop>
  <Company/>
  <LinksUpToDate>false</LinksUpToDate>
  <CharactersWithSpaces>118159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2022-03-28T15:09:00Z</dcterms:created>
  <dcterms:modified xsi:type="dcterms:W3CDTF">2022-03-28T15:10:00Z</dcterms:modified>
</cp:coreProperties>
</file>