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696"/>
        <w:gridCol w:w="2541"/>
      </w:tblGrid>
      <w:tr w:rsidR="00CA469D" w:rsidRPr="00CA469D" w14:paraId="4DAA3E87" w14:textId="77777777" w:rsidTr="00CA469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A469D" w:rsidRPr="00CA469D" w14:paraId="108C2081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3A3DE19" w14:textId="77777777" w:rsidR="00CA469D" w:rsidRPr="00CA469D" w:rsidRDefault="00CA469D" w:rsidP="00CA469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A46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CA469D" w:rsidRPr="00CA469D" w14:paraId="08CE4091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AC7A9E9" w14:textId="77777777" w:rsidR="00CA469D" w:rsidRPr="00CA469D" w:rsidRDefault="00CA469D" w:rsidP="00CA46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469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CA46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2022/03/07</w:t>
                  </w:r>
                </w:p>
              </w:tc>
            </w:tr>
            <w:tr w:rsidR="00CA469D" w:rsidRPr="00CA469D" w14:paraId="0091F16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B8FA3F5" w14:textId="77777777" w:rsidR="00CA469D" w:rsidRPr="00CA469D" w:rsidRDefault="00CA469D" w:rsidP="00CA46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A469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CA46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2022/03/14</w:t>
                  </w:r>
                </w:p>
              </w:tc>
            </w:tr>
          </w:tbl>
          <w:p w14:paraId="79E7D383" w14:textId="77777777" w:rsidR="00CA469D" w:rsidRPr="00CA469D" w:rsidRDefault="00CA469D" w:rsidP="00CA46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A469D" w:rsidRPr="00CA469D" w14:paraId="4CC69453" w14:textId="77777777" w:rsidTr="00CA469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DA2A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A469D" w:rsidRPr="00CA469D" w14:paraId="572833F7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93506F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258671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4782D9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1797E8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CF6EF6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84A583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CA469D" w:rsidRPr="00CA469D" w14:paraId="46EE7B1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E64D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0863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8F51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E834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E855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333 CLAY ST 3800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F53C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24,317 SF OFFICE REMODEL LVL 38 1-50-1-B-A '12 IBC SP/FA</w:t>
            </w:r>
          </w:p>
        </w:tc>
      </w:tr>
      <w:tr w:rsidR="00CA469D" w:rsidRPr="00CA469D" w14:paraId="71E26AC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62F1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8CB7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151D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E84B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757B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845 TEXAS ST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D20D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6410 SF RSTRNT BLDOUT W/MECH MEZZ 1-48-1-A2-A-SPK/FA '12 IBC</w:t>
            </w:r>
          </w:p>
        </w:tc>
      </w:tr>
      <w:tr w:rsidR="00CA469D" w:rsidRPr="00CA469D" w14:paraId="32D3207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7C38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55E3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C896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0D07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A7C7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1212 2/3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49D4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ROOFTOP TELECOM ANTENNA REMODEL '12 IBC</w:t>
            </w:r>
          </w:p>
        </w:tc>
      </w:tr>
      <w:tr w:rsidR="00CA469D" w:rsidRPr="00CA469D" w14:paraId="3476F9D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11D0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30D9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D9D0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E8F8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41FE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1701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8CB2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SHELL SPACE REMODEL FOR FUTURE MIXED USE 1-1-2-3-SH-B 2012 IBC SPK</w:t>
            </w:r>
          </w:p>
        </w:tc>
      </w:tr>
      <w:tr w:rsidR="00CA469D" w:rsidRPr="00CA469D" w14:paraId="6D567E27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AFF4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F0DC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112E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E8F1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5470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801 TRAVIS ST 1425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24B7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2,552 SQ FT HIGH-RISE OFFICE REMODEL 1-21-1-B-A '12 IBC SPK/FA</w:t>
            </w:r>
          </w:p>
        </w:tc>
      </w:tr>
      <w:tr w:rsidR="00CA469D" w:rsidRPr="00CA469D" w14:paraId="4EE0E2F5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2A18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B2ED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047B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D1DD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F790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4201 MAIN ST 360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3084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11,612 SF. OFFICE BUILDOUT 1-5-1-B-B '12IBC SPK</w:t>
            </w:r>
          </w:p>
        </w:tc>
      </w:tr>
      <w:tr w:rsidR="00CA469D" w:rsidRPr="00CA469D" w14:paraId="490077C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FAB1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291C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E662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1426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E372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1100 LOUISIANA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687B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19,436 SF. HI RISE OFFICE REMODEL 1-55-1-B-A 100% SPK</w:t>
            </w:r>
          </w:p>
        </w:tc>
      </w:tr>
      <w:tr w:rsidR="00CA469D" w:rsidRPr="00CA469D" w14:paraId="5B623B5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0DFE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A27A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0659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5707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7C08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700 LOUISIANA ST 3300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198D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12,286 SF OFFICE REMODEL 1-56-1-B-A '12IBC SPK/FA M/2</w:t>
            </w:r>
          </w:p>
        </w:tc>
      </w:tr>
      <w:tr w:rsidR="00CA469D" w:rsidRPr="00CA469D" w14:paraId="3F4DBC6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C39E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6019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82AA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8AA2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536A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700 LOUISIANA ST 3400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F326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10,565 SF OFFICE REMODEL 1-56-1-B-A '12IBC SPK/FA 2/2</w:t>
            </w:r>
          </w:p>
        </w:tc>
      </w:tr>
      <w:tr w:rsidR="00CA469D" w:rsidRPr="00CA469D" w14:paraId="4F00553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0FE8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05AD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A3BA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05DF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2ED0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1301 FANNIN ST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C2D3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HI-RISE REMODEL CORRIDORS 1-25-1-B-A 2012 IBC</w:t>
            </w:r>
          </w:p>
        </w:tc>
      </w:tr>
      <w:tr w:rsidR="00CA469D" w:rsidRPr="00CA469D" w14:paraId="66581A4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16FC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9EE8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F69B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824D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A3A4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116 RILEY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9838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STUCCO REPAIR, SINGLE FAMILY RESIDENTIAL 2012 IRC</w:t>
            </w:r>
          </w:p>
        </w:tc>
      </w:tr>
      <w:tr w:rsidR="00CA469D" w:rsidRPr="00CA469D" w14:paraId="555E00A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3F04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5A44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BA1B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6C6B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3066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911 WASHINGTON AVE 6.23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A14D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CA469D" w:rsidRPr="00CA469D" w14:paraId="0198F5E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CC9D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7DA2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9DC7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BC58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6A9E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 N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0200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WAREHOUSE BRICK VEHICLE DAMAGE AND SPEC LIST REPAIRS/2012IBC</w:t>
            </w:r>
          </w:p>
        </w:tc>
      </w:tr>
      <w:tr w:rsidR="00CA469D" w:rsidRPr="00CA469D" w14:paraId="6715B51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F289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5ECA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3700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E3F7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6BB6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2310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F8D1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4,167SF/BLDG ADDTION/SITEWORK/1-2-5-A2/A3-B/2012IBC/SPK/FA</w:t>
            </w:r>
          </w:p>
        </w:tc>
      </w:tr>
      <w:tr w:rsidR="00CA469D" w:rsidRPr="00CA469D" w14:paraId="7D76647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1945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59F8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605E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CBB72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FC00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3814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7C96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FENCE ADDITION, 2012 IRC</w:t>
            </w:r>
          </w:p>
        </w:tc>
      </w:tr>
      <w:tr w:rsidR="00CA469D" w:rsidRPr="00CA469D" w14:paraId="4BE85E7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9554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8ED5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6021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A096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6F22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4372 FACULTY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5B90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CA469D" w:rsidRPr="00CA469D" w14:paraId="033E187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BFC8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39AF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CB9F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80AF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92FF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3128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31F2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A469D" w:rsidRPr="00CA469D" w14:paraId="075F268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E7C0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8113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9A6E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47E20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770C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3115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E9CB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469D" w:rsidRPr="00CA469D" w14:paraId="6A2F2B8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68B5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BA70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4648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181D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EACB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3458 SIMMONS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47DE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469D" w:rsidRPr="00CA469D" w14:paraId="19409C9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6031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10E1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5D9C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F755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5553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3614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3B55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CA469D" w:rsidRPr="00CA469D" w14:paraId="1091CBB5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3A8A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A65D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29C8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C180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2795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2405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6E73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CA469D" w:rsidRPr="00CA469D" w14:paraId="1B2A7DA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0893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DC29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0495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9967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F597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2910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7B6B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NON-LOAD BEARING WALL, OFFICE 2012 IBC</w:t>
            </w:r>
          </w:p>
        </w:tc>
      </w:tr>
      <w:tr w:rsidR="00CA469D" w:rsidRPr="00CA469D" w14:paraId="2438246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429D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60EB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EAA9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33A3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D6E9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3112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8F83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469D" w:rsidRPr="00CA469D" w14:paraId="5B5EF667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8B6D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B3DE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1D08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9CB8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2811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5200 WESLAYAN ST A209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02BD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CONDO BALCONY REMODEL/1-3-5-R2-B 2012 IBC.</w:t>
            </w:r>
          </w:p>
        </w:tc>
      </w:tr>
      <w:tr w:rsidR="00CA469D" w:rsidRPr="00CA469D" w14:paraId="1A128AF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FADB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7958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02C4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0015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FC35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2207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4BF0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469D" w:rsidRPr="00CA469D" w14:paraId="23E45A9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A5B4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CB76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54AA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EC1A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76E8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6100 MAIN (BROCKMAN HALL) ST B-08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8ACA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1,320 SF UNIVERSITY LAB REMODEL 1-4-1-A3/B-B'12 IBC SPK/FA</w:t>
            </w:r>
          </w:p>
        </w:tc>
      </w:tr>
      <w:tr w:rsidR="00CA469D" w:rsidRPr="00CA469D" w14:paraId="2C7F5C5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2FC4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467C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E74D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6436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4059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5313 MORNINGSIDE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7E09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METER 3PH 200A., RETAIL</w:t>
            </w:r>
          </w:p>
        </w:tc>
      </w:tr>
      <w:tr w:rsidR="00CA469D" w:rsidRPr="00CA469D" w14:paraId="64F3998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74A6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D48F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55B3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90FE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37F9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2230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35F1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CA469D" w:rsidRPr="00CA469D" w14:paraId="10A9CCF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65F6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7FB6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5067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61830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AC72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2532 AMHERST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7C5B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1,821 SQ FT RETAIL REMODEL 1-1-5-M-B '12 IBC</w:t>
            </w:r>
          </w:p>
        </w:tc>
      </w:tr>
      <w:tr w:rsidR="00CA469D" w:rsidRPr="00CA469D" w14:paraId="3FF45F1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7CE8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B0BD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278D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3D23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43B3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2503 AMHERST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1299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RETAIL '12 IBC</w:t>
            </w:r>
          </w:p>
        </w:tc>
      </w:tr>
      <w:tr w:rsidR="00CA469D" w:rsidRPr="00CA469D" w14:paraId="3D919C5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FE7C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BA24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E11C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BF24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A6DA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815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C792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CA469D" w:rsidRPr="00CA469D" w14:paraId="48B2EEF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6E1F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8657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9C67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0D392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1755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1512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024D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CA469D" w:rsidRPr="00CA469D" w14:paraId="328C48F2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6CB9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DCA8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F995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AD24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2040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4306 YOAKUM BLVD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13B4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1,365 SF RESTAURANT EXPANSION 1-6-2-A2-A '12 IBC SPK/FA</w:t>
            </w:r>
          </w:p>
        </w:tc>
      </w:tr>
      <w:tr w:rsidR="00CA469D" w:rsidRPr="00CA469D" w14:paraId="22BDD16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74C3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2A7B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7EFC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704F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5E60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2625 ALBANY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7394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CA469D" w:rsidRPr="00CA469D" w14:paraId="1DFF2B1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750A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D262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C7A3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9224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44A7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1818 WASHINGTON AVE A-180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9A72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22,306 SF RESTAURANT W/MINI GOLF BUILDOUT 1-2-2-A3-B '12 IBC SPK</w:t>
            </w:r>
          </w:p>
        </w:tc>
      </w:tr>
      <w:tr w:rsidR="00CA469D" w:rsidRPr="00CA469D" w14:paraId="73E4FF1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3C3C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98CC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A2A3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3941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4409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713 NICHOLSON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DE63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3)</w:t>
            </w:r>
          </w:p>
        </w:tc>
      </w:tr>
      <w:tr w:rsidR="00CA469D" w:rsidRPr="00CA469D" w14:paraId="2A1AE6A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B7AB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F721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9556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EBB0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97DC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713 NICHOLSON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B997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21118676)</w:t>
            </w:r>
          </w:p>
        </w:tc>
      </w:tr>
      <w:tr w:rsidR="00CA469D" w:rsidRPr="00CA469D" w14:paraId="69E8470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EB97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E7B5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EF31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10A4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354C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713 NICHOLSON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9199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21118676)</w:t>
            </w:r>
          </w:p>
        </w:tc>
      </w:tr>
      <w:tr w:rsidR="00CA469D" w:rsidRPr="00CA469D" w14:paraId="551CCBD7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A54E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6F41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EBA4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BDCF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83CD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4204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36A9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CA469D" w:rsidRPr="00CA469D" w14:paraId="765F6C2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4DEA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EADE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2F6D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5B570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E36C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4206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8F0E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21121747)</w:t>
            </w:r>
          </w:p>
        </w:tc>
      </w:tr>
      <w:tr w:rsidR="00CA469D" w:rsidRPr="00CA469D" w14:paraId="7180D9D7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4A7B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1DDE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A03D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30A2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A58D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5907 KIAM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EC03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ONE-STOP REMOVE AND REPLACE WINDOWS, SINGLE FAMILY RESIDENTIAL</w:t>
            </w:r>
          </w:p>
        </w:tc>
      </w:tr>
      <w:tr w:rsidR="00CA469D" w:rsidRPr="00CA469D" w14:paraId="26F3872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2019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4F59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FABE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2A04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B71B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1302 KNOX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6AD4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A469D" w:rsidRPr="00CA469D" w14:paraId="2B7E0E37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4490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20F9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D1EB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F82C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81C2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818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BD4C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469D" w:rsidRPr="00CA469D" w14:paraId="675F473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4118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013D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6361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5C40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F33A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818 RUTLAND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DCDD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GARAGE APT /SEWER DISC</w:t>
            </w:r>
          </w:p>
        </w:tc>
      </w:tr>
      <w:tr w:rsidR="00CA469D" w:rsidRPr="00CA469D" w14:paraId="1172BD05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CD29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7C61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84FE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D428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F16E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1210 WINTER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F7E0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A469D" w:rsidRPr="00CA469D" w14:paraId="2CC35BB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A208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0138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AB69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C1C7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DF2D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117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A704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A469D" w:rsidRPr="00CA469D" w14:paraId="66EB33C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3682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FA21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A4B3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41DF2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DCA1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914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FCEB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CA469D" w:rsidRPr="00CA469D" w14:paraId="7DA869A9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F252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10F4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4D76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8BA4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EF53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916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0D92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21028047)</w:t>
            </w:r>
          </w:p>
        </w:tc>
      </w:tr>
      <w:tr w:rsidR="00CA469D" w:rsidRPr="00CA469D" w14:paraId="75066E6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A823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146C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503E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2A29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411C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704 E 22ND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B2CE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EMERGENCY HABITABITABILITY REPAIRS SUB BLD 1 SEE MASTER 19040575</w:t>
            </w:r>
          </w:p>
        </w:tc>
      </w:tr>
      <w:tr w:rsidR="00CA469D" w:rsidRPr="00CA469D" w14:paraId="4C6230D9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79FD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B883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59E0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BD8D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AA4B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1401 GREENGRASS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D0C6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118,310 SF. WAREHOUSE REMODEL 1-1-2-S1/B-B '12IBC 100%SPK</w:t>
            </w:r>
          </w:p>
        </w:tc>
      </w:tr>
      <w:tr w:rsidR="00CA469D" w:rsidRPr="00CA469D" w14:paraId="239B1F87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8D5B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BA1F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2AFA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9181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E31C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6331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7754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CA469D" w:rsidRPr="00CA469D" w14:paraId="1868E825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545C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1AA1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64DC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2B20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444C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3517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F73C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469D" w:rsidRPr="00CA469D" w14:paraId="167F486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E980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A198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3497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5E46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8D1B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115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1073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RESTAURANT REPAIR SPEC LIST 1-2-5-A2-B-100% SPK-FA '12 IBC</w:t>
            </w:r>
          </w:p>
        </w:tc>
      </w:tr>
      <w:tr w:rsidR="00CA469D" w:rsidRPr="00CA469D" w14:paraId="4EE526B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9C62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3902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CD9D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CF7A0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480A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1424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8641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CA469D" w:rsidRPr="00CA469D" w14:paraId="2697104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A27B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1B7D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7C88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550D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C1C8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1548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E621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CA469D" w:rsidRPr="00CA469D" w14:paraId="42DA8D9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79B6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0A53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E112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5FD6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6731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2330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B098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CA469D" w:rsidRPr="00CA469D" w14:paraId="3FFC7E2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791A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AC64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53DC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FC6A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583F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1202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529A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469D" w:rsidRPr="00CA469D" w14:paraId="556AE19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F9F3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CCC8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F9AC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0C90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D3FD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1810 GREENGRASS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66E8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A469D" w:rsidRPr="00CA469D" w14:paraId="7192C63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D790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9089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A624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9A14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CE5F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2125 YALE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E8E3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CA469D" w:rsidRPr="00CA469D" w14:paraId="275233C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C4FC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E057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4CDE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C9DD8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0296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1807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14EA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A469D" w:rsidRPr="00CA469D" w14:paraId="6572A4C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9497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40A7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30FF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927C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74F4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407 WINNIE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98F7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(EPR) RESIDENTIAL DUPLEX REMODEL 2012 IRC 2015 IECC</w:t>
            </w:r>
          </w:p>
        </w:tc>
      </w:tr>
      <w:tr w:rsidR="00CA469D" w:rsidRPr="00CA469D" w14:paraId="29B06135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8FFA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45F7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F424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D9248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17F6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4521 N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0FD4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2,180 SF OFFICE REBUILD 1-1-2-B-B 2012 IBC</w:t>
            </w:r>
          </w:p>
        </w:tc>
      </w:tr>
      <w:tr w:rsidR="00CA469D" w:rsidRPr="00CA469D" w14:paraId="2312A9C5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E09B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88F8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7B94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D088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D148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2915 1/2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A92E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MUSIC HALL SITEWORK ONLY 2012 IBC</w:t>
            </w:r>
          </w:p>
        </w:tc>
      </w:tr>
      <w:tr w:rsidR="00CA469D" w:rsidRPr="00CA469D" w14:paraId="7632654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7BC1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789C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EA0A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68B20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41DA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1209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226A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CA469D" w:rsidRPr="00CA469D" w14:paraId="5EA21E2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3677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5665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4328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463B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1BC5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126 AMUNDSEN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4432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469D" w:rsidRPr="00CA469D" w14:paraId="2B96A37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C252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AE2C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9AA7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D01A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5318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940 MERRILL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98A9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DETACHED GAR W/APT ABOVE (1-2-5-R3-B) 12 IRC/15 IECC</w:t>
            </w:r>
          </w:p>
        </w:tc>
      </w:tr>
      <w:tr w:rsidR="00CA469D" w:rsidRPr="00CA469D" w14:paraId="299B3989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8DEB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438C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38D5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1913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D435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944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E9A8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ADDITION DET. GARAGE W/STORAGE ATTIC, 2012 IRC</w:t>
            </w:r>
          </w:p>
        </w:tc>
      </w:tr>
      <w:tr w:rsidR="00CA469D" w:rsidRPr="00CA469D" w14:paraId="7331DBC7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B065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F6C6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EB71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290A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3F8F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4909 FISK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3BCE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CA469D" w:rsidRPr="00CA469D" w14:paraId="3C54F69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94B8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3DCD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C6A5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9639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EE16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4911 FISK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A6A8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21088540)</w:t>
            </w:r>
          </w:p>
        </w:tc>
      </w:tr>
      <w:tr w:rsidR="00CA469D" w:rsidRPr="00CA469D" w14:paraId="30D7C1A2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5A26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41A3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D9C4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1E8F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4733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4913 FISK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543D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21088540)</w:t>
            </w:r>
          </w:p>
        </w:tc>
      </w:tr>
      <w:tr w:rsidR="00CA469D" w:rsidRPr="00CA469D" w14:paraId="7FE4F1B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C1E5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5F70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2C38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4C34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53B1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4010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98EB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CA469D" w:rsidRPr="00CA469D" w14:paraId="1E36BE2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B227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65FF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D333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1C72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2E42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3010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7D86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12)</w:t>
            </w:r>
          </w:p>
        </w:tc>
      </w:tr>
      <w:tr w:rsidR="00CA469D" w:rsidRPr="00CA469D" w14:paraId="27CEA5C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93E5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8C86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DC20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89A5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6171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3012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056C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21094569)</w:t>
            </w:r>
          </w:p>
        </w:tc>
      </w:tr>
      <w:tr w:rsidR="00CA469D" w:rsidRPr="00CA469D" w14:paraId="300A83E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9A83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650C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6524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FB2D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D4A7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1709 HALPERN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E4E9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21094569)</w:t>
            </w:r>
          </w:p>
        </w:tc>
      </w:tr>
      <w:tr w:rsidR="00CA469D" w:rsidRPr="00CA469D" w14:paraId="02B1BA3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3D91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B1CF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32DF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7F8D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2E15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1711 HALPERN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CBDF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21094569)</w:t>
            </w:r>
          </w:p>
        </w:tc>
      </w:tr>
      <w:tr w:rsidR="00CA469D" w:rsidRPr="00CA469D" w14:paraId="14F8896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20DC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7427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CCDF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6E35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D1DB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1713 HALPERN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9882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21094569)</w:t>
            </w:r>
          </w:p>
        </w:tc>
      </w:tr>
      <w:tr w:rsidR="00CA469D" w:rsidRPr="00CA469D" w14:paraId="37DCB3C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BCA1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4015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4103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DFA5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AEEF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1705 HALPERN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D8B1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21094569)</w:t>
            </w:r>
          </w:p>
        </w:tc>
      </w:tr>
      <w:tr w:rsidR="00CA469D" w:rsidRPr="00CA469D" w14:paraId="790D3C09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A111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E8ED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AFF7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7298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1345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1707 HALPERN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13FE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21094569)</w:t>
            </w:r>
          </w:p>
        </w:tc>
      </w:tr>
      <w:tr w:rsidR="00CA469D" w:rsidRPr="00CA469D" w14:paraId="22EF8AD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50B2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A720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51E4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687C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44AF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1703 HALPERN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CC5D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21094569)</w:t>
            </w:r>
          </w:p>
        </w:tc>
      </w:tr>
      <w:tr w:rsidR="00CA469D" w:rsidRPr="00CA469D" w14:paraId="0AC5A6C7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E7F7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D1A3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3F1A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B1BC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5F91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1715 HALPERN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19FA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21094569)</w:t>
            </w:r>
          </w:p>
        </w:tc>
      </w:tr>
      <w:tr w:rsidR="00CA469D" w:rsidRPr="00CA469D" w14:paraId="60DC834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BE5C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A944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7D4B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857A8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7A67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3002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911C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21094569)</w:t>
            </w:r>
          </w:p>
        </w:tc>
      </w:tr>
      <w:tr w:rsidR="00CA469D" w:rsidRPr="00CA469D" w14:paraId="07097F9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5B95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3804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C85B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3D072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07A0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3006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57B5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21094569)</w:t>
            </w:r>
          </w:p>
        </w:tc>
      </w:tr>
      <w:tr w:rsidR="00CA469D" w:rsidRPr="00CA469D" w14:paraId="797C2622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F91A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475E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D34B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CBAC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6641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3008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BCE7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21094569)</w:t>
            </w:r>
          </w:p>
        </w:tc>
      </w:tr>
      <w:tr w:rsidR="00CA469D" w:rsidRPr="00CA469D" w14:paraId="317A0FC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FD91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73E9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9D3E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3B1C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7A36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2626 BEAUCHAMP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4F2F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CA469D" w:rsidRPr="00CA469D" w14:paraId="4F8AC45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D010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DC71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C34E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6FA9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8E0F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1019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BBA6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CA469D" w:rsidRPr="00CA469D" w14:paraId="2F559582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AAC4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0BB0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39FB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3BED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E471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701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AA55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SUBSTANTIAL ALTERATION</w:t>
            </w:r>
          </w:p>
        </w:tc>
      </w:tr>
      <w:tr w:rsidR="00CA469D" w:rsidRPr="00CA469D" w14:paraId="5BCB1087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557C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5F01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8B16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A4B7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E74B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1920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071D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INTERIOR REMODEL 2012 IRC / 2015 IECC.</w:t>
            </w:r>
          </w:p>
        </w:tc>
      </w:tr>
      <w:tr w:rsidR="00CA469D" w:rsidRPr="00CA469D" w14:paraId="46CB698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5EE5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4B37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63A8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0BD90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519D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1219 AMUNDSEN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D802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CA469D" w:rsidRPr="00CA469D" w14:paraId="098F8BD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D6EA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B2FD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670B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0009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46DD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628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68CA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CA469D" w:rsidRPr="00CA469D" w14:paraId="103FDBC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4530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3106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95B3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C58D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91B7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1014 SUE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FFC5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IRC/ 2015 IECC.</w:t>
            </w:r>
          </w:p>
        </w:tc>
      </w:tr>
      <w:tr w:rsidR="00CA469D" w:rsidRPr="00CA469D" w14:paraId="4E55C5C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0090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775A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8C04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4A03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2F13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712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D7EC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SF. RESIDENTIAL REPAIR SPEC LIST 2012 IRC 2015 IECC</w:t>
            </w:r>
          </w:p>
        </w:tc>
      </w:tr>
      <w:tr w:rsidR="00CA469D" w:rsidRPr="00CA469D" w14:paraId="5EE1EEC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043C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4C16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D127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95A88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2F94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3618 MOORE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326B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A469D" w:rsidRPr="00CA469D" w14:paraId="6139D9E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3665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A346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A407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813A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6181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1138 LUZON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766A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469D" w:rsidRPr="00CA469D" w14:paraId="28C06A6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9467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10B0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04C6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EFA6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A3BF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1401 MCKINNEY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AF25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24,756 SF. HI-RISE OFFICE REMODEL 1-28-1-B-A/SPK/ FA. 2012 IBC</w:t>
            </w:r>
          </w:p>
        </w:tc>
      </w:tr>
      <w:tr w:rsidR="00CA469D" w:rsidRPr="00CA469D" w14:paraId="278312B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F714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A560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47B8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4C4F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4EB0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6203 INDUSTRIAL WAY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A6DC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COM (NO SEWER DISC)</w:t>
            </w:r>
          </w:p>
        </w:tc>
      </w:tr>
      <w:tr w:rsidR="00CA469D" w:rsidRPr="00CA469D" w14:paraId="5DFADC3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2982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3F28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CD1A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3E9F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414C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 MARSDEN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D106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CA469D" w:rsidRPr="00CA469D" w14:paraId="55AEC83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E140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3FEC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2F4C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5959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8A22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10 ALTIC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1023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 '12 IRC</w:t>
            </w:r>
          </w:p>
        </w:tc>
      </w:tr>
      <w:tr w:rsidR="00CA469D" w:rsidRPr="00CA469D" w14:paraId="57367B37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4478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862C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14AC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D69E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4F86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6823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A122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BLOCK AND BASE FOUNDATION 2012 IRC.</w:t>
            </w:r>
          </w:p>
        </w:tc>
      </w:tr>
      <w:tr w:rsidR="00CA469D" w:rsidRPr="00CA469D" w14:paraId="736FB46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1D72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7DBC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6DDE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C79E8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D849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11209 GLORIA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4370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RES. SECOND DWELLING NO GARAGE - (2-1-5-R3-B) 12 IRC/15 IECC</w:t>
            </w:r>
          </w:p>
        </w:tc>
      </w:tr>
      <w:tr w:rsidR="00CA469D" w:rsidRPr="00CA469D" w14:paraId="5FBA2465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98BD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7AE9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0F89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DCC1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B654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2606 JOHN RALSTON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8FCE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 2012 IRC</w:t>
            </w:r>
          </w:p>
        </w:tc>
      </w:tr>
      <w:tr w:rsidR="00CA469D" w:rsidRPr="00CA469D" w14:paraId="446BECC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31CA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FAE2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7F1F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9A61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647C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13130 EMPORIA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D763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A469D" w:rsidRPr="00CA469D" w14:paraId="0E27F89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8346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E917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FFB8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0DD02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B585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8525 WESTCOTT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8C77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A469D" w:rsidRPr="00CA469D" w14:paraId="1D134B1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9929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8EEB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9B53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B0D8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2AD2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8015 POINTER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9014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CA469D" w:rsidRPr="00CA469D" w14:paraId="6F295079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4E86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4ADF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2511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EBFE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47F6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7614 PEACHTREE ST RIGHT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913C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CA469D" w:rsidRPr="00CA469D" w14:paraId="38CDF0C9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12A3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D6E5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F3B8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B72C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FE44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7206 PINEHOOK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4A43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ONE-STOP REPLACING WINDOWS, SINGLE FAMILY RESIDENTIAL</w:t>
            </w:r>
          </w:p>
        </w:tc>
      </w:tr>
      <w:tr w:rsidR="00CA469D" w:rsidRPr="00CA469D" w14:paraId="5B50A32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B181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76E9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9661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EBA7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4BBA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7810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FCDA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CA469D" w:rsidRPr="00CA469D" w14:paraId="60CA24A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F1CA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C041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4FD9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1FFD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0E7D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8333 LANEWOOD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A41C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A469D" w:rsidRPr="00CA469D" w14:paraId="6F47B5A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C8E0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0A1D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CA68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CFCC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95A0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10514 ROYAL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0415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CA469D" w:rsidRPr="00CA469D" w14:paraId="77657F4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04B5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71EB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1878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A13D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84DA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10537 WOLBROOK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93B5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CA469D" w:rsidRPr="00CA469D" w14:paraId="77D13DD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15D8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DD27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10C6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6BE18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20090523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741F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806 CHRISTINE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955E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ADDITION TO &amp; CONVERSION OF SING FAM RES TO DUPLEX 2012 IRC</w:t>
            </w:r>
          </w:p>
        </w:tc>
      </w:tr>
      <w:tr w:rsidR="00CA469D" w:rsidRPr="00CA469D" w14:paraId="40EB16D5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EEA9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9F88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FEE7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C3780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A156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2602 FOREST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3B31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(21) ROOF MOUNT SOLAR PANELS 1-1-5-R3-B 2012 IRC</w:t>
            </w:r>
          </w:p>
        </w:tc>
      </w:tr>
      <w:tr w:rsidR="00CA469D" w:rsidRPr="00CA469D" w14:paraId="28B61CB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7C52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3C9A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BED0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FF0F8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C170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302 E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B9B6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STACKED SHIPPING CONTAINER STORAGE ONLY</w:t>
            </w:r>
          </w:p>
        </w:tc>
      </w:tr>
      <w:tr w:rsidR="00CA469D" w:rsidRPr="00CA469D" w14:paraId="58B5203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908F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B216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CAB7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A6ED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ADE9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1914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9E7F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CA469D" w:rsidRPr="00CA469D" w14:paraId="0FF579A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2837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AA57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A2D9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369E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25C0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1447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0FFE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469D" w:rsidRPr="00CA469D" w14:paraId="23D394A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92C4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4582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6275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FC1F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0212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979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3BC1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A469D" w:rsidRPr="00CA469D" w14:paraId="6CAEA852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B6DE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4854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98B0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8234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D2A9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1503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6A7C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 ADDITION &amp; REMODEL W/ DRIVEWAY REPLACEMENT 2012 IRC</w:t>
            </w:r>
          </w:p>
        </w:tc>
      </w:tr>
      <w:tr w:rsidR="00CA469D" w:rsidRPr="00CA469D" w14:paraId="1DC12E8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C52B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F0DB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E761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4D17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52AF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1014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DD99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DETACHED 2 STORY GARAGE W/ APARTMENT ABOVE</w:t>
            </w:r>
          </w:p>
        </w:tc>
      </w:tr>
      <w:tr w:rsidR="00CA469D" w:rsidRPr="00CA469D" w14:paraId="6943683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1CAA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74C1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E104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24C8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FAD3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1402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5EC3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CA469D" w:rsidRPr="00CA469D" w14:paraId="69F05E0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22AA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BEBC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08B8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5A54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1F8C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1632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179F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CA469D" w:rsidRPr="00CA469D" w14:paraId="19C1722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525D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8778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E3D2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CC32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8968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1463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3723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1187 SF ADDITION &amp; REMODEL 1-1-5-R3-B 2012 IRC</w:t>
            </w:r>
          </w:p>
        </w:tc>
      </w:tr>
      <w:tr w:rsidR="00CA469D" w:rsidRPr="00CA469D" w14:paraId="71165492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561F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D119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95A5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AF50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6BCF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1333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C758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CA469D" w:rsidRPr="00CA469D" w14:paraId="5D97DF4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767A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FC92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3ECE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521B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A608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211 E 31ST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559E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A469D" w:rsidRPr="00CA469D" w14:paraId="4EEE8DE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E266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2FA7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F1C3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A4F4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06D2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3739 KNOLLWOOD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9200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469D" w:rsidRPr="00CA469D" w14:paraId="2418FDC2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5A25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1C6E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7BFC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5939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C786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1716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2D74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469D" w:rsidRPr="00CA469D" w14:paraId="76D7073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BBBD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2021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633C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DE8F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FD72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1419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DB14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CA469D" w:rsidRPr="00CA469D" w14:paraId="104CEE49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DF1E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5E1B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014A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5EE5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6449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4006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1664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CA469D" w:rsidRPr="00CA469D" w14:paraId="2B6DF4B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E271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F26A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B9C0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DA8F0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6C45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1904 ELMEN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756E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CA469D" w:rsidRPr="00CA469D" w14:paraId="03765BC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1388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1F05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E82B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96E0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F3B0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7330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7E9E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469D" w:rsidRPr="00CA469D" w14:paraId="20CFF40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CA98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17D8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8C4A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D588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A9B8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7330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E159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CA469D" w:rsidRPr="00CA469D" w14:paraId="4D435DE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0F7F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5DFF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E4F7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B534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7D7B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4706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A5A9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CA469D" w:rsidRPr="00CA469D" w14:paraId="338F01F5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54B9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1CB4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134F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8F7E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C8BB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4708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93AB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21089720)</w:t>
            </w:r>
          </w:p>
        </w:tc>
      </w:tr>
      <w:tr w:rsidR="00CA469D" w:rsidRPr="00CA469D" w14:paraId="1F85C3C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AEEA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2E7B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0504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4130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BA51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4601 BUCK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9A61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469D" w:rsidRPr="00CA469D" w14:paraId="007725D5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49A0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7197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82F1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43950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77A5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4601 BUCK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E4CD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469D" w:rsidRPr="00CA469D" w14:paraId="63B54B6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31FA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29AF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F015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4499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8FD6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5411 SAN JUAN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E2B7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IMELDA 2019 RESIDENTIAL FLOOD DAMAGE REPAIR</w:t>
            </w:r>
          </w:p>
        </w:tc>
      </w:tr>
      <w:tr w:rsidR="00CA469D" w:rsidRPr="00CA469D" w14:paraId="7BE5AA2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B18A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D447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7560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B2B9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542B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5534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D12C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469D" w:rsidRPr="00CA469D" w14:paraId="729035C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DF99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D7BF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95F3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77D1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7356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6502 LAREDO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853B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A469D" w:rsidRPr="00CA469D" w14:paraId="208C2E0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CB44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D6B5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C27D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0921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2087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3730 AMOS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AFA2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CA469D" w:rsidRPr="00CA469D" w14:paraId="300E4A1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E4CF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B365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13BB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CC29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1A59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3732 AMOS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9AAE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21081852)</w:t>
            </w:r>
          </w:p>
        </w:tc>
      </w:tr>
      <w:tr w:rsidR="00CA469D" w:rsidRPr="00CA469D" w14:paraId="0D4709A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D3CF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84C5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6389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5EA8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2DF3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6705 GOFORTH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9EDD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 / 15 IECC</w:t>
            </w:r>
          </w:p>
        </w:tc>
      </w:tr>
      <w:tr w:rsidR="00CA469D" w:rsidRPr="00CA469D" w14:paraId="438EC017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9573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441F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23D0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BE8C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E96E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3613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EF52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CA469D" w:rsidRPr="00CA469D" w14:paraId="7B7391D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C08A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591E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B994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3CF0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AD72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3615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DAEB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21125324)</w:t>
            </w:r>
          </w:p>
        </w:tc>
      </w:tr>
      <w:tr w:rsidR="00CA469D" w:rsidRPr="00CA469D" w14:paraId="0DA95CA7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FDC2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C6F7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C4E9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0D3F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FCED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6711 NEW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0005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(25) ROOF MOUNTED SOLAR PANELS 2012 IRC</w:t>
            </w:r>
          </w:p>
        </w:tc>
      </w:tr>
      <w:tr w:rsidR="00CA469D" w:rsidRPr="00CA469D" w14:paraId="577A8D3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426B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F2A1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E200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0640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9F0C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1211 E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7D24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4,754 SQ FT NEW C-STORE W/ RESTAURANT 1-1-5-M-B '12 IBC (M/2)</w:t>
            </w:r>
          </w:p>
        </w:tc>
      </w:tr>
      <w:tr w:rsidR="00CA469D" w:rsidRPr="00CA469D" w14:paraId="79DAABA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7486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1425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B539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3442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9E2F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1211 E CROSSTIMBERS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4AE9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4,284 SQ FT FUEL CANOPY 1-1-2-M-B '12 IBC (2 OF 2)</w:t>
            </w:r>
          </w:p>
        </w:tc>
      </w:tr>
      <w:tr w:rsidR="00CA469D" w:rsidRPr="00CA469D" w14:paraId="53B39B1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8D70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CFC0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DA15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43A2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90F4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809 E BURRESS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B76A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469D" w:rsidRPr="00CA469D" w14:paraId="12826B72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0B01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F74A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B543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B374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52C9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5212 BARRETT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D39E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469D" w:rsidRPr="00CA469D" w14:paraId="40CE639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0ADC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8BD4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2604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36312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C921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711 E 39TH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C588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469D" w:rsidRPr="00CA469D" w14:paraId="3530B09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FFC5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F5C1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C755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F1B4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5FF8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59 WELLFORD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8D99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CA469D" w:rsidRPr="00CA469D" w14:paraId="18ADEA7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2EA1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C5E4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8F04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5C520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862D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8458 BERRY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3F86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 GAR - (REPEAT - LILY 2.0 B1.5) 12 IRC/15 IECC</w:t>
            </w:r>
          </w:p>
        </w:tc>
      </w:tr>
      <w:tr w:rsidR="00CA469D" w:rsidRPr="00CA469D" w14:paraId="714A5405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825D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1017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3552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6A83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000C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612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B828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469D" w:rsidRPr="00CA469D" w14:paraId="73D9079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636C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F7C8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92EE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8D7B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9519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4214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CD9B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GARAGE CONVERSION AND BALCONY ADDITION</w:t>
            </w:r>
          </w:p>
        </w:tc>
      </w:tr>
      <w:tr w:rsidR="00CA469D" w:rsidRPr="00CA469D" w14:paraId="5079554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5EC7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DC11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54EB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AC27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40BB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4609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2C20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BLOCK AND BASE FOUNDATION 2012 IRC.</w:t>
            </w:r>
          </w:p>
        </w:tc>
      </w:tr>
      <w:tr w:rsidR="00CA469D" w:rsidRPr="00CA469D" w14:paraId="1E1F6A9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8CE5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005F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2B1D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CA93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5953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105 FARISH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9B20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469D" w:rsidRPr="00CA469D" w14:paraId="2C38D23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A127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2CAE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FB75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89AB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4DEE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842 WEST SAM HOUSTON NORTH PKY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773F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6,810 SF. OFFICE 3RD-FLR. REMODEL 1-6-1-B-B '12 IBC SPK/FA</w:t>
            </w:r>
          </w:p>
        </w:tc>
      </w:tr>
      <w:tr w:rsidR="00CA469D" w:rsidRPr="00CA469D" w14:paraId="30A9198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4D7F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D74E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B4DF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9BF9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8B23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920 FROSTWOOD DR 7100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8D89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REM. HIGH-RISE MEDICAL OFFICE LEASE 1-7-1-B-B 100% SP/ FA 2012 IBC</w:t>
            </w:r>
          </w:p>
        </w:tc>
      </w:tr>
      <w:tr w:rsidR="00CA469D" w:rsidRPr="00CA469D" w14:paraId="6D5278D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61F1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4CD7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C1D7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304A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6F4E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107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F1C0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CA469D" w:rsidRPr="00CA469D" w14:paraId="0C2B8C0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3344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8CBE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417E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65D8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ECD0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12123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C35D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469D" w:rsidRPr="00CA469D" w14:paraId="33C2F98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6834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6821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8D99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F27E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9AFE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135 PLANTATION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E814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A469D" w:rsidRPr="00CA469D" w14:paraId="3AB94C99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C983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8A22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20ED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FD898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5298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3514 ELMRIDGE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789A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469D" w:rsidRPr="00CA469D" w14:paraId="76E2DCE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C5D8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BE21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EAB6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1AC90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5E1C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7215 PRESTWICK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2BA5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 PER SPEC (FIRE DAMAGE) 2012 IRC 2015 IECC</w:t>
            </w:r>
          </w:p>
        </w:tc>
      </w:tr>
      <w:tr w:rsidR="00CA469D" w:rsidRPr="00CA469D" w14:paraId="68EB237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0EF6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CC42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D79C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6E738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1343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9226 KAPRI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C4EE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CA469D" w:rsidRPr="00CA469D" w14:paraId="3D57569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BA31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D22B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9B38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81A6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ABB2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6216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A220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900 SQ. FT. RESIDENTIAL ADDITION 12 IRC/15 IECC</w:t>
            </w:r>
          </w:p>
        </w:tc>
      </w:tr>
      <w:tr w:rsidR="00CA469D" w:rsidRPr="00CA469D" w14:paraId="20469D4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254C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AE8F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794E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77D70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41BB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2206 ABERNATHY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7EFC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469D" w:rsidRPr="00CA469D" w14:paraId="2291A449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B990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AC09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C38C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AF9C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DAFD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3837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0D0A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GLO</w:t>
            </w:r>
          </w:p>
        </w:tc>
      </w:tr>
      <w:tr w:rsidR="00CA469D" w:rsidRPr="00CA469D" w14:paraId="4332982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8438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3AF6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C7A4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ACAE2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60D9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2520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3B98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A469D" w:rsidRPr="00CA469D" w14:paraId="35F04D0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353D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4A39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3D58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4874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738D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2906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D505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(25) ROOF-MOUNTED SOLAR PANELS INSTALLATION</w:t>
            </w:r>
          </w:p>
        </w:tc>
      </w:tr>
      <w:tr w:rsidR="00CA469D" w:rsidRPr="00CA469D" w14:paraId="7AFB4AC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9136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A909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ABF5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B1A1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4A1A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2209 LORRAINE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A271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REPAIRS PER SPEC LIST (REPERMIT # 1844068)</w:t>
            </w:r>
          </w:p>
        </w:tc>
      </w:tr>
      <w:tr w:rsidR="00CA469D" w:rsidRPr="00CA469D" w14:paraId="6BFC7729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11D9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A288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11BE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95A5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BB67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3012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4AF0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A469D" w:rsidRPr="00CA469D" w14:paraId="13D17DE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4603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D309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D292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0AE6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ED10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3900 ESSEX LN 1070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6A55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943 SF/ HI-RISE OFFICE REMODEL/ 1-12-1-B-A/SPK/FA/2012 IBC</w:t>
            </w:r>
          </w:p>
        </w:tc>
      </w:tr>
      <w:tr w:rsidR="00CA469D" w:rsidRPr="00CA469D" w14:paraId="4C6D9702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7E07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AC4A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797A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0EE9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D949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3717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AED4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A469D" w:rsidRPr="00CA469D" w14:paraId="79E4181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7016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C8BB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84B5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EFF1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C7E2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3975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F85F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A469D" w:rsidRPr="00CA469D" w14:paraId="5634C99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E359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B34C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49C5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EC4F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63DB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3111 BANBURY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BAD5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ATTIC CONVERSION TO EXTEND BATHROOM</w:t>
            </w:r>
          </w:p>
        </w:tc>
      </w:tr>
      <w:tr w:rsidR="00CA469D" w:rsidRPr="00CA469D" w14:paraId="3657E52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6F63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114B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598A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E6AE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8F6A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4323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AC4A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NON-LOAD BEARING WALL, RETAIL 2012 IBC</w:t>
            </w:r>
          </w:p>
        </w:tc>
      </w:tr>
      <w:tr w:rsidR="00CA469D" w:rsidRPr="00CA469D" w14:paraId="56F130E9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008B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B9A7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0B6D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3557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347C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3200 SOUTHWEST FWY 1550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6171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CA469D" w:rsidRPr="00CA469D" w14:paraId="3FE69B5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E4D3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4E00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3CE2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884F0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0ABB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3024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7DAE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A469D" w:rsidRPr="00CA469D" w14:paraId="3799782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1A83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E9FB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12A1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941B8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B2FF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8019 SAFEBUY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C2E4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A469D" w:rsidRPr="00CA469D" w14:paraId="068DE9A9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30F6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3258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3ABF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83F1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8A5C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6626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C900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A469D" w:rsidRPr="00CA469D" w14:paraId="65C3F057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9A3C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CE9A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C75C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EF90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57CE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8634 MIDDLETON OAKS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59C8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 GAR (REPEAT - 388 A) 12 IRC/15 IECC</w:t>
            </w:r>
          </w:p>
        </w:tc>
      </w:tr>
      <w:tr w:rsidR="00CA469D" w:rsidRPr="00CA469D" w14:paraId="740610F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8240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A118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E653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DE9C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EB90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4050 HOMESTEAD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E43A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CA469D" w:rsidRPr="00CA469D" w14:paraId="271AA699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6CA6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E802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6D8E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C822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A7A7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7517 SPRINGDALE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8448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469D" w:rsidRPr="00CA469D" w14:paraId="4487759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5F91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212C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7C00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D9A2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F1E4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7134 BYWOOD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8B93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A469D" w:rsidRPr="00CA469D" w14:paraId="5E802D3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7C5B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850A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BBED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5D8C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B63B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7325 W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CB67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A469D" w:rsidRPr="00CA469D" w14:paraId="5B2DC0E7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4B10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9913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50C7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B825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38F3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7517 SPRINGDALE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AA58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RES/SEWER DISC (GARAGE)</w:t>
            </w:r>
          </w:p>
        </w:tc>
      </w:tr>
      <w:tr w:rsidR="00CA469D" w:rsidRPr="00CA469D" w14:paraId="305D272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E3E0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F544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14D0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4336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58D1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6533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1FFC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A469D" w:rsidRPr="00CA469D" w14:paraId="349F4F02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45BD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4EC7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FD65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E8F6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1133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8162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B6E9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A469D" w:rsidRPr="00CA469D" w14:paraId="5D6380D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6CEA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1B43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C08B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605D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21011409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A713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1123 DEFENDER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5B3E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19042545</w:t>
            </w:r>
          </w:p>
        </w:tc>
      </w:tr>
      <w:tr w:rsidR="00CA469D" w:rsidRPr="00CA469D" w14:paraId="5B031B52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3269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CC20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B74F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2B79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AEF5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8207 NORTH LOOP EAST 200-A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D506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16,790 SQ FT. WALK-IN COOLER REMODEL ONLY 1-1-2-S2-B 2012 IBC</w:t>
            </w:r>
          </w:p>
        </w:tc>
      </w:tr>
      <w:tr w:rsidR="00CA469D" w:rsidRPr="00CA469D" w14:paraId="148AC68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BFBB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3AC8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DF70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BA94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9F6D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8718 COWART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04F9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CA469D" w:rsidRPr="00CA469D" w14:paraId="1B90400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FCF8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8A89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84DB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A73C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8240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7329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A399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POOL, SWIMMING POOL 2012 IBC</w:t>
            </w:r>
          </w:p>
        </w:tc>
      </w:tr>
      <w:tr w:rsidR="00CA469D" w:rsidRPr="00CA469D" w14:paraId="501BB022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5352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495C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3864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3437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FCE7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2401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0D22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469D" w:rsidRPr="00CA469D" w14:paraId="6D3412D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0F39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D257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348F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39D9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1DD5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6500 MAIN ST 236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3FAA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16176SF/HIRISE LAB/OFFICE EXPANSION/ 1-10-1-B-A '12 IBC SPK/FA</w:t>
            </w:r>
          </w:p>
        </w:tc>
      </w:tr>
      <w:tr w:rsidR="00CA469D" w:rsidRPr="00CA469D" w14:paraId="5ED319B5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4909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B9E5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62CE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55470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5213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2532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7C3E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469D" w:rsidRPr="00CA469D" w14:paraId="323943C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E15B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3C29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D85D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407D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D4CD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6411 FANNIN (JONES PAVILION)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9EBD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HOSPITAL NUCLEAR CAMERA REPLACEMENT 1-9-1-I2-A '12 IBC SPK</w:t>
            </w:r>
          </w:p>
        </w:tc>
      </w:tr>
      <w:tr w:rsidR="00CA469D" w:rsidRPr="00CA469D" w14:paraId="22E11ED5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9739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378C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E960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F96D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A845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6445 MAIN ST LVL16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37CA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NON-LOAD BEARING WALL, HOSPITAL 2012 IBC</w:t>
            </w:r>
          </w:p>
        </w:tc>
      </w:tr>
      <w:tr w:rsidR="00CA469D" w:rsidRPr="00CA469D" w14:paraId="2662600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88BE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BCB1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A6D8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95EE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BF72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6651 MAIN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6590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375 SQ. FT. OFFICE REMODEL 1-24-1-B-A '12IBC 100%SPK</w:t>
            </w:r>
          </w:p>
        </w:tc>
      </w:tr>
      <w:tr w:rsidR="00CA469D" w:rsidRPr="00CA469D" w14:paraId="144679B7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A910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ACB5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827A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69B2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AB3F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2423 WATTS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7806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CA469D" w:rsidRPr="00CA469D" w14:paraId="40F8CFB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82A1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3683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1876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4659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93BC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12010 MANORGATE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6FB7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ADDITION OF COVERED PATIO &amp; BREEZEWAY 2012 IRC</w:t>
            </w:r>
          </w:p>
        </w:tc>
      </w:tr>
      <w:tr w:rsidR="00CA469D" w:rsidRPr="00CA469D" w14:paraId="5009D05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5FCD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0CD7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8465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07E0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0CD3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9423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E2AB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CA469D" w:rsidRPr="00CA469D" w14:paraId="5E34875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9E72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6A02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C080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115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B69F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11500 KEEGANS RIDGE RD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C967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APARTMENT FIRE DAMAGE REPAIR '12 IBC</w:t>
            </w:r>
          </w:p>
        </w:tc>
      </w:tr>
      <w:tr w:rsidR="00CA469D" w:rsidRPr="00CA469D" w14:paraId="54C343F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87B4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E43D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E2C6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B6C2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1C99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3340 GREENS RD A-300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0B95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6,500 SQ FT. OFFICE REMODEL 1-1-2-S1/B-B '12 IBC SPRK</w:t>
            </w:r>
          </w:p>
        </w:tc>
      </w:tr>
      <w:tr w:rsidR="00CA469D" w:rsidRPr="00CA469D" w14:paraId="580FD13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3B3F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B3AD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DCBA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9EB2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F272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F251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FIRST GLASS BISTRO AND BAR - TERMINAL A - BSG-2021-187-IAH</w:t>
            </w:r>
          </w:p>
        </w:tc>
      </w:tr>
      <w:tr w:rsidR="00CA469D" w:rsidRPr="00CA469D" w14:paraId="6EBD709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A9C6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ED85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E28A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A0DC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F118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5739 LAKEFIELD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FAB5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GLO</w:t>
            </w:r>
          </w:p>
        </w:tc>
      </w:tr>
      <w:tr w:rsidR="00CA469D" w:rsidRPr="00CA469D" w14:paraId="25632F05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522F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BADA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1E1F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6BC10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98B0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4808 LINGONBERRY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8585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CA469D" w:rsidRPr="00CA469D" w14:paraId="6545636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FAC0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87BB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FD5A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4594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120E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5919 WESTOVER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8154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A469D" w:rsidRPr="00CA469D" w14:paraId="588C2FF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3C7C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4EBB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2FEE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9CBB2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8352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5903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C93B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CA469D" w:rsidRPr="00CA469D" w14:paraId="5DABBD0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A12E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48D9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80FD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4002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76EC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5422 NORTHRIDGE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0A2A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CA469D" w:rsidRPr="00CA469D" w14:paraId="7D83715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F746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1A2D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0922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4CF8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9EED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5415 MYRTLEWOOD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D946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CA469D" w:rsidRPr="00CA469D" w14:paraId="146298F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0C1D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A4DC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65C8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8785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D7E8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5406 BELNEATH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B70C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 2015 IECC</w:t>
            </w:r>
          </w:p>
        </w:tc>
      </w:tr>
      <w:tr w:rsidR="00CA469D" w:rsidRPr="00CA469D" w14:paraId="7928B7C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36D0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9DCC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7FCE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E541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C708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5623 BELCREST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524F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SFR FOUNDATION REPAIRS (INSTALLING 20 PUSH PIERS) 2012 IRC.</w:t>
            </w:r>
          </w:p>
        </w:tc>
      </w:tr>
      <w:tr w:rsidR="00CA469D" w:rsidRPr="00CA469D" w14:paraId="08655EC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E49A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C136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08BA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9E1C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768F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8118 SHARONDALE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34F4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A469D" w:rsidRPr="00CA469D" w14:paraId="7106F84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238D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C39B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ED7F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0F77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2D2B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9003 VINEARBOR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BB18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CA469D" w:rsidRPr="00CA469D" w14:paraId="7AF5E68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F093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16BF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75BD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B05A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564A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5763 BELCREST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384A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469D" w:rsidRPr="00CA469D" w14:paraId="1BED38C5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957F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00B2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9878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1192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E3E6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10031 KITTRELL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D352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A469D" w:rsidRPr="00CA469D" w14:paraId="106279D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78CF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8EBA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5376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BBDD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FB7C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12621 FEATHERWOOD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9335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3,290 SF OFFICE REMODEL 1-3-2-B-A 2012 IBC 100%SPK</w:t>
            </w:r>
          </w:p>
        </w:tc>
      </w:tr>
      <w:tr w:rsidR="00CA469D" w:rsidRPr="00CA469D" w14:paraId="5D531EA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9685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51B7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B64B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4B5E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403F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10418 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8DD6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469D" w:rsidRPr="00CA469D" w14:paraId="16DECE9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C8D4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543C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6C2D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ED61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79AD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1131 GLOBE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C720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A469D" w:rsidRPr="00CA469D" w14:paraId="3CA4D3B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8F15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F790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4285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D51A0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138C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4834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CC38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469D" w:rsidRPr="00CA469D" w14:paraId="5C64A57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B525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2062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200D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83F88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A1A0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5934 BEAUDRY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62FC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CA469D" w:rsidRPr="00CA469D" w14:paraId="11F326F7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C7F7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33C7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3969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423E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205A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10811 GREENWILLOW DR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E814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COMMERCIAL REPAIR PER SPEC LIST 2012 IRC/ 2015 IECC.</w:t>
            </w:r>
          </w:p>
        </w:tc>
      </w:tr>
      <w:tr w:rsidR="00CA469D" w:rsidRPr="00CA469D" w14:paraId="69EE247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A8A0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D0BA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4BD7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64A9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9399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4602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2ED1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A469D" w:rsidRPr="00CA469D" w14:paraId="6872225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9709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0899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B967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80B9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0F70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4835 WAYNESBORO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154E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CA469D" w:rsidRPr="00CA469D" w14:paraId="598B1EA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B4A7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4137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C8A0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85D2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9772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10307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D0DE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CA469D" w:rsidRPr="00CA469D" w14:paraId="7C37280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2B38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DD58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5583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5E3F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828C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4762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0C87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A469D" w:rsidRPr="00CA469D" w14:paraId="7E52205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6F06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270D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EFF6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A0252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7B1B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6630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9C6F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42,947.SF CONVERT OFC TO OFC/STORG 1-2-2-B/S1-B '12 IBC SPK</w:t>
            </w:r>
          </w:p>
        </w:tc>
      </w:tr>
      <w:tr w:rsidR="00CA469D" w:rsidRPr="00CA469D" w14:paraId="3232384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0395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5C42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319C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0F30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870E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6464 SAVOY DR 570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FC5C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3,550 SF OFFICE REMODEL 1-8-1-B-B 100% SPK-FA 2012 IBC</w:t>
            </w:r>
          </w:p>
        </w:tc>
      </w:tr>
      <w:tr w:rsidR="00CA469D" w:rsidRPr="00CA469D" w14:paraId="7F6B0985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6F53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9C92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76B6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161F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8C05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5750 BINTLIFF DR 216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686B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593 SF. OFFICE WAREHOUSE REMODEL 1-1-2-S1/B-B '12IBC</w:t>
            </w:r>
          </w:p>
        </w:tc>
      </w:tr>
      <w:tr w:rsidR="00CA469D" w:rsidRPr="00CA469D" w14:paraId="52FF729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93B0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9BA2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66E3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FE35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2526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10333 HARWIN DR 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F4D2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5,403SQ. FT. OFFICE REMODEL 1-6-2-B-B '12 IBC</w:t>
            </w:r>
          </w:p>
        </w:tc>
      </w:tr>
      <w:tr w:rsidR="00CA469D" w:rsidRPr="00CA469D" w14:paraId="0EBCAFC9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BBEE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8938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00DB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BDCE2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5A00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7111 HARWIN DR 217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9ACF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 OF 2 OFFICE REMODEL 1-2-2-B-B 2012 IBC 2015 IECC</w:t>
            </w:r>
          </w:p>
        </w:tc>
      </w:tr>
      <w:tr w:rsidR="00CA469D" w:rsidRPr="00CA469D" w14:paraId="17FD8492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06CD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C3E2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889D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E22F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FB6B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7207 REGENCY SQUARE BLVD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08C2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</w:t>
            </w:r>
          </w:p>
        </w:tc>
      </w:tr>
      <w:tr w:rsidR="00CA469D" w:rsidRPr="00CA469D" w14:paraId="78792CA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384B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6683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9182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0EBB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F608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13484 NORTHWEST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7432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2122 SF RESTAURANT REMODEL FOR NEW TENANT 1-1-2-A2-B 12IBC SP/FA</w:t>
            </w:r>
          </w:p>
        </w:tc>
      </w:tr>
      <w:tr w:rsidR="00CA469D" w:rsidRPr="00CA469D" w14:paraId="54AE071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1EC1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9F80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E0D8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A933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F942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7150 BUSINESS PARK DR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2915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24,000 SQ.FT. WAREHOUSE HIPILE STORAGE RACK INSTALL '12IBC</w:t>
            </w:r>
          </w:p>
        </w:tc>
      </w:tr>
      <w:tr w:rsidR="00CA469D" w:rsidRPr="00CA469D" w14:paraId="77B6096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3442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9FA4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2A65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54FA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E461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4424 WEST SAM HOUSTON NORTH PKY 490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29FB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3024 SQ FT HI RISE OFFICE REMODEL 1-10-1-B-A '12 IBC SPK/FA</w:t>
            </w:r>
          </w:p>
        </w:tc>
      </w:tr>
      <w:tr w:rsidR="00CA469D" w:rsidRPr="00CA469D" w14:paraId="257B98D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3405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7D23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8AA4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929E8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9611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9749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F08A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 RESIDENTIAL REPAIR '12 IRC</w:t>
            </w:r>
          </w:p>
        </w:tc>
      </w:tr>
      <w:tr w:rsidR="00CA469D" w:rsidRPr="00CA469D" w14:paraId="331AE34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3C73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EC25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2DF1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4905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2AC3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4424 WEST SAM HOUSTON NORTH PKY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61D9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ONE-STOP DEMO NON-LOAD BEARING WALL, OFFICE 2012 IBC</w:t>
            </w:r>
          </w:p>
        </w:tc>
      </w:tr>
      <w:tr w:rsidR="00CA469D" w:rsidRPr="00CA469D" w14:paraId="4A34757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E136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C275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F3B2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C561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FF9B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2500 CITYWEST BLVD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AB16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14,389 SF HIGH-RISE OFFICE REMODEL 1-25-1-B-A 2012 IBC SPK/FA</w:t>
            </w:r>
          </w:p>
        </w:tc>
      </w:tr>
      <w:tr w:rsidR="00CA469D" w:rsidRPr="00CA469D" w14:paraId="70CD027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A2C4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2149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C821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70CF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90F1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10914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4910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SFR FOUNDATION REPAIRS (INSTALLING 13 PUSH PIERS) 2012 IRC</w:t>
            </w:r>
          </w:p>
        </w:tc>
      </w:tr>
      <w:tr w:rsidR="00CA469D" w:rsidRPr="00CA469D" w14:paraId="3B68825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5C87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90AC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E291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B19D2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A453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10614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D093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'12 IRC</w:t>
            </w:r>
          </w:p>
        </w:tc>
      </w:tr>
      <w:tr w:rsidR="00CA469D" w:rsidRPr="00CA469D" w14:paraId="1D591DC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C26E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CE9A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D341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430A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AFF1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10214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7C97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SWIMMING POOL W/SPA</w:t>
            </w:r>
          </w:p>
        </w:tc>
      </w:tr>
      <w:tr w:rsidR="00CA469D" w:rsidRPr="00CA469D" w14:paraId="442E9B62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8D1B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2DCB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ADE0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59D0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6A6A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10940 MEADOWGLEN LN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457F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CA469D" w:rsidRPr="00CA469D" w14:paraId="248E8FC5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BC87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6F44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5CFE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5029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2486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1811 UPLAND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1866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2,970 SQFT SPEC WAREHOUSE REMODEL 1-1-2-S2/B-B 2012 IBC</w:t>
            </w:r>
          </w:p>
        </w:tc>
      </w:tr>
      <w:tr w:rsidR="00CA469D" w:rsidRPr="00CA469D" w14:paraId="799B3DD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E4B6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F6D8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A5BC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ECCA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D54A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11002 UPLAND RIVER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5FA9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(MST#21122915)</w:t>
            </w:r>
          </w:p>
        </w:tc>
      </w:tr>
      <w:tr w:rsidR="00CA469D" w:rsidRPr="00CA469D" w14:paraId="3EFA142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0F40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E283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A0CB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5B10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615F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11001 UPLAND RIVER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5813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 RES W/ATT. GARAGE (1-2-5-R3-B) 12 IRC/15 IECC (MASTER OF 2)</w:t>
            </w:r>
          </w:p>
        </w:tc>
      </w:tr>
      <w:tr w:rsidR="00CA469D" w:rsidRPr="00CA469D" w14:paraId="777FF92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531A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FBB8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AD3C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C7FE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349E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1838 WRENWOOD LAKES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741B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REPAIR, SINGLE FAMILY RESIDENTIAL2012 IRC</w:t>
            </w:r>
          </w:p>
        </w:tc>
      </w:tr>
      <w:tr w:rsidR="00CA469D" w:rsidRPr="00CA469D" w14:paraId="3AB58357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6C69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DF60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3926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5486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8357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14910 SOMERSET HORIZON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90FF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&amp; SPA</w:t>
            </w:r>
          </w:p>
        </w:tc>
      </w:tr>
      <w:tr w:rsidR="00CA469D" w:rsidRPr="00CA469D" w14:paraId="000AB302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C84E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4A6F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6C31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68C38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DEB6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16710 LAKE PRINCE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D9F7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SF. RESIDENTIAL PATIO COVER ADDITION 1-1-5-R3-B 2012 IRC.</w:t>
            </w:r>
          </w:p>
        </w:tc>
      </w:tr>
      <w:tr w:rsidR="00CA469D" w:rsidRPr="00CA469D" w14:paraId="5648BA2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1F7F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3A1D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3AE8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B8EE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69C5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14603 BUFFALO SPEEDWAY A105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8C70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568 SQ.FT. RESTAURANT BUILDOUT 1-1-5-B-B 2012 IBC</w:t>
            </w:r>
          </w:p>
        </w:tc>
      </w:tr>
      <w:tr w:rsidR="00CA469D" w:rsidRPr="00CA469D" w14:paraId="32DC18F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9424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F8F4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8849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2661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49CF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2906 DALE SPRING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754C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CA469D" w:rsidRPr="00CA469D" w14:paraId="5818654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7222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5611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AC16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9F3D8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C692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12806 BUFFALO SPEEDWAY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9F1A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43,598 SF NEW APRTMTS W/SITEWORK(M/18)1-3-5-R2-A '12IBC 100% SPK</w:t>
            </w:r>
          </w:p>
        </w:tc>
      </w:tr>
      <w:tr w:rsidR="00CA469D" w:rsidRPr="00CA469D" w14:paraId="6FFFF987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1B42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801F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078D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8793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00EA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12806 BUFFALO SPEEDWAY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EC8F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43,598 SF NEW APRTMTS W/SITEWORK(2/18)1-3-5-R2-A '12IBC 100% SPK</w:t>
            </w:r>
          </w:p>
        </w:tc>
      </w:tr>
      <w:tr w:rsidR="00CA469D" w:rsidRPr="00CA469D" w14:paraId="252DB9C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4956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520E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D3C5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1262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0AD3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12806 BUFFALO SPEEDWAY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2AA5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43,598 SF NEW APRTMTS W/SITEWORK(3/18)1-3-5-R2-A '12IBC 100% SPK</w:t>
            </w:r>
          </w:p>
        </w:tc>
      </w:tr>
      <w:tr w:rsidR="00CA469D" w:rsidRPr="00CA469D" w14:paraId="49E4AF92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BD50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8B5C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16DC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D3BC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AAB5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12806 BUFFALO SPEEDWAY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BFA0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43,598 SF NEW APRTMTS W/SITEWORK(4/18)1-3-5-R2-A '12IBC 100%SPK</w:t>
            </w:r>
          </w:p>
        </w:tc>
      </w:tr>
      <w:tr w:rsidR="00CA469D" w:rsidRPr="00CA469D" w14:paraId="53B254F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04EC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B00D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CC63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D4B6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382D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12806 BUFFALO SPEEDWAY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E6D4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43,598 SF NEW APRTMTS W/SITEWORK(5/18)1-3-5-R2-A '12IBC 100%SPK</w:t>
            </w:r>
          </w:p>
        </w:tc>
      </w:tr>
      <w:tr w:rsidR="00CA469D" w:rsidRPr="00CA469D" w14:paraId="50C1F76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184F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76C7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8348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49E3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7CA5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12806 BUFFALO SPEEDWAY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AB51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43,598 SF NEW APRTMTS W/SITEWORK(6/18)1-3-5-R2-A '12IBC 100%SPK</w:t>
            </w:r>
          </w:p>
        </w:tc>
      </w:tr>
      <w:tr w:rsidR="00CA469D" w:rsidRPr="00CA469D" w14:paraId="15AED9F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C8E7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274F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D629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B6238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3B67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12806 BUFFALO SPEEDWAY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BCEF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43,598 SF NEW APRTMTS W/SITEWORK(7/18)1-3-5-R2-A '12IBC 100%SPK</w:t>
            </w:r>
          </w:p>
        </w:tc>
      </w:tr>
      <w:tr w:rsidR="00CA469D" w:rsidRPr="00CA469D" w14:paraId="13CF05D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D3CE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5ADF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01DA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F1ED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EB8E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12806 BUFFALO SPEEDWAY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95D5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43,598 SF NEW APRTMTS W/SITEWORK(8/18)1-3-5-R2-A '12IBC 100%SPK</w:t>
            </w:r>
          </w:p>
        </w:tc>
      </w:tr>
      <w:tr w:rsidR="00CA469D" w:rsidRPr="00CA469D" w14:paraId="08285A0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FA8C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B93F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76BB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C9CF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F1DE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12806 BUFFALO SPEEDWAY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BF7A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43,598 SF NEW APRTMTS W/SITEWORK(9/18)1-3-5-R2-A '12IBC 100%SPK</w:t>
            </w:r>
          </w:p>
        </w:tc>
      </w:tr>
      <w:tr w:rsidR="00CA469D" w:rsidRPr="00CA469D" w14:paraId="5CBDAE47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24CE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E1B8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203E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D495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2F82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12806 BUFFALO SPEEDWAY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5D0F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5,118 SF APARTMENT CLUBHOUSE(10/18)1-1-5-A3-B '12IBC 100% SPK</w:t>
            </w:r>
          </w:p>
        </w:tc>
      </w:tr>
      <w:tr w:rsidR="00CA469D" w:rsidRPr="00CA469D" w14:paraId="550BB7B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3B5E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55BA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999C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DB3D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9610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12806 BUFFALO SPEEDWAY GAR1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C112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3,000 SF PARKING GARAGE(11/18)1-1-5-S2-B '12IBC 100%SPK</w:t>
            </w:r>
          </w:p>
        </w:tc>
      </w:tr>
      <w:tr w:rsidR="00CA469D" w:rsidRPr="00CA469D" w14:paraId="76BB942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32B6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45B3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D310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F2C7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9B74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12806 BUFFALO SPEEDWAY GAR2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92E2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2,262 SF NEW PARKING GARAGE(12/18)1-1-5-S2-B '12IBC 100%SPK</w:t>
            </w:r>
          </w:p>
        </w:tc>
      </w:tr>
      <w:tr w:rsidR="00CA469D" w:rsidRPr="00CA469D" w14:paraId="70C900D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0B40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6579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C064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A2012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D2E8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12806 BUFFALO SPEEDWAY GAR3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FB32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2,262 SF NEW PARKING GARAGE(13/18)1-1-5-S2-B '12IBC 100%SPK</w:t>
            </w:r>
          </w:p>
        </w:tc>
      </w:tr>
      <w:tr w:rsidR="00CA469D" w:rsidRPr="00CA469D" w14:paraId="569E04B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2F75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8F6A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BBAF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05C1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9A75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12806 BUFFALO SPEEDWAY GAR4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564F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1,811 SF NEW PARKING GARAGE(14/18)1-1-5-S2-B '12IBC 100%SPK</w:t>
            </w:r>
          </w:p>
        </w:tc>
      </w:tr>
      <w:tr w:rsidR="00CA469D" w:rsidRPr="00CA469D" w14:paraId="05723E2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866F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2837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B655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BC26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CBBC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12806 BUFFALO SPEEDWAY BLDGCNPY1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DD35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1,620 SF NEW CARPORT CANOPY(15/18)1-1-5-S2-B '12IBC</w:t>
            </w:r>
          </w:p>
        </w:tc>
      </w:tr>
      <w:tr w:rsidR="00CA469D" w:rsidRPr="00CA469D" w14:paraId="62AE8EA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612F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2503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B460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B9AC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D520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12806 BUFFALO SPEEDWAY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FD36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1,620 SF NEW CARPORT CANOPY(16/18)1-1-5-S2-B '12IBC</w:t>
            </w:r>
          </w:p>
        </w:tc>
      </w:tr>
      <w:tr w:rsidR="00CA469D" w:rsidRPr="00CA469D" w14:paraId="21B57F5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3AB4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DA1D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6D56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4B218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123F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12806 BUFFALO SPEEDWAY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DFED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1,620 SF NEW CARPORT CANOPY(17/18)1-1-5-S2-B '12IBC</w:t>
            </w:r>
          </w:p>
        </w:tc>
      </w:tr>
      <w:tr w:rsidR="00CA469D" w:rsidRPr="00CA469D" w14:paraId="774F91C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2867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D71F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A492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4519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A656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12806 BUFFALO SPEEDWAY CNPY4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0AA3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1,620 SF NEW CARPORT CANOPY(18/18)1-1-5-S2-B '12IBC</w:t>
            </w:r>
          </w:p>
        </w:tc>
      </w:tr>
      <w:tr w:rsidR="00CA469D" w:rsidRPr="00CA469D" w14:paraId="1F596AC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8017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D166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18E5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F65E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5C3E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4102 TIFFANY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A805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CA469D" w:rsidRPr="00CA469D" w14:paraId="23D277D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16B5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EF04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46BD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A231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04F1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3234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61DC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CA469D" w:rsidRPr="00CA469D" w14:paraId="69D98F7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C9E2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CA56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2025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16820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4894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4210 WORRELL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2B01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CA469D" w:rsidRPr="00CA469D" w14:paraId="24496FA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265E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D4C2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F553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467F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5FBF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2814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F652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 GAR (REPEAT- 3505 - C) 12 IRC-15 IECC</w:t>
            </w:r>
          </w:p>
        </w:tc>
      </w:tr>
      <w:tr w:rsidR="00CA469D" w:rsidRPr="00CA469D" w14:paraId="15853DF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C25C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1A57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5E18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AF34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2E96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5103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086E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A469D" w:rsidRPr="00CA469D" w14:paraId="7176308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7F17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76B4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B3EB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2981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2D7B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12714 SOUTH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99A0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CA469D" w:rsidRPr="00CA469D" w14:paraId="32C81AC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11B0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720A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D891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0A43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9F8E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144452/3 CULLEN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D8A1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CA469D" w:rsidRPr="00CA469D" w14:paraId="48DF323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73C0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5965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4F58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CDE52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996F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13001 NORTHUMB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1CE9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(XX) SOLAR PANELS INSTALL</w:t>
            </w:r>
          </w:p>
        </w:tc>
      </w:tr>
      <w:tr w:rsidR="00CA469D" w:rsidRPr="00CA469D" w14:paraId="15DF0A9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5A2F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A102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9D4D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7634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8311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6035 DIAMOND SKY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1510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469D" w:rsidRPr="00CA469D" w14:paraId="0BEB1FA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5CC1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2B57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96C4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BC0F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700D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13445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8705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CA469D" w:rsidRPr="00CA469D" w14:paraId="4A3F46E2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97C1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B64D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7583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F982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D2B7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13329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A6F5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ATT. GAR - (REPEAT - 1427 A) 12 IRC/15 IECC</w:t>
            </w:r>
          </w:p>
        </w:tc>
      </w:tr>
      <w:tr w:rsidR="00CA469D" w:rsidRPr="00CA469D" w14:paraId="41D24E0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F2EE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850B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CE72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B9962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8078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13311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50E4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ATT. GAR - (REPEAT - 1243 A) 12 IRC/15 IECC</w:t>
            </w:r>
          </w:p>
        </w:tc>
      </w:tr>
      <w:tr w:rsidR="00CA469D" w:rsidRPr="00CA469D" w14:paraId="3008E06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93DC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3310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D264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1220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2D93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13313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3935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ATT. GAR - (REPEAT - 1427 A) 12 IRC/15 IECC</w:t>
            </w:r>
          </w:p>
        </w:tc>
      </w:tr>
      <w:tr w:rsidR="00CA469D" w:rsidRPr="00CA469D" w14:paraId="0A1E19E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4A64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CD99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4A59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05D2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1905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13317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AE27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ATT. GAR - (REPEAT - 1243 B) 12 IRC/15 IECC</w:t>
            </w:r>
          </w:p>
        </w:tc>
      </w:tr>
      <w:tr w:rsidR="00CA469D" w:rsidRPr="00CA469D" w14:paraId="1459F3A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3F79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DA1A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EBEE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DC7A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2476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13303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A61E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ATT. GAR - (REPEAT - 1918 B) 12 IRC/15 IECC</w:t>
            </w:r>
          </w:p>
        </w:tc>
      </w:tr>
      <w:tr w:rsidR="00CA469D" w:rsidRPr="00CA469D" w14:paraId="39E9FC4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5B56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DC2F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CF8D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3F12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842D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13447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9C0E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CA469D" w:rsidRPr="00CA469D" w14:paraId="05BD496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F85D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E210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5216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EE71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487E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13320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E1F8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CA469D" w:rsidRPr="00CA469D" w14:paraId="0EBEF09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4CA1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A4CA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C145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412E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54F6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6528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5007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ATT. GAR - (REPEAT - 1774 B) 12 IRC/15 IECC</w:t>
            </w:r>
          </w:p>
        </w:tc>
      </w:tr>
      <w:tr w:rsidR="00CA469D" w:rsidRPr="00CA469D" w14:paraId="6D4412D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FB00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0A0F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D2B7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8F2A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1F7F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6519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3976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CA469D" w:rsidRPr="00CA469D" w14:paraId="1F8B4DD9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4E7A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7DF2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82A0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0AF4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1DA4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13306 COLINA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F2C8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ATT. GAR - (REPEAT - 1774 B) 12 IRC/15 IECC</w:t>
            </w:r>
          </w:p>
        </w:tc>
      </w:tr>
      <w:tr w:rsidR="00CA469D" w:rsidRPr="00CA469D" w14:paraId="1440071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6306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BF6E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CA03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B27B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F40C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13308 COLINA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47C4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ATT. GAR - (REPEAT - 1427 A) 12 IRC/15 IECC</w:t>
            </w:r>
          </w:p>
        </w:tc>
      </w:tr>
      <w:tr w:rsidR="00CA469D" w:rsidRPr="00CA469D" w14:paraId="671E85C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D7EE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9896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9247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7A55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FE85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13331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0CEE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CA469D" w:rsidRPr="00CA469D" w14:paraId="694D6EF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FFC7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61A4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B11F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C704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CBEF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13319 COLINA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7F6A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CA469D" w:rsidRPr="00CA469D" w14:paraId="744EC0F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6792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1D5C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4327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148B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F589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13304 COLINA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676F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ATT. GAR - (REPEAT - 1597 A) 12 IRC/15 IECC</w:t>
            </w:r>
          </w:p>
        </w:tc>
      </w:tr>
      <w:tr w:rsidR="00CA469D" w:rsidRPr="00CA469D" w14:paraId="76C3308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D986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C64C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343C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C953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644E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13321 COLINA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E933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ATT. GAR - (REPEAT - 1427 A) 12 IRC/15 IECC</w:t>
            </w:r>
          </w:p>
        </w:tc>
      </w:tr>
      <w:tr w:rsidR="00CA469D" w:rsidRPr="00CA469D" w14:paraId="57070D2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A5D4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92E5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4306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2977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AAB2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13313 COLINA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4734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CA469D" w:rsidRPr="00CA469D" w14:paraId="0566F19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1AC3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8F2F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E4CB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1F7E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0103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13311 COLINA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AE9C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ATT. GAR - (REPEAT - 1427 B) 12 IRC/15 IECC</w:t>
            </w:r>
          </w:p>
        </w:tc>
      </w:tr>
      <w:tr w:rsidR="00CA469D" w:rsidRPr="00CA469D" w14:paraId="5963F62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F5BE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5F7F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6EEB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195F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3CFC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13315 COLINA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68FB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ATT. GAR - (REPEAT - 1597 B) 12 IRC/15 IECC</w:t>
            </w:r>
          </w:p>
        </w:tc>
      </w:tr>
      <w:tr w:rsidR="00CA469D" w:rsidRPr="00CA469D" w14:paraId="292F857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8445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27A3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7B49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82DF8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85B9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6515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E50D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ATT. GAR - (REPEAT - 1860 A) 12 IRC/15 IECC</w:t>
            </w:r>
          </w:p>
        </w:tc>
      </w:tr>
      <w:tr w:rsidR="00CA469D" w:rsidRPr="00CA469D" w14:paraId="1887FC9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1209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D322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ACDF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BC8C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3656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11403 MURR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5B68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(31) SOLAR PANELS INSTALLATION 2012 IBC</w:t>
            </w:r>
          </w:p>
        </w:tc>
      </w:tr>
      <w:tr w:rsidR="00CA469D" w:rsidRPr="00CA469D" w14:paraId="746B5EB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0D78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9779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DA70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CD8A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18D1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6207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D705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RES-ATT GAR - (REPEAT- MESQUITE-1957 C) 12 IRC/15 IECC</w:t>
            </w:r>
          </w:p>
        </w:tc>
      </w:tr>
      <w:tr w:rsidR="00CA469D" w:rsidRPr="00CA469D" w14:paraId="283DB97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CA92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1488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75DD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71CC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7CFE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6211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F305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 GAR - (REPEAT - PECAN -1312 C) 12 IRC/15 IECC</w:t>
            </w:r>
          </w:p>
        </w:tc>
      </w:tr>
      <w:tr w:rsidR="00CA469D" w:rsidRPr="00CA469D" w14:paraId="52F816C7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0F7D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1361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41C2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8757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FD8C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6202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D50F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 GAR - (REPEAT- OSAGE- 2400 C) 12 IRC/15 IECC</w:t>
            </w:r>
          </w:p>
        </w:tc>
      </w:tr>
      <w:tr w:rsidR="00CA469D" w:rsidRPr="00CA469D" w14:paraId="1458FC3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EC4A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B3E3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FA8D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E060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AB31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6210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4F35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 GAR - (REPEAT - PECAN -1312 C) 12 IRC/15 IECC</w:t>
            </w:r>
          </w:p>
        </w:tc>
      </w:tr>
      <w:tr w:rsidR="00CA469D" w:rsidRPr="00CA469D" w14:paraId="30BDEF3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1BEF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8383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2579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66CF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EC29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6203 EL ORO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B7E0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 GAR- (REPEAT - DOGWOOD-1623 C) 12 IRC/15 IECC</w:t>
            </w:r>
          </w:p>
        </w:tc>
      </w:tr>
      <w:tr w:rsidR="00CA469D" w:rsidRPr="00CA469D" w14:paraId="32C5E7B5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DE3D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9D1E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6198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E457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B652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10923 LOCKGATE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5811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A469D" w:rsidRPr="00CA469D" w14:paraId="7D785DD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6E5F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02A9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DB24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C163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D3B6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8813 EDGAR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DEA0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469D" w:rsidRPr="00CA469D" w14:paraId="0BFAA5E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5FE9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3D05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BDD3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25162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9049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10201 CATHEDRAL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2664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A469D" w:rsidRPr="00CA469D" w14:paraId="5785300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C8A2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BF8B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07CF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5C67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BEE2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8301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BD84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(29) ROOF MOUNTED SOLAR PANELS 1-1-5-R3-B 2012 IRC</w:t>
            </w:r>
          </w:p>
        </w:tc>
      </w:tr>
      <w:tr w:rsidR="00CA469D" w:rsidRPr="00CA469D" w14:paraId="3D1610D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F54C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43BE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AA5B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4626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FEC1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4525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1690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CA469D" w:rsidRPr="00CA469D" w14:paraId="5AA9573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030D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D845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9C85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815F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056F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4527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5033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22004394)</w:t>
            </w:r>
          </w:p>
        </w:tc>
      </w:tr>
      <w:tr w:rsidR="00CA469D" w:rsidRPr="00CA469D" w14:paraId="1444E83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35A4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A4CD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212F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F7A0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963F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2002 GROVELAND GLEN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DCE0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 GAR - (REPEAT - 2172 D) 12 IRC/15 IECC</w:t>
            </w:r>
          </w:p>
        </w:tc>
      </w:tr>
      <w:tr w:rsidR="00CA469D" w:rsidRPr="00CA469D" w14:paraId="0E61E93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C3B8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4657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53B4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003B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B2CB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4119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E586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(32) SOLAR PANELS INSTALLATION 2012 IRC</w:t>
            </w:r>
          </w:p>
        </w:tc>
      </w:tr>
      <w:tr w:rsidR="00CA469D" w:rsidRPr="00CA469D" w14:paraId="3D02800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CCA9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57E2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5F3A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0A102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DCE6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8305 CANNON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4F97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CA469D" w:rsidRPr="00CA469D" w14:paraId="5F73908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7537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9761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407E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F0D1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5263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9434 CATHEDRAL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7A1B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A469D" w:rsidRPr="00CA469D" w14:paraId="6DD25EA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C0A2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E006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1B2C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53E5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5373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3626 BLOOMFIELD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522B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CA469D" w:rsidRPr="00CA469D" w14:paraId="796C0D2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589F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B11E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B0C8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CA50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405C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3823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DEC3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A469D" w:rsidRPr="00CA469D" w14:paraId="3E02BCD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0EE0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8553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8F9B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FBA7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145C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3825 REDBUD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F393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A469D" w:rsidRPr="00CA469D" w14:paraId="6454E802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4218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64D0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6908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2D28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4205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5106 COURT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9C7D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 RESIDENTIAL PATIO ADDITION 1-1-5-R3-B 2012 IRC</w:t>
            </w:r>
          </w:p>
        </w:tc>
      </w:tr>
      <w:tr w:rsidR="00CA469D" w:rsidRPr="00CA469D" w14:paraId="0A302C8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5918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DE5F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B94A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2FB20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8CB6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4723 HIGH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FDA8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REPAIRS (EXTERIOR FINISHES) PER SPEC 2012 IRC</w:t>
            </w:r>
          </w:p>
        </w:tc>
      </w:tr>
      <w:tr w:rsidR="00CA469D" w:rsidRPr="00CA469D" w14:paraId="022C97C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9716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FD93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C6BA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A64E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E6C6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5347 CASTLECREEK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18DE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CA469D" w:rsidRPr="00CA469D" w14:paraId="6F12C34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7792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E6D3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07E0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EF5A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388A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6231 SONOMA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D996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A469D" w:rsidRPr="00CA469D" w14:paraId="7ED4205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A8A3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4E03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A19A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6478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2BA3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7052 GRAND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DD3D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500 SF. PARKING LOT IMPROVEMENTS '12IBC</w:t>
            </w:r>
          </w:p>
        </w:tc>
      </w:tr>
      <w:tr w:rsidR="00CA469D" w:rsidRPr="00CA469D" w14:paraId="262155C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8950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9D9A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09B2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D618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2D4D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1313 LA CONCHA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B949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COMMERCIAL FOUNDATION REPAIRS-OFFICE 2012 IBC</w:t>
            </w:r>
          </w:p>
        </w:tc>
      </w:tr>
      <w:tr w:rsidR="00CA469D" w:rsidRPr="00CA469D" w14:paraId="7F51BAC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5829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FFB5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A886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EE59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B222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2401 WESTRIDGE ST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A30D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FOUNDATION REPAIR, APARTMENT COMPLEX 2012 IBC</w:t>
            </w:r>
          </w:p>
        </w:tc>
      </w:tr>
      <w:tr w:rsidR="00CA469D" w:rsidRPr="00CA469D" w14:paraId="5250C07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6F6A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12B7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DB3D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86A9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DDA8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1908 1/2 JOHANNA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5454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SITE DEVELOPMENT WORK ONLY (19 LOTS) 2012 IBC</w:t>
            </w:r>
          </w:p>
        </w:tc>
      </w:tr>
      <w:tr w:rsidR="00CA469D" w:rsidRPr="00CA469D" w14:paraId="510F062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55E9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B99C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6708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7EF1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B3AF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7726 SKY DWELLER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1DCC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11)</w:t>
            </w:r>
          </w:p>
        </w:tc>
      </w:tr>
      <w:tr w:rsidR="00CA469D" w:rsidRPr="00CA469D" w14:paraId="1628BA0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C9DF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4569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9794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E5DA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BA6C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7722 SKY DWELLER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B368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21034719)</w:t>
            </w:r>
          </w:p>
        </w:tc>
      </w:tr>
      <w:tr w:rsidR="00CA469D" w:rsidRPr="00CA469D" w14:paraId="4D71E1E2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5939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B8A5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6922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0DF1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C67A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7718 SKY DWELLER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13EC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21034719)</w:t>
            </w:r>
          </w:p>
        </w:tc>
      </w:tr>
      <w:tr w:rsidR="00CA469D" w:rsidRPr="00CA469D" w14:paraId="6E32578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37E8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A02A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53D1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5E64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F6DA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7714 SKY DWELLER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FA82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21034719)</w:t>
            </w:r>
          </w:p>
        </w:tc>
      </w:tr>
      <w:tr w:rsidR="00CA469D" w:rsidRPr="00CA469D" w14:paraId="180A78B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59A5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E8E1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EC33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38578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435C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7710 SKY DWELLER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0877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21034719)</w:t>
            </w:r>
          </w:p>
        </w:tc>
      </w:tr>
      <w:tr w:rsidR="00CA469D" w:rsidRPr="00CA469D" w14:paraId="29EE6B42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4CD3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138D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EF1C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EB01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751A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 SKY DWELLER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45CF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21034719)</w:t>
            </w:r>
          </w:p>
        </w:tc>
      </w:tr>
      <w:tr w:rsidR="00CA469D" w:rsidRPr="00CA469D" w14:paraId="5A9AFD67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5976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ED8E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431D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9051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4D9C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7711 SKY DWELLER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2CD4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21034719)</w:t>
            </w:r>
          </w:p>
        </w:tc>
      </w:tr>
      <w:tr w:rsidR="00CA469D" w:rsidRPr="00CA469D" w14:paraId="47FE0A1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850F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76A9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253D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83A1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9B1D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7715 SKY DWELLER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7658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21034719)</w:t>
            </w:r>
          </w:p>
        </w:tc>
      </w:tr>
      <w:tr w:rsidR="00CA469D" w:rsidRPr="00CA469D" w14:paraId="43153D0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6C4D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B335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C8CF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8675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2959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7719 SKY DWELLER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1487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21034719)</w:t>
            </w:r>
          </w:p>
        </w:tc>
      </w:tr>
      <w:tr w:rsidR="00CA469D" w:rsidRPr="00CA469D" w14:paraId="2D3495F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2A91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E44C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25E1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F73B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7F10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7723 SKY DWELLER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66B7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21034719)</w:t>
            </w:r>
          </w:p>
        </w:tc>
      </w:tr>
      <w:tr w:rsidR="00CA469D" w:rsidRPr="00CA469D" w14:paraId="34BB2EB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AA66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ED70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BC29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50AB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93C5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7727 SKY DWELLER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BB27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21034719)</w:t>
            </w:r>
          </w:p>
        </w:tc>
      </w:tr>
      <w:tr w:rsidR="00CA469D" w:rsidRPr="00CA469D" w14:paraId="65D5A99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B088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20C4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E3B0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BC56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0C11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1949 RESTRIDGE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C131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469D" w:rsidRPr="00CA469D" w14:paraId="5EF91102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78A8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9346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B4BF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D738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6027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8009 LONG POINT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99C2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37,098 SF INTERIOR CHURCH REMODEL 1-2-3-A3-A '12 IBC</w:t>
            </w:r>
          </w:p>
        </w:tc>
      </w:tr>
      <w:tr w:rsidR="00CA469D" w:rsidRPr="00CA469D" w14:paraId="159B3AD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E6F7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6033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7160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5B0D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ED45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8030 RIDGEVIEW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5077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469D" w:rsidRPr="00CA469D" w14:paraId="1CC18609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E0EB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6976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B5B6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E6A7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72E3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6401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5163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ONE-STOP ADDITION 2012 IRC</w:t>
            </w:r>
          </w:p>
        </w:tc>
      </w:tr>
      <w:tr w:rsidR="00CA469D" w:rsidRPr="00CA469D" w14:paraId="7E62D679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FC32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DF49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C839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1301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FB6D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1463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5CB3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CA469D" w:rsidRPr="00CA469D" w14:paraId="78937E7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ACEB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894D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3314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6791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22002192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02A5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948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5344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CA469D" w:rsidRPr="00CA469D" w14:paraId="27217FF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803B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40F0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231B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980E8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33F2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1206 CEDAR POST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B03E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19050380</w:t>
            </w:r>
          </w:p>
        </w:tc>
      </w:tr>
      <w:tr w:rsidR="00CA469D" w:rsidRPr="00CA469D" w14:paraId="1AAEAF79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833A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160B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8DD7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42D6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E1A0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1206 CEDAR POST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9BAC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19050380</w:t>
            </w:r>
          </w:p>
        </w:tc>
      </w:tr>
      <w:tr w:rsidR="00CA469D" w:rsidRPr="00CA469D" w14:paraId="5CE6A69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E664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5DFC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5803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3E7E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3D49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1215 BLALOCK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0937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19050380</w:t>
            </w:r>
          </w:p>
        </w:tc>
      </w:tr>
      <w:tr w:rsidR="00CA469D" w:rsidRPr="00CA469D" w14:paraId="7DC06B7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268B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9121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8111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4682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DC23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1727 MORITZ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FBA0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CA469D" w:rsidRPr="00CA469D" w14:paraId="47D31FB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8AF9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5269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58C6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80B5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7936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7811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E698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BANK BLDG FOUNDATION REPAIRS (27 PUSH PIERS) 2012 IBC.</w:t>
            </w:r>
          </w:p>
        </w:tc>
      </w:tr>
      <w:tr w:rsidR="00CA469D" w:rsidRPr="00CA469D" w14:paraId="3F0E3CF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531E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87D7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2964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AE28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02CC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9330 LONG POINT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1C34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CA469D" w:rsidRPr="00CA469D" w14:paraId="142C2067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676F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F853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5E5B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9B448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6071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9330 LONG POINT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B14D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CA469D" w:rsidRPr="00CA469D" w14:paraId="6564360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3D92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E567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77D4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DDE3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3B50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9330 LONG POINT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3E85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CA469D" w:rsidRPr="00CA469D" w14:paraId="1D1BB899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A8DA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82B7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81CC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46F4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EF6F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9330 LONG POINT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4AC8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CA469D" w:rsidRPr="00CA469D" w14:paraId="485CCF3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57B3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5625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BAB7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E66C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992A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9330 LONG POINT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BA02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CA469D" w:rsidRPr="00CA469D" w14:paraId="322E78B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5536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D96F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682C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4442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7F5B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9330 LONG POINT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A745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COMMERCIAL REPAIR PER SPEC 2012 IBC</w:t>
            </w:r>
          </w:p>
        </w:tc>
      </w:tr>
      <w:tr w:rsidR="00CA469D" w:rsidRPr="00CA469D" w14:paraId="7B984B7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AAE8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6FA1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4236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F46B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7BC1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9330 LONG POINT RD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74BE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CA469D" w:rsidRPr="00CA469D" w14:paraId="0EBA2097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4E17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9563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E1FC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4EE6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BB81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9330 LONG POINT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24B2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COMMERCIAL REPAIR PER SPEC 2012 IBC</w:t>
            </w:r>
          </w:p>
        </w:tc>
      </w:tr>
      <w:tr w:rsidR="00CA469D" w:rsidRPr="00CA469D" w14:paraId="699BFF0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0F96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DA9C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6452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8B70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3303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9330 LONG POINT RD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C595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CA469D" w:rsidRPr="00CA469D" w14:paraId="2DF7B97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46D9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DFC5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6B3C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BC43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3538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9330 LONG POINT RD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89BA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CA469D" w:rsidRPr="00CA469D" w14:paraId="26618C4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4193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934D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C8E4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B398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A0E2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9330 LONG POINT RD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DA8C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CA469D" w:rsidRPr="00CA469D" w14:paraId="25A39F37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EC8F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FC74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BCC3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59460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9E42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9330 LONG POINT RD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30F6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CA469D" w:rsidRPr="00CA469D" w14:paraId="7BDB04E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FD9E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7FD8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56F1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2CF4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659B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8215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C9E8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NON-LOAD BEARING WALL, RETAIL 2012 IBC</w:t>
            </w:r>
          </w:p>
        </w:tc>
      </w:tr>
      <w:tr w:rsidR="00CA469D" w:rsidRPr="00CA469D" w14:paraId="2F2ADCB5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7D38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BCCE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1478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1350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CD9A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5216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6189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FUEL STATION UNDERGROUND STORAGE TANK INSTALL '12IBC</w:t>
            </w:r>
          </w:p>
        </w:tc>
      </w:tr>
      <w:tr w:rsidR="00CA469D" w:rsidRPr="00CA469D" w14:paraId="62FAEE87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1E2E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A4E8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4252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2304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29E8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2930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7BA1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6500 SF DENTAL SURGERY OFFICE 1-2-5-B-B '12IBC</w:t>
            </w:r>
          </w:p>
        </w:tc>
      </w:tr>
      <w:tr w:rsidR="00CA469D" w:rsidRPr="00CA469D" w14:paraId="7007B72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D99A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C184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CEEC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13A1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F1AA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5085 WESTHEIMER (GALLERIA II) RD B3562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DD09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RETAIL REMODEL ( 554 SQ.FT) 1-3-1-M-B 2012 IBC 100% SPK</w:t>
            </w:r>
          </w:p>
        </w:tc>
      </w:tr>
      <w:tr w:rsidR="00CA469D" w:rsidRPr="00CA469D" w14:paraId="42A6ED0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A108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9289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80EF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1E95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1E53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1885 SAINT JAMES PLACE 845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2EEF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OFFICE BUILD-OUT 1-16-1-B-A '12 IBC 100% SPK/FA</w:t>
            </w:r>
          </w:p>
        </w:tc>
      </w:tr>
      <w:tr w:rsidR="00CA469D" w:rsidRPr="00CA469D" w14:paraId="2068B52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FD0D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C2B9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1050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A3708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DF9C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1900 SAINT JAMES PLACE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5541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REMODEL 4864 SF OFFICE SUITE 1-8-1-B-B-100% SPK-FA 2012 IBC</w:t>
            </w:r>
          </w:p>
        </w:tc>
      </w:tr>
      <w:tr w:rsidR="00CA469D" w:rsidRPr="00CA469D" w14:paraId="3874CBE2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B549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A000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EC84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73D0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D874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1500 POST OAK BLVD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B255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7762 SF HIGH-RISE OFFICE REMODEL 1-16-1-B-A 2012 IBC.</w:t>
            </w:r>
          </w:p>
        </w:tc>
      </w:tr>
      <w:tr w:rsidR="00CA469D" w:rsidRPr="00CA469D" w14:paraId="4EF706D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E688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DE60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F723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E6F1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9AD6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 RIVERWAY 1610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D807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NON-LOAD BEARING WALL, OFFICE IBC</w:t>
            </w:r>
          </w:p>
        </w:tc>
      </w:tr>
      <w:tr w:rsidR="00CA469D" w:rsidRPr="00CA469D" w14:paraId="2EA2D1C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F22C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5111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E7EF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AC0F8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9DD1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 RIVERWAY 1620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44E0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NON-LOAD BEARING WALL, OFFICE IBC</w:t>
            </w:r>
          </w:p>
        </w:tc>
      </w:tr>
      <w:tr w:rsidR="00CA469D" w:rsidRPr="00CA469D" w14:paraId="48FA481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70B6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D19C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3ADD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08E7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6F72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 RIVERWAY 1630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541C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NON-LOAD BEARING WALL, OFFICE IBC</w:t>
            </w:r>
          </w:p>
        </w:tc>
      </w:tr>
      <w:tr w:rsidR="00CA469D" w:rsidRPr="00CA469D" w14:paraId="10545FF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D56E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CAC7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25B4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4962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1041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5525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71A3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RES 27 KWH ENERGY STORAGE BATTERY SYSTEM 2012 IRC</w:t>
            </w:r>
          </w:p>
        </w:tc>
      </w:tr>
      <w:tr w:rsidR="00CA469D" w:rsidRPr="00CA469D" w14:paraId="2462908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2F10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5995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9A6B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D357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8C33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5577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4E1A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CA469D" w:rsidRPr="00CA469D" w14:paraId="6D26592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E527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F9D5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4E0B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D7D8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6AFD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2402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3B43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EXTERIOR REMODEL 2012 IRC</w:t>
            </w:r>
          </w:p>
        </w:tc>
      </w:tr>
      <w:tr w:rsidR="00CA469D" w:rsidRPr="00CA469D" w14:paraId="13BB59D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73AE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CAFC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02DC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7EB0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041E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6508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E583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6,880 SF SHELL BUILDING W/SITEWORK 1-1-5-SH-B '12 IBC MOF3</w:t>
            </w:r>
          </w:p>
        </w:tc>
      </w:tr>
      <w:tr w:rsidR="00CA469D" w:rsidRPr="00CA469D" w14:paraId="5BF011B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2BD3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0AEB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C230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8E7B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E0A0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6508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4AC3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4,344 SF C-STORE BUILDOUT 1-1-5-M-B 2012 IBC (2 OF 3)</w:t>
            </w:r>
          </w:p>
        </w:tc>
      </w:tr>
      <w:tr w:rsidR="00CA469D" w:rsidRPr="00CA469D" w14:paraId="7513EA7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3D7B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68F1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B835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AD70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9193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6508 WESTHEIMER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A1B3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3,120 SF FUEL CANOPY 1-1-2-U-B '12 IBC (3 OF 3)</w:t>
            </w:r>
          </w:p>
        </w:tc>
      </w:tr>
      <w:tr w:rsidR="00CA469D" w:rsidRPr="00CA469D" w14:paraId="1449B81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5F7D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210F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23C2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AB59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5C47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5745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DE15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CA469D" w:rsidRPr="00CA469D" w14:paraId="68EAC85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8382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E017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9E90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E568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9CD2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1800 BERING DR FL6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0F09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OFFC CORRDR &amp; RSTRM REMDL 1-10-1-B-B-100% SPK-FA 2012 IBC</w:t>
            </w:r>
          </w:p>
        </w:tc>
      </w:tr>
      <w:tr w:rsidR="00CA469D" w:rsidRPr="00CA469D" w14:paraId="571C998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58D2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3C95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FB15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46E2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232B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1800 BERING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190C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HI-RISE REMODEL, RESTROOMS, COORIDOR 1-46-1-B-A 2012 IBC</w:t>
            </w:r>
          </w:p>
        </w:tc>
      </w:tr>
      <w:tr w:rsidR="00CA469D" w:rsidRPr="00CA469D" w14:paraId="0537BAB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BC64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3B7B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BBA6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BC45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8D25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6325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93F8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DUPLEX REMODEL</w:t>
            </w:r>
          </w:p>
        </w:tc>
      </w:tr>
      <w:tr w:rsidR="00CA469D" w:rsidRPr="00CA469D" w14:paraId="333D210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21A9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35AE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39C1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843C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DC55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6006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8B1E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CA469D" w:rsidRPr="00CA469D" w14:paraId="67EE425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952B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7781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7185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DC9D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4860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6203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6CDB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A469D" w:rsidRPr="00CA469D" w14:paraId="34B3E34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3D62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C5CA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A75F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D3B2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35C0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3726 LEDGESTONE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F357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RESIDENTIAL PATIO COVER ADDITION 2012 IRC/ 2015 IEC</w:t>
            </w:r>
          </w:p>
        </w:tc>
      </w:tr>
      <w:tr w:rsidR="00CA469D" w:rsidRPr="00CA469D" w14:paraId="1719C085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3506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0FE1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0EE3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F3B0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831D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5926 PERALTA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DDFA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468 SQ FT RESIDENTIAL PATIO ADDITON 2012 IRC</w:t>
            </w:r>
          </w:p>
        </w:tc>
      </w:tr>
      <w:tr w:rsidR="00CA469D" w:rsidRPr="00CA469D" w14:paraId="61AC81F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B604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9FD0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BEE7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7788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6FF0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14107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357C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ADDITION OF PATIO COVER AND FLATWORK 2012 IRC</w:t>
            </w:r>
          </w:p>
        </w:tc>
      </w:tr>
      <w:tr w:rsidR="00CA469D" w:rsidRPr="00CA469D" w14:paraId="4A3CE02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3559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7992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AA34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723F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BFC5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4002 BLUE JASMINE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CA39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CA469D" w:rsidRPr="00CA469D" w14:paraId="3F00C52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FFB2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2EFD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801C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997C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138D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15027 KIRKFIELD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F425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CA469D" w:rsidRPr="00CA469D" w14:paraId="3F966AD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8DA1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270A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9870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DB36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8D93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16945 NORTHCHASE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2593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REM. 15,930 SF. HIGH-RISE OFFICE LEASE 1-23-1-B-A SP/FA '12 IBC</w:t>
            </w:r>
          </w:p>
        </w:tc>
      </w:tr>
      <w:tr w:rsidR="00CA469D" w:rsidRPr="00CA469D" w14:paraId="09FC5DE5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D0FA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D20F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6E4F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AE93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2BFC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7510 ASHBURN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3D70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A469D" w:rsidRPr="00CA469D" w14:paraId="30AB604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AC6D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B568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4A31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155A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F357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611 CHEDWORTH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2FB9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CA469D" w:rsidRPr="00CA469D" w14:paraId="69872CC2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A082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83B2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31A3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1AD42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0B1C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811 SHADWELL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1730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A469D" w:rsidRPr="00CA469D" w14:paraId="5D1A23F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CFE6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936F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DC73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0900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135F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160532/3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099D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REINFORCE EXISTING ROOFTOP ANTENNA SLED MOUNT 1-7-2-U-B 2012 IBC</w:t>
            </w:r>
          </w:p>
        </w:tc>
      </w:tr>
      <w:tr w:rsidR="00CA469D" w:rsidRPr="00CA469D" w14:paraId="6A9BCFA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2C5A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5420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1EBE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3674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D629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14307 SYCAMORE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BE7E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A469D" w:rsidRPr="00CA469D" w14:paraId="4A4CDC0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ADC0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759D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DBB8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F4B7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FA50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7514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B7E6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ADDITION/REMODEL 2012 IRC/ 2015 IECC.</w:t>
            </w:r>
          </w:p>
        </w:tc>
      </w:tr>
      <w:tr w:rsidR="00CA469D" w:rsidRPr="00CA469D" w14:paraId="507B109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1011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4547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9CD3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1ECB0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2054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8604 CEDARDALE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1AA3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CA469D" w:rsidRPr="00CA469D" w14:paraId="1721CBF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73A5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5967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90C1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0F00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4D5C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9100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AAED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INTERIOR REMODEL-LEASING APARTMENT OFFICE 2012 IRC.</w:t>
            </w:r>
          </w:p>
        </w:tc>
      </w:tr>
      <w:tr w:rsidR="00CA469D" w:rsidRPr="00CA469D" w14:paraId="4C9CD685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996A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422D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933B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3159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FBDE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9017 CLARKCREST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46F4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A469D" w:rsidRPr="00CA469D" w14:paraId="657827C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E983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23F0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919E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49B6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A6D0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650 W RANKIN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5584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990 SQ.FT. SMOKE SHOP BUILDOUT 1-1-2-M-B '12IBC</w:t>
            </w:r>
          </w:p>
        </w:tc>
      </w:tr>
      <w:tr w:rsidR="00CA469D" w:rsidRPr="00CA469D" w14:paraId="777FFE9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AFFE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7BEA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A951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66D92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6483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2000 WILLOWBROOK MALL 8000A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C449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MINOR REMODEL AND REPAIR PER SPEC LIST 1-1-2-A2-B '12 IBC SPK/FA</w:t>
            </w:r>
          </w:p>
        </w:tc>
      </w:tr>
      <w:tr w:rsidR="00CA469D" w:rsidRPr="00CA469D" w14:paraId="538D5E6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6C75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B12D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E12E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7F12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A1DD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10718 BRAES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8547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OCC REPORT/RESIDENTIAL FACILITY(BH)/3,875 SQ FT/70 CODE</w:t>
            </w:r>
          </w:p>
        </w:tc>
      </w:tr>
      <w:tr w:rsidR="00CA469D" w:rsidRPr="00CA469D" w14:paraId="26C1199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A808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1E4A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ECA0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9D1E0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55BF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7923 COBBLEFIELD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5C13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CA469D" w:rsidRPr="00CA469D" w14:paraId="1BFC6932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F96D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9850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2153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5DD5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9292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6143 BRIAR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C68C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A469D" w:rsidRPr="00CA469D" w14:paraId="418B937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C60E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E718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652A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DF89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6482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11311 HARWIN DR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A690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RESIDENTIAL (14) ROOF-MOUNTED SOLAR PANELS 2012 IRC</w:t>
            </w:r>
          </w:p>
        </w:tc>
      </w:tr>
      <w:tr w:rsidR="00CA469D" w:rsidRPr="00CA469D" w14:paraId="32F7957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64F3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905C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EC01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BF950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84C6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12010 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8CDB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A469D" w:rsidRPr="00CA469D" w14:paraId="15FC23C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E608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A1AE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5B23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262E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86AD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12014 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6B14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A469D" w:rsidRPr="00CA469D" w14:paraId="0F963D99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620A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E79F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9920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50C3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2476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8303 GULF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97DA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RESIDENTIAL (18) ROOF-MOUNTED SOLAR PANELS 2012 IRC</w:t>
            </w:r>
          </w:p>
        </w:tc>
      </w:tr>
      <w:tr w:rsidR="00CA469D" w:rsidRPr="00CA469D" w14:paraId="79833C7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5C67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B795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A6AE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3DC3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4CC1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135 BENBROOK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6E74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A469D" w:rsidRPr="00CA469D" w14:paraId="375CE7A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4CCB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DAC8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12F3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CCE8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21020297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B2B4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13302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89C9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 xml:space="preserve">25,737 SQ.FT. OFFICE EXPANSION AND </w:t>
            </w:r>
            <w:r w:rsidRPr="00CA46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 1-1-2-B-B '12IBC FA</w:t>
            </w:r>
          </w:p>
        </w:tc>
      </w:tr>
      <w:tr w:rsidR="00CA469D" w:rsidRPr="00CA469D" w14:paraId="26A0D34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F1F5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1751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5C73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7EA2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FF42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2107 MANOR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739C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A469D" w:rsidRPr="00CA469D" w14:paraId="08D7935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5021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CE20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8D61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9A77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95C4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13155 WESTHEIMER RD 148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64C3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11,880 SQ. FT. SPECULATIVE LEASE SPACE REMODEL 1-1-2-M-B '12 IBC</w:t>
            </w:r>
          </w:p>
        </w:tc>
      </w:tr>
      <w:tr w:rsidR="00CA469D" w:rsidRPr="00CA469D" w14:paraId="4223ADA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BEF2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3A69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B5B8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428D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21129103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05B5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1303 PITKIN IRON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CBCC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PERGOLA &amp; OUTDOOR KITCHEN</w:t>
            </w:r>
          </w:p>
        </w:tc>
      </w:tr>
      <w:tr w:rsidR="00CA469D" w:rsidRPr="00CA469D" w14:paraId="0929E5E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AE8D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2766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4938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B5FA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2694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1707 WOODLAND SPRINGS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EC00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CA469D" w:rsidRPr="00CA469D" w14:paraId="7BA59FF9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6619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B4D1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9B77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FFB9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4966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2222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A6AF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469D" w:rsidRPr="00CA469D" w14:paraId="0DE820E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7206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2B62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2F2D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B524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FAF9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2222 FORELAND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089E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CA469D" w:rsidRPr="00CA469D" w14:paraId="1E1BDE2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3865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6004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4F4D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0ADA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37EB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9530 NYSSA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12D8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CA469D" w:rsidRPr="00CA469D" w14:paraId="5BBC5C6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700D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7530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90C1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25C78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260A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8329 CHARLESMONT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3BB1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469D" w:rsidRPr="00CA469D" w14:paraId="2BAF421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2DF5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E343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508C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D9C7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9797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9819 LUM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4E4E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A469D" w:rsidRPr="00CA469D" w14:paraId="46DF650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879E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A4AB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0612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C3B4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B2DB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7906 LOCKSLEY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6C42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REPAIRS AS PER SPEC LIST (WINDOWS) 2012 IRC</w:t>
            </w:r>
          </w:p>
        </w:tc>
      </w:tr>
      <w:tr w:rsidR="00CA469D" w:rsidRPr="00CA469D" w14:paraId="6D6B572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4AAF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FC09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D1CA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2214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40B2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407 W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D510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469D" w:rsidRPr="00CA469D" w14:paraId="5C1569C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B87E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971D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07B6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9F5E8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B8B9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622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5FBB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CA469D" w:rsidRPr="00CA469D" w14:paraId="1552F6B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6CA4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B1CB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8D22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1D9F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37F0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880 2/3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CB5B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UPGRADE AN EXISTING 140' TALL MONOPOLE CELL TOWER 2012 IBC.</w:t>
            </w:r>
          </w:p>
        </w:tc>
      </w:tr>
      <w:tr w:rsidR="00CA469D" w:rsidRPr="00CA469D" w14:paraId="2253AEE2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03CF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F080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3AE8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BAE3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8264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13926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1AD5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 REPAIRS &amp; ADDTN OF NEW 500 SF DETACHED GARAGE '12 IRC</w:t>
            </w:r>
          </w:p>
        </w:tc>
      </w:tr>
      <w:tr w:rsidR="00CA469D" w:rsidRPr="00CA469D" w14:paraId="6E2CDDF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8EA7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8CE2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A452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AC00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21124839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6B45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606 PINK AZALEA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19D5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A469D" w:rsidRPr="00CA469D" w14:paraId="0F9F445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BB5F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0231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EEDD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72BB2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4164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13830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811C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CA469D" w:rsidRPr="00CA469D" w14:paraId="41E5685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E25F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30C1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45B6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42290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ED07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13919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0637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ONE-STOP DEMO OF SWIMMING POOL, SWIMMING POOL</w:t>
            </w:r>
          </w:p>
        </w:tc>
      </w:tr>
      <w:tr w:rsidR="00CA469D" w:rsidRPr="00CA469D" w14:paraId="05B7E07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162D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AC98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0E7B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6953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69C1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13714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E308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CA469D" w:rsidRPr="00CA469D" w14:paraId="7CED5BA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BFF8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6383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7073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CD17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DF38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414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4DF7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A469D" w:rsidRPr="00CA469D" w14:paraId="11F1E62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2E37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D7AE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03FD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CF76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B6F3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2111 MCKEAN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6CAE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RESIDENTIAL (21) SOLAR PANELS 2012 IBC</w:t>
            </w:r>
          </w:p>
        </w:tc>
      </w:tr>
      <w:tr w:rsidR="00CA469D" w:rsidRPr="00CA469D" w14:paraId="7EFDEB4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7BD9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105A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2893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61F7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25CC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2507 SOUTHWICK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DB60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CA469D" w:rsidRPr="00CA469D" w14:paraId="30DF76E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926C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10AC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7BC4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EC1E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20AD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10003 BRICKHOUSE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6DC5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CA469D" w:rsidRPr="00CA469D" w14:paraId="55EFF4A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072F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6AC9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9092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1229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9CE2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2215 ROSEFIELD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5B3D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REPAIRS AS PER SPEC LIST (WINDOWS) 2012 IRC</w:t>
            </w:r>
          </w:p>
        </w:tc>
      </w:tr>
      <w:tr w:rsidR="00CA469D" w:rsidRPr="00CA469D" w14:paraId="3A8BDA3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9661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E356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3A15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12FD2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43B0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8804 HOLLISTER PINE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8FD5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(20) SOLAR PANELS 1-2-5-R3-B 2012 IRC</w:t>
            </w:r>
          </w:p>
        </w:tc>
      </w:tr>
      <w:tr w:rsidR="00CA469D" w:rsidRPr="00CA469D" w14:paraId="2809D48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FEB4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2584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0EF2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2E1A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8096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8427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D9BA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469D" w:rsidRPr="00CA469D" w14:paraId="2B4459E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A033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9870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F018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A388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8BFB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2602 TALINA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F62F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CA469D" w:rsidRPr="00CA469D" w14:paraId="1CD5645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9A0E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F6BC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7913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B64A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20087749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0CA1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5815 ROYALTON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6688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15,415 SQ.FT. CONVERT TO AUTO SHOP 1-3-5-S1/B-B 2012 IBC SPK/FA</w:t>
            </w:r>
          </w:p>
        </w:tc>
      </w:tr>
      <w:tr w:rsidR="00CA469D" w:rsidRPr="00CA469D" w14:paraId="29454EE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7B1F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2AEA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28A9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C9C5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6F11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3131 HAYES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B519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19048562</w:t>
            </w:r>
          </w:p>
        </w:tc>
      </w:tr>
      <w:tr w:rsidR="00CA469D" w:rsidRPr="00CA469D" w14:paraId="5051CEF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1510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E7A9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104A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BB3A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7468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3131 HAYES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ACDB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19048562</w:t>
            </w:r>
          </w:p>
        </w:tc>
      </w:tr>
      <w:tr w:rsidR="00CA469D" w:rsidRPr="00CA469D" w14:paraId="3242636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D1D5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B5D0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BFDC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486D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629D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3131 HAYES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F21D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19048562</w:t>
            </w:r>
          </w:p>
        </w:tc>
      </w:tr>
      <w:tr w:rsidR="00CA469D" w:rsidRPr="00CA469D" w14:paraId="08FD397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BB9D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51DA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FAAD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A0120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A0E9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3131 HAYES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F0C0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19048562</w:t>
            </w:r>
          </w:p>
        </w:tc>
      </w:tr>
      <w:tr w:rsidR="00CA469D" w:rsidRPr="00CA469D" w14:paraId="4A2E0A3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26AA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2CCD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8CF8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E918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21BA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3131 HAYES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B71E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19048562</w:t>
            </w:r>
          </w:p>
        </w:tc>
      </w:tr>
      <w:tr w:rsidR="00CA469D" w:rsidRPr="00CA469D" w14:paraId="22B1F75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A51D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1B27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85C8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2134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9CCF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3131 HAYES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9724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19048562</w:t>
            </w:r>
          </w:p>
        </w:tc>
      </w:tr>
      <w:tr w:rsidR="00CA469D" w:rsidRPr="00CA469D" w14:paraId="6EDF058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BA85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6E21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D1C5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5437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9405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3131 HAYES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5E78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19048562</w:t>
            </w:r>
          </w:p>
        </w:tc>
      </w:tr>
      <w:tr w:rsidR="00CA469D" w:rsidRPr="00CA469D" w14:paraId="52CB4E8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4A2D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8663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6A19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2655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59C4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3131 HAYES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9576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19048562</w:t>
            </w:r>
          </w:p>
        </w:tc>
      </w:tr>
      <w:tr w:rsidR="00CA469D" w:rsidRPr="00CA469D" w14:paraId="271F83A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F924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B07A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1806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827D0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C578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3131 HAYES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62D9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19048562</w:t>
            </w:r>
          </w:p>
        </w:tc>
      </w:tr>
      <w:tr w:rsidR="00CA469D" w:rsidRPr="00CA469D" w14:paraId="216836C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B2F7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86A6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6D59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D22E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FD27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3131 HAYES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A69C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19048562</w:t>
            </w:r>
          </w:p>
        </w:tc>
      </w:tr>
      <w:tr w:rsidR="00CA469D" w:rsidRPr="00CA469D" w14:paraId="70EF55A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A617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8C3C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C7F9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6AD5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4263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3131 HAYES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AD66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19048562</w:t>
            </w:r>
          </w:p>
        </w:tc>
      </w:tr>
      <w:tr w:rsidR="00CA469D" w:rsidRPr="00CA469D" w14:paraId="3F3A432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6B33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688C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9B91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EAB28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8E46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3131 HAYES RD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F89E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19048562</w:t>
            </w:r>
          </w:p>
        </w:tc>
      </w:tr>
      <w:tr w:rsidR="00CA469D" w:rsidRPr="00CA469D" w14:paraId="61AB71C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E052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8A3E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49CA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9797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4E3A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3131 HAYES RD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E645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19048562</w:t>
            </w:r>
          </w:p>
        </w:tc>
      </w:tr>
      <w:tr w:rsidR="00CA469D" w:rsidRPr="00CA469D" w14:paraId="01A4FC9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8F74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213C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EE9E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1215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98E5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2535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6FAE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3,216 SQ FT. DENTIST OFFICE CONVERSION 1-1-5-B-B 12'IBC</w:t>
            </w:r>
          </w:p>
        </w:tc>
      </w:tr>
      <w:tr w:rsidR="00CA469D" w:rsidRPr="00CA469D" w14:paraId="39E3938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BD49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7C8F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4EFA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B968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B0C0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14723 WEST OAKS PLAZA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9C8A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19049815</w:t>
            </w:r>
          </w:p>
        </w:tc>
      </w:tr>
      <w:tr w:rsidR="00CA469D" w:rsidRPr="00CA469D" w14:paraId="010719F9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F41E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F82D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C83F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EBA2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8187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14935 S RICHMOND AVE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FBD8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19049815</w:t>
            </w:r>
          </w:p>
        </w:tc>
      </w:tr>
      <w:tr w:rsidR="00CA469D" w:rsidRPr="00CA469D" w14:paraId="7ACA3C8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C19D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7D8F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A95B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E6ED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F697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14935 S RICHMOND AVE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DC84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19049815</w:t>
            </w:r>
          </w:p>
        </w:tc>
      </w:tr>
      <w:tr w:rsidR="00CA469D" w:rsidRPr="00CA469D" w14:paraId="023BCF6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0682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9401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D9A7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B795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B85D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14935 S RICHMOND AVE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9F3D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19049815</w:t>
            </w:r>
          </w:p>
        </w:tc>
      </w:tr>
      <w:tr w:rsidR="00CA469D" w:rsidRPr="00CA469D" w14:paraId="01CF1E99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F7B0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F9DA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EEB0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C291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1294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14935 S RICHMOND AVE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86A9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19049815</w:t>
            </w:r>
          </w:p>
        </w:tc>
      </w:tr>
      <w:tr w:rsidR="00CA469D" w:rsidRPr="00CA469D" w14:paraId="682BCFA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575F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BB99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C729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4731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0966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3230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6746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A469D" w:rsidRPr="00CA469D" w14:paraId="3DC8A74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B3E9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E2FA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613A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B965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2C6A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2808 S HIGHWAY 6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B6F4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1192 SQ. FT. RETAIL REMODEL 1-1-2-B-B 2012 IBC</w:t>
            </w:r>
          </w:p>
        </w:tc>
      </w:tr>
      <w:tr w:rsidR="00CA469D" w:rsidRPr="00CA469D" w14:paraId="4CFE6B2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5EFE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1A26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0EED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76D4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7CEA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13311 GABY VIRBO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EB2C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A469D" w:rsidRPr="00CA469D" w14:paraId="58ACFCE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129E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17D5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2B7E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589A2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DE39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180361/2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10C9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288,903 SQ FT. SITEWORK W/ UTILITIES 2012 IBC</w:t>
            </w:r>
          </w:p>
        </w:tc>
      </w:tr>
      <w:tr w:rsidR="00CA469D" w:rsidRPr="00CA469D" w14:paraId="3DC6E1F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F3A6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F7CD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6448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1221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22016932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5241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15330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77E5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ELECTRICAL CONNECTIONS FOR TEMP GENERATOR 2012 IBC</w:t>
            </w:r>
          </w:p>
        </w:tc>
      </w:tr>
      <w:tr w:rsidR="00CA469D" w:rsidRPr="00CA469D" w14:paraId="3D909C1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6AA9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AA2F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9D3B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BD72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95AD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5718 SALUDA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DDC7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RESIDENTIAL (16) SOLAR PANELS 2012 IBC</w:t>
            </w:r>
          </w:p>
        </w:tc>
      </w:tr>
      <w:tr w:rsidR="00CA469D" w:rsidRPr="00CA469D" w14:paraId="5D3A317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0579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E5CF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1EA8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EA1E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697A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6307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4AEF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469D" w:rsidRPr="00CA469D" w14:paraId="295838B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9AC3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0234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6333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75EF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39E2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216 2/3 WINKLER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6DF0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CELL TOWER GROUND EQUIPMENT REMODEL 1-1-2-U-B 2012 IBC.</w:t>
            </w:r>
          </w:p>
        </w:tc>
      </w:tr>
      <w:tr w:rsidR="00CA469D" w:rsidRPr="00CA469D" w14:paraId="0E1A575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3838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A298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855E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405F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58B0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8719 WILD BASIN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4660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CA469D" w:rsidRPr="00CA469D" w14:paraId="2638A8B2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5345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5CCF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5E88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5EB4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05FD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7034 SMILAX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9421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2400 SQ. FT. NEW GARAGE WITH STORAGE ABOVE 1-2-5-R3-B 2012 IRC</w:t>
            </w:r>
          </w:p>
        </w:tc>
      </w:tr>
      <w:tr w:rsidR="00CA469D" w:rsidRPr="00CA469D" w14:paraId="5FDD0209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C8DA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41DF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E205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C59E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14C0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3514 MCKINLEY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E9E5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A469D" w:rsidRPr="00CA469D" w14:paraId="11B2F652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4075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A2F9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0299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86430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8799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2914 ORION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CEB1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465 SQ. FT. NEW RESIDENTIAL SWIMMING POOL 2012 IRC &amp; 2015 IECC</w:t>
            </w:r>
          </w:p>
        </w:tc>
      </w:tr>
      <w:tr w:rsidR="00CA469D" w:rsidRPr="00CA469D" w14:paraId="0CB10A2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0670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D5D1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85A1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553C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B422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7110 PLUM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56B4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A469D" w:rsidRPr="00CA469D" w14:paraId="10AAF03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EB2E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2787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3AB8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7DBB0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3EEF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4106 CYPRESS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44A1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A469D" w:rsidRPr="00CA469D" w14:paraId="49D2B44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ED0C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CA88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B1AE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3655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4592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4331 SHINGLE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DA79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469D" w:rsidRPr="00CA469D" w14:paraId="012F856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9F32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1512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3B51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6FE5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8E27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9533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3ECC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A469D" w:rsidRPr="00CA469D" w14:paraId="745EC1B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E9F9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DE49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632D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8CE4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EB1D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12222 FLUSHING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87CF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CA469D" w:rsidRPr="00CA469D" w14:paraId="75A7667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A1C8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4ACD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6EF6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AE03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9693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11507 HUGHES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7244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COMMERCIAL RE-ROOF 2012 IBC</w:t>
            </w:r>
          </w:p>
        </w:tc>
      </w:tr>
      <w:tr w:rsidR="00CA469D" w:rsidRPr="00CA469D" w14:paraId="27278FC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3100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A3E3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0EEB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2A132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ED64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6535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F36D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469D" w:rsidRPr="00CA469D" w14:paraId="1DC5562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4801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1E8C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C545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C67F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D715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1828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1945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12)</w:t>
            </w:r>
          </w:p>
        </w:tc>
      </w:tr>
      <w:tr w:rsidR="00CA469D" w:rsidRPr="00CA469D" w14:paraId="26CFBA5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7E48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5C86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629A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9C14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82B7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1826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74A7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21104797)</w:t>
            </w:r>
          </w:p>
        </w:tc>
      </w:tr>
      <w:tr w:rsidR="00CA469D" w:rsidRPr="00CA469D" w14:paraId="7B52B44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BE3D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1435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23BD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DDCD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E70D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1824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A985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21104797)</w:t>
            </w:r>
          </w:p>
        </w:tc>
      </w:tr>
      <w:tr w:rsidR="00CA469D" w:rsidRPr="00CA469D" w14:paraId="214EBB8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A882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6B00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B4D7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88B8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E839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1822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A990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21104797)</w:t>
            </w:r>
          </w:p>
        </w:tc>
      </w:tr>
      <w:tr w:rsidR="00CA469D" w:rsidRPr="00CA469D" w14:paraId="4206BEBC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DE7A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D3D9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1E6E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5476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1E9F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1820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908E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21104797)</w:t>
            </w:r>
          </w:p>
        </w:tc>
      </w:tr>
      <w:tr w:rsidR="00CA469D" w:rsidRPr="00CA469D" w14:paraId="59ADAAC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01D3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DCEE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73A6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93E8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01C6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1818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E7C2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21104797)</w:t>
            </w:r>
          </w:p>
        </w:tc>
      </w:tr>
      <w:tr w:rsidR="00CA469D" w:rsidRPr="00CA469D" w14:paraId="4B16C855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C65A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3E88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CFD8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7068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129E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1854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14EB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21104797)</w:t>
            </w:r>
          </w:p>
        </w:tc>
      </w:tr>
      <w:tr w:rsidR="00CA469D" w:rsidRPr="00CA469D" w14:paraId="6866582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041A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3057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5C51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66D1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45A6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1856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C369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21104797)</w:t>
            </w:r>
          </w:p>
        </w:tc>
      </w:tr>
      <w:tr w:rsidR="00CA469D" w:rsidRPr="00CA469D" w14:paraId="0E1B7DC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FC2B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D4FA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49DF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CFBB2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0DC3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1858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E1BC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21104797)</w:t>
            </w:r>
          </w:p>
        </w:tc>
      </w:tr>
      <w:tr w:rsidR="00CA469D" w:rsidRPr="00CA469D" w14:paraId="793EF82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5EE4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2D43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4F5B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320E2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148C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1860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2E45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21104797)</w:t>
            </w:r>
          </w:p>
        </w:tc>
      </w:tr>
      <w:tr w:rsidR="00CA469D" w:rsidRPr="00CA469D" w14:paraId="0E09426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3F25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5211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24FD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D833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05B0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1862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016D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21104797)</w:t>
            </w:r>
          </w:p>
        </w:tc>
      </w:tr>
      <w:tr w:rsidR="00CA469D" w:rsidRPr="00CA469D" w14:paraId="5BCFC38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4118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21C4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473C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AE09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7541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1864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15ED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21104797)</w:t>
            </w:r>
          </w:p>
        </w:tc>
      </w:tr>
      <w:tr w:rsidR="00CA469D" w:rsidRPr="00CA469D" w14:paraId="3920BFC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C198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D59C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A883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8FDD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F536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5375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0AED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1,775 SF CONV'T RET'L TO FAST FOOD RESTAURANT 1-1- 2-B-B '12IBC</w:t>
            </w:r>
          </w:p>
        </w:tc>
      </w:tr>
      <w:tr w:rsidR="00CA469D" w:rsidRPr="00CA469D" w14:paraId="11B2DA4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931C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81B0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2A78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2A04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C2F7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810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4E5D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CA469D" w:rsidRPr="00CA469D" w14:paraId="4DFD921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D8A6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431E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ADDC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C09D8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26D6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812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CACC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21122255)</w:t>
            </w:r>
          </w:p>
        </w:tc>
      </w:tr>
      <w:tr w:rsidR="00CA469D" w:rsidRPr="00CA469D" w14:paraId="7AAC177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9FB2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50AF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292F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D5438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4A23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1131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EEDF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</w:t>
            </w:r>
          </w:p>
        </w:tc>
      </w:tr>
      <w:tr w:rsidR="00CA469D" w:rsidRPr="00CA469D" w14:paraId="266A418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CF7F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0859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1855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516C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77E4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3230 DALVIEW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517A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A469D" w:rsidRPr="00CA469D" w14:paraId="57A30F4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0D7A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DBB9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28A3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D2B4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2582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879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B9DD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469D" w:rsidRPr="00CA469D" w14:paraId="5D14B15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D1BC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ED7F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EF2B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16EB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0D9A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4525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A31C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469D" w:rsidRPr="00CA469D" w14:paraId="3F8D0EE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3BE0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DFC9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F216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1B813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F7F3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10410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FC09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MANUFACTURING (66) NEW ROOF-MOUNTED SOLAR PANELS 2012 IBC</w:t>
            </w:r>
          </w:p>
        </w:tc>
      </w:tr>
      <w:tr w:rsidR="00CA469D" w:rsidRPr="00CA469D" w14:paraId="0EF6E23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1221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576F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2AF4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C5D0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92AD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11350 NORTHWEST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D190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2,500 SQ FT. RETAIL SHOWROOM BUILDOUT 1-1-2-M-B '12 IBC</w:t>
            </w:r>
          </w:p>
        </w:tc>
      </w:tr>
      <w:tr w:rsidR="00CA469D" w:rsidRPr="00CA469D" w14:paraId="3F5932AD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201D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CAFF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6F53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AF79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8E17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6626 HIGHROCK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ED0B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CA469D" w:rsidRPr="00CA469D" w14:paraId="2DCB903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9F3F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1DBE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EAA4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637F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DA29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6630 HIGHROCK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487D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21118165)</w:t>
            </w:r>
          </w:p>
        </w:tc>
      </w:tr>
      <w:tr w:rsidR="00CA469D" w:rsidRPr="00CA469D" w14:paraId="353F850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8F47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7223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87F9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43F2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810A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5229 LIBBEY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32A0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REMODEL 2012 IRC 2015 IECC</w:t>
            </w:r>
          </w:p>
        </w:tc>
      </w:tr>
      <w:tr w:rsidR="00CA469D" w:rsidRPr="00CA469D" w14:paraId="348E3F7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FA34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7C20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C056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70492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746E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5635 NORTHWEST CENTRAL DR 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8F5E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EXPAND OFFICE-WAREHOUSE TO 2715 SQ FT 1-1-2-B-B 2012 IBC</w:t>
            </w:r>
          </w:p>
        </w:tc>
      </w:tr>
      <w:tr w:rsidR="00CA469D" w:rsidRPr="00CA469D" w14:paraId="229908E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47F1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C28D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77C4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75DCD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6495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3901 BROOKWOODS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7FCC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CA469D" w:rsidRPr="00CA469D" w14:paraId="318A0267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8537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8227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E848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ECDF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13D8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6626 HIGHROCK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1223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CA469D" w:rsidRPr="00CA469D" w14:paraId="1FF09B1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AF74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CE15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DA72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3BB8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DCA7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3702 WEAVER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DE9D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REMOVE/REPLACE APPROACH &amp; DRIVEWAY.</w:t>
            </w:r>
          </w:p>
        </w:tc>
      </w:tr>
      <w:tr w:rsidR="00CA469D" w:rsidRPr="00CA469D" w14:paraId="71B5E4A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9E3C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3DB6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5BCF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E22F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F7D0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5503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B2FC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CA469D" w:rsidRPr="00CA469D" w14:paraId="3EFE77E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0B27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AEE6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7915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0C1B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3E83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4819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046F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469D" w:rsidRPr="00CA469D" w14:paraId="2838329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A7F0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9276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8B8A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01D7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7D07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5147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5952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A469D" w:rsidRPr="00CA469D" w14:paraId="55C4047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AA06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77FE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3AD5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EDC2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1427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4430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0088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CA469D" w:rsidRPr="00CA469D" w14:paraId="0FCF9D4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B8EB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EBB4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3607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9A98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A4FB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4322 SARONG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173A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A469D" w:rsidRPr="00CA469D" w14:paraId="3AE1F504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14FB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BC55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DAA3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7C822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5BD7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10011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315A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CA469D" w:rsidRPr="00CA469D" w14:paraId="63AC6466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17C6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DA4F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DE6F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1EEF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948C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5234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9EC5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A469D" w:rsidRPr="00CA469D" w14:paraId="3B0D285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48FF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4F58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C890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269F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9574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5607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5C0A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RES-GARAGE ONLY/NO SEWER</w:t>
            </w:r>
          </w:p>
        </w:tc>
      </w:tr>
      <w:tr w:rsidR="00CA469D" w:rsidRPr="00CA469D" w14:paraId="350949E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1E26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878B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BEDC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CFDD2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2530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5618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8296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A469D" w:rsidRPr="00CA469D" w14:paraId="1E36B2B1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51BE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D3A5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44DB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60FB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6C79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2230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341F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3,198 SQ. FT. OFFICE BLDG W/SITEWORK 1-2-2-B-B 2012 IBC SPRK</w:t>
            </w:r>
          </w:p>
        </w:tc>
      </w:tr>
      <w:tr w:rsidR="00CA469D" w:rsidRPr="00CA469D" w14:paraId="6DD004FF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203D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A639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C585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53D4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C671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3325 WESTHEIMER RD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BDFA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REPLACE EXIST'G 4450SF GREENHSE W/1200SF GREENHSE 12 IBC</w:t>
            </w:r>
          </w:p>
        </w:tc>
      </w:tr>
      <w:tr w:rsidR="00CA469D" w:rsidRPr="00CA469D" w14:paraId="6EF8289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CAA1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60D2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327A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4D1A9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C2FB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2701 WESTHEIMER RD 11A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03C5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NON-LOAD BEARING WALL, CONDOMINIUM HI RISE BUILDING 2012 IBC</w:t>
            </w:r>
          </w:p>
        </w:tc>
      </w:tr>
      <w:tr w:rsidR="00CA469D" w:rsidRPr="00CA469D" w14:paraId="4B67E3BB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A88F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550A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4309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82E7B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BC53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12215 FAIRPOINT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92F4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CA469D" w:rsidRPr="00CA469D" w14:paraId="767E7A2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8477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A9E0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D983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51A6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2792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1202 CORNWALL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F56B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SWIMMING POOL W/SPA</w:t>
            </w:r>
          </w:p>
        </w:tc>
      </w:tr>
      <w:tr w:rsidR="00CA469D" w:rsidRPr="00CA469D" w14:paraId="1F42B5A5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0210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0BA4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7057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89D1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02BF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1153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27E4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2012 IBC</w:t>
            </w:r>
          </w:p>
        </w:tc>
      </w:tr>
      <w:tr w:rsidR="00CA469D" w:rsidRPr="00CA469D" w14:paraId="4E4AAE6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F449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76A4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46D8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A77B6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F464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2630 SILVER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7DE6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RESIDENTIAL SWIMMING POOL '12 IRC</w:t>
            </w:r>
          </w:p>
        </w:tc>
      </w:tr>
      <w:tr w:rsidR="00CA469D" w:rsidRPr="00CA469D" w14:paraId="63CDC32A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1F26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DF1E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4F3A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3CF8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DCFB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1721 MUSTANG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6F04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SFR FOUNDATION REPAIR INSTALLING (7 PUSH PIERS) 2012 IRC.</w:t>
            </w:r>
          </w:p>
        </w:tc>
      </w:tr>
      <w:tr w:rsidR="00CA469D" w:rsidRPr="00CA469D" w14:paraId="011D64E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5128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3961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19ED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65CB8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FB97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3112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9D92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2,986 SQ FT. RESTAURANT REMODEL 1-1-5-A2-B 2012 IBC</w:t>
            </w:r>
          </w:p>
        </w:tc>
      </w:tr>
      <w:tr w:rsidR="00CA469D" w:rsidRPr="00CA469D" w14:paraId="3860AF69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38A7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3CDB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7227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32D24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7911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9439 CLEARWATER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64FD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RES-ATT GAR (REPEAT - BRENHAM 6532 C) 12 IRC-15 IECC</w:t>
            </w:r>
          </w:p>
        </w:tc>
      </w:tr>
      <w:tr w:rsidR="00CA469D" w:rsidRPr="00CA469D" w14:paraId="5C8EDF73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6289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0BDDD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0B55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A3761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B5D7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6215 ARCADIA SOUND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DF7F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S.F. RES - ATT GAR (REPEAT - 3055 ARANSAS II A) 12 IRC-15 IECC</w:t>
            </w:r>
          </w:p>
        </w:tc>
      </w:tr>
      <w:tr w:rsidR="00CA469D" w:rsidRPr="00CA469D" w14:paraId="7C05D0F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F307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24DF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5102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9C73E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18085057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D60E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13420 W BELLFORT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B4D6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1,242 SQ. FT. COVERED (OPEN) CARWASH 1-1-5-B-B '12 IBC</w:t>
            </w:r>
          </w:p>
        </w:tc>
      </w:tr>
      <w:tr w:rsidR="00CA469D" w:rsidRPr="00CA469D" w14:paraId="3775A8A5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F9949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8467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4C90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1048F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8B4D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8415 BIRD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DB21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NEW RESIDENTIAL (30) ROOF-MOUNTED SOLAR PANELS 2012 IRC</w:t>
            </w:r>
          </w:p>
        </w:tc>
      </w:tr>
      <w:tr w:rsidR="00CA469D" w:rsidRPr="00CA469D" w14:paraId="71EFEA3E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393B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5A74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FD8B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9B09C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91921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6618 LAUGHLIN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5DEC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RESIDENTIAL (42) SOLAR PANELS INSTALL 2012 IRC</w:t>
            </w:r>
          </w:p>
        </w:tc>
      </w:tr>
      <w:tr w:rsidR="00CA469D" w:rsidRPr="00CA469D" w14:paraId="2912E5A8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A375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9A23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0750F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7CE4A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22004961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1C0E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16606 QUIET QUAIL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142F8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CA469D" w:rsidRPr="00CA469D" w14:paraId="5384E800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1356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A5BF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66792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03445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1E19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2030 NOGALUS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7D28B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REPLACE RESIDENTIAL BULKHEAD 2012 IRC</w:t>
            </w:r>
          </w:p>
        </w:tc>
      </w:tr>
      <w:tr w:rsidR="00CA469D" w:rsidRPr="00CA469D" w14:paraId="4221D539" w14:textId="77777777" w:rsidTr="00CA46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5291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6DA3C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2022/03/10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EF91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64077" w14:textId="77777777" w:rsidR="00CA469D" w:rsidRPr="00CA469D" w:rsidRDefault="00726181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="00CA469D" w:rsidRPr="00CA46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40B04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700 BAYBROOK MALL G-100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786FA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COMMERCIAL DEMO OF NON-FIRE RATED NON-LOAD BEARING WALLS '12 IBC</w:t>
            </w:r>
          </w:p>
        </w:tc>
      </w:tr>
      <w:tr w:rsidR="00CA469D" w:rsidRPr="00CA469D" w14:paraId="0845BDBE" w14:textId="77777777" w:rsidTr="00CA469D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DD296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48707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CFCC5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9FAB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32C13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E8B6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A469D" w:rsidRPr="00CA469D" w14:paraId="48C4CB1A" w14:textId="77777777" w:rsidTr="00CA469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A469D" w:rsidRPr="00CA469D" w14:paraId="1221359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68CC9A8" w14:textId="77777777" w:rsidR="00CA469D" w:rsidRPr="00CA469D" w:rsidRDefault="00CA469D" w:rsidP="00CA469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A46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CA469D" w:rsidRPr="00CA469D" w14:paraId="1D1FE71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F1253A7" w14:textId="77777777" w:rsidR="00CA469D" w:rsidRPr="00CA469D" w:rsidRDefault="00CA469D" w:rsidP="00CA469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A46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CA469D" w:rsidRPr="00CA469D" w14:paraId="786A514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BF02FE5" w14:textId="77777777" w:rsidR="00CA469D" w:rsidRPr="00CA469D" w:rsidRDefault="00CA469D" w:rsidP="00CA469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A46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CA469D" w:rsidRPr="00CA469D" w14:paraId="75B3772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1BD4958" w14:textId="77777777" w:rsidR="00CA469D" w:rsidRPr="00CA469D" w:rsidRDefault="00CA469D" w:rsidP="00CA469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A46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0EE15BE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A469D" w:rsidRPr="00CA469D" w14:paraId="4DC43556" w14:textId="77777777" w:rsidTr="00CA469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07D50" w14:textId="77777777" w:rsidR="00CA469D" w:rsidRPr="00CA469D" w:rsidRDefault="00CA469D" w:rsidP="00CA46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A46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65FFC259" w14:textId="77777777" w:rsidR="0048742C" w:rsidRDefault="0048742C"/>
    <w:sectPr w:rsidR="00487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9D"/>
    <w:rsid w:val="0048742C"/>
    <w:rsid w:val="00726181"/>
    <w:rsid w:val="00CA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C8D32"/>
  <w15:chartTrackingRefBased/>
  <w15:docId w15:val="{28986BD5-7E49-4C74-A7FC-FD8C22C0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A469D"/>
  </w:style>
  <w:style w:type="paragraph" w:customStyle="1" w:styleId="msonormal0">
    <w:name w:val="msonormal"/>
    <w:basedOn w:val="Normal"/>
    <w:rsid w:val="00CA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CA469D"/>
  </w:style>
  <w:style w:type="character" w:customStyle="1" w:styleId="x3">
    <w:name w:val="x3"/>
    <w:basedOn w:val="DefaultParagraphFont"/>
    <w:rsid w:val="00CA469D"/>
  </w:style>
  <w:style w:type="character" w:customStyle="1" w:styleId="x5">
    <w:name w:val="x5"/>
    <w:basedOn w:val="DefaultParagraphFont"/>
    <w:rsid w:val="00CA469D"/>
  </w:style>
  <w:style w:type="character" w:customStyle="1" w:styleId="x6">
    <w:name w:val="x6"/>
    <w:basedOn w:val="DefaultParagraphFont"/>
    <w:rsid w:val="00CA469D"/>
  </w:style>
  <w:style w:type="character" w:customStyle="1" w:styleId="x7">
    <w:name w:val="x7"/>
    <w:basedOn w:val="DefaultParagraphFont"/>
    <w:rsid w:val="00CA469D"/>
  </w:style>
  <w:style w:type="character" w:styleId="Hyperlink">
    <w:name w:val="Hyperlink"/>
    <w:basedOn w:val="DefaultParagraphFont"/>
    <w:uiPriority w:val="99"/>
    <w:semiHidden/>
    <w:unhideWhenUsed/>
    <w:rsid w:val="00CA46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469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fontTable" Target="fontTable.xm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theme" Target="theme/theme1.xm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17229</Words>
  <Characters>98208</Characters>
  <Application>Microsoft Office Word</Application>
  <DocSecurity>0</DocSecurity>
  <Lines>818</Lines>
  <Paragraphs>230</Paragraphs>
  <ScaleCrop>false</ScaleCrop>
  <Company/>
  <LinksUpToDate>false</LinksUpToDate>
  <CharactersWithSpaces>115207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2</cp:revision>
  <dcterms:created xsi:type="dcterms:W3CDTF">2022-03-14T14:29:00Z</dcterms:created>
  <dcterms:modified xsi:type="dcterms:W3CDTF">2022-03-14T14:29:00Z</dcterms:modified>
</cp:coreProperties>
</file>