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186"/>
        <w:gridCol w:w="3051"/>
      </w:tblGrid>
      <w:tr w:rsidR="00C06CC0" w:rsidRPr="00C06CC0" w14:paraId="4741F193" w14:textId="77777777" w:rsidTr="00C06CC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06CC0" w:rsidRPr="00C06CC0" w14:paraId="3AEF8D4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67DF54" w14:textId="77777777" w:rsidR="00C06CC0" w:rsidRPr="00C06CC0" w:rsidRDefault="00C06CC0" w:rsidP="00C06C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06C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06CC0" w:rsidRPr="00C06CC0" w14:paraId="47106C7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0BCEFD" w14:textId="77777777" w:rsidR="00C06CC0" w:rsidRPr="00C06CC0" w:rsidRDefault="00C06CC0" w:rsidP="00C06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CC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06C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2022/02/28</w:t>
                  </w:r>
                </w:p>
              </w:tc>
            </w:tr>
            <w:tr w:rsidR="00C06CC0" w:rsidRPr="00C06CC0" w14:paraId="2B7E2EA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1EFA89" w14:textId="77777777" w:rsidR="00C06CC0" w:rsidRPr="00C06CC0" w:rsidRDefault="00C06CC0" w:rsidP="00C06C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CC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06C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2022/03/07</w:t>
                  </w:r>
                </w:p>
              </w:tc>
            </w:tr>
          </w:tbl>
          <w:p w14:paraId="22D101E2" w14:textId="77777777" w:rsidR="00C06CC0" w:rsidRPr="00C06CC0" w:rsidRDefault="00C06CC0" w:rsidP="00C06C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06CC0" w:rsidRPr="00C06CC0" w14:paraId="1528AEB5" w14:textId="77777777" w:rsidTr="00C06CC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70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06CC0" w:rsidRPr="00C06CC0" w14:paraId="5CABA5F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4C30C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9C748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D2CF8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13D9AE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36B70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BC697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06CC0" w:rsidRPr="00C06CC0" w14:paraId="057516E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89C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BF6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CF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BA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45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1911 BAGBY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EE7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RESTAURANT RMDL (ELECTRICAL &amp; HVAC) 1-3-2-A2-A '12IBC SPK</w:t>
            </w:r>
          </w:p>
        </w:tc>
      </w:tr>
      <w:tr w:rsidR="00C06CC0" w:rsidRPr="00C06CC0" w14:paraId="2B91CD7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ED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A16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765D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DB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04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2000 1/2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30B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(CELL ARRAY) EMERGENCY POWER GENERATOR 2012 IBC</w:t>
            </w:r>
          </w:p>
        </w:tc>
      </w:tr>
      <w:tr w:rsidR="00C06CC0" w:rsidRPr="00C06CC0" w14:paraId="33ED0B2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4B6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0A91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325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6EC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ADB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600 TRAVIS ST FL 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696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REM. 4,371 S/F HI-RISE OFFICE LEASE 1-75-1-B-A SP./FA '12 IBC</w:t>
            </w:r>
          </w:p>
        </w:tc>
      </w:tr>
      <w:tr w:rsidR="00C06CC0" w:rsidRPr="00C06CC0" w14:paraId="3E520BF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0BA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952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51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E5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1C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1200 SMITH ST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1EBD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RMDL 2049 SF HI-RISE OFFC STE 1-36-1-B-A-100% SPK-FA '12 IBC</w:t>
            </w:r>
          </w:p>
        </w:tc>
      </w:tr>
      <w:tr w:rsidR="00C06CC0" w:rsidRPr="00C06CC0" w14:paraId="066B5FE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21A0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B4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B4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5407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6CE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1301 FANNIN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4F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HI-RISE REMODEL CORRIDORS 1-25-1-B-A 2012 IBC</w:t>
            </w:r>
          </w:p>
        </w:tc>
      </w:tr>
      <w:tr w:rsidR="00C06CC0" w:rsidRPr="00C06CC0" w14:paraId="6919E83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ABE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3EC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07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3D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7B9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1301 FANNIN ST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23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227 SQ. FT. INTERIOR REMODEL, OFFICE 2012 IBC.</w:t>
            </w:r>
          </w:p>
        </w:tc>
      </w:tr>
      <w:tr w:rsidR="00C06CC0" w:rsidRPr="00C06CC0" w14:paraId="4698577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26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5F5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C8C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04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FD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911 WASHINGTON AVE 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48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C06CC0" w:rsidRPr="00C06CC0" w14:paraId="69B90F7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05F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E19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0E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F675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C1AD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911 WASHINGTON AVE 6.21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DB6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C06CC0" w:rsidRPr="00C06CC0" w14:paraId="706DF96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CC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F2A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CBCA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0C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65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3012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4F7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21038045)</w:t>
            </w:r>
          </w:p>
        </w:tc>
      </w:tr>
      <w:tr w:rsidR="00C06CC0" w:rsidRPr="00C06CC0" w14:paraId="17A9C55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98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7624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2CF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D68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187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3014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22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21038045)</w:t>
            </w:r>
          </w:p>
        </w:tc>
      </w:tr>
      <w:tr w:rsidR="00C06CC0" w:rsidRPr="00C06CC0" w14:paraId="5BBC505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561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0B1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B6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73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C0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2805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EC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BOILER REPLACEMENT 1-4-1-B-B 2012 IBC SPK/FA</w:t>
            </w:r>
          </w:p>
        </w:tc>
      </w:tr>
      <w:tr w:rsidR="00C06CC0" w:rsidRPr="00C06CC0" w14:paraId="1DDC8B5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C5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BE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3AF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6F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19B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3635 N MACGREGOR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001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19016067</w:t>
            </w:r>
          </w:p>
        </w:tc>
      </w:tr>
      <w:tr w:rsidR="00C06CC0" w:rsidRPr="00C06CC0" w14:paraId="7B9B2A2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0F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F96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781D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BEC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EA2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3130 TRULLEY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8A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C06CC0" w:rsidRPr="00C06CC0" w14:paraId="0085FDC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CB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6F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6E8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D99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471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3130 TRULLEY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159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21028041)</w:t>
            </w:r>
          </w:p>
        </w:tc>
      </w:tr>
      <w:tr w:rsidR="00C06CC0" w:rsidRPr="00C06CC0" w14:paraId="105343E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7D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D2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F9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22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D6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3128 TRULLEY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1D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21028041)</w:t>
            </w:r>
          </w:p>
        </w:tc>
      </w:tr>
      <w:tr w:rsidR="00C06CC0" w:rsidRPr="00C06CC0" w14:paraId="574ECDF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E0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D5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EC0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90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9DF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3127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6BC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21028041)</w:t>
            </w:r>
          </w:p>
        </w:tc>
      </w:tr>
      <w:tr w:rsidR="00C06CC0" w:rsidRPr="00C06CC0" w14:paraId="23CA356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43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B16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A9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BB92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E1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3129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32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21028041)</w:t>
            </w:r>
          </w:p>
        </w:tc>
      </w:tr>
      <w:tr w:rsidR="00C06CC0" w:rsidRPr="00C06CC0" w14:paraId="6AB301F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06F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4B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35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6C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6F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3131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435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21028041)</w:t>
            </w:r>
          </w:p>
        </w:tc>
      </w:tr>
      <w:tr w:rsidR="00C06CC0" w:rsidRPr="00C06CC0" w14:paraId="461CE6D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8F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8CC7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57A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D0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22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3609 LIVE OAK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769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19037878</w:t>
            </w:r>
          </w:p>
        </w:tc>
      </w:tr>
      <w:tr w:rsidR="00C06CC0" w:rsidRPr="00C06CC0" w14:paraId="25F5A32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50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E1A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757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F54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57E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3321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4B7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06CC0" w:rsidRPr="00C06CC0" w14:paraId="3C55E84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0F7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E09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F75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10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D2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3005 MCGOWEN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74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POOL REMODEL @ COMMUNITY CENTER 1-1-1-A3-B 2012 IBC</w:t>
            </w:r>
          </w:p>
        </w:tc>
      </w:tr>
      <w:tr w:rsidR="00C06CC0" w:rsidRPr="00C06CC0" w14:paraId="0732BA6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A9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25A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24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9A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25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1200 BINZ ST 1180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93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5389 SQ FT OFFICE REMODEL 1-14-1-B-A '12 IBC 100% SPK/FA</w:t>
            </w:r>
          </w:p>
        </w:tc>
      </w:tr>
      <w:tr w:rsidR="00C06CC0" w:rsidRPr="00C06CC0" w14:paraId="2C752EF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4B2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384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EA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D52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6C9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1816 CALUMET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305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C06CC0" w:rsidRPr="00C06CC0" w14:paraId="5CD4933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AD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0C5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364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24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D16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1816 CALUMET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87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21121388)</w:t>
            </w:r>
          </w:p>
        </w:tc>
      </w:tr>
      <w:tr w:rsidR="00C06CC0" w:rsidRPr="00C06CC0" w14:paraId="6DB2D9F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AA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B54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6F4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C8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62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2219 EWING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40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1,900 SQ FT RE-ROOF '12 IRC</w:t>
            </w:r>
          </w:p>
        </w:tc>
      </w:tr>
      <w:tr w:rsidR="00C06CC0" w:rsidRPr="00C06CC0" w14:paraId="37B2B16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171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530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30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22E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A9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3451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B71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(27) SOLAR PANELS INSTALLATION 2012 IRC</w:t>
            </w:r>
          </w:p>
        </w:tc>
      </w:tr>
      <w:tr w:rsidR="00C06CC0" w:rsidRPr="00C06CC0" w14:paraId="7B00208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469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E3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89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2E8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0D3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2530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52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1,400 SF TATOO REMOVAL OFFICE BUILDOUT 1-1-5-B-B '12IBC</w:t>
            </w:r>
          </w:p>
        </w:tc>
      </w:tr>
      <w:tr w:rsidR="00C06CC0" w:rsidRPr="00C06CC0" w14:paraId="7A59BB2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F5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A4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AD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6D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3D7F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5601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DC8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5,736 SF. LIBRARY REMODEL 1-3-1-A3-A '12IBC SPK</w:t>
            </w:r>
          </w:p>
        </w:tc>
      </w:tr>
      <w:tr w:rsidR="00C06CC0" w:rsidRPr="00C06CC0" w14:paraId="67BC3CC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AE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3648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A8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64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177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2332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BE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(16) SOLAR PANELS &amp; (2) LITHIUM BATTERY 2012 IRC</w:t>
            </w:r>
          </w:p>
        </w:tc>
      </w:tr>
      <w:tr w:rsidR="00C06CC0" w:rsidRPr="00C06CC0" w14:paraId="3FB0111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8FF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98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82C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FC4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BAEC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1819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B9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06CC0" w:rsidRPr="00C06CC0" w14:paraId="23721FF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81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BBC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68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D62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788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2367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47F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NON-LOAD BEARING / NON FIRE RATED WALL, RETAIL 2012 IBC</w:t>
            </w:r>
          </w:p>
        </w:tc>
      </w:tr>
      <w:tr w:rsidR="00C06CC0" w:rsidRPr="00C06CC0" w14:paraId="77FAB2B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1B2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56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854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439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A7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3755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1D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06CC0" w:rsidRPr="00C06CC0" w14:paraId="4F0E03B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F7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26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25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188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E83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2900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E88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INSTALL NEW 400KW NATURAL GAS GENERATOR 2012 IBC</w:t>
            </w:r>
          </w:p>
        </w:tc>
      </w:tr>
      <w:tr w:rsidR="00C06CC0" w:rsidRPr="00C06CC0" w14:paraId="083C35E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9BE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3E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235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3C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6A19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1816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D82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ADDITION, 2012 IRC</w:t>
            </w:r>
          </w:p>
        </w:tc>
      </w:tr>
      <w:tr w:rsidR="00C06CC0" w:rsidRPr="00C06CC0" w14:paraId="3035E97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BB2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AC19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0A2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00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7A7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888 WESTHEIMER RD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2EA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3,107 SF RETAIL BUILDOUT 1-6-2-M-A '12IBC SP/FA</w:t>
            </w:r>
          </w:p>
        </w:tc>
      </w:tr>
      <w:tr w:rsidR="00C06CC0" w:rsidRPr="00C06CC0" w14:paraId="0A8F18E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975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2D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E6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C1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EFC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802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8A8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OFFICE REPAIR PER SPEC LIST 1-2-5-B-B 2012 IBC</w:t>
            </w:r>
          </w:p>
        </w:tc>
      </w:tr>
      <w:tr w:rsidR="00C06CC0" w:rsidRPr="00C06CC0" w14:paraId="1DD8633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179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A7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10F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0DC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855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1617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CF0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6641199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25A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5E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35C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058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52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817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64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C06CC0" w:rsidRPr="00C06CC0" w14:paraId="76CF940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89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B5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105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94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BD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819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BF8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C06CC0" w:rsidRPr="00C06CC0" w14:paraId="344DC47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B6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8E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9E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64F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4AB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4200 MONTROSE BLVD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85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C06CC0" w:rsidRPr="00C06CC0" w14:paraId="185C9B2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7211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1BA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6D9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7A11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0A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111 YALE ST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23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2,000 SF RESTAURANT REMODEL 1-1-2-A2-B '12 IBC SPK/FA</w:t>
            </w:r>
          </w:p>
        </w:tc>
      </w:tr>
      <w:tr w:rsidR="00C06CC0" w:rsidRPr="00C06CC0" w14:paraId="1AC8F58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84B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54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B682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755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2F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305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7F3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C06CC0" w:rsidRPr="00C06CC0" w14:paraId="0E1B1B0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99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8D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2A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74D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EC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4619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3E7A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71E7ACA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7E2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2DF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2C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25C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D20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540 FRASIER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4EBD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043AE28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698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2B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6CD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8B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1E9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546 THRELKELD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C9F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06CC0" w:rsidRPr="00C06CC0" w14:paraId="748C931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1A6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D7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6339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5A0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E2D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1603 PATTERSON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F8C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- 9342) 12 IRC/15 IECC</w:t>
            </w:r>
          </w:p>
        </w:tc>
      </w:tr>
      <w:tr w:rsidR="00C06CC0" w:rsidRPr="00C06CC0" w14:paraId="288872D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378E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FB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3A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F77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83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1603 PATTERSON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14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- 9342) 12 IRC/15 IECC</w:t>
            </w:r>
          </w:p>
        </w:tc>
      </w:tr>
      <w:tr w:rsidR="00C06CC0" w:rsidRPr="00C06CC0" w14:paraId="4369647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B93F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C1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49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B7D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7E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1603 PATTERSON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5ED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- 9342) 12 IRC/15 IECC</w:t>
            </w:r>
          </w:p>
        </w:tc>
      </w:tr>
      <w:tr w:rsidR="00C06CC0" w:rsidRPr="00C06CC0" w14:paraId="3CF8C15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FAA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EF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E6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78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EB5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1605 PATTERSON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4C3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- 9338) 12 IRC/15 IECC</w:t>
            </w:r>
          </w:p>
        </w:tc>
      </w:tr>
      <w:tr w:rsidR="00C06CC0" w:rsidRPr="00C06CC0" w14:paraId="7FC3319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7B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F52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1E86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FB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4B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1605 PATTERSON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468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- 9338) 12 IRC/15 IECC</w:t>
            </w:r>
          </w:p>
        </w:tc>
      </w:tr>
      <w:tr w:rsidR="00C06CC0" w:rsidRPr="00C06CC0" w14:paraId="58841DA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3C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C3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B2A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3AB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9C5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1605 PATTERSON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D7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- 9338) 12 IRC/15 IECC</w:t>
            </w:r>
          </w:p>
        </w:tc>
      </w:tr>
      <w:tr w:rsidR="00C06CC0" w:rsidRPr="00C06CC0" w14:paraId="4AADB4A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342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7B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99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6E5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BEF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2018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EF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962 SQ. FT. RESIDENTIAL SWIMMING POOL &amp; SPA. 12' IRC</w:t>
            </w:r>
          </w:p>
        </w:tc>
      </w:tr>
      <w:tr w:rsidR="00C06CC0" w:rsidRPr="00C06CC0" w14:paraId="611F644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70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CE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0F8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74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A3AA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414 E 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00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SPEC LIST, 2012 IRC</w:t>
            </w:r>
          </w:p>
        </w:tc>
      </w:tr>
      <w:tr w:rsidR="00C06CC0" w:rsidRPr="00C06CC0" w14:paraId="5F51AEB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547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E3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F4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6E5C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A84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414 E 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F52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06CC0" w:rsidRPr="00C06CC0" w14:paraId="0EB04A7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9C18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76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FE0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69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F9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600 N SHEPHERD DR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58A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1928 SQ. FT. RETAIL REMODEL 1-1-2-M-B 2012 IBC &amp; 2015 IECC</w:t>
            </w:r>
          </w:p>
        </w:tc>
      </w:tr>
      <w:tr w:rsidR="00C06CC0" w:rsidRPr="00C06CC0" w14:paraId="3B373F4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5B9C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57A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98D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67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89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1214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25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165C327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84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74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97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ADB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15D9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1714 SANDMAN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00D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47BC0CD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4C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60C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77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2C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D5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4515 LILLIAN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10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5DB0505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65C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32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023D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CA6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3E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445 W 23RD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596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19039528</w:t>
            </w:r>
          </w:p>
        </w:tc>
      </w:tr>
      <w:tr w:rsidR="00C06CC0" w:rsidRPr="00C06CC0" w14:paraId="48A9C6F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6A23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A3A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A79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371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F8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2016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BBEF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12 IRC/15 IECC</w:t>
            </w:r>
          </w:p>
        </w:tc>
      </w:tr>
      <w:tr w:rsidR="00C06CC0" w:rsidRPr="00C06CC0" w14:paraId="54FC47A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21B1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02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0F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577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04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933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706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06CC0" w:rsidRPr="00C06CC0" w14:paraId="300C1EE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7CA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CDC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AA5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036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F3E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109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2C0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1,407 SQ FT SINGLE FAMILY RESIDENTIAL ADDITION 1-1-5-R3-B '12 IRC</w:t>
            </w:r>
          </w:p>
        </w:tc>
      </w:tr>
      <w:tr w:rsidR="00C06CC0" w:rsidRPr="00C06CC0" w14:paraId="423FC75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32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DD7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85B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50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AE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1009 W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40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2637055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20B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6E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17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59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77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1435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4CD5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SWIMMING POOL HEATER INSTALLATION 2012 IBC</w:t>
            </w:r>
          </w:p>
        </w:tc>
      </w:tr>
      <w:tr w:rsidR="00C06CC0" w:rsidRPr="00C06CC0" w14:paraId="21F1796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6F9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A1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42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E77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59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2500 E T C JESTER BLVD 264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C8B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COMMERCIAL INTERIOR OFFICE REMODEL 1-6-1-B-B 2012 IBC</w:t>
            </w:r>
          </w:p>
        </w:tc>
      </w:tr>
      <w:tr w:rsidR="00C06CC0" w:rsidRPr="00C06CC0" w14:paraId="51C6B21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64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7F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917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FEF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5934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1220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F22C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NEW SWIMMING POOL 1-1-5-R3-B 2012 IRC</w:t>
            </w:r>
          </w:p>
        </w:tc>
      </w:tr>
      <w:tr w:rsidR="00C06CC0" w:rsidRPr="00C06CC0" w14:paraId="0DC3E70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0F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982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BBF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A5E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17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615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269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06CC0" w:rsidRPr="00C06CC0" w14:paraId="7DCDBE8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C3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965F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89A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8D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B92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1844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DF0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C06CC0" w:rsidRPr="00C06CC0" w14:paraId="215ADA4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FB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DE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76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CFBC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AB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2611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A31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06CC0" w:rsidRPr="00C06CC0" w14:paraId="17E6635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F79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A2F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8241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FC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823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2307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6C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ONE-STOP PATIO COVER, PATIO COVER</w:t>
            </w:r>
          </w:p>
        </w:tc>
      </w:tr>
      <w:tr w:rsidR="00C06CC0" w:rsidRPr="00C06CC0" w14:paraId="47C3F68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09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A7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50F3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6C00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76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802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A8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SFR FOUNDATION REPAIR (INSTALLING 36 PRESS PIERS) 2012 IRC.</w:t>
            </w:r>
          </w:p>
        </w:tc>
      </w:tr>
      <w:tr w:rsidR="00C06CC0" w:rsidRPr="00C06CC0" w14:paraId="40AB317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51E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F2C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E5E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64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B1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914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6E2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0D83257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B2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916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72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73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4F9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740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98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 (DETACHED GARAGE ONLY)</w:t>
            </w:r>
          </w:p>
        </w:tc>
      </w:tr>
      <w:tr w:rsidR="00C06CC0" w:rsidRPr="00C06CC0" w14:paraId="5E4EAC8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14F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211B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EB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CD5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78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1243 1/2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9B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06CC0" w:rsidRPr="00C06CC0" w14:paraId="2DB09C1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E51D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5D2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344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25A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8D4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1210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80A5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56A1B29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0AC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56DD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4F7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3B9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CC6C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2520 AIRLINE DR J-999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29F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2,991 SQFT RESTAURANT BUILDOUT 1-1-2-A2-B '12 IBC 100% SPK</w:t>
            </w:r>
          </w:p>
        </w:tc>
      </w:tr>
      <w:tr w:rsidR="00C06CC0" w:rsidRPr="00C06CC0" w14:paraId="79B9EB0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DD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AD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3C6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B2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80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4309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9F9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C06CC0" w:rsidRPr="00C06CC0" w14:paraId="10BE371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15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72A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D0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A4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3F1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516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EB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DETACHED GARAGE W/ 2ND STORY LIVING SPACE AND ADDITION</w:t>
            </w:r>
          </w:p>
        </w:tc>
      </w:tr>
      <w:tr w:rsidR="00C06CC0" w:rsidRPr="00C06CC0" w14:paraId="0D56968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A9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4A8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1C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65D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A7A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724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3EB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642 SF RESIDENTIAL ADDITION/REMODEL 1-2-5-R3-B 2012 IRC</w:t>
            </w:r>
          </w:p>
        </w:tc>
      </w:tr>
      <w:tr w:rsidR="00C06CC0" w:rsidRPr="00C06CC0" w14:paraId="154B5D9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7A6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6EA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DC7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BC9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B96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236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67D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1BFECED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34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8FD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52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648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BA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1814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A4D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06CC0" w:rsidRPr="00C06CC0" w14:paraId="7BC1921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7F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5A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980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97E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0010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1818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91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21115416)</w:t>
            </w:r>
          </w:p>
        </w:tc>
      </w:tr>
      <w:tr w:rsidR="00C06CC0" w:rsidRPr="00C06CC0" w14:paraId="01EC5CD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09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0B8E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150E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A6F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65FC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1922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C3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C06CC0" w:rsidRPr="00C06CC0" w14:paraId="58649C9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211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58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24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C5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30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1031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9D81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RAISE RESIDENTIAL FOUNDATION TO 3 BLOCKS HIGH 2012 IRC</w:t>
            </w:r>
          </w:p>
        </w:tc>
      </w:tr>
      <w:tr w:rsidR="00C06CC0" w:rsidRPr="00C06CC0" w14:paraId="47817D6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0E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16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5EA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53B2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19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2812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B8F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C06CC0" w:rsidRPr="00C06CC0" w14:paraId="1B691C9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5C0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8E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E53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20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04F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1108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653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C06CC0" w:rsidRPr="00C06CC0" w14:paraId="08BECC6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4F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685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D5C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EF6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A3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1008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22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C06CC0" w:rsidRPr="00C06CC0" w14:paraId="653203F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404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AD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2F3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AF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BF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4007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3D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REMODEL &amp; REPAIR PER SPEC 2012 IRC</w:t>
            </w:r>
          </w:p>
        </w:tc>
      </w:tr>
      <w:tr w:rsidR="00C06CC0" w:rsidRPr="00C06CC0" w14:paraId="5534297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F7FC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626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CE6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E2B3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D37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807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30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45B0EEE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568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989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7B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2E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E91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904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77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06CC0" w:rsidRPr="00C06CC0" w14:paraId="63B2C07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A0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6C2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EC1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7E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294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1301 MCKINNEY ST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4C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4,749 HI-RISE OFFICE REMODEL 1-51-1-B-A 2012 IBC 100% SPKL</w:t>
            </w:r>
          </w:p>
        </w:tc>
      </w:tr>
      <w:tr w:rsidR="00C06CC0" w:rsidRPr="00C06CC0" w14:paraId="190F210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19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D0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B8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75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A845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1301 MCKINNEY ST 1575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A0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4,625 SQ FT HIGH RISE OFFICE REMODEL 1-52-1-B-A '12 IBC SPK/FA</w:t>
            </w:r>
          </w:p>
        </w:tc>
      </w:tr>
      <w:tr w:rsidR="00C06CC0" w:rsidRPr="00C06CC0" w14:paraId="2226424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243A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8B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C90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0B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794C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4430 HARRISBURG BLVD 210B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3DA9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1,884 SQ. FT. FITNESS CENTER BUILD-OUT 1-3-2-B-B SPRK. '12 IBC</w:t>
            </w:r>
          </w:p>
        </w:tc>
      </w:tr>
      <w:tr w:rsidR="00C06CC0" w:rsidRPr="00C06CC0" w14:paraId="6090484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878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82C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FFC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1E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370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7236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5BA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5FDD402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118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A3CE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FBCD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C6A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169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7236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966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06CC0" w:rsidRPr="00C06CC0" w14:paraId="4D8E3EB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68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5BA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D3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776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E71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7238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331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22002190)</w:t>
            </w:r>
          </w:p>
        </w:tc>
      </w:tr>
      <w:tr w:rsidR="00C06CC0" w:rsidRPr="00C06CC0" w14:paraId="542A48C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C2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242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C2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5A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C9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319 N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4FC9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FOUNDATION,12 IRC</w:t>
            </w:r>
          </w:p>
        </w:tc>
      </w:tr>
      <w:tr w:rsidR="00C06CC0" w:rsidRPr="00C06CC0" w14:paraId="2890FEA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D42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9A7C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73B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77B5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2BC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8225 LAWNDALE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28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FOUNDATION ONLY FOR FUTURE APARTMENTS 2012 IBC (2/4)</w:t>
            </w:r>
          </w:p>
        </w:tc>
      </w:tr>
      <w:tr w:rsidR="00C06CC0" w:rsidRPr="00C06CC0" w14:paraId="34E2BB0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726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400B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FB1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B1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67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8225 LAWNDALE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0A4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FOUNDATION ONLY FOR FUTURE APARTMENTS 2012 IBC (4/4)</w:t>
            </w:r>
          </w:p>
        </w:tc>
      </w:tr>
      <w:tr w:rsidR="00C06CC0" w:rsidRPr="00C06CC0" w14:paraId="6BC8ACB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DEC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9BA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62F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F3F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965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8225 LAWNDALE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8F6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FOUNDATION ONLY FOR FUTURE APARTMENTS 2012 IBC (3/4)</w:t>
            </w:r>
          </w:p>
        </w:tc>
      </w:tr>
      <w:tr w:rsidR="00C06CC0" w:rsidRPr="00C06CC0" w14:paraId="32BDA30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A2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B4C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7F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6A4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2F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7318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70E5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C06CC0" w:rsidRPr="00C06CC0" w14:paraId="0CE5FD6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511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1A5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F10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D25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44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7214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92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06CC0" w:rsidRPr="00C06CC0" w14:paraId="76CE4E6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D8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E1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1F0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797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DA0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7621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993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06CC0" w:rsidRPr="00C06CC0" w14:paraId="1C765AF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1F5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5D4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8C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5A7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935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7827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786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23A588D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C3F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46F9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21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21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738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767 COOLWOOD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7C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C06CC0" w:rsidRPr="00C06CC0" w14:paraId="3D56C92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F25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5A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AC2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232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2D3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1244 NORMANDY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790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OCC REPORT/ RETAIL SALES OF TRUCK TARPS/1,204 SQ FT/UK CODE</w:t>
            </w:r>
          </w:p>
        </w:tc>
      </w:tr>
      <w:tr w:rsidR="00C06CC0" w:rsidRPr="00C06CC0" w14:paraId="5BBA62F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3B8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94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70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195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80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13214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DE3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C06CC0" w:rsidRPr="00C06CC0" w14:paraId="31F1F79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BA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DA3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98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66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EF6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12019 COULSON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459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REPAIR, SINGLE FAMILY RESIDENTIAL 2012 IRC</w:t>
            </w:r>
          </w:p>
        </w:tc>
      </w:tr>
      <w:tr w:rsidR="00C06CC0" w:rsidRPr="00C06CC0" w14:paraId="76469C5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A5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C3F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FC9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E57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C9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7209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B2BA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0D0B136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91E1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4E3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C7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A04C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67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5902 LORNIA (PVT)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EEC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 / 15 IECC (M OF 4)</w:t>
            </w:r>
          </w:p>
        </w:tc>
      </w:tr>
      <w:tr w:rsidR="00C06CC0" w:rsidRPr="00C06CC0" w14:paraId="1EBD956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2FD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B6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92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7EE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48C6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5902 LORNIA (PVT)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C455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 / 15 IECC (M # 21075766)</w:t>
            </w:r>
          </w:p>
        </w:tc>
      </w:tr>
      <w:tr w:rsidR="00C06CC0" w:rsidRPr="00C06CC0" w14:paraId="7966579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F5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721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05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0D2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35D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5902 LORNIA (PVT)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9D32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 / 15 IECC (M # 21075766)</w:t>
            </w:r>
          </w:p>
        </w:tc>
      </w:tr>
      <w:tr w:rsidR="00C06CC0" w:rsidRPr="00C06CC0" w14:paraId="74A2265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D5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0D9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574A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935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0EC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5902 LORNIA (PVT)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C1A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 / 15 IECC (M # 21075766)</w:t>
            </w:r>
          </w:p>
        </w:tc>
      </w:tr>
      <w:tr w:rsidR="00C06CC0" w:rsidRPr="00C06CC0" w14:paraId="16D31D7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5CF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00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5D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7D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19E5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10329 KELBURN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329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07C584C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89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CE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8D9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81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E2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8934 SHERBOURNE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C5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5E087C2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31C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8D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F9FA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78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95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6215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F9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080DC30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FC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BFF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55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5E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1A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8904 SHERBOURNE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D07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10F8A2D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012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6F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08B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812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F0AC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7811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BBC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C06CC0" w:rsidRPr="00C06CC0" w14:paraId="12719A3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25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8A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FD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EEEC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42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7520 2/3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91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C06CC0" w:rsidRPr="00C06CC0" w14:paraId="29087F8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E3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12A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C7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3D0D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C5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7614 NAVASOTA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574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06CC0" w:rsidRPr="00C06CC0" w14:paraId="5FD2ABF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0867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DD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CA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C02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6C96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2911 SHADY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3F1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149BB62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25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C3E9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A4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DD6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BD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6815 EASTHAVEN BLVD C-200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6F5A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3,000 SQ FT. OFFICE/ WAREHOUSE BUILDOUT 1-1-2-S1/B-B '12 IBC</w:t>
            </w:r>
          </w:p>
        </w:tc>
      </w:tr>
      <w:tr w:rsidR="00C06CC0" w:rsidRPr="00C06CC0" w14:paraId="0902CED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DA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7B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52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49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FEA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201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0E4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06CC0" w:rsidRPr="00C06CC0" w14:paraId="07EFE86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CD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6E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E69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EEB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18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3903 YALE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4D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C06CC0" w:rsidRPr="00C06CC0" w14:paraId="2E0BEB7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39A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8521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245B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8BB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B22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3905 YALE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5B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20118331)</w:t>
            </w:r>
          </w:p>
        </w:tc>
      </w:tr>
      <w:tr w:rsidR="00C06CC0" w:rsidRPr="00C06CC0" w14:paraId="3F0881B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4EB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B5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7AE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805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40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3907 YALE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A493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20118331)</w:t>
            </w:r>
          </w:p>
        </w:tc>
      </w:tr>
      <w:tr w:rsidR="00C06CC0" w:rsidRPr="00C06CC0" w14:paraId="0695245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8A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D5F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E77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F4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6CA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3909 YALE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D0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20118331)</w:t>
            </w:r>
          </w:p>
        </w:tc>
      </w:tr>
      <w:tr w:rsidR="00C06CC0" w:rsidRPr="00C06CC0" w14:paraId="66B2510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EF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B6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E79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DF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97A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3911 YALE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CA3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20118331)</w:t>
            </w:r>
          </w:p>
        </w:tc>
      </w:tr>
      <w:tr w:rsidR="00C06CC0" w:rsidRPr="00C06CC0" w14:paraId="2907B4F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CB9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129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DC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BD1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B67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2126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8C4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OCC REPORT/DOG BOARDING/1,499 SQ FT/UK CODE</w:t>
            </w:r>
          </w:p>
        </w:tc>
      </w:tr>
      <w:tr w:rsidR="00C06CC0" w:rsidRPr="00C06CC0" w14:paraId="1C4A713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49C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5B6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EE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85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933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1352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69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ROOFTOP UNIT REPLACEMENTS FOR GROCERY STORE 1-1-2-M-A '12 IBC</w:t>
            </w:r>
          </w:p>
        </w:tc>
      </w:tr>
      <w:tr w:rsidR="00C06CC0" w:rsidRPr="00C06CC0" w14:paraId="712586D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5A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9B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71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0F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278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4510 OLD YALE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88D6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C06CC0" w:rsidRPr="00C06CC0" w14:paraId="1358B20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47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C8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53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EF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45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4510 OLD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01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21085132)</w:t>
            </w:r>
          </w:p>
        </w:tc>
      </w:tr>
      <w:tr w:rsidR="00C06CC0" w:rsidRPr="00C06CC0" w14:paraId="7B86C96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E1C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84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3791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D9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53F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3749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6C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784 SQ.FT. WAREHOUSE WALKIN COOLER ADDITION '12IBC SPK</w:t>
            </w:r>
          </w:p>
        </w:tc>
      </w:tr>
      <w:tr w:rsidR="00C06CC0" w:rsidRPr="00C06CC0" w14:paraId="0AD658F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3FD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6A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0282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0AA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C85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1321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A2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06CC0" w:rsidRPr="00C06CC0" w14:paraId="7DC8E4C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B9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1D3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6A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A7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F255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1506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78C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71BD06A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5E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483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5C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141C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4A4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303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E8D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C06CC0" w:rsidRPr="00C06CC0" w14:paraId="42F71B4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5C0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F07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41B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9DE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07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733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26B3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06CC0" w:rsidRPr="00C06CC0" w14:paraId="4F0911F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E62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46E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12B9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56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E98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1803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7E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1A9911B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212D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40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028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C2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63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1122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ED8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CONVERT DECK TO LIVING SPACE AND REMODEL, 2012 IRC</w:t>
            </w:r>
          </w:p>
        </w:tc>
      </w:tr>
      <w:tr w:rsidR="00C06CC0" w:rsidRPr="00C06CC0" w14:paraId="540B80D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5F7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4A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69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BCB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A01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1122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59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CONVERT DECK TO LIVING SPACE AND REMODEL, 2012 IRC</w:t>
            </w:r>
          </w:p>
        </w:tc>
      </w:tr>
      <w:tr w:rsidR="00C06CC0" w:rsidRPr="00C06CC0" w14:paraId="5CE7CE4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94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53D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5B1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6C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C1C8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1122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32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CONVERT DECK TO LIVING SPACE AND REMODEL, 2012 IRC</w:t>
            </w:r>
          </w:p>
        </w:tc>
      </w:tr>
      <w:tr w:rsidR="00C06CC0" w:rsidRPr="00C06CC0" w14:paraId="69AE5E4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8F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91E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BB41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44A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9F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1366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B37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06CC0" w:rsidRPr="00C06CC0" w14:paraId="68CC5A7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2DB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68D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38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80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CD8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1223 W 34TH ST C-400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959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1ST-TIME 1,000 SQ. FT. RESTAURANT BUILD-OUT 1-1-5-B-B '12 IBC</w:t>
            </w:r>
          </w:p>
        </w:tc>
      </w:tr>
      <w:tr w:rsidR="00C06CC0" w:rsidRPr="00C06CC0" w14:paraId="335D633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6AF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33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BD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C7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16C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1079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F9E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48356A5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146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D0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DB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90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F53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1355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33D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C06CC0" w:rsidRPr="00C06CC0" w14:paraId="4739B6F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5E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D04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6A3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42C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C0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1059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BDC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06CC0" w:rsidRPr="00C06CC0" w14:paraId="44C8B0C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1E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800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9BD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3CD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DC0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710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940D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06CC0" w:rsidRPr="00C06CC0" w14:paraId="290A7E8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78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D3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012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F88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A5E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934 1/2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01C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06CC0" w:rsidRPr="00C06CC0" w14:paraId="639ACA6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510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2456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E98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3C2C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49CD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1231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EB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4950546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CB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B6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36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56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9C2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1022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34F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7334B64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CE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2C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60D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D1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E5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1353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0A19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C06CC0" w:rsidRPr="00C06CC0" w14:paraId="1C7CC91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2F05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BBA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E5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33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C7F4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1450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AF02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06CC0" w:rsidRPr="00C06CC0" w14:paraId="05505BF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298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621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667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06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16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516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EE6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C06CC0" w:rsidRPr="00C06CC0" w14:paraId="19B5D73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F2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7BD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70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96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98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514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69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(M#21090760)</w:t>
            </w:r>
          </w:p>
        </w:tc>
      </w:tr>
      <w:tr w:rsidR="00C06CC0" w:rsidRPr="00C06CC0" w14:paraId="308D2C7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455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74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A8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28BB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600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2033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816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06CC0" w:rsidRPr="00C06CC0" w14:paraId="6D67BF6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018E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A5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8B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AEC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89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929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B18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ADDITON/REMODEL 2012 IRC 2015 IECC</w:t>
            </w:r>
          </w:p>
        </w:tc>
      </w:tr>
      <w:tr w:rsidR="00C06CC0" w:rsidRPr="00C06CC0" w14:paraId="436F84B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805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D5E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7C72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F85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15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3718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202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C06CC0" w:rsidRPr="00C06CC0" w14:paraId="0759F52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56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B3C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E3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1CA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F48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3636 W CLAY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1014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06CC0" w:rsidRPr="00C06CC0" w14:paraId="5A7C046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B6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4E4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AF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F9D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AE5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1419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9C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6210BFC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852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B85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73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5A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EC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1514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1ED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4260E09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A40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F75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BD97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98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995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4604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175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06CC0" w:rsidRPr="00C06CC0" w14:paraId="7A9C385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D5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D9C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7A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B2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0E1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4415 COKE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0F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21079524)</w:t>
            </w:r>
          </w:p>
        </w:tc>
      </w:tr>
      <w:tr w:rsidR="00C06CC0" w:rsidRPr="00C06CC0" w14:paraId="489DC3A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ABC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2F7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25EC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9FC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65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1042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41F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04AD901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633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5F9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44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ED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FBC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7325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2A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C06CC0" w:rsidRPr="00C06CC0" w14:paraId="3C0C811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BEC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D9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CF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918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B1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7327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CCE8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21094084)</w:t>
            </w:r>
          </w:p>
        </w:tc>
      </w:tr>
      <w:tr w:rsidR="00C06CC0" w:rsidRPr="00C06CC0" w14:paraId="792B86C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0E7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29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F88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C6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63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1411 FEATHERSTONE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8E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4BD9116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F5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AA3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340D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8D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1C2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1411 FEATHERSTONE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D27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4157C9A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E1B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96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05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8A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71FF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805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1B6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6)</w:t>
            </w:r>
          </w:p>
        </w:tc>
      </w:tr>
      <w:tr w:rsidR="00C06CC0" w:rsidRPr="00C06CC0" w14:paraId="2560D71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E7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59A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260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69D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BF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807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86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 # 21117735)</w:t>
            </w:r>
          </w:p>
        </w:tc>
      </w:tr>
      <w:tr w:rsidR="00C06CC0" w:rsidRPr="00C06CC0" w14:paraId="6F087A8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49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D46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41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23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83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809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48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 # 21117735)</w:t>
            </w:r>
          </w:p>
        </w:tc>
      </w:tr>
      <w:tr w:rsidR="00C06CC0" w:rsidRPr="00C06CC0" w14:paraId="526CBCF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0C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A19D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36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F63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F46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811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3D26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 # 21117735)</w:t>
            </w:r>
          </w:p>
        </w:tc>
      </w:tr>
      <w:tr w:rsidR="00C06CC0" w:rsidRPr="00C06CC0" w14:paraId="6C7B4F4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7A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A454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61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82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01C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813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2F5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 # 21117735)</w:t>
            </w:r>
          </w:p>
        </w:tc>
      </w:tr>
      <w:tr w:rsidR="00C06CC0" w:rsidRPr="00C06CC0" w14:paraId="6BB2B1A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6BB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C8B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EAC4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23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CB9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815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F0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21117735)</w:t>
            </w:r>
          </w:p>
        </w:tc>
      </w:tr>
      <w:tr w:rsidR="00C06CC0" w:rsidRPr="00C06CC0" w14:paraId="6D9D6C6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56E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103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FE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0AD4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3973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7109 PALESTINE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00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7BCD6E7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7E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B7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8D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599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6A8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7105 PALESTINE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8E2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066107D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DA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1F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A25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D4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7228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7103 PALESTINE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39A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1B4A397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C27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BA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47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CD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9E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1026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DD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SPA.</w:t>
            </w:r>
          </w:p>
        </w:tc>
      </w:tr>
      <w:tr w:rsidR="00C06CC0" w:rsidRPr="00C06CC0" w14:paraId="48E17EE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07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1E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98C8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8A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F17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4407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8D49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REPAIR, SINGLE FAMILY RESIDENTIAL 2012 IRC</w:t>
            </w:r>
          </w:p>
        </w:tc>
      </w:tr>
      <w:tr w:rsidR="00C06CC0" w:rsidRPr="00C06CC0" w14:paraId="66F7788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2A5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D688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0BE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57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937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4308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8DD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2700179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CAB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65E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29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961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0E1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6912 GONZALES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0A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478B3E7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50F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B5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18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20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4E7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4701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8E8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62EBE53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781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3AD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843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4F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D7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3647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CA0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GLO</w:t>
            </w:r>
          </w:p>
        </w:tc>
      </w:tr>
      <w:tr w:rsidR="00C06CC0" w:rsidRPr="00C06CC0" w14:paraId="1273BFD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5FB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5C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2C45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CC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C37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5007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5C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C06CC0" w:rsidRPr="00C06CC0" w14:paraId="061A4E3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C2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9EE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46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2FD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13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7526 LA SALETTE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ED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06CC0" w:rsidRPr="00C06CC0" w14:paraId="0E37872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71A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B1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655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F0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DE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7033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33C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22ADAC4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C0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7C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FE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E71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B5F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5911 GRACE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F0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</w:t>
            </w:r>
          </w:p>
        </w:tc>
      </w:tr>
      <w:tr w:rsidR="00C06CC0" w:rsidRPr="00C06CC0" w14:paraId="260F7D9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36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C4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9C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A0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FC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312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4D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C06CC0" w:rsidRPr="00C06CC0" w14:paraId="7B2557F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23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341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866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35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B65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238 JULIA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F51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C06CC0" w:rsidRPr="00C06CC0" w14:paraId="242CB13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D3D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C76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EA0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65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B1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238 JULIA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959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21069055)</w:t>
            </w:r>
          </w:p>
        </w:tc>
      </w:tr>
      <w:tr w:rsidR="00C06CC0" w:rsidRPr="00C06CC0" w14:paraId="4B8CA9B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759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7513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1E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195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C2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238 JULIA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92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21069055)</w:t>
            </w:r>
          </w:p>
        </w:tc>
      </w:tr>
      <w:tr w:rsidR="00C06CC0" w:rsidRPr="00C06CC0" w14:paraId="17D3004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89B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29C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3C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ECC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61B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238 JULIA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EBC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21069055)</w:t>
            </w:r>
          </w:p>
        </w:tc>
      </w:tr>
      <w:tr w:rsidR="00C06CC0" w:rsidRPr="00C06CC0" w14:paraId="7F33558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D98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AC5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6F6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9C4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C9C6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238 JULIA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952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21069055)</w:t>
            </w:r>
          </w:p>
        </w:tc>
      </w:tr>
      <w:tr w:rsidR="00C06CC0" w:rsidRPr="00C06CC0" w14:paraId="79CEFF6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3B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F29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35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6A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776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238 JULIA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C1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21069055)</w:t>
            </w:r>
          </w:p>
        </w:tc>
      </w:tr>
      <w:tr w:rsidR="00C06CC0" w:rsidRPr="00C06CC0" w14:paraId="5CADF2F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A8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725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434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87CB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95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240 JULIA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4B7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21069055)</w:t>
            </w:r>
          </w:p>
        </w:tc>
      </w:tr>
      <w:tr w:rsidR="00C06CC0" w:rsidRPr="00C06CC0" w14:paraId="2FCD578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F7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90A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D3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D443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9B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240 JULIA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81D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21069055)</w:t>
            </w:r>
          </w:p>
        </w:tc>
      </w:tr>
      <w:tr w:rsidR="00C06CC0" w:rsidRPr="00C06CC0" w14:paraId="7AD14FA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30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9DD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CC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383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9B1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240 JULIA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05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21069055)</w:t>
            </w:r>
          </w:p>
        </w:tc>
      </w:tr>
      <w:tr w:rsidR="00C06CC0" w:rsidRPr="00C06CC0" w14:paraId="7FD05E5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A15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F53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A2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B63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75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240 JULIA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67DA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21069055)</w:t>
            </w:r>
          </w:p>
        </w:tc>
      </w:tr>
      <w:tr w:rsidR="00C06CC0" w:rsidRPr="00C06CC0" w14:paraId="667871D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22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87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9235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C9C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6E9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240 JULIA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A6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21069055)</w:t>
            </w:r>
          </w:p>
        </w:tc>
      </w:tr>
      <w:tr w:rsidR="00C06CC0" w:rsidRPr="00C06CC0" w14:paraId="0854A5D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32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80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672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DFE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58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240 JULIA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52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21069055)</w:t>
            </w:r>
          </w:p>
        </w:tc>
      </w:tr>
      <w:tr w:rsidR="00C06CC0" w:rsidRPr="00C06CC0" w14:paraId="36AEA54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A238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113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10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91DA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45D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727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40C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088B7FF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D09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905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A32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46D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5E3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5206 AIRLINE DR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FEF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1,508 SQ FT RETAIL CONVERSION 1-1-2-M-B '12 IBC</w:t>
            </w:r>
          </w:p>
        </w:tc>
      </w:tr>
      <w:tr w:rsidR="00C06CC0" w:rsidRPr="00C06CC0" w14:paraId="61E9B96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819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42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7B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ADC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A06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4103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A5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FIRE DAMAGE 25% REPAIR 12' IBC</w:t>
            </w:r>
          </w:p>
        </w:tc>
      </w:tr>
      <w:tr w:rsidR="00C06CC0" w:rsidRPr="00C06CC0" w14:paraId="79B7229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CE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B0C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A7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BC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7A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3308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01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C06CC0" w:rsidRPr="00C06CC0" w14:paraId="22226D7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5E3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9EE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0C13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0D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98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916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0D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5C4CBDB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F652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20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24E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CC77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D7A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2518 LIDSTONE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E58A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19051282</w:t>
            </w:r>
          </w:p>
        </w:tc>
      </w:tr>
      <w:tr w:rsidR="00C06CC0" w:rsidRPr="00C06CC0" w14:paraId="534859D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6D9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D4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626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9DC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058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2836 LIDSTONE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E5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C06CC0" w:rsidRPr="00C06CC0" w14:paraId="5F3F355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85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8E6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0B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11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7C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1741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D659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OF GARAGE/NO SEWER DISC REQUIRED</w:t>
            </w:r>
          </w:p>
        </w:tc>
      </w:tr>
      <w:tr w:rsidR="00C06CC0" w:rsidRPr="00C06CC0" w14:paraId="5680D41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ECA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A1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903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81F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D7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303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C08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06CC0" w:rsidRPr="00C06CC0" w14:paraId="32AD120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3B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63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06A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9740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42D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12620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00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 / 2015 IECC</w:t>
            </w:r>
          </w:p>
        </w:tc>
      </w:tr>
      <w:tr w:rsidR="00C06CC0" w:rsidRPr="00C06CC0" w14:paraId="16A1B97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B9F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FF2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E547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A4A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AA1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303 MEMORIAL CITY MALL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9D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RETAIL REMODEL 2012 IBC 1-1-2-M-B 100% FA/SP</w:t>
            </w:r>
          </w:p>
        </w:tc>
      </w:tr>
      <w:tr w:rsidR="00C06CC0" w:rsidRPr="00C06CC0" w14:paraId="034FCC7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5F5E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89F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CBF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6D5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8A5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800 GESSNER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4709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4,329 SQ FT HI-RISE OFFICE EXPANSION 1-12-1-B-A '12 IBC SPK/FA</w:t>
            </w:r>
          </w:p>
        </w:tc>
      </w:tr>
      <w:tr w:rsidR="00C06CC0" w:rsidRPr="00C06CC0" w14:paraId="4A9FE12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2A31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02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82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13A5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73F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12631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02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06CC0" w:rsidRPr="00C06CC0" w14:paraId="7524F96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79E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764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8D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3E8E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65D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11711 MEMORIAL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1E2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FOUNDATION REPAIR, CONDOMINIUM '12 IBC</w:t>
            </w:r>
          </w:p>
        </w:tc>
      </w:tr>
      <w:tr w:rsidR="00C06CC0" w:rsidRPr="00C06CC0" w14:paraId="05E0ABE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97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05F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53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A8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329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602 VAL LENA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5E0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06CC0" w:rsidRPr="00C06CC0" w14:paraId="3A09583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FE0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A3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DAE4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23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D37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126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99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1,334 SQ. FT. SWIMMING POOL &amp; SPA 2012 IRC &amp; 2015 IECC</w:t>
            </w:r>
          </w:p>
        </w:tc>
      </w:tr>
      <w:tr w:rsidR="00C06CC0" w:rsidRPr="00C06CC0" w14:paraId="06C86C3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51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E4C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471E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368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0E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201 VANDERPOOL LN 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4A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06CC0" w:rsidRPr="00C06CC0" w14:paraId="3FD1096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BEF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81D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9C8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A5FC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46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750 TOWN &amp; COUNTRY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9B6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C06CC0" w:rsidRPr="00C06CC0" w14:paraId="667F02C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26A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7699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D7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81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06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121 N POST OAK LN 1806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EF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4CC1287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88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5C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B3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97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84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2501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708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3,350 SF NEW C-STORE W/KITCHEN 1-1-5-M-B '12 IBC (M/2)</w:t>
            </w:r>
          </w:p>
        </w:tc>
      </w:tr>
      <w:tr w:rsidR="00C06CC0" w:rsidRPr="00C06CC0" w14:paraId="71E5A89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17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3B5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017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0A9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88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2501 S BRAESWOOD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6F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2640 SF NEW CANOPY W/FUEL SYSTEMS 1-1-2-M-B '12 IBC (2/2)</w:t>
            </w:r>
          </w:p>
        </w:tc>
      </w:tr>
      <w:tr w:rsidR="00C06CC0" w:rsidRPr="00C06CC0" w14:paraId="10BD8EC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A9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7B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59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017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EB5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3627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B8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06CC0" w:rsidRPr="00C06CC0" w14:paraId="7BB7DDB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9F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C32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23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D2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897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3710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246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06CC0" w:rsidRPr="00C06CC0" w14:paraId="487E0F0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64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B84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6E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C34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EE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3115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A0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IN-GROUND SWIMMING POOL 2012 IRC</w:t>
            </w:r>
          </w:p>
        </w:tc>
      </w:tr>
      <w:tr w:rsidR="00C06CC0" w:rsidRPr="00C06CC0" w14:paraId="61F2538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8A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093E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B87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AC3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F4F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4038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90D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C06CC0" w:rsidRPr="00C06CC0" w14:paraId="4BA71A3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19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DA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425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D9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227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4029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24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REPAIR SPEC LIST 1-2-5-R3-B 2012 IRC</w:t>
            </w:r>
          </w:p>
        </w:tc>
      </w:tr>
      <w:tr w:rsidR="00C06CC0" w:rsidRPr="00C06CC0" w14:paraId="1C6DD3D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661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9EC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87EE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8B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06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3206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41A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RESIDENTAL ADDITION, DETACHED COVERED PATIO 2012 IRC</w:t>
            </w:r>
          </w:p>
        </w:tc>
      </w:tr>
      <w:tr w:rsidR="00C06CC0" w:rsidRPr="00C06CC0" w14:paraId="22CD8B6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3E9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14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002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D5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AF0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3410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FE69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2AC687A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A3E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F31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A4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65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3C9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3021 DELIA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30B5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C06CC0" w:rsidRPr="00C06CC0" w14:paraId="5402DFF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1D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E0E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6B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B8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654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2010 BRACKENRIDGE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4D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75565FE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81F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C7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6E3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CC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73B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2010 BRACKENRIDGE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0C01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6E8E618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7B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121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5AF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E829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435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5103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81D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4D10DA9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00C3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D5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E2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72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7013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1710 BURNETT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839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C06CC0" w:rsidRPr="00C06CC0" w14:paraId="13E1860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E30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D0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A93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DB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9BE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4011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C0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DETACHED GARAGE W/ RES ABOVE (1-2-5-R3-B) 12 IRC / 15 IECC</w:t>
            </w:r>
          </w:p>
        </w:tc>
      </w:tr>
      <w:tr w:rsidR="00C06CC0" w:rsidRPr="00C06CC0" w14:paraId="57B0051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E6D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E2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44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026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5F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3709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4D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06CC0" w:rsidRPr="00C06CC0" w14:paraId="4369A96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85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E24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72A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6F7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34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3711 SAN FELIPE ST 15A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EBF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HI-RISE APARTMENT REMODEL 2012 IBC 100% FA/SP</w:t>
            </w:r>
          </w:p>
        </w:tc>
      </w:tr>
      <w:tr w:rsidR="00C06CC0" w:rsidRPr="00C06CC0" w14:paraId="79158E6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FCB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843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2C3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37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3F3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3329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1632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6ACE89A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114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5E2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C0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ED9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06C5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1333 WEST LOOP SOUTH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69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HI-RISE OFFICE REMODEL 3372 SQ.FT. 1-18-1-B-A 100% SPK 2012 IBC</w:t>
            </w:r>
          </w:p>
        </w:tc>
      </w:tr>
      <w:tr w:rsidR="00C06CC0" w:rsidRPr="00C06CC0" w14:paraId="3F359E2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24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5025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6FD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23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3B4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2736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35F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5FC7B6A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03B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FF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2C7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BE1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45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3701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486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06CC0" w:rsidRPr="00C06CC0" w14:paraId="7D8BF50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8A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B3A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1D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5B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40A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7218 PHILIBERT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9A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(898 SF) ADDITION, GARAGE &amp; RESIDENCE ABOVE 2012 IRC</w:t>
            </w:r>
          </w:p>
        </w:tc>
      </w:tr>
      <w:tr w:rsidR="00C06CC0" w:rsidRPr="00C06CC0" w14:paraId="70DAB44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96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F8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B8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23F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2C7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8034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407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06CC0" w:rsidRPr="00C06CC0" w14:paraId="0937A63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2E4A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D0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DBA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25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4A8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7213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272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55F625C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25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92F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186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909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FB3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5729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8C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6BC251C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448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66F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19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27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3498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8304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95E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(M#21099181)</w:t>
            </w:r>
          </w:p>
        </w:tc>
      </w:tr>
      <w:tr w:rsidR="00C06CC0" w:rsidRPr="00C06CC0" w14:paraId="6CF3DDA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5CC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F09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6A0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38F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64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5403 AMY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7D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C06CC0" w:rsidRPr="00C06CC0" w14:paraId="22295FA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24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B3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5E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63C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2D2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8630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8B51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- 380 B) 12 IRC/15 IECC</w:t>
            </w:r>
          </w:p>
        </w:tc>
      </w:tr>
      <w:tr w:rsidR="00C06CC0" w:rsidRPr="00C06CC0" w14:paraId="09E1D62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720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374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DB1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48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6C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8019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6BC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06CC0" w:rsidRPr="00C06CC0" w14:paraId="5A326BD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ED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35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0C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AFF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1B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718 DEFENDER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15C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19047528</w:t>
            </w:r>
          </w:p>
        </w:tc>
      </w:tr>
      <w:tr w:rsidR="00C06CC0" w:rsidRPr="00C06CC0" w14:paraId="6E1F23A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F47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669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3B8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36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251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137 ZACHARY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8A0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65D32E6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941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A7B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5A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8D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822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9806 BENNETT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FF5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06CC0" w:rsidRPr="00C06CC0" w14:paraId="2AAD3B4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D7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7BD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E1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EC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A1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1539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CB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REPAIR, SINGLE FAMILY RESIDENTIAL 2012 IRC</w:t>
            </w:r>
          </w:p>
        </w:tc>
      </w:tr>
      <w:tr w:rsidR="00C06CC0" w:rsidRPr="00C06CC0" w14:paraId="0EA19F6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8B42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9C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74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FB6B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049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9815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FA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(14) ROOF MOUNTED SOLAR PANELS 2012 IRC</w:t>
            </w:r>
          </w:p>
        </w:tc>
      </w:tr>
      <w:tr w:rsidR="00C06CC0" w:rsidRPr="00C06CC0" w14:paraId="77D4CDD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C62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BB5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F15C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3FE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70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6560 FANNIN (SCURLOCK TOWER) ST 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87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638 SF COFFEE SHOP REMODEL 1-21-1-B-A '12IBC SPK</w:t>
            </w:r>
          </w:p>
        </w:tc>
      </w:tr>
      <w:tr w:rsidR="00C06CC0" w:rsidRPr="00C06CC0" w14:paraId="5A39773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8CD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2BDD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FE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4C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B3D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7200 CAMBRIDGE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904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GARAGE MEP UPGRADE &amp; GENERATOR INSTALLATION '12 IBC</w:t>
            </w:r>
          </w:p>
        </w:tc>
      </w:tr>
      <w:tr w:rsidR="00C06CC0" w:rsidRPr="00C06CC0" w14:paraId="54BD0D8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071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25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D5BA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1F1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7D2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2426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43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2012 IRC</w:t>
            </w:r>
          </w:p>
        </w:tc>
      </w:tr>
      <w:tr w:rsidR="00C06CC0" w:rsidRPr="00C06CC0" w14:paraId="18ED6B8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D905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679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6F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AF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BDE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2234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0D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06CC0" w:rsidRPr="00C06CC0" w14:paraId="4334244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F14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15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6E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D63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11C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10914 WESTBRAE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5C71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06CC0" w:rsidRPr="00C06CC0" w14:paraId="0020F0B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D75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0D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62D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00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C7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9414 RENTUR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0CEF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06CC0" w:rsidRPr="00C06CC0" w14:paraId="0796B53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50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3DB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81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AF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838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15525 MILNER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1E4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WAREHOUSE CONVEYOR INSTALLATION '15 IBC</w:t>
            </w:r>
          </w:p>
        </w:tc>
      </w:tr>
      <w:tr w:rsidR="00C06CC0" w:rsidRPr="00C06CC0" w14:paraId="0EB637C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346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43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DF0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11C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80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17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FEEDERS FOR PC AIR UNITS - MISC. - BSG-2022-1-IAH</w:t>
            </w:r>
          </w:p>
        </w:tc>
      </w:tr>
      <w:tr w:rsidR="00C06CC0" w:rsidRPr="00C06CC0" w14:paraId="18F947B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7B9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7DB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062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85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79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9233 1/2 NOEL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4D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(4 LOT) '12 IBC.</w:t>
            </w:r>
          </w:p>
        </w:tc>
      </w:tr>
      <w:tr w:rsidR="00C06CC0" w:rsidRPr="00C06CC0" w14:paraId="151B8F6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0ED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446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F8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E1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4E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4938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48A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6A2FD43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A05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C5A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AE7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0A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F4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5754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9633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06CC0" w:rsidRPr="00C06CC0" w14:paraId="1A71031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85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7C3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97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03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44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5623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D5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INTERIOR &amp; FACADE REMODEL 1-1-5-R3-B 2012 IRC</w:t>
            </w:r>
          </w:p>
        </w:tc>
      </w:tr>
      <w:tr w:rsidR="00C06CC0" w:rsidRPr="00C06CC0" w14:paraId="1B778B0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4F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02A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957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817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BC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4918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30D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06CC0" w:rsidRPr="00C06CC0" w14:paraId="374B99B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89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538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1DC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EB8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87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5739 LAKEFIELD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F8A5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46F3949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58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93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68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86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2EF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7319 EISENHOWER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6A20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55A6E96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D3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75E2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CBC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51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02EC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5919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27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06CC0" w:rsidRPr="00C06CC0" w14:paraId="7381995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569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D7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5D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3F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46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12503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4A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C06CC0" w:rsidRPr="00C06CC0" w14:paraId="69067EA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1A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B88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12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DF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177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12618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20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C06CC0" w:rsidRPr="00C06CC0" w14:paraId="552DA95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61A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137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16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024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AFB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6319 IVYKNOLL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FE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06CC0" w:rsidRPr="00C06CC0" w14:paraId="4FEDC21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562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9B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37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C88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99F2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8000 S GESSNER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BF5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2880 SQ FT NAIL SALON EXPANSION/REMODEL 1-1-2-B-B 2012 IBC</w:t>
            </w:r>
          </w:p>
        </w:tc>
      </w:tr>
      <w:tr w:rsidR="00C06CC0" w:rsidRPr="00C06CC0" w14:paraId="60F5910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EA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4D9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3B5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3E6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CA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9110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1ECC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C06CC0" w:rsidRPr="00C06CC0" w14:paraId="23A3063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2B6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41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E2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F57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D07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7457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A7E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OFFICE HVAC CHILLER REPLACEMENTS 1-3-2-B-A '12IBC 100%SPK</w:t>
            </w:r>
          </w:p>
        </w:tc>
      </w:tr>
      <w:tr w:rsidR="00C06CC0" w:rsidRPr="00C06CC0" w14:paraId="5AB7899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20F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78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71C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35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07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7111 HARWIN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712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1939 SQ. FT. OFFICE REMODEL 1-2-2-B-B 2012 IBC 2015 IECC</w:t>
            </w:r>
          </w:p>
        </w:tc>
      </w:tr>
      <w:tr w:rsidR="00C06CC0" w:rsidRPr="00C06CC0" w14:paraId="1FC850D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4F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2C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3B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9D98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44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7819 DEWVILLE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92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775751D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24D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4C8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1E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76A1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F7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8306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A4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(MST OF 2)</w:t>
            </w:r>
          </w:p>
        </w:tc>
      </w:tr>
      <w:tr w:rsidR="00C06CC0" w:rsidRPr="00C06CC0" w14:paraId="40011AC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B7F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59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2A9C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10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0F1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7319 STRAWBRIDGE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670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3AABC9B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D92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A6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838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8D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5C93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13100 NORTHWEST FWY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639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COMMERCIAL INTERIOR OFFICE REMODEL 1-6-2-B-A 2012 IBC</w:t>
            </w:r>
          </w:p>
        </w:tc>
      </w:tr>
      <w:tr w:rsidR="00C06CC0" w:rsidRPr="00C06CC0" w14:paraId="3A0945B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783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13F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B42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A512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7F8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13100 NORTHWEST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446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(1,979 SQ FT) OFFICE REMODEL 1-6-1-B-B 100% SP/FA 2012 IBC</w:t>
            </w:r>
          </w:p>
        </w:tc>
      </w:tr>
      <w:tr w:rsidR="00C06CC0" w:rsidRPr="00C06CC0" w14:paraId="0F2EDBA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4D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58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A01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371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E8E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6399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C2E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C06CC0" w:rsidRPr="00C06CC0" w14:paraId="74343D9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C513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2E0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793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AE2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18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4494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07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HIGH-HAZARD H3 ROOM EXPANSION 1-2-2-F1/S1/H3/B-B 12IBC SP/FA</w:t>
            </w:r>
          </w:p>
        </w:tc>
      </w:tr>
      <w:tr w:rsidR="00C06CC0" w:rsidRPr="00C06CC0" w14:paraId="4970687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B218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2B61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C1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121C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A1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4513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A2B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1291381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B8D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67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1B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30B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26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10316 SOMMERVILLE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25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7C7BA28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120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C66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B1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9D5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8B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9202 ROY BEAN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CB3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17EF682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A2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A8A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D0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1F6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A0C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10102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96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26BB8BA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199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F6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792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6F8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EFC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2000 WEST SAM HOUSTON SOUTH PKY 1475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04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2,792 SQ FT HIGH-RISE OFFICE REMODEL 1-20-1-B-A '12 IBC SPK/FA</w:t>
            </w:r>
          </w:p>
        </w:tc>
      </w:tr>
      <w:tr w:rsidR="00C06CC0" w:rsidRPr="00C06CC0" w14:paraId="3B95A95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75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E9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F1FC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3C4C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FEC5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2101 CITYWEST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9AE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6,040 SQ FT OFFICE REMODEL 1-6-1-B-B '12 IBC SPRK (M OF 2)</w:t>
            </w:r>
          </w:p>
        </w:tc>
      </w:tr>
      <w:tr w:rsidR="00C06CC0" w:rsidRPr="00C06CC0" w14:paraId="19E024F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EB8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4D9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64F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24E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B5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2101 CITYWEST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1A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5,560 SQ FT OFFICE REMODEL 1-6-1-B-B '12 IBC SPRK (2 OF 2)</w:t>
            </w:r>
          </w:p>
        </w:tc>
      </w:tr>
      <w:tr w:rsidR="00C06CC0" w:rsidRPr="00C06CC0" w14:paraId="74F50CA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F7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294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2B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A4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8C74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10440 DEERWOOD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08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COMMERCIAL APARTMENT FOUNDATION REPAIRS, 2012 IBC</w:t>
            </w:r>
          </w:p>
        </w:tc>
      </w:tr>
      <w:tr w:rsidR="00C06CC0" w:rsidRPr="00C06CC0" w14:paraId="0A7A93C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276D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2E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4BD5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CD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6D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680 WEST SAM HOUSTON SOUTH PKY MAINT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25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2012 IBC</w:t>
            </w:r>
          </w:p>
        </w:tc>
      </w:tr>
      <w:tr w:rsidR="00C06CC0" w:rsidRPr="00C06CC0" w14:paraId="1CEA32C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359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F0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94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06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BCA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680 WEST SAM HOUSTON SOUTH PKY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B5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APARTMENT BLDG FOUNDATION REPAIRS (9 PILING) 2012 IBC.</w:t>
            </w:r>
          </w:p>
        </w:tc>
      </w:tr>
      <w:tr w:rsidR="00C06CC0" w:rsidRPr="00C06CC0" w14:paraId="0753797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70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3D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74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D0B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903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680 WEST SAM HOUSTON SOUTH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02A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APARTMENT BLDG FOUNDATION REPAIRS (52 PILES) 2012 IBC.</w:t>
            </w:r>
          </w:p>
        </w:tc>
      </w:tr>
      <w:tr w:rsidR="00C06CC0" w:rsidRPr="00C06CC0" w14:paraId="77BBEB6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85D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38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EED0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049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1A1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1226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59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04E81D8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D3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D8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43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CA3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91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1123 SHADELAND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B57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C06CC0" w:rsidRPr="00C06CC0" w14:paraId="0A94DA4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5B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11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46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D2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6D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1230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0936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14F76F7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835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B1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333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8D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01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10229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04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06CC0" w:rsidRPr="00C06CC0" w14:paraId="138BEFF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C0C4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2C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FB8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DB1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5B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10970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AD3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28F4425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121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3197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C2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BB5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DB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11310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5A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06CC0" w:rsidRPr="00C06CC0" w14:paraId="27D3C32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0C5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790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20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F38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EF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10111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1F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06CC0" w:rsidRPr="00C06CC0" w14:paraId="48AD593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91A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9A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8F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1B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DA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10159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259D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65B9B05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1B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58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F93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C3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027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4019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59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C06CC0" w:rsidRPr="00C06CC0" w14:paraId="29E7671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6D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2C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D81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14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BC3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4023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3E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C06CC0" w:rsidRPr="00C06CC0" w14:paraId="50E6E86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C4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0D3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1FF1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534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F1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2822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1A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- 3001 A) 12 IRC-15 IECC</w:t>
            </w:r>
          </w:p>
        </w:tc>
      </w:tr>
      <w:tr w:rsidR="00C06CC0" w:rsidRPr="00C06CC0" w14:paraId="546B2F2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3F6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6FE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4A3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847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3C4A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2802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B81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- 3004 - B) 12 IRC-15 IECC</w:t>
            </w:r>
          </w:p>
        </w:tc>
      </w:tr>
      <w:tr w:rsidR="00C06CC0" w:rsidRPr="00C06CC0" w14:paraId="13E6644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D95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751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03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D10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44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2902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45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(REPEAT-3504 B) 12 IRC-15 IECC</w:t>
            </w:r>
          </w:p>
        </w:tc>
      </w:tr>
      <w:tr w:rsidR="00C06CC0" w:rsidRPr="00C06CC0" w14:paraId="20FCD30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16DA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72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8F4E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8F5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5B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12902 PLAZA 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5AC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(XX) ROOF-MOUNTED SOLAR PANELS INSTALL</w:t>
            </w:r>
          </w:p>
        </w:tc>
      </w:tr>
      <w:tr w:rsidR="00C06CC0" w:rsidRPr="00C06CC0" w14:paraId="487C99A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46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CD5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5E9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3E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C8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 GREENWAY PLAZA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AA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HIGH-RISE OFFICE REMODEL 1-31-1-B-A-100% SPK-FA 2012 IBC</w:t>
            </w:r>
          </w:p>
        </w:tc>
      </w:tr>
      <w:tr w:rsidR="00C06CC0" w:rsidRPr="00C06CC0" w14:paraId="0728A85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88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265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87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B6C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9D0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13245 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18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C06CC0" w:rsidRPr="00C06CC0" w14:paraId="462421F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0F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E0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B09A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42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D44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2802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24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- 1673 N) 12 IRC/15 IECC</w:t>
            </w:r>
          </w:p>
        </w:tc>
      </w:tr>
      <w:tr w:rsidR="00C06CC0" w:rsidRPr="00C06CC0" w14:paraId="59615F5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82F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D1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A7F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77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625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12803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17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C06CC0" w:rsidRPr="00C06CC0" w14:paraId="11CA891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BB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3C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AA5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6AD5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D7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12815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5EF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C06CC0" w:rsidRPr="00C06CC0" w14:paraId="3F06956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FD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4D9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021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76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C2B2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12817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DB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- X30A M) 12 IRC/15 IECC</w:t>
            </w:r>
          </w:p>
        </w:tc>
      </w:tr>
      <w:tr w:rsidR="00C06CC0" w:rsidRPr="00C06CC0" w14:paraId="6225C8F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88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03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C291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1EF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F4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12819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B6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X30S M ) 12 IRC/15 IECC</w:t>
            </w:r>
          </w:p>
        </w:tc>
      </w:tr>
      <w:tr w:rsidR="00C06CC0" w:rsidRPr="00C06CC0" w14:paraId="0CBBADE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9A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86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0C4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E4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CF69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12821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D02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X30B M) 12 IRC/15 IECC</w:t>
            </w:r>
          </w:p>
        </w:tc>
      </w:tr>
      <w:tr w:rsidR="00C06CC0" w:rsidRPr="00C06CC0" w14:paraId="440A4B5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BD8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B8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C8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A45C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D6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12823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AC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S.F. RES - ATT GAR (REPEAT MODEL - 1673 M) 12 IRC-15 IECC</w:t>
            </w:r>
          </w:p>
        </w:tc>
      </w:tr>
      <w:tr w:rsidR="00C06CC0" w:rsidRPr="00C06CC0" w14:paraId="422BFF9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E18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1F1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A8D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2A8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BE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12825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3B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X30R N) 12 IRC/15 IECC</w:t>
            </w:r>
          </w:p>
        </w:tc>
      </w:tr>
      <w:tr w:rsidR="00C06CC0" w:rsidRPr="00C06CC0" w14:paraId="71B97D1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A37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41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422A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8A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28F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12827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A77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S.F. RES - ATT GAR (REPEAT - 1779 M) 12 IRC-15 IECC</w:t>
            </w:r>
          </w:p>
        </w:tc>
      </w:tr>
      <w:tr w:rsidR="00C06CC0" w:rsidRPr="00C06CC0" w14:paraId="7A81958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FD2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BA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36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FC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12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12829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AD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X30A N) 12 IRC/15 IECC</w:t>
            </w:r>
          </w:p>
        </w:tc>
      </w:tr>
      <w:tr w:rsidR="00C06CC0" w:rsidRPr="00C06CC0" w14:paraId="5BDB1A0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34FD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B5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7E3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177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63B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12831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B6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X30P M) 12 IRC/15 IECC</w:t>
            </w:r>
          </w:p>
        </w:tc>
      </w:tr>
      <w:tr w:rsidR="00C06CC0" w:rsidRPr="00C06CC0" w14:paraId="748FB54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14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0E5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DF4D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6DD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F1A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2910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89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X30B N) 12 IRC/15 IECC</w:t>
            </w:r>
          </w:p>
        </w:tc>
      </w:tr>
      <w:tr w:rsidR="00C06CC0" w:rsidRPr="00C06CC0" w14:paraId="41341A1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A08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BB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36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7D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E4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2914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419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MODEL - 1779 M) 12 IRC-15 IECC</w:t>
            </w:r>
          </w:p>
        </w:tc>
      </w:tr>
      <w:tr w:rsidR="00C06CC0" w:rsidRPr="00C06CC0" w14:paraId="1138D42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10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02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82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2EB5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8D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2916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5E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X30P N) 12 IRC/15 IECC</w:t>
            </w:r>
          </w:p>
        </w:tc>
      </w:tr>
      <w:tr w:rsidR="00C06CC0" w:rsidRPr="00C06CC0" w14:paraId="617535F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64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6F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7A23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C13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70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4106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66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REPAIR SPEC LIST 1-1-5-R3-B 2012 IRC</w:t>
            </w:r>
          </w:p>
        </w:tc>
      </w:tr>
      <w:tr w:rsidR="00C06CC0" w:rsidRPr="00C06CC0" w14:paraId="59358CA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E6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79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F1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8C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99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3010 LUDGATE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666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(9) SOLAR PANELS &amp; (1) BATT. INSTALL 2012 IRC</w:t>
            </w:r>
          </w:p>
        </w:tc>
      </w:tr>
      <w:tr w:rsidR="00C06CC0" w:rsidRPr="00C06CC0" w14:paraId="0395329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260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23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8A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68C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82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711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A44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3E90671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2F7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F3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22D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8B0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95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5232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1F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STORM WATER PUMP STATION'12 IBC</w:t>
            </w:r>
          </w:p>
        </w:tc>
      </w:tr>
      <w:tr w:rsidR="00C06CC0" w:rsidRPr="00C06CC0" w14:paraId="416C9CD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EA7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B3F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87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71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7B1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13509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EA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06CC0" w:rsidRPr="00C06CC0" w14:paraId="155AD74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B7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C8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42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5B0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45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11626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E3D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43A56CB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EC3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1A1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37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CE4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B4C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6027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DB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32C9BAC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48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F5F6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7A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7F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6E4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14027 AUTUMN RIDGE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E1A7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06CC0" w:rsidRPr="00C06CC0" w14:paraId="70B1BEF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FD1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31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4C2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B3F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13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8123 1/2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02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SANITARY LIFT STATION IMPROVEMENTS '12 IBC</w:t>
            </w:r>
          </w:p>
        </w:tc>
      </w:tr>
      <w:tr w:rsidR="00C06CC0" w:rsidRPr="00C06CC0" w14:paraId="05CC040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6B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F793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A6B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81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251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1117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CCC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1B1DC15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70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AAC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8B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51C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7BE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8203 CANYON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0EF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06CC0" w:rsidRPr="00C06CC0" w14:paraId="0988A3E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105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71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259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3D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8F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10201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8A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5C1845F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4B6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CC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CD5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6A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4D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2005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E62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- 3080 D) 12 IRC/15 IECC</w:t>
            </w:r>
          </w:p>
        </w:tc>
      </w:tr>
      <w:tr w:rsidR="00C06CC0" w:rsidRPr="00C06CC0" w14:paraId="1A75090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229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C9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C0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68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E66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2013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E3F0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- 3079 F) 12 IRC-15 IECC</w:t>
            </w:r>
          </w:p>
        </w:tc>
      </w:tr>
      <w:tr w:rsidR="00C06CC0" w:rsidRPr="00C06CC0" w14:paraId="61A66C4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F8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31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5B6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65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40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2026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95F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- 2177 F) 12 IRC-15 IECC</w:t>
            </w:r>
          </w:p>
        </w:tc>
      </w:tr>
      <w:tr w:rsidR="00C06CC0" w:rsidRPr="00C06CC0" w14:paraId="38AB938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5F5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CC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B8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B19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B0C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2028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957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(REPEAT- 2300 D) 12 IRC-15 IECC</w:t>
            </w:r>
          </w:p>
        </w:tc>
      </w:tr>
      <w:tr w:rsidR="00C06CC0" w:rsidRPr="00C06CC0" w14:paraId="524BA27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8B8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77B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258D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70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03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2030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E3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- 2173 F) 12 IRC-15 IECC</w:t>
            </w:r>
          </w:p>
        </w:tc>
      </w:tr>
      <w:tr w:rsidR="00C06CC0" w:rsidRPr="00C06CC0" w14:paraId="43584C8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FE2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F8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94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21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B6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4605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B86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1C219B2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C0C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23B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F0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42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2E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16432 CHIMNEY ROCK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BF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941 SF COMMERCIAL CANOPY 1-1-2-R2-B 2012 IBC</w:t>
            </w:r>
          </w:p>
        </w:tc>
      </w:tr>
      <w:tr w:rsidR="00C06CC0" w:rsidRPr="00C06CC0" w14:paraId="573A967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12C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76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DF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DC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7D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16510 CHIMNEY ROCK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84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941 SF COMMERCIAL CANOPY 1-1-2-R2-B 2012' IBC</w:t>
            </w:r>
          </w:p>
        </w:tc>
      </w:tr>
      <w:tr w:rsidR="00C06CC0" w:rsidRPr="00C06CC0" w14:paraId="168DAB6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C65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E1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827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0B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1FD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4631 HIGH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5D4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(22) SOLAR PANELS 2012 IRC</w:t>
            </w:r>
          </w:p>
        </w:tc>
      </w:tr>
      <w:tr w:rsidR="00C06CC0" w:rsidRPr="00C06CC0" w14:paraId="578E1DC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92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8E9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008A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02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0CAD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8515 FANNIN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4E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NON-LOAD BEARING WALL, MEDICAL TESTING LAB 2012 IBC</w:t>
            </w:r>
          </w:p>
        </w:tc>
      </w:tr>
      <w:tr w:rsidR="00C06CC0" w:rsidRPr="00C06CC0" w14:paraId="7EDAE6E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C6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A9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53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F623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C95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7400 FANNIN ST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78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4,273 SF HOSPITAL OFFICE REMODEL 1-12-1-B-B '12 IBC 100% SP/FA</w:t>
            </w:r>
          </w:p>
        </w:tc>
      </w:tr>
      <w:tr w:rsidR="00C06CC0" w:rsidRPr="00C06CC0" w14:paraId="4973B3B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57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ADF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AA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44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927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2400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4D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T-400 TANK ON EXISTING FOUNDATION '12 IBC</w:t>
            </w:r>
          </w:p>
        </w:tc>
      </w:tr>
      <w:tr w:rsidR="00C06CC0" w:rsidRPr="00C06CC0" w14:paraId="138538F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1AF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D24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082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963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710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7575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C90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C06CC0" w:rsidRPr="00C06CC0" w14:paraId="0D10B8B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B43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D9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F71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ACE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56E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7429 LONG POINT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DEF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19048801</w:t>
            </w:r>
          </w:p>
        </w:tc>
      </w:tr>
      <w:tr w:rsidR="00C06CC0" w:rsidRPr="00C06CC0" w14:paraId="4B84CFB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07C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EE7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C89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B1B1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B5F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7429 LONG POINT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409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19048801</w:t>
            </w:r>
          </w:p>
        </w:tc>
      </w:tr>
      <w:tr w:rsidR="00C06CC0" w:rsidRPr="00C06CC0" w14:paraId="169B583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9B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35A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6C3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99C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6D99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7429 LONG POINT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051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19048801</w:t>
            </w:r>
          </w:p>
        </w:tc>
      </w:tr>
      <w:tr w:rsidR="00C06CC0" w:rsidRPr="00C06CC0" w14:paraId="39EC47E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F2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854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0BD5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D31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A6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7429 LONG POINT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FB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19048801</w:t>
            </w:r>
          </w:p>
        </w:tc>
      </w:tr>
      <w:tr w:rsidR="00C06CC0" w:rsidRPr="00C06CC0" w14:paraId="055A515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A9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AC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B3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EF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FB3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7429 LONG POINT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38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19048801</w:t>
            </w:r>
          </w:p>
        </w:tc>
      </w:tr>
      <w:tr w:rsidR="00C06CC0" w:rsidRPr="00C06CC0" w14:paraId="049A989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E1F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5C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DD62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7E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FA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7429 LONG POINT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AD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19048801</w:t>
            </w:r>
          </w:p>
        </w:tc>
      </w:tr>
      <w:tr w:rsidR="00C06CC0" w:rsidRPr="00C06CC0" w14:paraId="44FE035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C786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3CC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A75B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0B5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4A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7429 LONG POINT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C6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19048801</w:t>
            </w:r>
          </w:p>
        </w:tc>
      </w:tr>
      <w:tr w:rsidR="00C06CC0" w:rsidRPr="00C06CC0" w14:paraId="1EA772D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A7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947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B3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4F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5DC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7429 LONG POINT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FF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19048801</w:t>
            </w:r>
          </w:p>
        </w:tc>
      </w:tr>
      <w:tr w:rsidR="00C06CC0" w:rsidRPr="00C06CC0" w14:paraId="3A54E96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2B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553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EB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2B3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84E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7429 LONG POINT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9A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19048801</w:t>
            </w:r>
          </w:p>
        </w:tc>
      </w:tr>
      <w:tr w:rsidR="00C06CC0" w:rsidRPr="00C06CC0" w14:paraId="2B5AE96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BA2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32C6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B20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05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CD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7429 LONG POINT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42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19048801</w:t>
            </w:r>
          </w:p>
        </w:tc>
      </w:tr>
      <w:tr w:rsidR="00C06CC0" w:rsidRPr="00C06CC0" w14:paraId="54AEC09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7C8D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0A6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08C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898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C77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2105 SILBER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02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REM. 10,622 S/F OFFICE/WHSE LEASE 1-1-2-S1/B-B '12 IBC 100% SPK</w:t>
            </w:r>
          </w:p>
        </w:tc>
      </w:tr>
      <w:tr w:rsidR="00C06CC0" w:rsidRPr="00C06CC0" w14:paraId="2716086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A9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B0C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7A4B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6D6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C9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946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14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06CC0" w:rsidRPr="00C06CC0" w14:paraId="00D30D8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C5A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F50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B4CD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7D3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82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6505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4ECF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REMODEL/ADDITON 1-2-5-R3-B 2012 IRC</w:t>
            </w:r>
          </w:p>
        </w:tc>
      </w:tr>
      <w:tr w:rsidR="00C06CC0" w:rsidRPr="00C06CC0" w14:paraId="5916DEC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D9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3D4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9CB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DC7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2A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9814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AC15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06CC0" w:rsidRPr="00C06CC0" w14:paraId="0151FC0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1B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3F31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11D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21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5B23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7917 WESTWOOD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3DE3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109B534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ED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256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9995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B817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329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3503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8D0B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46C3A5A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5B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EA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889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9DD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7B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9809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C8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C06CC0" w:rsidRPr="00C06CC0" w14:paraId="3D4EED2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C1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AF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F0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F3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A1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7318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EF0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2E36B28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FCE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47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DE6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569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04F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1463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D7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(21) ROOF MOUNTED SOLAR PANELS 2012 IRC</w:t>
            </w:r>
          </w:p>
        </w:tc>
      </w:tr>
      <w:tr w:rsidR="00C06CC0" w:rsidRPr="00C06CC0" w14:paraId="516A16C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B28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38F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3596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AF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223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1613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E3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PLUMBING PERMIT</w:t>
            </w:r>
          </w:p>
        </w:tc>
      </w:tr>
      <w:tr w:rsidR="00C06CC0" w:rsidRPr="00C06CC0" w14:paraId="79DBAA0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EA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9D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10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3B1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EF5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7622 BOBBITT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7A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06CC0" w:rsidRPr="00C06CC0" w14:paraId="141326B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6E1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206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E2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5F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D66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5656 SAN FELIPE ST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03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1,579 SQ FT. HI-RISE CONDO BUILDOUT 1-17-1-R2-A '12 IBC 100% SPRK</w:t>
            </w:r>
          </w:p>
        </w:tc>
      </w:tr>
      <w:tr w:rsidR="00C06CC0" w:rsidRPr="00C06CC0" w14:paraId="081C555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88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365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13F3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DC8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16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5647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444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2429338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4E0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67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169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B21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232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5201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D044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06CC0" w:rsidRPr="00C06CC0" w14:paraId="27994BC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B0D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7A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B1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46AD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92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1330 POST OAK BLVD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F93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HI-RISE CORRIDOR AND ELEV LOBBY REMODEL 1-30-1-B-A 100% SP 12 IBC</w:t>
            </w:r>
          </w:p>
        </w:tc>
      </w:tr>
      <w:tr w:rsidR="00C06CC0" w:rsidRPr="00C06CC0" w14:paraId="05DCF72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D16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A1E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71B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87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EB0A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1300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AE2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HI-RISE OFF CORRIDOR REMDL 1-25-1-B-A-100% SPK-FA 2012 IBC</w:t>
            </w:r>
          </w:p>
        </w:tc>
      </w:tr>
      <w:tr w:rsidR="00C06CC0" w:rsidRPr="00C06CC0" w14:paraId="10A2BFC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2FE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7DAB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E1C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12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2C9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5151 SAN FELIPE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4BC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18,687 SQFT HIGH RISE OFC REMODEL 1-25-1-B-A '12 IBC 100% SPK/FA</w:t>
            </w:r>
          </w:p>
        </w:tc>
      </w:tr>
      <w:tr w:rsidR="00C06CC0" w:rsidRPr="00C06CC0" w14:paraId="518EF8F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19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62A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82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384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553F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4900 WOODWAY DR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D4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5,512 SF. HI-RISE OFFICE REMODEL 1-12-1-B-B '12IBC SPK</w:t>
            </w:r>
          </w:p>
        </w:tc>
      </w:tr>
      <w:tr w:rsidR="00C06CC0" w:rsidRPr="00C06CC0" w14:paraId="6C6F3D1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DB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D217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AB93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02F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98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5015 WESTHEIMER (GALLERIA I) RD A2360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D6A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REM. EXISTING 3,667 S/F. RETAIL LEASE 1-3-1-M-B SP/ F/A '12 IBC</w:t>
            </w:r>
          </w:p>
        </w:tc>
      </w:tr>
      <w:tr w:rsidR="00C06CC0" w:rsidRPr="00C06CC0" w14:paraId="672F17C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7F8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24D9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3D0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20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B62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1330 POST OAK BLVD 2225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5B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4212 SQ. FT. REMODEL OFFICE 1-30-1-B-A 2012 IBC</w:t>
            </w:r>
          </w:p>
        </w:tc>
      </w:tr>
      <w:tr w:rsidR="00C06CC0" w:rsidRPr="00C06CC0" w14:paraId="4D19A28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50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0F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B0CC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11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47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5151 SAN FELIPE ST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224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REMODEL 4076 SF OFFICE SUITE 1-25-1-B-A-100% SPK/FA '12 IBC</w:t>
            </w:r>
          </w:p>
        </w:tc>
      </w:tr>
      <w:tr w:rsidR="00C06CC0" w:rsidRPr="00C06CC0" w14:paraId="22F6E6F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D55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94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666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79B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B68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1990 POST OAK BLVD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A9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9,325 SQ. FT. HI-RISE OFFICE REMODEL 1-24-1-B-A '12IBC 100%SPK</w:t>
            </w:r>
          </w:p>
        </w:tc>
      </w:tr>
      <w:tr w:rsidR="00C06CC0" w:rsidRPr="00C06CC0" w14:paraId="5C42D9E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7E88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39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BE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B7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F6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4740 POST OAK TIMBER DR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A53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24 SQ FT INTERIOR REMODEL 1-3-5-R3-B 2012 IRC</w:t>
            </w:r>
          </w:p>
        </w:tc>
      </w:tr>
      <w:tr w:rsidR="00C06CC0" w:rsidRPr="00C06CC0" w14:paraId="49D74D8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D47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D62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22DC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B9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283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1400 POST OAK BLVD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FB7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2,924 SF MEDICAL OFFICE REMODEL 1-13-1-B-A '12 IBC SP/FA</w:t>
            </w:r>
          </w:p>
        </w:tc>
      </w:tr>
      <w:tr w:rsidR="00C06CC0" w:rsidRPr="00C06CC0" w14:paraId="36ACE29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5FD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043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9C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A6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37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5506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5F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06CC0" w:rsidRPr="00C06CC0" w14:paraId="20C36F5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DB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3E2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1F73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CD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23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5599 SAN FELIPE ST 1425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47C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C06CC0" w:rsidRPr="00C06CC0" w14:paraId="0AE4DF4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7D5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CA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DC2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BB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7A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1407 S VOSS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11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2,001 SQ FT RETAIL BAKERY REMODEL 1-1-2-B-B '12 IBC 100% SPK</w:t>
            </w:r>
          </w:p>
        </w:tc>
      </w:tr>
      <w:tr w:rsidR="00C06CC0" w:rsidRPr="00C06CC0" w14:paraId="5A0348C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674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D0D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B9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3D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5F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5905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A491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C06CC0" w:rsidRPr="00C06CC0" w14:paraId="268895F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EE8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C0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CF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737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4E5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5903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04F8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21105467)</w:t>
            </w:r>
          </w:p>
        </w:tc>
      </w:tr>
      <w:tr w:rsidR="00C06CC0" w:rsidRPr="00C06CC0" w14:paraId="5404EDC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CD7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D6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40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F51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71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5905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09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21105467)</w:t>
            </w:r>
          </w:p>
        </w:tc>
      </w:tr>
      <w:tr w:rsidR="00C06CC0" w:rsidRPr="00C06CC0" w14:paraId="36C37E1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B0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FE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5AE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97D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092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910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8E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C06CC0" w:rsidRPr="00C06CC0" w14:paraId="7F9FF59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15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94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1F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CCF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19D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5718 WESTHEIMER RD 1175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7F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7,164 SQ. FT. HIGH-RISE OFFICE REMODEL 1-22-1-B-A 2012 IBC SPRK/FA</w:t>
            </w:r>
          </w:p>
        </w:tc>
      </w:tr>
      <w:tr w:rsidR="00C06CC0" w:rsidRPr="00C06CC0" w14:paraId="62D22B8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E78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19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532C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A5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42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410 TECUMSEH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BB8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06CC0" w:rsidRPr="00C06CC0" w14:paraId="7A53A5A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C7BD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978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C3D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F7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DD0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6131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8F7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2012 IRC</w:t>
            </w:r>
          </w:p>
        </w:tc>
      </w:tr>
      <w:tr w:rsidR="00C06CC0" w:rsidRPr="00C06CC0" w14:paraId="48ABBA4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EB5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ED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BA4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D8F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967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6322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1C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REPAIR, SINGLE FAMILY RESIDENTIAL '12 IBC</w:t>
            </w:r>
          </w:p>
        </w:tc>
      </w:tr>
      <w:tr w:rsidR="00C06CC0" w:rsidRPr="00C06CC0" w14:paraId="6935CE2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50F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45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72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A4D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43F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3330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3D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OCC REPORT/AUTO DEALERSHIP/SHOWROOM/6,400 SQ FT/70 CODE</w:t>
            </w:r>
          </w:p>
        </w:tc>
      </w:tr>
      <w:tr w:rsidR="00C06CC0" w:rsidRPr="00C06CC0" w14:paraId="198500B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884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F4C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728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E9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584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2420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72A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24CC434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8189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3F24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197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0A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E9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16606 SUNLIGHT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B5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KITCHEN REMODEL, SINGLE FAMILY RESIDENTIAL 2012 IRC</w:t>
            </w:r>
          </w:p>
        </w:tc>
      </w:tr>
      <w:tr w:rsidR="00C06CC0" w:rsidRPr="00C06CC0" w14:paraId="048AB4F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D3D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E0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0A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FA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BBC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16518 LOCKE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696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06CC0" w:rsidRPr="00C06CC0" w14:paraId="74FC3B7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31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5C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C0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40A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8A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15423 GREENS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ED3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50F5089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30DB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0CB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21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34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D7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13213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BA9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IN-GROUND SWIMMING POOL 2012 IRC</w:t>
            </w:r>
          </w:p>
        </w:tc>
      </w:tr>
      <w:tr w:rsidR="00C06CC0" w:rsidRPr="00C06CC0" w14:paraId="7FCD758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7F6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D8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AA0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6EA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18F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16387 LARKFIELD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17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23007CF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22A3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2A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702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759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4D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315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DAD5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2,878 SF RETAIL REMODEL 1-1-5-M-B '12 IBC (M OF 2)</w:t>
            </w:r>
          </w:p>
        </w:tc>
      </w:tr>
      <w:tr w:rsidR="00C06CC0" w:rsidRPr="00C06CC0" w14:paraId="5F60203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5C6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A4D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BD2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48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8D3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315 NORTH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F5C2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3515SF/SHELL REMODEL FUTURE RETAIL/1-1-5-SH-B/ 2012 IBC (2 OF 2)</w:t>
            </w:r>
          </w:p>
        </w:tc>
      </w:tr>
      <w:tr w:rsidR="00C06CC0" w:rsidRPr="00C06CC0" w14:paraId="3F01F6A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86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F9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FFC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1AD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D4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191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2A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INTERIOR ADDITION 1-1-5-R3-B 2012 IRC</w:t>
            </w:r>
          </w:p>
        </w:tc>
      </w:tr>
      <w:tr w:rsidR="00C06CC0" w:rsidRPr="00C06CC0" w14:paraId="192D879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07E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03C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EEB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225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4EC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30 ESPLANADE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CB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104,860 SF OFFICE/WAREHOUSE BUILDOUT 1-1-2-S1/B-B '12 IBC SPK/FA</w:t>
            </w:r>
          </w:p>
        </w:tc>
      </w:tr>
      <w:tr w:rsidR="00C06CC0" w:rsidRPr="00C06CC0" w14:paraId="348CFB4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A9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D8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26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136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3C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500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D6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ONE-STOP DEMO NON-LOAD BEARING WALL, MOTEL</w:t>
            </w:r>
          </w:p>
        </w:tc>
      </w:tr>
      <w:tr w:rsidR="00C06CC0" w:rsidRPr="00C06CC0" w14:paraId="1D985AF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52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EF7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A29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D7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970C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7600 S SANTA FE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0F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OCC REPORT/MAINTENANCE/6,000 SQ FT/97 CODE</w:t>
            </w:r>
          </w:p>
        </w:tc>
      </w:tr>
      <w:tr w:rsidR="00C06CC0" w:rsidRPr="00C06CC0" w14:paraId="4E1BCCB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C61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479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31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ECC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8B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FB7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RES. SWIMMING POOL 2012 IRC/ 2015 IECC.</w:t>
            </w:r>
          </w:p>
        </w:tc>
      </w:tr>
      <w:tr w:rsidR="00C06CC0" w:rsidRPr="00C06CC0" w14:paraId="408C3CB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48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73C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F2E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ABC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21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1543 ALMOND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634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C06CC0" w:rsidRPr="00C06CC0" w14:paraId="72385BA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5C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25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CCC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70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9AF8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14834 SPARKLING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D0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276 SQ. FT. - 6,074 GAL. RES. SWIMMING POOL &amp; SPA 2012 IRC</w:t>
            </w:r>
          </w:p>
        </w:tc>
      </w:tr>
      <w:tr w:rsidR="00C06CC0" w:rsidRPr="00C06CC0" w14:paraId="603184B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E7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346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EE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813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29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 W SHADY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258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C06CC0" w:rsidRPr="00C06CC0" w14:paraId="439E6D9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D81C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72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7C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50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A7F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2222 WESTERLAND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7F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CONDO BLDG REPAIR PER SPEC LIST 1-2-5-R2-B 2012 IBC</w:t>
            </w:r>
          </w:p>
        </w:tc>
      </w:tr>
      <w:tr w:rsidR="00C06CC0" w:rsidRPr="00C06CC0" w14:paraId="6AB5CFE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ACC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3FD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7C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5BC5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6BFE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1742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BDAC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79787ED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8E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CDC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209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2A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F5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7818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4B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C06CC0" w:rsidRPr="00C06CC0" w14:paraId="6662657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7DC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2C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296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9F8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A8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11233 CROWN 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03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2,660 SQ FT BARBER SHOP SCHOOL REMODEL 1-1-2-B-B '12 IBC</w:t>
            </w:r>
          </w:p>
        </w:tc>
      </w:tr>
      <w:tr w:rsidR="00C06CC0" w:rsidRPr="00C06CC0" w14:paraId="4325EB6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A6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6A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B16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AA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EAA1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7911 WOLFIELD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339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C06CC0" w:rsidRPr="00C06CC0" w14:paraId="0307E5F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467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6C9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47C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46E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268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12103 VALLEY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B4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06CC0" w:rsidRPr="00C06CC0" w14:paraId="56E0C5E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69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C6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F9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69D3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36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8118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809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0D17EFF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E06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71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B4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1A1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0F3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12502 AUTUMN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0AA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086C5A0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CAD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21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547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7A2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272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11427 CLIFFGATE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B9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C06CC0" w:rsidRPr="00C06CC0" w14:paraId="0B8E910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65DC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DE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9155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C6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4422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11907 SEA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9EE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06CC0" w:rsidRPr="00C06CC0" w14:paraId="1E04626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B19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542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C50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CE1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0834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11311 HARWIN DR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02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C06CC0" w:rsidRPr="00C06CC0" w14:paraId="6D2DDF3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FD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A5B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70C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C74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D5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8610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CF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ROOF REMODEL, 2012 IRC</w:t>
            </w:r>
          </w:p>
        </w:tc>
      </w:tr>
      <w:tr w:rsidR="00C06CC0" w:rsidRPr="00C06CC0" w14:paraId="7791172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95F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C59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69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355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CA0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6809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03F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CNVT 1,064 SF (PT) RTL TO OFFICE SPEC LEASE 1-1-5-B-B '12 IBC M/3</w:t>
            </w:r>
          </w:p>
        </w:tc>
      </w:tr>
      <w:tr w:rsidR="00C06CC0" w:rsidRPr="00C06CC0" w14:paraId="3B2DA8D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AC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BE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A865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50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BC9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6809 SOUTHWEST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F2A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CONVERT 1,022 SF (PART) RETAIL TO HAIR SALON 1-1-5-B-B '12 IBC 3/3</w:t>
            </w:r>
          </w:p>
        </w:tc>
      </w:tr>
      <w:tr w:rsidR="00C06CC0" w:rsidRPr="00C06CC0" w14:paraId="07C4538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311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AF8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815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57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50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6809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B22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CNVRT 1,028 SF (PART) RETAIL TO BARBER SHOP 1-1-5-B-B 2012 2/3</w:t>
            </w:r>
          </w:p>
        </w:tc>
      </w:tr>
      <w:tr w:rsidR="00C06CC0" w:rsidRPr="00C06CC0" w14:paraId="55EBDAE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C4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53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79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18A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FC9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6726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CF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C06CC0" w:rsidRPr="00C06CC0" w14:paraId="3E2E597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3B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87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D8B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32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F2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8931 SANGAMON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CEAF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C06CC0" w:rsidRPr="00C06CC0" w14:paraId="3E2B760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5D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678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DE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AAC6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54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8931 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FE9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395EA7A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BC5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673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C3A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5C3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5A4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10010 ACER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C2B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06CC0" w:rsidRPr="00C06CC0" w14:paraId="1164BF8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FFE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9CD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75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4BB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9B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8119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FDD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MULTIPLE ADDITIONS 2012 IRC</w:t>
            </w:r>
          </w:p>
        </w:tc>
      </w:tr>
      <w:tr w:rsidR="00C06CC0" w:rsidRPr="00C06CC0" w14:paraId="3D40E78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5943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9F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46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14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EC9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5603 1/2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BF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SITE DEVELPOPMENT FOR (17) FUTURE TOWNHOMES '12IBC</w:t>
            </w:r>
          </w:p>
        </w:tc>
      </w:tr>
      <w:tr w:rsidR="00C06CC0" w:rsidRPr="00C06CC0" w14:paraId="6A6155B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13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D6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8E7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826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B0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12031 PRIVADA SARATOGA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37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C06CC0" w:rsidRPr="00C06CC0" w14:paraId="37E0B07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BB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46E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4E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120D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C7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12599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B03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997 SQ.FT. RETAIL GLASS STOREFRONT REPLACEMENT 1-1-2-M-B '12IBC</w:t>
            </w:r>
          </w:p>
        </w:tc>
      </w:tr>
      <w:tr w:rsidR="00C06CC0" w:rsidRPr="00C06CC0" w14:paraId="35D99AA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E75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6F8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C83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45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E23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12533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57F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NON-LOAD BEARING/ NON FIRE RATED WALL, 2012 IBC</w:t>
            </w:r>
          </w:p>
        </w:tc>
      </w:tr>
      <w:tr w:rsidR="00C06CC0" w:rsidRPr="00C06CC0" w14:paraId="7B95B66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30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1F5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06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FA5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18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14126 STOKESMOUNT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D85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(19) ROOF MOUNTED SOLAR PANELS 2012 IRC</w:t>
            </w:r>
          </w:p>
        </w:tc>
      </w:tr>
      <w:tr w:rsidR="00C06CC0" w:rsidRPr="00C06CC0" w14:paraId="31752A0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C1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7F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C8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758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981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12303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42D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C06CC0" w:rsidRPr="00C06CC0" w14:paraId="1F83074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98C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16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3F6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AF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A8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13902 CHARLTON WAY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52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C06CC0" w:rsidRPr="00C06CC0" w14:paraId="38DC80C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41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3E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39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8B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3F0B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2226 PASO RELLO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72B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C06CC0" w:rsidRPr="00C06CC0" w14:paraId="42E68FE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428E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25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20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6A6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FF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9831 KERRY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320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47D1BFD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A6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1D9A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CE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17D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257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9834 CABALLERO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C35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7790EFA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8A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AF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B49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68A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B87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9822 BALSAM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99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REPAIR, SINGLE FAMILY RESIDENTIAL 2012 IRC</w:t>
            </w:r>
          </w:p>
        </w:tc>
      </w:tr>
      <w:tr w:rsidR="00C06CC0" w:rsidRPr="00C06CC0" w14:paraId="7FCCF02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6D15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60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7F84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67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14EE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8438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C78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44F72B3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550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54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B4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48EE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5DE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14005 VISTA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F52C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06CC0" w:rsidRPr="00C06CC0" w14:paraId="2D75E11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1495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C4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9CF8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A257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F0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14003 VISTA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97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4CDC010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919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677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56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A7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741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117111/2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25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EV CHARGING STATION INSTALL '12IBC</w:t>
            </w:r>
          </w:p>
        </w:tc>
      </w:tr>
      <w:tr w:rsidR="00C06CC0" w:rsidRPr="00C06CC0" w14:paraId="40686D0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62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37C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77CF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0EC0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B0D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757 N ELDRIDGE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FC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COMMERCIAL ELEVATOR LOBBY REMODEL 2O12 IBC</w:t>
            </w:r>
          </w:p>
        </w:tc>
      </w:tr>
      <w:tr w:rsidR="00C06CC0" w:rsidRPr="00C06CC0" w14:paraId="2F5F3C3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A7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89E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1B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21E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DA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13338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1F7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CONDO INTERIOR REMODEL 1-2-5-R2-B 2012 IBC</w:t>
            </w:r>
          </w:p>
        </w:tc>
      </w:tr>
      <w:tr w:rsidR="00C06CC0" w:rsidRPr="00C06CC0" w14:paraId="15066AD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F7A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C4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D0E5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D8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C05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13023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1D5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C06CC0" w:rsidRPr="00C06CC0" w14:paraId="1121102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9F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4C8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450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5F2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95D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800 COUNTRY PLACE DR 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385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0D29992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69A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66B1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6A3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99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50B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14522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D3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06CC0" w:rsidRPr="00C06CC0" w14:paraId="49AE927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92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F47F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7D3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C9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4F5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8707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89A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5741BB6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75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2E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D38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AB1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E1ED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8703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14AD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3BD2697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445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D8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70B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155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3D1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2503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275E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7D055FA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439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32C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D8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BE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CB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2410 W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4DB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5D80D19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F6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F46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418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E34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15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3107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A4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5FFFC24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268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19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384C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C1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AA9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10122 SPRINGWOOD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4C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SWIMMING POOL 1-1-5-R3-B 2012 IRC</w:t>
            </w:r>
          </w:p>
        </w:tc>
      </w:tr>
      <w:tr w:rsidR="00C06CC0" w:rsidRPr="00C06CC0" w14:paraId="37696A7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BF1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17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2B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5D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FB7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8801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4291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06CC0" w:rsidRPr="00C06CC0" w14:paraId="7987B5C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53A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01B9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9C7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546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AE4D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7526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EC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4,680 SQ FT NEW C-STORE W/ KITCHEN 1-1-2-M-B '12 IBC (1/2)</w:t>
            </w:r>
          </w:p>
        </w:tc>
      </w:tr>
      <w:tr w:rsidR="00C06CC0" w:rsidRPr="00C06CC0" w14:paraId="07E812A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4B26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D45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B6E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9DD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EA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3203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081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C06CC0" w:rsidRPr="00C06CC0" w14:paraId="518B7FD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FF2D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3D6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93A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6C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524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3402 PARKRIDGE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55F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4188057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64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2E8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F60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2B42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C8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12851 ASHFORD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DC1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06CC0" w:rsidRPr="00C06CC0" w14:paraId="7471D97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678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8720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22B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46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016E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13310 TROMPILLA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C6A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C06CC0" w:rsidRPr="00C06CC0" w14:paraId="33C3A5E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F6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E73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FF67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1E7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1F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16109 HILLTOP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F08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23FD0A7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B6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C0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55D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24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84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15721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AEA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9350 SF COMMON AREA RMDL W/TRAINING RM 1-6-1-B/A3-B SPK/FA '12 IBC</w:t>
            </w:r>
          </w:p>
        </w:tc>
      </w:tr>
      <w:tr w:rsidR="00C06CC0" w:rsidRPr="00C06CC0" w14:paraId="3BC0B42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3A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FE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F7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C89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856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1822 BARKER CYPRESS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58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21060151</w:t>
            </w:r>
          </w:p>
        </w:tc>
      </w:tr>
      <w:tr w:rsidR="00C06CC0" w:rsidRPr="00C06CC0" w14:paraId="1F1D4AB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815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E1C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A78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67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CC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1822 BARKER CYPRESS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E6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21060151</w:t>
            </w:r>
          </w:p>
        </w:tc>
      </w:tr>
      <w:tr w:rsidR="00C06CC0" w:rsidRPr="00C06CC0" w14:paraId="17F9C08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F7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CF4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D66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33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5996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1822 BARKER CYPRESS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FC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21060151</w:t>
            </w:r>
          </w:p>
        </w:tc>
      </w:tr>
      <w:tr w:rsidR="00C06CC0" w:rsidRPr="00C06CC0" w14:paraId="48EB01D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FB7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11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E92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4C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4C3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1822 BARKER CYPRESS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9B0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21060151</w:t>
            </w:r>
          </w:p>
        </w:tc>
      </w:tr>
      <w:tr w:rsidR="00C06CC0" w:rsidRPr="00C06CC0" w14:paraId="04252A6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341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EB7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483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0B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2C8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1822 BARKER CYPRESS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E9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21060151</w:t>
            </w:r>
          </w:p>
        </w:tc>
      </w:tr>
      <w:tr w:rsidR="00C06CC0" w:rsidRPr="00C06CC0" w14:paraId="6EBC550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8D2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79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E396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C655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239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1822 BARKER CYPRESS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AAD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21060151</w:t>
            </w:r>
          </w:p>
        </w:tc>
      </w:tr>
      <w:tr w:rsidR="00C06CC0" w:rsidRPr="00C06CC0" w14:paraId="7198272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7607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C7B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D99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251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C1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1822 BARKER CYPRESS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5923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21060151</w:t>
            </w:r>
          </w:p>
        </w:tc>
      </w:tr>
      <w:tr w:rsidR="00C06CC0" w:rsidRPr="00C06CC0" w14:paraId="2A1382C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383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E7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77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883E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A00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165252/3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8795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C06CC0" w:rsidRPr="00C06CC0" w14:paraId="455F09A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D2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DF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6E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C4B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54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8420 SOUTH SAM HOUSTON WEST PKY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DAD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1,200 SF RESTAURANT BUILDOUT 1-1-2-B-B '12 IBC</w:t>
            </w:r>
          </w:p>
        </w:tc>
      </w:tr>
      <w:tr w:rsidR="00C06CC0" w:rsidRPr="00C06CC0" w14:paraId="02F3F26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2113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AC0F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E1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A0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DFE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6624 KEATS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F06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41432B6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4F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2252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83A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A6CD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44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12810 N GREENWICK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443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(28) SOLAR PANELS INSTALLATION 2012 IRC</w:t>
            </w:r>
          </w:p>
        </w:tc>
      </w:tr>
      <w:tr w:rsidR="00C06CC0" w:rsidRPr="00C06CC0" w14:paraId="694C7F4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4BD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06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849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6021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4F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7352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B85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C06CC0" w:rsidRPr="00C06CC0" w14:paraId="6F44DAA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46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7FD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A40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B3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D0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891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6C2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C06CC0" w:rsidRPr="00C06CC0" w14:paraId="3754883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3B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29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DD1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33A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1F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1010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4E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06CC0" w:rsidRPr="00C06CC0" w14:paraId="60EA991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25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42F4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AB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DAC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4C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1012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2AAA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21128331)</w:t>
            </w:r>
          </w:p>
        </w:tc>
      </w:tr>
      <w:tr w:rsidR="00C06CC0" w:rsidRPr="00C06CC0" w14:paraId="6BC4A20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1D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065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03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F43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FC7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7200 W T C JESTER BLVD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C34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APARTMENTS</w:t>
            </w:r>
          </w:p>
        </w:tc>
      </w:tr>
      <w:tr w:rsidR="00C06CC0" w:rsidRPr="00C06CC0" w14:paraId="2D221DB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7D0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37E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4F3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5A8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575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8213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F31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0F47271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81B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54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578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C6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9FC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10903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58E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C06CC0" w:rsidRPr="00C06CC0" w14:paraId="450A1D2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41A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0B0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9A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73A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6B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11214 SAGELAND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44C2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REMOVE AND REPLACE WINDOWS, 2012 IRC</w:t>
            </w:r>
          </w:p>
        </w:tc>
      </w:tr>
      <w:tr w:rsidR="00C06CC0" w:rsidRPr="00C06CC0" w14:paraId="58EEC7C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48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95B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0D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47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93D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10810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6E1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06CC0" w:rsidRPr="00C06CC0" w14:paraId="291E9DA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1F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1F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39B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2C5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35B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5920 1/2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53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(31 LOTS) 2012 IBC</w:t>
            </w:r>
          </w:p>
        </w:tc>
      </w:tr>
      <w:tr w:rsidR="00C06CC0" w:rsidRPr="00C06CC0" w14:paraId="4739E73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59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D0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EE8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FB1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5560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5722 BEALL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3F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9)</w:t>
            </w:r>
          </w:p>
        </w:tc>
      </w:tr>
      <w:tr w:rsidR="00C06CC0" w:rsidRPr="00C06CC0" w14:paraId="315AC5F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B8E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A09B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F0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A6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6CC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2315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E02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06CC0" w:rsidRPr="00C06CC0" w14:paraId="2D54D6D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0BA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53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A27D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6FFC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4B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6613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8A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06CC0" w:rsidRPr="00C06CC0" w14:paraId="57694B1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F1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D56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1D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AA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9CD9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5910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02E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SOLAR PANEL ADDTION 1-1-5-R3-B 2012 IRC</w:t>
            </w:r>
          </w:p>
        </w:tc>
      </w:tr>
      <w:tr w:rsidR="00C06CC0" w:rsidRPr="00C06CC0" w14:paraId="04B3307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458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187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12D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3A7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AB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6810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C7B4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06CC0" w:rsidRPr="00C06CC0" w14:paraId="53AE660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D4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AE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B29F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580A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49E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2828 VERSAILLES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1B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14)</w:t>
            </w:r>
          </w:p>
        </w:tc>
      </w:tr>
      <w:tr w:rsidR="00C06CC0" w:rsidRPr="00C06CC0" w14:paraId="070B098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C912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A50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F20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C52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444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2826 VERSAILLES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28D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0711A72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F8C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AC6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DE7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86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4F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2824 VERSAILLES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F6C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1F71E87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F5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C19D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3C5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44D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121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2822 VERSAILLES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8DCF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0A54E81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F02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D057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74F1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18C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0E0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2820 VERSAILLES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1E7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272C25D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D0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44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779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4FD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A98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4104 OAK IRON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6D6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7AC5BC7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40B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BD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C29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082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9C6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4102 OAK IRON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19C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4453F35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42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F1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A54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A93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E9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4103 OAK IRON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7A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626D541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B18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B9D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6E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78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FE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4105 OAK IRON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0258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63F13D3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9C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D8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897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C1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11D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2810 VERSAILLES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44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09AB1C4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4B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D7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ECE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BC4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57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2808 VERSAILLES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E9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0CFC791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944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71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64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3F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1E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2806 VERSAILLES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7E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7773A73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AE5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106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651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E090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672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2804 VERSAILLES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D2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0BBC052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015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3E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AA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9BB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8C8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2802 VERSAILLES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3B7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21081870)</w:t>
            </w:r>
          </w:p>
        </w:tc>
      </w:tr>
      <w:tr w:rsidR="00C06CC0" w:rsidRPr="00C06CC0" w14:paraId="5B2BD22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EF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BAE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59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1F0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033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10515 NORTHWEST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94F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1ST TIME 1,200 SQ FT. BARBER SHOP BUILD-OUT 1-1-5-B-B '12 IBC</w:t>
            </w:r>
          </w:p>
        </w:tc>
      </w:tr>
      <w:tr w:rsidR="00C06CC0" w:rsidRPr="00C06CC0" w14:paraId="2A58D197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A95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210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AC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97C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10B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4501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70C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C06CC0" w:rsidRPr="00C06CC0" w14:paraId="48C7939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D65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2D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D51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6AB4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4DA5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6015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933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06CC0" w:rsidRPr="00C06CC0" w14:paraId="1E3FE33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7CF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E92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53E9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A3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7F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4801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95C8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C06CC0" w:rsidRPr="00C06CC0" w14:paraId="4141B90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861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48D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5A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7395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F23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2925 SHERWICK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08F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06CC0" w:rsidRPr="00C06CC0" w14:paraId="375FF26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395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62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D59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DA5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4F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2401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D03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06CC0" w:rsidRPr="00C06CC0" w14:paraId="45CCFA9B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4246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45C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99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F86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F7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5226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EA1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06CC0" w:rsidRPr="00C06CC0" w14:paraId="6A059DC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6DC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A28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B52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0F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350E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9707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D86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2 STORY GARAGE WITH PLAYROOM ABOVE ADDITION</w:t>
            </w:r>
          </w:p>
        </w:tc>
      </w:tr>
      <w:tr w:rsidR="00C06CC0" w:rsidRPr="00C06CC0" w14:paraId="7CB92A7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760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757E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496A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38A8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80E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5422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4E0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(19) SOLAR PANELS INSTALLATION 2012 IRC</w:t>
            </w:r>
          </w:p>
        </w:tc>
      </w:tr>
      <w:tr w:rsidR="00C06CC0" w:rsidRPr="00C06CC0" w14:paraId="09C8566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E261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0FB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F53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1F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6F23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5622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607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INTERIOR &amp; FACADE REMODEL 1-1-5-R3-B 2012 IRC</w:t>
            </w:r>
          </w:p>
        </w:tc>
      </w:tr>
      <w:tr w:rsidR="00C06CC0" w:rsidRPr="00C06CC0" w14:paraId="22750C4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21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F0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E95F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B9C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081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5654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3F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967 SQ FT ADDITION AND REMODEL, 2012 IRC</w:t>
            </w:r>
          </w:p>
        </w:tc>
      </w:tr>
      <w:tr w:rsidR="00C06CC0" w:rsidRPr="00C06CC0" w14:paraId="0A6CFAF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B0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74F1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17B5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D67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D5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5726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E2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06CC0" w:rsidRPr="00C06CC0" w14:paraId="1B60D3E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45CD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D4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89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D9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A70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9011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656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596 SQ. FT. RESIDENTIAL SWIMMING POOL &amp; SPA.</w:t>
            </w:r>
          </w:p>
        </w:tc>
      </w:tr>
      <w:tr w:rsidR="00C06CC0" w:rsidRPr="00C06CC0" w14:paraId="0AE104B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EEEC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A632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A2DD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D8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B53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9711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F0B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06CC0" w:rsidRPr="00C06CC0" w14:paraId="45A6C84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E39A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2B8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2B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E2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56F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5814 PICASSO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3C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C06CC0" w:rsidRPr="00C06CC0" w14:paraId="0D6BD97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A3F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4EF7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16B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8BDA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F9E1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4967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683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06CC0" w:rsidRPr="00C06CC0" w14:paraId="7870C2B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31E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48E7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98E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908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A09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2222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D6A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9,520 SF. SITEWORK W/UTILITIES FOR FUTURE 2-STORY BUILDING '12IBC</w:t>
            </w:r>
          </w:p>
        </w:tc>
      </w:tr>
      <w:tr w:rsidR="00C06CC0" w:rsidRPr="00C06CC0" w14:paraId="064BAF3D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3A9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4087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04B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C2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59A0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2050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979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RES/SEWER DISC (GARAGE)</w:t>
            </w:r>
          </w:p>
        </w:tc>
      </w:tr>
      <w:tr w:rsidR="00C06CC0" w:rsidRPr="00C06CC0" w14:paraId="50E5D69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E64F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34AB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2E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D96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02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2701 WESTHEIMER RD 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85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NON-LOAD BEARING WALL, CONDOMINIUM HI RISE BUILDING 2012 IBC</w:t>
            </w:r>
          </w:p>
        </w:tc>
      </w:tr>
      <w:tr w:rsidR="00C06CC0" w:rsidRPr="00C06CC0" w14:paraId="5152FA7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5A37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D7F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8846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532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75F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2036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047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C06CC0" w:rsidRPr="00C06CC0" w14:paraId="340556E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414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2F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2D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14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5674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9722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7917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CARPORT AND WOOD SHED ADDITION</w:t>
            </w:r>
          </w:p>
        </w:tc>
      </w:tr>
      <w:tr w:rsidR="00C06CC0" w:rsidRPr="00C06CC0" w14:paraId="0AB6CB70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BF3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8FAF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FED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F56C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6C6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12345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AB2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6,000 SF INTERIOR REMODEL, CLINIC 1-1-2-B-B '12 IBC</w:t>
            </w:r>
          </w:p>
        </w:tc>
      </w:tr>
      <w:tr w:rsidR="00C06CC0" w:rsidRPr="00C06CC0" w14:paraId="30C0D60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72E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212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2CC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D22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897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22659 EASTEX FWY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9B63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2,155 SF CONVERSION TO DENTAL OFFICE 1-1-2-B-B '12 IBC SPK/FA</w:t>
            </w:r>
          </w:p>
        </w:tc>
      </w:tr>
      <w:tr w:rsidR="00C06CC0" w:rsidRPr="00C06CC0" w14:paraId="1CDE4A7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367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932F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2A4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47E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304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902 FAIRWAY FARMS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044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SWIMMING POOL&amp;SPA 2012 IRC</w:t>
            </w:r>
          </w:p>
        </w:tc>
      </w:tr>
      <w:tr w:rsidR="00C06CC0" w:rsidRPr="00C06CC0" w14:paraId="222EFE4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BA60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E0D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58F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AD9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8BB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6123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FA8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- 384N ATTWOOD C) 12 IRC/15 IECC</w:t>
            </w:r>
          </w:p>
        </w:tc>
      </w:tr>
      <w:tr w:rsidR="00C06CC0" w:rsidRPr="00C06CC0" w14:paraId="6C9D202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C45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88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47FA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1AD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5BD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3326 PLEASANT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ABA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2-12 IRC</w:t>
            </w:r>
          </w:p>
        </w:tc>
      </w:tr>
      <w:tr w:rsidR="00C06CC0" w:rsidRPr="00C06CC0" w14:paraId="7A3FBAA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7DB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276E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955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2AA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6546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3226 GOLDEN LEAF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F9DA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(17) SOLAR PANELS INSTALL 2012 IRC</w:t>
            </w:r>
          </w:p>
        </w:tc>
      </w:tr>
      <w:tr w:rsidR="00C06CC0" w:rsidRPr="00C06CC0" w14:paraId="3AFF606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62B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585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6C5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0BB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FBE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3503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7C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 PER SPEC LIST 12 IBC</w:t>
            </w:r>
          </w:p>
        </w:tc>
      </w:tr>
      <w:tr w:rsidR="00C06CC0" w:rsidRPr="00C06CC0" w14:paraId="081F7495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4A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7A0F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726E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545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C2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5822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2F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C06CC0" w:rsidRPr="00C06CC0" w14:paraId="1ABB869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318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C0C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E5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4EDA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DBB6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2906 LAUREL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CD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06CC0" w:rsidRPr="00C06CC0" w14:paraId="0E273331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F30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E2F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C0E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C5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C9D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4520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838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8,922 SF. RETAIL REMODEL 1-1-2-M-B '12IBC SPK/FA</w:t>
            </w:r>
          </w:p>
        </w:tc>
      </w:tr>
      <w:tr w:rsidR="00C06CC0" w:rsidRPr="00C06CC0" w14:paraId="32DE35E8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8CC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A8E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9F9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8B02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E1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3407 WOODLAND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F709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ONE-STOP 168 SQ FT ADDITION</w:t>
            </w:r>
          </w:p>
        </w:tc>
      </w:tr>
      <w:tr w:rsidR="00C06CC0" w:rsidRPr="00C06CC0" w14:paraId="565FD03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C6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23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9AA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4D8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55C7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3534 HILL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9B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C06CC0" w:rsidRPr="00C06CC0" w14:paraId="2EA3E64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30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368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E4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A958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850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6217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8E4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RES-ATT GAR (REPEAT - 3075 SAN LUIS II B) 12 IRC-15 IECC</w:t>
            </w:r>
          </w:p>
        </w:tc>
      </w:tr>
      <w:tr w:rsidR="00C06CC0" w:rsidRPr="00C06CC0" w14:paraId="787F8E8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533F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84B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DD7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5E3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C3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9447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854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- 6432 CLOVER II-B-R) 12 IRC-15 IECC</w:t>
            </w:r>
          </w:p>
        </w:tc>
      </w:tr>
      <w:tr w:rsidR="00C06CC0" w:rsidRPr="00C06CC0" w14:paraId="44B7F662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C17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6E3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CAB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9CE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A371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9422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5FE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- 5050 E) 12 IRC-15 IECC</w:t>
            </w:r>
          </w:p>
        </w:tc>
      </w:tr>
      <w:tr w:rsidR="00C06CC0" w:rsidRPr="00C06CC0" w14:paraId="1FB6518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D78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472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00C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9DD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05EB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6213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CC7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S.F.RES-ATT GAR (REPEAT - 3025 SEABROOK II C) 12 IRC-15 IECC</w:t>
            </w:r>
          </w:p>
        </w:tc>
      </w:tr>
      <w:tr w:rsidR="00C06CC0" w:rsidRPr="00C06CC0" w14:paraId="3247C29C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D4F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5D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1A1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C5E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426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9414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02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- ATT GAR (REPEAT - 5060 WAKEFIELD E) 12 IRC-15 IECC</w:t>
            </w:r>
          </w:p>
        </w:tc>
      </w:tr>
      <w:tr w:rsidR="00C06CC0" w:rsidRPr="00C06CC0" w14:paraId="2CF160C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1AEA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6A15A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8BB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4AA5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C4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6422 STAR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7A35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06CC0" w:rsidRPr="00C06CC0" w14:paraId="2939AF4F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598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A7D5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6796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B0F6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866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16711 SUNFIELD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23EA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06CC0" w:rsidRPr="00C06CC0" w14:paraId="65CFA764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374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F6C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FA02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FFC0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4FFD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11753 W BELLFORT AVE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7F71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6,500 SQFT CONVERT TO DENTAL OFFICE 1-1-2-B-B '12 IBC SPK (PRTL)</w:t>
            </w:r>
          </w:p>
        </w:tc>
      </w:tr>
      <w:tr w:rsidR="00C06CC0" w:rsidRPr="00C06CC0" w14:paraId="19A70083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865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77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41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F79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DC01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15426 APPLERIDGE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6FA2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06CC0" w:rsidRPr="00C06CC0" w14:paraId="64F42786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555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BE5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8BC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F6DB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F60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7415 MACZALI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3D5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S.F. RES W/ ATT GARAGE (1-1-5-R3-B) 12 IRC/ 15 IECC</w:t>
            </w:r>
          </w:p>
        </w:tc>
      </w:tr>
      <w:tr w:rsidR="00C06CC0" w:rsidRPr="00C06CC0" w14:paraId="4FEC628A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1A7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334E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327E0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B5FC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56E5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22210 TESORO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15A9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RESIDENTIAL REPAIRS - WINDOWS REPLACEMENT AS PER SPEC SHEET.</w:t>
            </w:r>
          </w:p>
        </w:tc>
      </w:tr>
      <w:tr w:rsidR="00C06CC0" w:rsidRPr="00C06CC0" w14:paraId="60FB5379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174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119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AE8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A079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EC3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12554 GALVESTON RD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E4E8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7,500 SF. OFFICE WAREHOUSE REMODEL 1-1-2-F1/B-B '12IBC 100% SPK</w:t>
            </w:r>
          </w:p>
        </w:tc>
      </w:tr>
      <w:tr w:rsidR="00C06CC0" w:rsidRPr="00C06CC0" w14:paraId="5DC9A92E" w14:textId="77777777" w:rsidTr="00C06C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E35D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3DCE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2022/03/03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8B46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DD1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C06C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7B1F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260 EL DORADO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1DD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CONDOMINIUM REPAIRS PER SPEC LIST 2012 IBC</w:t>
            </w:r>
          </w:p>
        </w:tc>
      </w:tr>
      <w:tr w:rsidR="00C06CC0" w:rsidRPr="00C06CC0" w14:paraId="3985890E" w14:textId="77777777" w:rsidTr="00C06CC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2F04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761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D8DB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30487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870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3B02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06CC0" w:rsidRPr="00C06CC0" w14:paraId="2A97D6C4" w14:textId="77777777" w:rsidTr="00C06CC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06CC0" w:rsidRPr="00C06CC0" w14:paraId="1B62F4F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E7A2F2" w14:textId="77777777" w:rsidR="00C06CC0" w:rsidRPr="00C06CC0" w:rsidRDefault="00C06CC0" w:rsidP="00C06C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06C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06CC0" w:rsidRPr="00C06CC0" w14:paraId="1544427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5D1D92" w14:textId="77777777" w:rsidR="00C06CC0" w:rsidRPr="00C06CC0" w:rsidRDefault="00C06CC0" w:rsidP="00C06C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06C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06CC0" w:rsidRPr="00C06CC0" w14:paraId="4930199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6B642DD" w14:textId="77777777" w:rsidR="00C06CC0" w:rsidRPr="00C06CC0" w:rsidRDefault="00C06CC0" w:rsidP="00C06C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06C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06CC0" w:rsidRPr="00C06CC0" w14:paraId="7B15041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53634A" w14:textId="77777777" w:rsidR="00C06CC0" w:rsidRPr="00C06CC0" w:rsidRDefault="00C06CC0" w:rsidP="00C06C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06C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04BE4DD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06CC0" w:rsidRPr="00C06CC0" w14:paraId="6FA90E57" w14:textId="77777777" w:rsidTr="00C06CC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E703" w14:textId="77777777" w:rsidR="00C06CC0" w:rsidRPr="00C06CC0" w:rsidRDefault="00C06CC0" w:rsidP="00C06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06C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B543D33" w14:textId="77777777" w:rsidR="00431182" w:rsidRPr="00C06CC0" w:rsidRDefault="00431182" w:rsidP="00C06CC0"/>
    <w:sectPr w:rsidR="00431182" w:rsidRPr="00C0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C0"/>
    <w:rsid w:val="00431182"/>
    <w:rsid w:val="00C0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ADAA"/>
  <w15:chartTrackingRefBased/>
  <w15:docId w15:val="{8D96BF2E-D235-424B-9370-40A71941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06CC0"/>
  </w:style>
  <w:style w:type="paragraph" w:customStyle="1" w:styleId="msonormal0">
    <w:name w:val="msonormal"/>
    <w:basedOn w:val="Normal"/>
    <w:rsid w:val="00C0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06CC0"/>
  </w:style>
  <w:style w:type="character" w:customStyle="1" w:styleId="x3">
    <w:name w:val="x3"/>
    <w:basedOn w:val="DefaultParagraphFont"/>
    <w:rsid w:val="00C06CC0"/>
  </w:style>
  <w:style w:type="character" w:customStyle="1" w:styleId="x5">
    <w:name w:val="x5"/>
    <w:basedOn w:val="DefaultParagraphFont"/>
    <w:rsid w:val="00C06CC0"/>
  </w:style>
  <w:style w:type="character" w:customStyle="1" w:styleId="x6">
    <w:name w:val="x6"/>
    <w:basedOn w:val="DefaultParagraphFont"/>
    <w:rsid w:val="00C06CC0"/>
  </w:style>
  <w:style w:type="character" w:customStyle="1" w:styleId="x7">
    <w:name w:val="x7"/>
    <w:basedOn w:val="DefaultParagraphFont"/>
    <w:rsid w:val="00C06CC0"/>
  </w:style>
  <w:style w:type="character" w:styleId="Hyperlink">
    <w:name w:val="Hyperlink"/>
    <w:basedOn w:val="DefaultParagraphFont"/>
    <w:uiPriority w:val="99"/>
    <w:semiHidden/>
    <w:unhideWhenUsed/>
    <w:rsid w:val="00C06C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C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6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2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0E0E0"/>
                                    <w:right w:val="none" w:sz="0" w:space="0" w:color="auto"/>
                                  </w:divBdr>
                                  <w:divsChild>
                                    <w:div w:id="48886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0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18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7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5780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7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8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3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37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26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42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30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32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5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7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88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82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95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28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948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42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5592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74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260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theme" Target="theme/theme1.xm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fontTable" Target="fontTable.xm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18181</Words>
  <Characters>103636</Characters>
  <Application>Microsoft Office Word</Application>
  <DocSecurity>0</DocSecurity>
  <Lines>863</Lines>
  <Paragraphs>243</Paragraphs>
  <ScaleCrop>false</ScaleCrop>
  <Company/>
  <LinksUpToDate>false</LinksUpToDate>
  <CharactersWithSpaces>121574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2022-03-07T15:16:00Z</dcterms:created>
  <dcterms:modified xsi:type="dcterms:W3CDTF">2022-03-07T15:18:00Z</dcterms:modified>
</cp:coreProperties>
</file>