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16"/>
        <w:gridCol w:w="2921"/>
      </w:tblGrid>
      <w:tr w:rsidR="008D159A" w:rsidRPr="008D159A" w14:paraId="0E8D2C64" w14:textId="77777777" w:rsidTr="008D159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D159A" w:rsidRPr="008D159A" w14:paraId="51284C6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4B05BF" w14:textId="77777777" w:rsidR="008D159A" w:rsidRPr="008D159A" w:rsidRDefault="008D159A" w:rsidP="008D15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D159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D159A" w:rsidRPr="008D159A" w14:paraId="4E83A53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207C0FF" w14:textId="77777777" w:rsidR="008D159A" w:rsidRPr="008D159A" w:rsidRDefault="008D159A" w:rsidP="008D1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59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D159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2022/02/21</w:t>
                  </w:r>
                </w:p>
              </w:tc>
            </w:tr>
            <w:tr w:rsidR="008D159A" w:rsidRPr="008D159A" w14:paraId="2C8EA3C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67149D" w14:textId="77777777" w:rsidR="008D159A" w:rsidRPr="008D159A" w:rsidRDefault="008D159A" w:rsidP="008D15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159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8D159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2022/02/28</w:t>
                  </w:r>
                </w:p>
              </w:tc>
            </w:tr>
          </w:tbl>
          <w:p w14:paraId="772CD8FC" w14:textId="77777777" w:rsidR="008D159A" w:rsidRPr="008D159A" w:rsidRDefault="008D159A" w:rsidP="008D1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D159A" w:rsidRPr="008D159A" w14:paraId="0DB82AC8" w14:textId="77777777" w:rsidTr="008D159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C1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159A" w:rsidRPr="008D159A" w14:paraId="1C12635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D4E009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47880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DDB60A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41884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B925B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8C86D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D159A" w:rsidRPr="008D159A" w14:paraId="49B90A2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9FF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B8D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8CE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5449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5A2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1819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CD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4,936 SF HOSPITAL RMDL &amp; CNPY ADDITION 1-4-1-I2-A '12 IBC 100% SPK</w:t>
            </w:r>
          </w:p>
        </w:tc>
      </w:tr>
      <w:tr w:rsidR="008D159A" w:rsidRPr="008D159A" w14:paraId="670BAA3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6FD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977A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FA6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E5A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1DA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813 MCKEE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98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(M/11) 328,432 SF MIX-USE APT BLD/CORE-SHELL UPPER SEC 1-5-3-SH-A</w:t>
            </w:r>
          </w:p>
        </w:tc>
      </w:tr>
      <w:tr w:rsidR="008D159A" w:rsidRPr="008D159A" w14:paraId="3537CC3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2E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66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9CD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B6C9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0ED8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813 MCKEE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97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(2/11) 182,948 SF MIX-USE APT BLD/CORE-SHELL UPPER SEC 1-5-3-SH-A</w:t>
            </w:r>
          </w:p>
        </w:tc>
      </w:tr>
      <w:tr w:rsidR="008D159A" w:rsidRPr="008D159A" w14:paraId="6BA7810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ACA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93A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D140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520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C6D7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813 MCKEE ST A-2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AB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(3/11) 182,948 SF APARTMENT BUILDOUT 1-5-3-R2-A '12 IBC SPK NFPA13</w:t>
            </w:r>
          </w:p>
        </w:tc>
      </w:tr>
      <w:tr w:rsidR="008D159A" w:rsidRPr="008D159A" w14:paraId="5549F6C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F41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EA7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4FE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798F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361D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813 MCKEE ST A-3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69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(4/11) 25,442 SF APARTMENT BUILDOUT 1-5-3-R2-A '12 IBC SPK NFPA13</w:t>
            </w:r>
          </w:p>
        </w:tc>
      </w:tr>
      <w:tr w:rsidR="008D159A" w:rsidRPr="008D159A" w14:paraId="4859E4C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E212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2A6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FC6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DB15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349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813 MCKEE ST A-4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0961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(5/11) 25,442 SF APARTMENT BUILDOUT 1-5-3-R2-A '12 IBC SPK NFPA13</w:t>
            </w:r>
          </w:p>
        </w:tc>
      </w:tr>
      <w:tr w:rsidR="008D159A" w:rsidRPr="008D159A" w14:paraId="1B49EA7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FD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BAA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F1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7BA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D99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813 MCKEE ST A-5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10E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(6/11) 25,663 SF APARTMENT BUILDOUT 1-5-3-R2-A '12 IBC SPK NFPA13</w:t>
            </w:r>
          </w:p>
        </w:tc>
      </w:tr>
      <w:tr w:rsidR="008D159A" w:rsidRPr="008D159A" w14:paraId="07988B2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C1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15A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F8C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25C0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B7E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813 MCKEE ST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B16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(7/11) 40,029 SF APARTMENT BUILDOUT 1-5-3-R2-A '12 IBC SPK NFPA13</w:t>
            </w:r>
          </w:p>
        </w:tc>
      </w:tr>
      <w:tr w:rsidR="008D159A" w:rsidRPr="008D159A" w14:paraId="37D5201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CF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94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20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04F3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C8E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813 MCKEE ST B-3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4DA3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(8/11) 31,992 SF APARTMENT BUILDOUT 1-5-3-R2-A '12 IBC SPK NFPA13</w:t>
            </w:r>
          </w:p>
        </w:tc>
      </w:tr>
      <w:tr w:rsidR="008D159A" w:rsidRPr="008D159A" w14:paraId="61E425F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DD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7A30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738E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20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E2B1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813 MCKEE ST B-4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7DD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( 9/11) 31,992 SF APRTMNT BUILDOUT (LVL 4 ) 1-5-3-R2/S2-A SPK</w:t>
            </w:r>
          </w:p>
        </w:tc>
      </w:tr>
      <w:tr w:rsidR="008D159A" w:rsidRPr="008D159A" w14:paraId="6935310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216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CF4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5D9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A2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944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813 MCKEE ST B-5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4FD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(10/11) 31,992 SF APARTMENT BUILDOUT 1-5-3-R2-A '12 IBC SPK NFPA13</w:t>
            </w:r>
          </w:p>
        </w:tc>
      </w:tr>
      <w:tr w:rsidR="008D159A" w:rsidRPr="008D159A" w14:paraId="14359EA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E2F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BFC3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8CBC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EC21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12E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813 MCKEE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2FFA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(11/11) 250 SF FIRE PUMP ROOM BUILDOUT 1-5-3-U-A '12 IBC NFPA13</w:t>
            </w:r>
          </w:p>
        </w:tc>
      </w:tr>
      <w:tr w:rsidR="008D159A" w:rsidRPr="008D159A" w14:paraId="6E11EA1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2EE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69B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2FB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2011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D7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1200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36B2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INSTALL 4,000-GAL GREASE TRAP '12 IBC</w:t>
            </w:r>
          </w:p>
        </w:tc>
      </w:tr>
      <w:tr w:rsidR="008D159A" w:rsidRPr="008D159A" w14:paraId="42339DD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D6B8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34D3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5C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F12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5C0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401 FRANKLIN ST 1270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FBF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1258 SQ FT RESTAURANT REMODEL 1-1-1-A2-A '12 IBC</w:t>
            </w:r>
          </w:p>
        </w:tc>
      </w:tr>
      <w:tr w:rsidR="008D159A" w:rsidRPr="008D159A" w14:paraId="3F0E153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B3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33F8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03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907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573A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1018 PRESTON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B8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BASEMENT REMODEL 1-8-1-B-B '12 IBC 100% SPK/FA (M OF 10)</w:t>
            </w:r>
          </w:p>
        </w:tc>
      </w:tr>
      <w:tr w:rsidR="008D159A" w:rsidRPr="008D159A" w14:paraId="7AC8EB5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111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4C91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39E8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37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A164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1018 PRESTON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32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300 SF HI-RISE LOBBY REMODEL 1-8-1-B-B '12 IBC 100% SPK/FA (2/10)</w:t>
            </w:r>
          </w:p>
        </w:tc>
      </w:tr>
      <w:tr w:rsidR="008D159A" w:rsidRPr="008D159A" w14:paraId="53DB7AC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8FB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F35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1C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0380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951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1018 PRESTON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8B6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175 SF HI-RISE LOBBY REMODEL 1-8-1-B-B '12 IBC 100% SPK/FA (3/10)</w:t>
            </w:r>
          </w:p>
        </w:tc>
      </w:tr>
      <w:tr w:rsidR="008D159A" w:rsidRPr="008D159A" w14:paraId="2899A49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49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34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B48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22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A02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1018 PRESTON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8E6C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250 SF HI-RISE LOBBY REMODEL 1-8-1-B-B '12 IBC 100% SPK/FA (4/10)</w:t>
            </w:r>
          </w:p>
        </w:tc>
      </w:tr>
      <w:tr w:rsidR="008D159A" w:rsidRPr="008D159A" w14:paraId="0663EDD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B7E3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8DA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603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E8E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EC9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1018 PRESTON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4642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250 SF HI-RISE LOBBY REMODEL 1-8-1-B-B '12 IBC 100% SPK/FA (5/10)</w:t>
            </w:r>
          </w:p>
        </w:tc>
      </w:tr>
      <w:tr w:rsidR="008D159A" w:rsidRPr="008D159A" w14:paraId="715E39A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7FC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5882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3D0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1F40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9D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1018 PRESTON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9C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250 SF HI-RISE LOBBY REMODEL 1-8-1-B-B '12 IBC 100% SPK/FA (6/10)</w:t>
            </w:r>
          </w:p>
        </w:tc>
      </w:tr>
      <w:tr w:rsidR="008D159A" w:rsidRPr="008D159A" w14:paraId="5F3FF5B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68E2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8BAA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D408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6D2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589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1018 PRESTON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710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250 SF HI-RISE LOBBY REMODEL 1-8-1-B-B '12 IBC 100% SPK/FA (7/10)</w:t>
            </w:r>
          </w:p>
        </w:tc>
      </w:tr>
      <w:tr w:rsidR="008D159A" w:rsidRPr="008D159A" w14:paraId="6351276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21CC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62FE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9245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4BD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4AD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1018 PRESTON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C12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250 SF HI-RISE LOBBY REMODEL 1-8-1-B-B '12 IBC 100% SPK/FA (8/10)</w:t>
            </w:r>
          </w:p>
        </w:tc>
      </w:tr>
      <w:tr w:rsidR="008D159A" w:rsidRPr="008D159A" w14:paraId="298DB99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12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742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01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E28E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6C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1018 PRESTON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8C5E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250 SF HI-RISE LOBBY REMODEL 1-8-1-B-B '12 IBC 100% SPK/FA (9/10)</w:t>
            </w:r>
          </w:p>
        </w:tc>
      </w:tr>
      <w:tr w:rsidR="008D159A" w:rsidRPr="008D159A" w14:paraId="0528592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9B0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8B5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5BFC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C421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136B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1018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CDE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HI-RISE ROOFTOP HVAC WORK 1-8-1-B-B '12 IBC 100% SPK/FA (10/10)</w:t>
            </w:r>
          </w:p>
        </w:tc>
      </w:tr>
      <w:tr w:rsidR="008D159A" w:rsidRPr="008D159A" w14:paraId="11667B8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155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8420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89B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D2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420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500 DALLAS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0C4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19,150 SF HI-RISE OFFICE REMODEL 1-34-1-B-A '12 IBC 100% SPK/FA</w:t>
            </w:r>
          </w:p>
        </w:tc>
      </w:tr>
      <w:tr w:rsidR="008D159A" w:rsidRPr="008D159A" w14:paraId="0F90ABA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E02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1FA0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111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419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A6D4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2000 CRAWFORD ST 1802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EE55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DEMISE NEW HI-RISE OFFICE LEASE W/ STAIRWAY 1-18-1-B-A SP '12 IBC</w:t>
            </w:r>
          </w:p>
        </w:tc>
      </w:tr>
      <w:tr w:rsidR="008D159A" w:rsidRPr="008D159A" w14:paraId="6CF2C58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4C0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17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766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6E8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40F7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2000 CRAWFORD ST 1804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07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DEMISE NEW 1065 SF OFFICE STE 1-22-1-B-A-100% SPK-FA '12 IBC</w:t>
            </w:r>
          </w:p>
        </w:tc>
      </w:tr>
      <w:tr w:rsidR="008D159A" w:rsidRPr="008D159A" w14:paraId="224A7E0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01A1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D22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FAD3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4D8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423D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1200 SMITH ST 890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0A7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REM. 10,000 S/F HI-RISE OFFICE LEASE 1-36-1-B-A '12 IBC SPRK</w:t>
            </w:r>
          </w:p>
        </w:tc>
      </w:tr>
      <w:tr w:rsidR="008D159A" w:rsidRPr="008D159A" w14:paraId="07D4C0F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D4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871B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FFA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E18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920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712 MAIN ST FL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D1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HI RISE OFFICE REMODEL/SINGLE TENANT FL 1-36-1-B-A 100% SPK12 IBC</w:t>
            </w:r>
          </w:p>
        </w:tc>
      </w:tr>
      <w:tr w:rsidR="008D159A" w:rsidRPr="008D159A" w14:paraId="5F329B1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38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1304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746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42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457D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1819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AF1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</w:t>
            </w:r>
          </w:p>
        </w:tc>
      </w:tr>
      <w:tr w:rsidR="008D159A" w:rsidRPr="008D159A" w14:paraId="5DEF77B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E4E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65C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050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BCFB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DC8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700 LOUISIANA ST 4250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4EA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'12 IBC</w:t>
            </w:r>
          </w:p>
        </w:tc>
      </w:tr>
      <w:tr w:rsidR="008D159A" w:rsidRPr="008D159A" w14:paraId="47299E4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174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355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37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1338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23B4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2909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C5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D159A" w:rsidRPr="008D159A" w14:paraId="6610113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901A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1159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55A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A5A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4031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2414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66C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(S9) HEALTH PLAN CHECK OCC PROJECT# 21015235</w:t>
            </w:r>
          </w:p>
        </w:tc>
      </w:tr>
      <w:tr w:rsidR="008D159A" w:rsidRPr="008D159A" w14:paraId="4578CB6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197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24F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FB0F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D3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F9A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2410 POLK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5AF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22,500SF/OFFICE/SHOWROOM BUILDOUT/1-1-2-B-B/100% SPRINK/FIRE ALARM</w:t>
            </w:r>
          </w:p>
        </w:tc>
      </w:tr>
      <w:tr w:rsidR="008D159A" w:rsidRPr="008D159A" w14:paraId="30A0577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08A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623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388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0A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F5B2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 N SAINT CHARLES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D5D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2012 IRC</w:t>
            </w:r>
          </w:p>
        </w:tc>
      </w:tr>
      <w:tr w:rsidR="008D159A" w:rsidRPr="008D159A" w14:paraId="7A1962A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78F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A90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B8F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C3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22C6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3211 ST. EMANUEL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D693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OCC REPORT/APARTMENTS/1BLD/4 UNITS/2,400 SQ FT/UK CODE</w:t>
            </w:r>
          </w:p>
        </w:tc>
      </w:tr>
      <w:tr w:rsidR="008D159A" w:rsidRPr="008D159A" w14:paraId="40597E5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8E8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D6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EC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756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C0C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3337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F85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8D159A" w:rsidRPr="008D159A" w14:paraId="6E97F5B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1C1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28A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6EC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B0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43C1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3421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17BD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D159A" w:rsidRPr="008D159A" w14:paraId="2DBF4D9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34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ED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02A2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755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23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3715 SAINT CHARLES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8BB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19050655</w:t>
            </w:r>
          </w:p>
        </w:tc>
      </w:tr>
      <w:tr w:rsidR="008D159A" w:rsidRPr="008D159A" w14:paraId="2028AE7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1613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B6B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07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1B0E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209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1111 HERMANN DR 15-B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8B01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REMODEL 1309 SQ FT HI-RISE CONDO UNIT 1-30-1-R2-A 2012 IBC</w:t>
            </w:r>
          </w:p>
        </w:tc>
      </w:tr>
      <w:tr w:rsidR="008D159A" w:rsidRPr="008D159A" w14:paraId="28E9737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B6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F85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D3DC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8873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8F79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4376 VARSITY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040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8D159A" w:rsidRPr="008D159A" w14:paraId="7F63C27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02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C69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95F2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4C2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70B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2622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859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DUPLEX REPAIRS AS PER SPEC LIST 2012 IRC</w:t>
            </w:r>
          </w:p>
        </w:tc>
      </w:tr>
      <w:tr w:rsidR="008D159A" w:rsidRPr="008D159A" w14:paraId="5F1A230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872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8A0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F8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DE68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B06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4388 VARSITY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618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'12 IRC</w:t>
            </w:r>
          </w:p>
        </w:tc>
      </w:tr>
      <w:tr w:rsidR="008D159A" w:rsidRPr="008D159A" w14:paraId="4FEF171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E35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551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CE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D7B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6FC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2316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BBB5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D159A" w:rsidRPr="008D159A" w14:paraId="2761A86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3A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9B6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BCB7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E9F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4BE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3341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2116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8D159A" w:rsidRPr="008D159A" w14:paraId="394DB30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756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DDF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27D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465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F8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3343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4C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8D159A" w:rsidRPr="008D159A" w14:paraId="5DAD9EB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AFD4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424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A5E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3E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4F9A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3345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B746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8D159A" w:rsidRPr="008D159A" w14:paraId="455112C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E794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00F8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B3B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B4F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711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1400 HERMANN DR 5-E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B9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67A4FB3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714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5A8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E7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E8F1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4A0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2015 1/2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C4AF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8D159A" w:rsidRPr="008D159A" w14:paraId="691BC7A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62E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E1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4D4B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26CD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57F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2012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B73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8D159A" w:rsidRPr="008D159A" w14:paraId="0CB37AE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721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5C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80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79A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EC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4008 LAW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A860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D159A" w:rsidRPr="008D159A" w14:paraId="6C7DCF5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CB2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609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1A7B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2B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9643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2205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21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RES. FOUNDATION REPAIRS (23 DRILLED PIERS) 2012 IRC.</w:t>
            </w:r>
          </w:p>
        </w:tc>
      </w:tr>
      <w:tr w:rsidR="008D159A" w:rsidRPr="008D159A" w14:paraId="79F0CED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4F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32D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69D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379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A5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2422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6CF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D159A" w:rsidRPr="008D159A" w14:paraId="2B0BAB4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2E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00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85D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68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D60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1717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AB48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582B788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AAA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D4C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67B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50A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5F8B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1719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388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01BD6BD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B6F9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4D59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1C9C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E62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B355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1304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B30D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OCC REPORT/RESIDENTIAL FACILITY (LF)/3,060 SQ FT/UK CODE</w:t>
            </w:r>
          </w:p>
        </w:tc>
      </w:tr>
      <w:tr w:rsidR="008D159A" w:rsidRPr="008D159A" w14:paraId="2867863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F8B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38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808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0DB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0DD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1656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E199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8D159A" w:rsidRPr="008D159A" w14:paraId="73EC8A6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51B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47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1BA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D90A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BB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95 TUAM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44D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1996 SF RETAIL LEASE SPACE BUILDOUT 1-2-5-M-B 12IBC SP</w:t>
            </w:r>
          </w:p>
        </w:tc>
      </w:tr>
      <w:tr w:rsidR="008D159A" w:rsidRPr="008D159A" w14:paraId="43C48D2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3F6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C00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A436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71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5E71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95 TUAM ST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083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1001 SF OFFICE LEASE SPACE BUILDOUT 1-2-5-B-B 12IBC SP (M/2)</w:t>
            </w:r>
          </w:p>
        </w:tc>
      </w:tr>
      <w:tr w:rsidR="008D159A" w:rsidRPr="008D159A" w14:paraId="653EA20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7B0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C23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96D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623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B94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95 TUAM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916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1858SF/ RETAIL LEASE SPACE BUILDOUT/ 1-2-5-M-B/ 12IBC SP (2/2)</w:t>
            </w:r>
          </w:p>
        </w:tc>
      </w:tr>
      <w:tr w:rsidR="008D159A" w:rsidRPr="008D159A" w14:paraId="335A416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B251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A93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E0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9E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7C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1647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49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DETACHED GARAGE, 2012 IRC</w:t>
            </w:r>
          </w:p>
        </w:tc>
      </w:tr>
      <w:tr w:rsidR="008D159A" w:rsidRPr="008D159A" w14:paraId="50CB32B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C0C1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8E2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F3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C814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8B1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508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93D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8D159A" w:rsidRPr="008D159A" w14:paraId="0DAA62A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8C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193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14E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FF6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8A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510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836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22001544)</w:t>
            </w:r>
          </w:p>
        </w:tc>
      </w:tr>
      <w:tr w:rsidR="008D159A" w:rsidRPr="008D159A" w14:paraId="69CEA20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6C1B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31DD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BB09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19C1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F04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704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B581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1A33B21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9B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0E6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0A9C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8F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3DC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708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B0E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1F0D1BF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2D38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A837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3464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AD8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F13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2406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FCF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49D8F1B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79CC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6D0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9F2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14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18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1810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AD63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707CCD0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CFAD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58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042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B526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559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2307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BC33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8D159A" w:rsidRPr="008D159A" w14:paraId="42BE80E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5A4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E8D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98A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A4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20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1113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B3A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36994ED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34F2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1022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BA0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DBA3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E9D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2500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52A0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PARKING LOT REMODEL '12 IBC</w:t>
            </w:r>
          </w:p>
        </w:tc>
      </w:tr>
      <w:tr w:rsidR="008D159A" w:rsidRPr="008D159A" w14:paraId="1B4CAFA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60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1D33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18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748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9A5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637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B998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6137BFD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A44B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3E8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B7C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09C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47B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600 N SHEPHERD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F3B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1,715 SQ.FT. REMODEL TO MEDICAL OFFICE 1-1-2-B-B '12IBC SPK/FA</w:t>
            </w:r>
          </w:p>
        </w:tc>
      </w:tr>
      <w:tr w:rsidR="008D159A" w:rsidRPr="008D159A" w14:paraId="65CBA06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806C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7FDE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4F8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3E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4A5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641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989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6BAE4CF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5396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0D4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9B9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DA85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F36C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633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5DD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8D159A" w:rsidRPr="008D159A" w14:paraId="56933FC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8B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0E3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765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05B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66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408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0A41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8D159A" w:rsidRPr="008D159A" w14:paraId="72741B5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264B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E63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2EA7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944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88C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600 N SHEPHERD DR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1EC5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1ST-TIME 1,631 SQ FT. CLINIC BUILD-OUT 1-1-2-B-B '12 IBC SPRK</w:t>
            </w:r>
          </w:p>
        </w:tc>
      </w:tr>
      <w:tr w:rsidR="008D159A" w:rsidRPr="008D159A" w14:paraId="17C8AA9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EE1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AA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1F3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F72F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3F9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4313 DICKSON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11A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D159A" w:rsidRPr="008D159A" w14:paraId="62C5C49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B0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22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0837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124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BF1D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4313 DICKSON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A2E0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21109732)</w:t>
            </w:r>
          </w:p>
        </w:tc>
      </w:tr>
      <w:tr w:rsidR="008D159A" w:rsidRPr="008D159A" w14:paraId="13ACBCA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0E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EC99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94B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026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B4C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1813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7A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8D159A" w:rsidRPr="008D159A" w14:paraId="62FE9E5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F0C3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586B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E96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F27A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1E6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826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571E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8D159A" w:rsidRPr="008D159A" w14:paraId="2BE024F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DC5D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B156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103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CB7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18B2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5015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EE2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8D159A" w:rsidRPr="008D159A" w14:paraId="1354E43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9C7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A9CB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C11D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4753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77B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5300 MEMORIAL DR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8215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HI RISE OFFICE REMODEL FOR C/O 1-11-1-B-B 2012 IBC</w:t>
            </w:r>
          </w:p>
        </w:tc>
      </w:tr>
      <w:tr w:rsidR="008D159A" w:rsidRPr="008D159A" w14:paraId="5089297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26D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C3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B0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9C6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041E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5225 2/3 KATY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70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ROOF TOP CELL TOWER EQUIPMENT UPGRADE 1-6-2-U-B 2012 IBC</w:t>
            </w:r>
          </w:p>
        </w:tc>
      </w:tr>
      <w:tr w:rsidR="008D159A" w:rsidRPr="008D159A" w14:paraId="31DBEC5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89B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09C3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90D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552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6AC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5300 MEMORIAL DR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C8FF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HI-RISE PUBLIC RESTROOM OFFICE REMODEL 1-11-1-B-B 2012 IBC</w:t>
            </w:r>
          </w:p>
        </w:tc>
      </w:tr>
      <w:tr w:rsidR="008D159A" w:rsidRPr="008D159A" w14:paraId="2F39520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7B2E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64E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6D7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5123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7E93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1414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A05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6DACDA9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CEAF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F4C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8DA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C3C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99F4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416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F989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DUPLEX REPAIRS AS PER SPEC LIST 2012 IRC</w:t>
            </w:r>
          </w:p>
        </w:tc>
      </w:tr>
      <w:tr w:rsidR="008D159A" w:rsidRPr="008D159A" w14:paraId="4289339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B1D5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58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00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B5F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FE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5233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0CE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7ED35AF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D05B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145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3A1B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03F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BCF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5237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5B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6724C86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B8D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17E9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2BA0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68C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A6F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1414 1/2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C7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001247B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9B35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133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904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EEF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5C14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1511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AEC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1,000SF/CONVERT RESIDENCE TO DAYCARE/ 1-1-5-E-B/2012 IBC</w:t>
            </w:r>
          </w:p>
        </w:tc>
      </w:tr>
      <w:tr w:rsidR="008D159A" w:rsidRPr="008D159A" w14:paraId="3091491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D4A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9175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16D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98B4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0F3B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1213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293E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8,552 SQ. FT. BAR/RESTAURANT 1-1-5-A2-B '12 IBC 100% SPK</w:t>
            </w:r>
          </w:p>
        </w:tc>
      </w:tr>
      <w:tr w:rsidR="008D159A" w:rsidRPr="008D159A" w14:paraId="6A00A6F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72A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3A0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FB5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401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82F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1014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44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D159A" w:rsidRPr="008D159A" w14:paraId="554D3E5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2EFF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C5EC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BAFF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48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EA10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1016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484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21103743)</w:t>
            </w:r>
          </w:p>
        </w:tc>
      </w:tr>
      <w:tr w:rsidR="008D159A" w:rsidRPr="008D159A" w14:paraId="60AC1A7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3D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175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EC5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904D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A2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627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62FF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8D159A" w:rsidRPr="008D159A" w14:paraId="7EA8ADB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E0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D6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9A4A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67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3082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629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D8C9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21120420)</w:t>
            </w:r>
          </w:p>
        </w:tc>
      </w:tr>
      <w:tr w:rsidR="008D159A" w:rsidRPr="008D159A" w14:paraId="0CA9917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D2C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B88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87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D56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3A8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930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F5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LAUNDRY ROOM/SEWER DISC</w:t>
            </w:r>
          </w:p>
        </w:tc>
      </w:tr>
      <w:tr w:rsidR="008D159A" w:rsidRPr="008D159A" w14:paraId="10B6A28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E842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0CB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6C8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B4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CDE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928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1C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35BF1EF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FAF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F0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08EB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FE6A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0B5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924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7081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0A10407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2FEA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05D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2DBD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8D64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D98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1221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173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03CAEF2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E4C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62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7C9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86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D88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515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553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8D159A" w:rsidRPr="008D159A" w14:paraId="128756C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6382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5A2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176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79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36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2707 NORTH LOOP WEST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752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'12 IBC</w:t>
            </w:r>
          </w:p>
        </w:tc>
      </w:tr>
      <w:tr w:rsidR="008D159A" w:rsidRPr="008D159A" w14:paraId="543BDDA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C7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5614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23B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1CC1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24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2707 NORTH LOOP WEST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4D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'12 IBC</w:t>
            </w:r>
          </w:p>
        </w:tc>
      </w:tr>
      <w:tr w:rsidR="008D159A" w:rsidRPr="008D159A" w14:paraId="1AB70C7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23C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EBB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E4E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3C8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277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2707 NORTH LOOP WEST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9F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'12 IBC</w:t>
            </w:r>
          </w:p>
        </w:tc>
      </w:tr>
      <w:tr w:rsidR="008D159A" w:rsidRPr="008D159A" w14:paraId="034A69F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19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E9D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69AB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AA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94E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1233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546D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4C5397D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FD8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15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F921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6E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67D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1823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C981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8D159A" w:rsidRPr="008D159A" w14:paraId="4FA06D5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461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EA1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5F5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FC43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688C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1450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A399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380 SQ FT NEW ELEVATOR &amp; MECHANICAL RM ADDITION</w:t>
            </w:r>
          </w:p>
        </w:tc>
      </w:tr>
      <w:tr w:rsidR="008D159A" w:rsidRPr="008D159A" w14:paraId="4C78DA9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0554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BCD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C7BF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C64A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D73A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1001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494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BLD /SEWER DISC</w:t>
            </w:r>
          </w:p>
        </w:tc>
      </w:tr>
      <w:tr w:rsidR="008D159A" w:rsidRPr="008D159A" w14:paraId="12D48F8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B17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F2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A07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3B8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C1A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2501 JULIAN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47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ATT. GARAGE CONVERSION &amp; REMODEL 2012 IRC</w:t>
            </w:r>
          </w:p>
        </w:tc>
      </w:tr>
      <w:tr w:rsidR="008D159A" w:rsidRPr="008D159A" w14:paraId="5FCEEED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281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03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3761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636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69D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4018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5CB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D159A" w:rsidRPr="008D159A" w14:paraId="7891177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CA3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2B4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89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FC8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B0F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1102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EE19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8D159A" w:rsidRPr="008D159A" w14:paraId="5B560F7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70F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FD4A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DAA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4843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144E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1210 LUZON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A66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D159A" w:rsidRPr="008D159A" w14:paraId="0D7F4A7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B4FA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C495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1A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3C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7094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940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D6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GARAGE ONLY / SEWER DISC</w:t>
            </w:r>
          </w:p>
        </w:tc>
      </w:tr>
      <w:tr w:rsidR="008D159A" w:rsidRPr="008D159A" w14:paraId="485FED9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7868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19D3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70E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DBFB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88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106 ALMA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FD87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IECC.</w:t>
            </w:r>
          </w:p>
        </w:tc>
      </w:tr>
      <w:tr w:rsidR="008D159A" w:rsidRPr="008D159A" w14:paraId="7CEAD7D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AF26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241D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C3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72E6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E36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702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3C28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8D159A" w:rsidRPr="008D159A" w14:paraId="222FF8F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07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77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1BB8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4C9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EC3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401 BOUNDARY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92A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D159A" w:rsidRPr="008D159A" w14:paraId="05E7D65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DEFD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177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B526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5C33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ECF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1107 GARGAN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9CF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2A27275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71B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B71E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EA1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E8C5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A11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1200 MCKINNEY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9D6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24,419 SF HI-RISE SHELL LEASE SPACE 1-16-1-SH-A 12IBC SP/FA(M/2)</w:t>
            </w:r>
          </w:p>
        </w:tc>
      </w:tr>
      <w:tr w:rsidR="008D159A" w:rsidRPr="008D159A" w14:paraId="151F0AF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41C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2A9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C9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B3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7EB6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1200 MCKINNEY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E1EC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1,639 SF HI-RISE SHELL SPACE 1-16-1-SH-A '12 IBC SPK/FA (2/2)</w:t>
            </w:r>
          </w:p>
        </w:tc>
      </w:tr>
      <w:tr w:rsidR="008D159A" w:rsidRPr="008D159A" w14:paraId="21FF9E7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6B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517F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E3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4C3B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542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5420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8E4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COMMERCIAL MINOR REPAIRS, QUADPLEX</w:t>
            </w:r>
          </w:p>
        </w:tc>
      </w:tr>
      <w:tr w:rsidR="008D159A" w:rsidRPr="008D159A" w14:paraId="0CBFB98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F01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263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4E7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0D14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396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8225 LAWNDALE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E96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FOUNDATION ONLY FOR FUTURE APARTMENTS 2012 IBC (M/4)</w:t>
            </w:r>
          </w:p>
        </w:tc>
      </w:tr>
      <w:tr w:rsidR="008D159A" w:rsidRPr="008D159A" w14:paraId="565FF6D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86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825A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9E4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1C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02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7510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5FD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PORCH ADDITION 2012 IRC</w:t>
            </w:r>
          </w:p>
        </w:tc>
      </w:tr>
      <w:tr w:rsidR="008D159A" w:rsidRPr="008D159A" w14:paraId="4D9FCF8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AA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63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287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29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1C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7317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86D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(19) ROOF MOUNTED SOLAR PANELS 2012 IRC</w:t>
            </w:r>
          </w:p>
        </w:tc>
      </w:tr>
      <w:tr w:rsidR="008D159A" w:rsidRPr="008D159A" w14:paraId="224AC11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897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D6BB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7D2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F74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2C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7842 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33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SFR RESIDENTIAL INTERIOR REMODEL 2012 IRC.</w:t>
            </w:r>
          </w:p>
        </w:tc>
      </w:tr>
      <w:tr w:rsidR="008D159A" w:rsidRPr="008D159A" w14:paraId="0E28363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085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FE22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39EE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C8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6324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10318 BROADSTAIRS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32D9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REMOVE/REPLACE DRIVEWAY.</w:t>
            </w:r>
          </w:p>
        </w:tc>
      </w:tr>
      <w:tr w:rsidR="008D159A" w:rsidRPr="008D159A" w14:paraId="1FFC5CC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3F5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975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E4D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9AF9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222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7319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D2D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 DEMO/SERWER DISC</w:t>
            </w:r>
          </w:p>
        </w:tc>
      </w:tr>
      <w:tr w:rsidR="008D159A" w:rsidRPr="008D159A" w14:paraId="63D5F2B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0E94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1591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30E6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CAA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B75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7206 PINEHOOK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AB45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ADDITION, 2012 IRC</w:t>
            </w:r>
          </w:p>
        </w:tc>
      </w:tr>
      <w:tr w:rsidR="008D159A" w:rsidRPr="008D159A" w14:paraId="2313BE3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CA7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61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E05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5AE7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2056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5816 TAUTENHAHN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6576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D159A" w:rsidRPr="008D159A" w14:paraId="1DECDFA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4B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B5E3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19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D72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F9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6010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A46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3,320 SQ FT SCHOOL REMODEL (M/2) 1-1-2-B-B '12 IBC SPK/FA</w:t>
            </w:r>
          </w:p>
        </w:tc>
      </w:tr>
      <w:tr w:rsidR="008D159A" w:rsidRPr="008D159A" w14:paraId="6675311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BD46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D7C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9F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BF8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F94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6518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C78D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8D159A" w:rsidRPr="008D159A" w14:paraId="6A7F1DB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A11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8B8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B35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692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754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6010 LITTLE YORK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9A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REMODEL AT AUTO TECH SHOP (2/2) 1-1-2-B-B '12 IBC SPK/FA</w:t>
            </w:r>
          </w:p>
        </w:tc>
      </w:tr>
      <w:tr w:rsidR="008D159A" w:rsidRPr="008D159A" w14:paraId="509FB57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2DD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4CF4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0B8A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9AA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3185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10314 BRETTON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C47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8D159A" w:rsidRPr="008D159A" w14:paraId="1EFF7E0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6A1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3F8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AC33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137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AE9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6419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3C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8D159A" w:rsidRPr="008D159A" w14:paraId="5946250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271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1428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25F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DA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17E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10500 NOLD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FB3E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D159A" w:rsidRPr="008D159A" w14:paraId="35EDA5E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2B2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028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775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A8F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97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7213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809D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REPAIR, SINGLE FAMILY RESIDENTIAL 2012 IRC</w:t>
            </w:r>
          </w:p>
        </w:tc>
      </w:tr>
      <w:tr w:rsidR="008D159A" w:rsidRPr="008D159A" w14:paraId="41E282B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1E5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0F3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AF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6731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96AE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6326 HARCOURT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19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8D159A" w:rsidRPr="008D159A" w14:paraId="10E7302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D042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91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726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3AD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90D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2060 ALLEN GENOA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E91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OCC REPORT/APARTMENTS/1 BLD/8 UNITS/6,580 SQ FT/63 CODE</w:t>
            </w:r>
          </w:p>
        </w:tc>
      </w:tr>
      <w:tr w:rsidR="008D159A" w:rsidRPr="008D159A" w14:paraId="67BFCBE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E70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4B4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2BE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04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181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3105 HASTINGS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9B7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RESIDENCE W/ ATTACHED GARAGE (1-2-5-R3-B) 12 IRC/ 15 IECC</w:t>
            </w:r>
          </w:p>
        </w:tc>
      </w:tr>
      <w:tr w:rsidR="008D159A" w:rsidRPr="008D159A" w14:paraId="14BDD0C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EAB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4B97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BB8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18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BD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1827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BD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62C637D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F62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0D3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1B7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7F13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EC5F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3508 BALZY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8A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77A5CDD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822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E1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653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54C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2EE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3512 BALZY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EA2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6C41B5A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EDA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BA7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4166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B68B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D40B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455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9BA6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COOLERS IN WAREHOUSE 1-1-2-S1/B-B '12IBC SPK</w:t>
            </w:r>
          </w:p>
        </w:tc>
      </w:tr>
      <w:tr w:rsidR="008D159A" w:rsidRPr="008D159A" w14:paraId="5C163B7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36BA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62D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32D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9A0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F91A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641 W CROSSTIMBERS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3CB2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(M/7) 20,217 SF NEW APARTMENTS 1-5-3-R2-B '15 IBC</w:t>
            </w:r>
          </w:p>
        </w:tc>
      </w:tr>
      <w:tr w:rsidR="008D159A" w:rsidRPr="008D159A" w14:paraId="1319F6F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40E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45E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4EE6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AD68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10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641 W CROSSTIMBERS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15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(2/7) 18,551 SF NEW APTS AMENITIES 1-2-1-A3/B/R-2/S-2-A '15 IBC</w:t>
            </w:r>
          </w:p>
        </w:tc>
      </w:tr>
      <w:tr w:rsidR="008D159A" w:rsidRPr="008D159A" w14:paraId="4F2DCD1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3A5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AC5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4C5B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4E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9F3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641 W CROSSTIMBERS ST BLDA1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01B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(3/7) 117,694 SF NEW APARTMENTS 1-7-3-R2-B '15 IBC 100% SPK</w:t>
            </w:r>
          </w:p>
        </w:tc>
      </w:tr>
      <w:tr w:rsidR="008D159A" w:rsidRPr="008D159A" w14:paraId="5C838C0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1B69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5A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A2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A0E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95D9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641 W CROSSTIMBERS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45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(4/7) 6,559 SF NEW APARTMENTS 1-5-3-R2-B '15 IBC 100% SPK</w:t>
            </w:r>
          </w:p>
        </w:tc>
      </w:tr>
      <w:tr w:rsidR="008D159A" w:rsidRPr="008D159A" w14:paraId="0D65891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F108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8EE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A8D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D62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A38D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641 W CROSSTIMBERS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2D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(5/7) 15,132 SF NEW APARTMENTS 1-5-3-R2-B '15 IBC 100% SPK</w:t>
            </w:r>
          </w:p>
        </w:tc>
      </w:tr>
      <w:tr w:rsidR="008D159A" w:rsidRPr="008D159A" w14:paraId="31A1B1A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8262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32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B642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CD58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59F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641 W CROSSTIMBERS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3BAC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(6/7) 8,174 SF NEW APARTMENTS 1-5-3-R2-B '15 IBC 100% SPK</w:t>
            </w:r>
          </w:p>
        </w:tc>
      </w:tr>
      <w:tr w:rsidR="008D159A" w:rsidRPr="008D159A" w14:paraId="400BA56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9E89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D42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F1A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8F97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744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957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07A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D159A" w:rsidRPr="008D159A" w14:paraId="247B93D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46E2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2A7F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146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B86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C37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1223 W 34TH ST C-600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76F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1ST-TIME 2,475 SQ FT. RESTAURANT BUILD-OUT 1-2-2-A2-B SPRK.'12 IBC</w:t>
            </w:r>
          </w:p>
        </w:tc>
      </w:tr>
      <w:tr w:rsidR="008D159A" w:rsidRPr="008D159A" w14:paraId="28A96EA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2BA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36D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E0F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04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580C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1601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B3D4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SUBSTANTIAL ADDITION &amp; REMODEL 1-1-5-R3-B 2012 IRC</w:t>
            </w:r>
          </w:p>
        </w:tc>
      </w:tr>
      <w:tr w:rsidR="008D159A" w:rsidRPr="008D159A" w14:paraId="316339E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601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29B5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E807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6A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AEA9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206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56A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5CA07EA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0EA8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1D2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443D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B8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434E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1435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DD3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5B118B9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974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152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C4B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B72F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C4E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2103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85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</w:t>
            </w:r>
          </w:p>
        </w:tc>
      </w:tr>
      <w:tr w:rsidR="008D159A" w:rsidRPr="008D159A" w14:paraId="1CC21E3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4D4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F3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2ADA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C67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B2EB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641 W CROSSTIMBERS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BB1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(7/7) 426 SF NEW FIRE PUMP RM / 1-6-1-U-A / 2012 IBC SPK NFPA-13</w:t>
            </w:r>
          </w:p>
        </w:tc>
      </w:tr>
      <w:tr w:rsidR="008D159A" w:rsidRPr="008D159A" w14:paraId="4873ED2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D50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DD7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35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2CB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A558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1714 WAKEFIELD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F4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D159A" w:rsidRPr="008D159A" w14:paraId="46FD166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350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720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F52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68C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3787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1720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18D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8D159A" w:rsidRPr="008D159A" w14:paraId="1F71BCA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1F9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C4C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9553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5D3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D7D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1706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3167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8D159A" w:rsidRPr="008D159A" w14:paraId="58AED7E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42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FC3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D72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3D5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C34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2202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48F0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3F53B68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E92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C548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91C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08DD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E2A4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827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8AF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SWIMMING POOL&amp;SPA 2012 IRC</w:t>
            </w:r>
          </w:p>
        </w:tc>
      </w:tr>
      <w:tr w:rsidR="008D159A" w:rsidRPr="008D159A" w14:paraId="6B98CD2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F40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A87A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418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3E4C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C5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1038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0F3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D159A" w:rsidRPr="008D159A" w14:paraId="35C5CA6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246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967D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25E8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23C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C5A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1158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0ED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D159A" w:rsidRPr="008D159A" w14:paraId="08D16AE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28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D56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94B0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F112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AF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1252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2D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SWIMMING POOL AND SPA.</w:t>
            </w:r>
          </w:p>
        </w:tc>
      </w:tr>
      <w:tr w:rsidR="008D159A" w:rsidRPr="008D159A" w14:paraId="2C97C06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70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0ECA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4D5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FC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D56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1602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AD8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41AEE3B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C77B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B5C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D44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790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A4F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1705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672C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 / SEWER DISC (GARAGE APT ONLY)</w:t>
            </w:r>
          </w:p>
        </w:tc>
      </w:tr>
      <w:tr w:rsidR="008D159A" w:rsidRPr="008D159A" w14:paraId="1168701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853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EB6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50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29AE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E3C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2110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5C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360DD37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0B7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771E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D4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80F5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0A38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2221 W DALLAS ST BL-1A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DD9E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'12 IBC</w:t>
            </w:r>
          </w:p>
        </w:tc>
      </w:tr>
      <w:tr w:rsidR="008D159A" w:rsidRPr="008D159A" w14:paraId="01E49B3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6D7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DA2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F01D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6F8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13DC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5605 MULVEY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AFF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 (M OF 5)</w:t>
            </w:r>
          </w:p>
        </w:tc>
      </w:tr>
      <w:tr w:rsidR="008D159A" w:rsidRPr="008D159A" w14:paraId="1759EAD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35F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3E3D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5AD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F3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D54A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2105 SAM WILSON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480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21077107)</w:t>
            </w:r>
          </w:p>
        </w:tc>
      </w:tr>
      <w:tr w:rsidR="008D159A" w:rsidRPr="008D159A" w14:paraId="44EC951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281F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178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1D0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B24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F63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2105 SAM WILSON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BD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21077107)</w:t>
            </w:r>
          </w:p>
        </w:tc>
      </w:tr>
      <w:tr w:rsidR="008D159A" w:rsidRPr="008D159A" w14:paraId="6480D5B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0A2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FF9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2C41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8C6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F109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2105 SAM WILSON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4D4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21077107)</w:t>
            </w:r>
          </w:p>
        </w:tc>
      </w:tr>
      <w:tr w:rsidR="008D159A" w:rsidRPr="008D159A" w14:paraId="14CA161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B26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0335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DAE1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EE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E69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2105 SAM WILSON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8C21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21077107)</w:t>
            </w:r>
          </w:p>
        </w:tc>
      </w:tr>
      <w:tr w:rsidR="008D159A" w:rsidRPr="008D159A" w14:paraId="396F1C9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F2D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091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7EE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536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9BA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4415 COKE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EBE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D159A" w:rsidRPr="008D159A" w14:paraId="221352D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CF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4B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E7F5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30A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C92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4518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80B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NO GAR - (MODEL - ACACIA) 12 IRC-15 IECC (HCD)</w:t>
            </w:r>
          </w:p>
        </w:tc>
      </w:tr>
      <w:tr w:rsidR="008D159A" w:rsidRPr="008D159A" w14:paraId="7097EA0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DC0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9D42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DB01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4C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DA5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4414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1E7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47CFF4A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528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DF2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A7A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44D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28E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4307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4662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21119655)</w:t>
            </w:r>
          </w:p>
        </w:tc>
      </w:tr>
      <w:tr w:rsidR="008D159A" w:rsidRPr="008D159A" w14:paraId="29D43C4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AA3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E91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CA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4AB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FEA3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617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9D4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8D159A" w:rsidRPr="008D159A" w14:paraId="2112D31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E1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E76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E2C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127F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7EF1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7436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6C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04EAE6C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8765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1AE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84B4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D19C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63C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6419 HILLSBORO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A68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1B0203C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534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6B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014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E441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7DD1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4502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52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D159A" w:rsidRPr="008D159A" w14:paraId="2292307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8E25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B1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253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9747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5F0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3722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37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5359691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B32A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32B8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A95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30B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E298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3724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328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06497DE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B30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F0B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ED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0E3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053D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7524 LA SALETTE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33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D159A" w:rsidRPr="008D159A" w14:paraId="03A26DF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FA3E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2D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5FF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BCAD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09B5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3445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3B27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8D159A" w:rsidRPr="008D159A" w14:paraId="78D65F5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1D52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A2D8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71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FC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08D9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6510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3C62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1BAB159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B41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B15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118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162C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624E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603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2CB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ATT GAR (1-2-5-R3-B) 12 IRC/15 IECC</w:t>
            </w:r>
          </w:p>
        </w:tc>
      </w:tr>
      <w:tr w:rsidR="008D159A" w:rsidRPr="008D159A" w14:paraId="178EA83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8DB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CE22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07A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D2D5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2110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410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3A43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3293891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491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3F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418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05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A7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8014 HELMERS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2988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347 SF PAINTING BOOTH INSTALLATION 1-1-2-S1/B-B '12 IBC</w:t>
            </w:r>
          </w:p>
        </w:tc>
      </w:tr>
      <w:tr w:rsidR="008D159A" w:rsidRPr="008D159A" w14:paraId="0D572B5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EAA0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4EE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963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23A5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6037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816 E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95F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602 SQ FT REMODEL 2012 IRC</w:t>
            </w:r>
          </w:p>
        </w:tc>
      </w:tr>
      <w:tr w:rsidR="008D159A" w:rsidRPr="008D159A" w14:paraId="116B3EE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31A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6C8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B3C4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31D3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C3F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727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CB36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D159A" w:rsidRPr="008D159A" w14:paraId="124D6AB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E3A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5540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6ADD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834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517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4200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5AD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OFFICE DRINKING LAB REMODEL 1-2-2-B-A '12 IBC SP/FA</w:t>
            </w:r>
          </w:p>
        </w:tc>
      </w:tr>
      <w:tr w:rsidR="008D159A" w:rsidRPr="008D159A" w14:paraId="74018D1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48C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6D08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982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758A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0D9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711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FA2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REMODEL 5,000 SQ. FT. OFFICE AREA 1-2-3-B-B 2012 IBC</w:t>
            </w:r>
          </w:p>
        </w:tc>
      </w:tr>
      <w:tr w:rsidR="008D159A" w:rsidRPr="008D159A" w14:paraId="78CAEA8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E59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AC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D2E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D95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43D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4539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085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D159A" w:rsidRPr="008D159A" w14:paraId="53B389D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36A5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2B7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AC41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2BB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E7B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4125 WOODLEIGH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302E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47007DE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D19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47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32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256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AD7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23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D39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(606 SF) COVERED PATIO ADDITION 1-2-5-R3-B 2012 IRC</w:t>
            </w:r>
          </w:p>
        </w:tc>
      </w:tr>
      <w:tr w:rsidR="008D159A" w:rsidRPr="008D159A" w14:paraId="51F343F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A61A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21F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EB8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973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DD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848 1/2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5DF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RES. SITE DEVELOPMENT WORK ONLY (1 LOT) '12 IBC.</w:t>
            </w:r>
          </w:p>
        </w:tc>
      </w:tr>
      <w:tr w:rsidR="008D159A" w:rsidRPr="008D159A" w14:paraId="11A742B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638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EE59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BF70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0A1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EDE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840 GESSNER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D06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3,241 SF HIGH-RISE OFFICE REMODEL 1-14-1-B-A '12 IBC SPK/FA 2/2</w:t>
            </w:r>
          </w:p>
        </w:tc>
      </w:tr>
      <w:tr w:rsidR="008D159A" w:rsidRPr="008D159A" w14:paraId="2A08DB0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7551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97A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12A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55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9D8D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11711 MEMORIAL DR 571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11E0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8D159A" w:rsidRPr="008D159A" w14:paraId="430B46A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7DDF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BCDB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0803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271A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E0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12215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EDC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0DA1FED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1DC7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A7B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9D5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F7F8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C45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12123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853C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6E872DF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1F6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985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5CD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5FF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7F9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3614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290B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315FEC3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B93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50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415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39C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F20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81D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147,857 SF RETAIL REMODEL 1-1-2-M-B '12 IBC 100% SPK</w:t>
            </w:r>
          </w:p>
        </w:tc>
      </w:tr>
      <w:tr w:rsidR="008D159A" w:rsidRPr="008D159A" w14:paraId="0E55F02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525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81E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F54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316A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9382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2815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AD8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D159A" w:rsidRPr="008D159A" w14:paraId="052A32E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D6B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9520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C69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6B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1437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3838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63D4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COMMERCIAL APARTMENT FOUNDATION REPAIR (65 EXTERIOR PILES)</w:t>
            </w:r>
          </w:p>
        </w:tc>
      </w:tr>
      <w:tr w:rsidR="008D159A" w:rsidRPr="008D159A" w14:paraId="770E71F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F74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24F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C88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769B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F88D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12B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8D159A" w:rsidRPr="008D159A" w14:paraId="72FDE5E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E25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3A92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E27A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4D12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936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3310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89B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D159A" w:rsidRPr="008D159A" w14:paraId="47DFE9B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AA17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5F1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E2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BBC2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FD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5018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C5D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D159A" w:rsidRPr="008D159A" w14:paraId="03E946B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2F4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0A52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052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EBF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E03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2214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E64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D159A" w:rsidRPr="008D159A" w14:paraId="01E1A6B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AB5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9DDC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E0B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8E3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F33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3224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B567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5A2A4B9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69CB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F71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E5A6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F45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945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1001 WEST LOOP SOUTH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FBF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25,465 SQFT CONVERT OFC TO SCHOOL 1-8-1-E-B '12 IBC 100% SPK/FA</w:t>
            </w:r>
          </w:p>
        </w:tc>
      </w:tr>
      <w:tr w:rsidR="008D159A" w:rsidRPr="008D159A" w14:paraId="0AFE361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A81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557D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F3B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D14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97F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1233 WEST LOOP SOUTH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0371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RMDL 4620 SF HI-RISE OFFICE 1-18-1-B-A-100% SPK/FA 2012 IBC</w:t>
            </w:r>
          </w:p>
        </w:tc>
      </w:tr>
      <w:tr w:rsidR="008D159A" w:rsidRPr="008D159A" w14:paraId="79CE700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EB85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20E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2415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1BC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4FFA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2734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F78E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D159A" w:rsidRPr="008D159A" w14:paraId="766A6EC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D10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0AB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A8EE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8910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F94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1800 WEST LOOP SOUTH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E03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8D159A" w:rsidRPr="008D159A" w14:paraId="2C1CF69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8DA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B02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CFE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933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970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520 POST OAK BLVD 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2C1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INTERIOR OFFICE REMODEL 1-8-2-B-B 2012 IBC 100% SPKL</w:t>
            </w:r>
          </w:p>
        </w:tc>
      </w:tr>
      <w:tr w:rsidR="008D159A" w:rsidRPr="008D159A" w14:paraId="54A13AD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080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C7E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21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E23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0454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4400 POST OAK PKY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BB9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HI-RISE OFFICE REMODEL 1-28-1-B-A 2012 IBC 100% SPKL</w:t>
            </w:r>
          </w:p>
        </w:tc>
      </w:tr>
      <w:tr w:rsidR="008D159A" w:rsidRPr="008D159A" w14:paraId="1F607BD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AEE1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C099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808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BD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22F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5922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80A5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D159A" w:rsidRPr="008D159A" w14:paraId="140CB95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B228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926F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48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C3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BB8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7810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6CC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D159A" w:rsidRPr="008D159A" w14:paraId="0FEB93E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FB7D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BAC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2B5D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25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A8B9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9405 HILLIS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34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D159A" w:rsidRPr="008D159A" w14:paraId="73B7C7B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61C3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4A0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EDB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0BA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13A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7965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BF5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D159A" w:rsidRPr="008D159A" w14:paraId="255AE25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A02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DEE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3F68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674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1DA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7969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306D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D159A" w:rsidRPr="008D159A" w14:paraId="60C3DE9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00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C4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672B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BF1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3A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7817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875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D159A" w:rsidRPr="008D159A" w14:paraId="5BF36A9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5F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D18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0A76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FD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149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7118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00D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D159A" w:rsidRPr="008D159A" w14:paraId="7603EC9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CC9B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624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B18F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A313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27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8635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EE56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- 380 A) 12 IRC/15 IECC</w:t>
            </w:r>
          </w:p>
        </w:tc>
      </w:tr>
      <w:tr w:rsidR="008D159A" w:rsidRPr="008D159A" w14:paraId="3D645B7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8824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79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44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F79A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B6F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6806 LANDOR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046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D159A" w:rsidRPr="008D159A" w14:paraId="0D25097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6276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146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1A54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7F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C92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7535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1B12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8D159A" w:rsidRPr="008D159A" w14:paraId="28295B2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9203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0E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8E1F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810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70D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7213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A6D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762B9D6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C6F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C77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8A3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D5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D15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5729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CC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64E73E4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1BB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C03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E20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8EF2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B4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9202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C57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REPERMIT TO PROJECT #14011633</w:t>
            </w:r>
          </w:p>
        </w:tc>
      </w:tr>
      <w:tr w:rsidR="008D159A" w:rsidRPr="008D159A" w14:paraId="1C7E993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EF5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632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EE8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1F6D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676F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336 CARTERSVILLE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E76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D159A" w:rsidRPr="008D159A" w14:paraId="55267E0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698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57A1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9D5F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1559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6A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9521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3797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D159A" w:rsidRPr="008D159A" w14:paraId="5ED2048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E93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48E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A244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F4B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84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408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2FC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8D159A" w:rsidRPr="008D159A" w14:paraId="60D3D7F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15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0BF5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A3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0F2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8E2D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1504 TAUB LOOP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361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13,363 SQFT HOSPITAL REMODEL 1-6-1-I2-A'12 100% SPK/FA IBC (M/2)</w:t>
            </w:r>
          </w:p>
        </w:tc>
      </w:tr>
      <w:tr w:rsidR="008D159A" w:rsidRPr="008D159A" w14:paraId="518BCF5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1E1B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383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0BD4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1D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10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1504 TAUB LOOP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6A1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4,306 SQ FT HOSPITAL REMODEL 1-6-1-I2-A'12 IBC (2/2)</w:t>
            </w:r>
          </w:p>
        </w:tc>
      </w:tr>
      <w:tr w:rsidR="008D159A" w:rsidRPr="008D159A" w14:paraId="65C1A9E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77D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A96D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AAB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25E7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E97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2523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7B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D159A" w:rsidRPr="008D159A" w14:paraId="1F72F17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0373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254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5D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8402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05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6411 FANNIN (HERMANN PAVILION 2)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40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HI-RISE 9253 SF HOSP CONFERENCE CTR BLDOUT 1-19-1-I2-A 12IBC SP/FA</w:t>
            </w:r>
          </w:p>
        </w:tc>
      </w:tr>
      <w:tr w:rsidR="008D159A" w:rsidRPr="008D159A" w14:paraId="13E64F7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5293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AA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CA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50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8C1E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7205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424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3,496 SF. RETAIL BUILD OUT 1-1-2-M-B '12IBC</w:t>
            </w:r>
          </w:p>
        </w:tc>
      </w:tr>
      <w:tr w:rsidR="008D159A" w:rsidRPr="008D159A" w14:paraId="2C732FA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2FEF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295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C99A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FB9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3983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6701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332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1,000 SF. HOSPITAL FOOD COURT REMODEL 1-17-1-B/I2-A '12IBC SPK</w:t>
            </w:r>
          </w:p>
        </w:tc>
      </w:tr>
      <w:tr w:rsidR="008D159A" w:rsidRPr="008D159A" w14:paraId="38FB46B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1D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0B3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2E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09F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37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6411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BDC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410 SF. HOSPITAL ON-CALL RM BUILD-OUT 1-10-1-I2-A SP. '12 IBC</w:t>
            </w:r>
          </w:p>
        </w:tc>
      </w:tr>
      <w:tr w:rsidR="008D159A" w:rsidRPr="008D159A" w14:paraId="4D11F5F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E3D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3139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24E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3F69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88F7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2415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3DA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D159A" w:rsidRPr="008D159A" w14:paraId="440BEF4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A5A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FBAF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5BA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8A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61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1100 2/3 LYNDON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399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8D159A" w:rsidRPr="008D159A" w14:paraId="750D48E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6DF9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B8BA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49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19CC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8D13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8650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F110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520 SF BAKERY REMODEL 1-1-5-M-B 12'IBC SP</w:t>
            </w:r>
          </w:p>
        </w:tc>
      </w:tr>
      <w:tr w:rsidR="008D159A" w:rsidRPr="008D159A" w14:paraId="7D31509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1CC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54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A27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8F74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2A18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11902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95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2290 SF. RETAIL REMODEL 1-1-2-M-B '12IBC SPK</w:t>
            </w:r>
          </w:p>
        </w:tc>
      </w:tr>
      <w:tr w:rsidR="008D159A" w:rsidRPr="008D159A" w14:paraId="7E1763C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DFD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DD9C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148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9A26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AF0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9310 LONGSTAFF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E5B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(31) SOLAR PANELS INSTALL 2012 IRC</w:t>
            </w:r>
          </w:p>
        </w:tc>
      </w:tr>
      <w:tr w:rsidR="008D159A" w:rsidRPr="008D159A" w14:paraId="6827A17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BC6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9A4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55D7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063A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85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5620 SHIRLEY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195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COMMERCIAL SITEWORK/ UTILITIES FOR FUTURE OFFICE WHSE 2012 IBC</w:t>
            </w:r>
          </w:p>
        </w:tc>
      </w:tr>
      <w:tr w:rsidR="008D159A" w:rsidRPr="008D159A" w14:paraId="7151BBA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938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078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647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64B1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AC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3870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DC2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TERMINAL E CUSTOMS TRAINING ROOM RENOVATION -BSG-2021-237-IAH</w:t>
            </w:r>
          </w:p>
        </w:tc>
      </w:tr>
      <w:tr w:rsidR="008D159A" w:rsidRPr="008D159A" w14:paraId="5570C4E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D1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AE34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EB1A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3163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8D4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6031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025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D159A" w:rsidRPr="008D159A" w14:paraId="1D0B201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CBE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F51C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079A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123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2B3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5126 LYNDHURST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99D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8D159A" w:rsidRPr="008D159A" w14:paraId="607F2B2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B72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324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C26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253F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D6C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4938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BE0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D159A" w:rsidRPr="008D159A" w14:paraId="7275BEC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6EA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BBC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36E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60C1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9BC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5210 ANZIO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EF7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D159A" w:rsidRPr="008D159A" w14:paraId="2ECB8DA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4158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E26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BE3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4E86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3717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5962 SOUTHGOOD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473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8D159A" w:rsidRPr="008D159A" w14:paraId="4CF7840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647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113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0B7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C66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1F02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12021 PALMBEACH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7F1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(2) LITH. BATTERY FOR EXIST. PV SYSTEM 2012 IRC</w:t>
            </w:r>
          </w:p>
        </w:tc>
      </w:tr>
      <w:tr w:rsidR="008D159A" w:rsidRPr="008D159A" w14:paraId="5B8A1F0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FD40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18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3A9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39A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AFD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13009 GULF COMMERCE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11A4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1ST-TIME 4,553 SF. MEDICAL OFFICE BUILD-OUT 1-2-2-B-B '12 IBC SPK</w:t>
            </w:r>
          </w:p>
        </w:tc>
      </w:tr>
      <w:tr w:rsidR="008D159A" w:rsidRPr="008D159A" w14:paraId="49F6682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79A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621D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DCA1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A88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135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10918 W VIEW MEADOW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830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8D159A" w:rsidRPr="008D159A" w14:paraId="5B3226B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71F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F37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D0F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B5C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2123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9007 WALD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223B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8D159A" w:rsidRPr="008D159A" w14:paraId="7C293EE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E32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EB4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7B2F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A2C3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E01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6343 DELLFERN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8A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8D159A" w:rsidRPr="008D159A" w14:paraId="31B6563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08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5E0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F8D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5627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59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5810 FONDREN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C077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19049721</w:t>
            </w:r>
          </w:p>
        </w:tc>
      </w:tr>
      <w:tr w:rsidR="008D159A" w:rsidRPr="008D159A" w14:paraId="34D7DC0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3FA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513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D891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3CA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D7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5810 FONDREN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E44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19049721</w:t>
            </w:r>
          </w:p>
        </w:tc>
      </w:tr>
      <w:tr w:rsidR="008D159A" w:rsidRPr="008D159A" w14:paraId="694A7BE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114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839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C7F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EA2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AAC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5810 FONDREN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F2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19049721</w:t>
            </w:r>
          </w:p>
        </w:tc>
      </w:tr>
      <w:tr w:rsidR="008D159A" w:rsidRPr="008D159A" w14:paraId="75B42B2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FC6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697F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ED5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E97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57A0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5810 FONDREN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40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19049721</w:t>
            </w:r>
          </w:p>
        </w:tc>
      </w:tr>
      <w:tr w:rsidR="008D159A" w:rsidRPr="008D159A" w14:paraId="1FC447E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941E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20B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37A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6705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9B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5810 FONDREN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C5AC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19049721</w:t>
            </w:r>
          </w:p>
        </w:tc>
      </w:tr>
      <w:tr w:rsidR="008D159A" w:rsidRPr="008D159A" w14:paraId="7F582E0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7C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1A7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01A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4A5B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67EA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5810 FONDREN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59B6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19049721</w:t>
            </w:r>
          </w:p>
        </w:tc>
      </w:tr>
      <w:tr w:rsidR="008D159A" w:rsidRPr="008D159A" w14:paraId="78D6BC9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B0B2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6AE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5EA2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52F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6E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5810 FONDREN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C8CE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19049721</w:t>
            </w:r>
          </w:p>
        </w:tc>
      </w:tr>
      <w:tr w:rsidR="008D159A" w:rsidRPr="008D159A" w14:paraId="556E2CB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763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37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F99E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1D3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9E9E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9220 CLAREWOOD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FC5A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19049018</w:t>
            </w:r>
          </w:p>
        </w:tc>
      </w:tr>
      <w:tr w:rsidR="008D159A" w:rsidRPr="008D159A" w14:paraId="60715B0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90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EE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69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8DAF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5002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9220 CLAREWOOD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300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19049018</w:t>
            </w:r>
          </w:p>
        </w:tc>
      </w:tr>
      <w:tr w:rsidR="008D159A" w:rsidRPr="008D159A" w14:paraId="127663C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0F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F54C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32A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9DA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907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7927 PELLA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B84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D159A" w:rsidRPr="008D159A" w14:paraId="0FA4DC2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41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0906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0AE1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66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7994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13105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E24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HI-RISE OFFICE: CHILLER REPLACEMENTS 1-12-1-B-B 2012 IBC SPK/FA</w:t>
            </w:r>
          </w:p>
        </w:tc>
      </w:tr>
      <w:tr w:rsidR="008D159A" w:rsidRPr="008D159A" w14:paraId="641C8E1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EF71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A4AA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DE67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E62B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E661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7226 AVOCET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74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D159A" w:rsidRPr="008D159A" w14:paraId="411C999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E7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21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55CE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64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7D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13100 NORTHWEST FWY 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0BF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859 SQ. FT. OFFICE REMODEL 1-6-1-B-B NOT SPK / FA 2012 IBC</w:t>
            </w:r>
          </w:p>
        </w:tc>
      </w:tr>
      <w:tr w:rsidR="008D159A" w:rsidRPr="008D159A" w14:paraId="31BB0EF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75A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8215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33ED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09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F66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13100 NORTHWEST FWY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D6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882 SQ.FT. OFFICE SPACE REMODEL 1-6-1-B-B 2012 IBC</w:t>
            </w:r>
          </w:p>
        </w:tc>
      </w:tr>
      <w:tr w:rsidR="008D159A" w:rsidRPr="008D159A" w14:paraId="5A76797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E4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B79E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6B1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529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0C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13100 NORTHWEST FWY 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C3B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1457 SQ.FT. OFFICE REMODEL 1-6-1-B-B 2012 IBC</w:t>
            </w:r>
          </w:p>
        </w:tc>
      </w:tr>
      <w:tr w:rsidR="008D159A" w:rsidRPr="008D159A" w14:paraId="1915683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251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0D36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B8C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3784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984F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6903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13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150KW EXTERIOR NATURAL GAS GENERATOR 2012 IBC</w:t>
            </w:r>
          </w:p>
        </w:tc>
      </w:tr>
      <w:tr w:rsidR="008D159A" w:rsidRPr="008D159A" w14:paraId="20196E6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B403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BA06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47A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75AC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3975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4650 WESTWAY PARK BLVD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1738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11,370 SQ FT. OFFICE EXPANSION 1-3-2-B-B '12 IBC SPK/FA</w:t>
            </w:r>
          </w:p>
        </w:tc>
      </w:tr>
      <w:tr w:rsidR="008D159A" w:rsidRPr="008D159A" w14:paraId="2F9D949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D9B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78C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4328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42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55A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4625 WINDFERN RD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B05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23,380 SF FOUNDATION FOR FUT. WAREHSE AMIN. OFF. ADDT'N '12IBC SPK</w:t>
            </w:r>
          </w:p>
        </w:tc>
      </w:tr>
      <w:tr w:rsidR="008D159A" w:rsidRPr="008D159A" w14:paraId="24C0F23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A0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6BB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A3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79EA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19C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10650 W LITTLE YORK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FA8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35,000 SF. OFFICE WAREHOUSE REMODEL 1-1-2-B/S-1-B '12IBC SPK/FA</w:t>
            </w:r>
          </w:p>
        </w:tc>
      </w:tr>
      <w:tr w:rsidR="008D159A" w:rsidRPr="008D159A" w14:paraId="36226A9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9231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ED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AC3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76EC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2B0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10253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750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8D159A" w:rsidRPr="008D159A" w14:paraId="03392DD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0C2B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B54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69BA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42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BE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4650 S PINEMONT DR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C5F8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500 SF. PARKING LOT IMPROVEMENTS '12IBC</w:t>
            </w:r>
          </w:p>
        </w:tc>
      </w:tr>
      <w:tr w:rsidR="008D159A" w:rsidRPr="008D159A" w14:paraId="040F22C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121C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5C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8B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149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8B52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4602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970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DRIVEWAY EXPANSION, SINGLE FAMILY RESIDENTIAL 2012 IRC</w:t>
            </w:r>
          </w:p>
        </w:tc>
      </w:tr>
      <w:tr w:rsidR="008D159A" w:rsidRPr="008D159A" w14:paraId="4AD1A92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C42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FD0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D724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66C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C7E3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10214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3654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329A67F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29B1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40F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BF04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0F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690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1500 CITYWEST BLVD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572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2,122SF/HIRISE OFFICE REDUCTION REMODEL/1-10-1-B-B /2012IBC/SPK/FA</w:t>
            </w:r>
          </w:p>
        </w:tc>
      </w:tr>
      <w:tr w:rsidR="008D159A" w:rsidRPr="008D159A" w14:paraId="7AB0B92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36F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3371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A65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D90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D49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10126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AEC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REMODEL &amp; ADDITION</w:t>
            </w:r>
          </w:p>
        </w:tc>
      </w:tr>
      <w:tr w:rsidR="008D159A" w:rsidRPr="008D159A" w14:paraId="6689C3F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CC65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2E7E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73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3B1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994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326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61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ADDITION/REMODEL, 2012 IRC</w:t>
            </w:r>
          </w:p>
        </w:tc>
      </w:tr>
      <w:tr w:rsidR="008D159A" w:rsidRPr="008D159A" w14:paraId="19AE8E4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3A3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909E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DA60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37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FA65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10440 VALLEY FORGE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8D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19049199</w:t>
            </w:r>
          </w:p>
        </w:tc>
      </w:tr>
      <w:tr w:rsidR="008D159A" w:rsidRPr="008D159A" w14:paraId="4FE2624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4FB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2A8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DB9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2D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5AB5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10440 VALLEY FORGE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83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19049199</w:t>
            </w:r>
          </w:p>
        </w:tc>
      </w:tr>
      <w:tr w:rsidR="008D159A" w:rsidRPr="008D159A" w14:paraId="549CE3E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0541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605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1E7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90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706E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10440 VALLEY FORGE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FAC2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19049199</w:t>
            </w:r>
          </w:p>
        </w:tc>
      </w:tr>
      <w:tr w:rsidR="008D159A" w:rsidRPr="008D159A" w14:paraId="389EA2D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1A6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74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5DF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504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95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10440 VALLEY FORGE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D9D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19049199</w:t>
            </w:r>
          </w:p>
        </w:tc>
      </w:tr>
      <w:tr w:rsidR="008D159A" w:rsidRPr="008D159A" w14:paraId="6A6EABC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AE0D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4D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3A9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BDF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99F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10440 VALLEY FORGE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36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19049199</w:t>
            </w:r>
          </w:p>
        </w:tc>
      </w:tr>
      <w:tr w:rsidR="008D159A" w:rsidRPr="008D159A" w14:paraId="744F0FB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16E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AE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B1B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AD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59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10440 VALLEY FORGE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843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19049199</w:t>
            </w:r>
          </w:p>
        </w:tc>
      </w:tr>
      <w:tr w:rsidR="008D159A" w:rsidRPr="008D159A" w14:paraId="397A6A9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E8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CDC7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2CE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4DAA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06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10440 VALLEY FORGE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B66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19049199</w:t>
            </w:r>
          </w:p>
        </w:tc>
      </w:tr>
      <w:tr w:rsidR="008D159A" w:rsidRPr="008D159A" w14:paraId="03747F3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7F1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3D1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5647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CCD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B3D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10440 VALLEY FORGE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3B8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19049199</w:t>
            </w:r>
          </w:p>
        </w:tc>
      </w:tr>
      <w:tr w:rsidR="008D159A" w:rsidRPr="008D159A" w14:paraId="7B46CF4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1E4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AB7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596A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17BF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201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10006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449F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REMOVE AND REPLACE DRIVEWAY 2012 IRC</w:t>
            </w:r>
          </w:p>
        </w:tc>
      </w:tr>
      <w:tr w:rsidR="008D159A" w:rsidRPr="008D159A" w14:paraId="1460B3B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B310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5EAF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2AE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EA43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DF79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1720 TOWNHURST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13FF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OCC REPORT/WHOLE SALES/19,350 SQ FT/70 CODE</w:t>
            </w:r>
          </w:p>
        </w:tc>
      </w:tr>
      <w:tr w:rsidR="008D159A" w:rsidRPr="008D159A" w14:paraId="32EAF6D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B2F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8C8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B0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53C4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68B9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3011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2BB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8D159A" w:rsidRPr="008D159A" w14:paraId="66621B4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EE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CE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7F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EB13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079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10402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F4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D159A" w:rsidRPr="008D159A" w14:paraId="62960B5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DE69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4CA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3576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1B7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5E4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10322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4D3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D159A" w:rsidRPr="008D159A" w14:paraId="3F6793E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E1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28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97A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BB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9FCA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11935 KEMP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449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40% FIRE DAMAGE REPAIRS.</w:t>
            </w:r>
          </w:p>
        </w:tc>
      </w:tr>
      <w:tr w:rsidR="008D159A" w:rsidRPr="008D159A" w14:paraId="3C1656E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A59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872E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D77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B9F8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3FE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11210 ASH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08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SFR FOUNDATION REPAIRS INSTALLING 6 PUSH PIERS 2012 IRC.</w:t>
            </w:r>
          </w:p>
        </w:tc>
      </w:tr>
      <w:tr w:rsidR="008D159A" w:rsidRPr="008D159A" w14:paraId="1EFB136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ABA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5969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A4F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0D0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2D4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1746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D693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67A04C3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A3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FE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BC0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1E4F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FF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13810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53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REPLACE RESIDENTIAL BULKHEAD 2012 IRC.</w:t>
            </w:r>
          </w:p>
        </w:tc>
      </w:tr>
      <w:tr w:rsidR="008D159A" w:rsidRPr="008D159A" w14:paraId="320BABC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8C5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32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9BD6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37DD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A8A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13534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7B2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D159A" w:rsidRPr="008D159A" w14:paraId="6794025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A492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58F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EE0A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DB8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4DE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3815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994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8D159A" w:rsidRPr="008D159A" w14:paraId="7BE7170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7DD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80CC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2BE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7AE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F5C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3202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305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(23) SOLAR PANELS INSTALLATION 2012 IRC</w:t>
            </w:r>
          </w:p>
        </w:tc>
      </w:tr>
      <w:tr w:rsidR="008D159A" w:rsidRPr="008D159A" w14:paraId="586B9E2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36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FB7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DB33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1D35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4D86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4008 RUNWAY BEACH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3C5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D159A" w:rsidRPr="008D159A" w14:paraId="2AEAD4C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F9E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F4F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DE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CBE6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0C5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4010 RUNWAY BEACH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36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D159A" w:rsidRPr="008D159A" w14:paraId="096813B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330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E71F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2C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309B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8B6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4018 RUNWAY BEACH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D07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D159A" w:rsidRPr="008D159A" w14:paraId="0D49A2E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38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D41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EA6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57B7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EB3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4006 RUNWAY BEACH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757A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D159A" w:rsidRPr="008D159A" w14:paraId="56267C3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AD1C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AE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77AF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44A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A31D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4003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B9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D159A" w:rsidRPr="008D159A" w14:paraId="08CA57B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71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00F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0B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365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620A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4005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F67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D159A" w:rsidRPr="008D159A" w14:paraId="2B53912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832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9B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0F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E35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5C1E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4007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C20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D159A" w:rsidRPr="008D159A" w14:paraId="1E11BA2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3F2B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3FC4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1EB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1F1A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005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4009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499E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D159A" w:rsidRPr="008D159A" w14:paraId="7E0BE78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ED4F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CD2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36A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D3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8D9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4011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C0F8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D159A" w:rsidRPr="008D159A" w14:paraId="4860C91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E4F8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F4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6AD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85B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ACA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4013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931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D159A" w:rsidRPr="008D159A" w14:paraId="2FDF0BA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8A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35A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94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CFB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016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4017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D793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D159A" w:rsidRPr="008D159A" w14:paraId="273488B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61E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AEE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ABD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C49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EB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4021 SAINT PETER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F199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8D159A" w:rsidRPr="008D159A" w14:paraId="4E326D3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CF7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6ED6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E72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53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B5B3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4222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629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D159A" w:rsidRPr="008D159A" w14:paraId="1650758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91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EB00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385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CA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8B5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2834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86C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ATT. GAR - (REPEAT - 2904 A) 12 IRC-15 IECC</w:t>
            </w:r>
          </w:p>
        </w:tc>
      </w:tr>
      <w:tr w:rsidR="008D159A" w:rsidRPr="008D159A" w14:paraId="3E8488A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9F1B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F2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33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3D19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D049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3426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1A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8D159A" w:rsidRPr="008D159A" w14:paraId="1388097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C5AA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F3B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1F2F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26BE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37B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2911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4283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- 3506 A) 12 IRC-15 IECC</w:t>
            </w:r>
          </w:p>
        </w:tc>
      </w:tr>
      <w:tr w:rsidR="008D159A" w:rsidRPr="008D159A" w14:paraId="45B8853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0169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04C9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728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D7D6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A48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3830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09D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SOLAR PANELS ADDITION 1-1-5-R3-B 2012 IRC</w:t>
            </w:r>
          </w:p>
        </w:tc>
      </w:tr>
      <w:tr w:rsidR="008D159A" w:rsidRPr="008D159A" w14:paraId="5BB3DBE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B26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E44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68A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C4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FF3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3319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A85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'12 IRC</w:t>
            </w:r>
          </w:p>
        </w:tc>
      </w:tr>
      <w:tr w:rsidR="008D159A" w:rsidRPr="008D159A" w14:paraId="1987BA6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81A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8F9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D860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93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809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3351 BOYNTON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76A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8D159A" w:rsidRPr="008D159A" w14:paraId="7E6853F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7F3C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60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114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60B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2A3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13502 MONARCH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7EAD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D159A" w:rsidRPr="008D159A" w14:paraId="2DD5E94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A87E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240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07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895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8DB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3733 BLARNEY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98F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D159A" w:rsidRPr="008D159A" w14:paraId="3E3EFD7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2C7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E4F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9D8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E7A6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46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11813 PRINCESS GARDEN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6BCA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8D159A" w:rsidRPr="008D159A" w14:paraId="1A504D0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FD3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0BB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B62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CA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B7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4114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F90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REPAIR, 2012 IRC</w:t>
            </w:r>
          </w:p>
        </w:tc>
      </w:tr>
      <w:tr w:rsidR="008D159A" w:rsidRPr="008D159A" w14:paraId="60C23EC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85B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2D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2ED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739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843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11310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DD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D159A" w:rsidRPr="008D159A" w14:paraId="40E819A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6E8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11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0CB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CE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A9B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10607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088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8D159A" w:rsidRPr="008D159A" w14:paraId="7E850C6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D0A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CA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409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BBEE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66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11507 BAY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C95A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D159A" w:rsidRPr="008D159A" w14:paraId="5B812E8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A30E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3B5A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CEBC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69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E3F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13312 GALAGA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6C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8D159A" w:rsidRPr="008D159A" w14:paraId="53D90E7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1F2A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6470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EF1D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98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0EC6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13319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B3BF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(20) ROOF-MOUNTED SOLAR PANELS 2012 IRC</w:t>
            </w:r>
          </w:p>
        </w:tc>
      </w:tr>
      <w:tr w:rsidR="008D159A" w:rsidRPr="008D159A" w14:paraId="72DC688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D801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D26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001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71F0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F496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5439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FF5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8D159A" w:rsidRPr="008D159A" w14:paraId="416B0D0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E5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6C2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E11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404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F5CD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13509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09E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1318B20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EC5A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0FC1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404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F7B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BF55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6070 S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0466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7,508 SF C-STORE SHELL W/ SITEWORK 1-2-2-M-B '12 IBC (M/3)</w:t>
            </w:r>
          </w:p>
        </w:tc>
      </w:tr>
      <w:tr w:rsidR="008D159A" w:rsidRPr="008D159A" w14:paraId="6E24D9E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3B3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93A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33D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C1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01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6070 S LAKE HOUSTON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4F3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5,035 SF C-STORE BUILDOUT 1-1-2-M-B '12 IBC (2/3)</w:t>
            </w:r>
          </w:p>
        </w:tc>
      </w:tr>
      <w:tr w:rsidR="008D159A" w:rsidRPr="008D159A" w14:paraId="7746478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781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9E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FF75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AFC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75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6070 S LAKE HOUSTON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0F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6,320 SF FUEL CANOPY W/UNDERGROUND TANKS 1-2-2-M-B '12 IBC (3/3)</w:t>
            </w:r>
          </w:p>
        </w:tc>
      </w:tr>
      <w:tr w:rsidR="008D159A" w:rsidRPr="008D159A" w14:paraId="747516E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289D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FC75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34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8EC2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88C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4303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000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- (REPEAT-LARKSPUR) 12 IRC/15 IECC</w:t>
            </w:r>
          </w:p>
        </w:tc>
      </w:tr>
      <w:tr w:rsidR="008D159A" w:rsidRPr="008D159A" w14:paraId="108D2C4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C956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6EA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A9E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3B7D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0D60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1106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E937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8D159A" w:rsidRPr="008D159A" w14:paraId="7B2B547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882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FF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FAD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742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0E33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3309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A17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D159A" w:rsidRPr="008D159A" w14:paraId="032A0DD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3F4A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A2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F0D2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053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9B35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3311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12E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21119272)</w:t>
            </w:r>
          </w:p>
        </w:tc>
      </w:tr>
      <w:tr w:rsidR="008D159A" w:rsidRPr="008D159A" w14:paraId="5B71AE0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26E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32A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33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1EEC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C5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1117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A3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33C87E4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F1CD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129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D0F9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BF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4A0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16351 BANTAM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8D0A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8D159A" w:rsidRPr="008D159A" w14:paraId="6537B1A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0BF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94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71E9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96D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1A0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6226 NOVATO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F19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D159A" w:rsidRPr="008D159A" w14:paraId="20E3B35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81DC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C272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6C9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5696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9C4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4006 OAKSIDE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97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8D159A" w:rsidRPr="008D159A" w14:paraId="7CA366D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35B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5F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92F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A1C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67B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2750 HOLLY HALL ST 1801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90F0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D159A" w:rsidRPr="008D159A" w14:paraId="00D44DB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C853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83C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FE36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CC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20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1066 GESSNER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3CF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(EPR) 4910 SF CANOPY FOR BUS WASH 1-1-2-U-B '12 IBC 2/3</w:t>
            </w:r>
          </w:p>
        </w:tc>
      </w:tr>
      <w:tr w:rsidR="008D159A" w:rsidRPr="008D159A" w14:paraId="52D7FDE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71C5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7C0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13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96A8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5C3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1066 GESSNER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6730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(EPR) 5359 SF OPEN AIR FUEL CANOPY 1-1-2-U-B '12 IBC 3/3</w:t>
            </w:r>
          </w:p>
        </w:tc>
      </w:tr>
      <w:tr w:rsidR="008D159A" w:rsidRPr="008D159A" w14:paraId="436B994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56F6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71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FCC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C4BD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6F3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3505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26C9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ROSE 2.0 B1.3) 12 IRC/15 IECC</w:t>
            </w:r>
          </w:p>
        </w:tc>
      </w:tr>
      <w:tr w:rsidR="008D159A" w:rsidRPr="008D159A" w14:paraId="35E8D61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4A8F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1F6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01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9BF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27F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3507 DORSET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997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ROSE 2.0 B1.3) 12 IRC/15 IECC</w:t>
            </w:r>
          </w:p>
        </w:tc>
      </w:tr>
      <w:tr w:rsidR="008D159A" w:rsidRPr="008D159A" w14:paraId="3A4575E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762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5F1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A20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16DE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5E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9155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AE2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ONE-STOP ADDITION, CARPORT</w:t>
            </w:r>
          </w:p>
        </w:tc>
      </w:tr>
      <w:tr w:rsidR="008D159A" w:rsidRPr="008D159A" w14:paraId="14C1D05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9B17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99D5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6B3A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7EB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CF76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7901 AMELIA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C8C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19048960</w:t>
            </w:r>
          </w:p>
        </w:tc>
      </w:tr>
      <w:tr w:rsidR="008D159A" w:rsidRPr="008D159A" w14:paraId="4825465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2318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21F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5B9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CDA6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18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7901 AMELIA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8F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19048960</w:t>
            </w:r>
          </w:p>
        </w:tc>
      </w:tr>
      <w:tr w:rsidR="008D159A" w:rsidRPr="008D159A" w14:paraId="236E144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7D1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5F13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458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28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511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7901 AMELIA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8298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E SEE MASTER 19048960</w:t>
            </w:r>
          </w:p>
        </w:tc>
      </w:tr>
      <w:tr w:rsidR="008D159A" w:rsidRPr="008D159A" w14:paraId="0AA02FE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BF74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932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FF46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60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424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7901 AMELIA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A45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F SEE MASTER 19048960</w:t>
            </w:r>
          </w:p>
        </w:tc>
      </w:tr>
      <w:tr w:rsidR="008D159A" w:rsidRPr="008D159A" w14:paraId="2FAE395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994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AF6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B0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966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57FD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7901 AMELIA RD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8E3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G SEE MASTER 19048960</w:t>
            </w:r>
          </w:p>
        </w:tc>
      </w:tr>
      <w:tr w:rsidR="008D159A" w:rsidRPr="008D159A" w14:paraId="5AD6FC7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A722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A412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0A4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D2E3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2BC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7901 AMELIA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415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H SEE MASTER 19048960</w:t>
            </w:r>
          </w:p>
        </w:tc>
      </w:tr>
      <w:tr w:rsidR="008D159A" w:rsidRPr="008D159A" w14:paraId="3FCF20B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FB1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21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4D6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15D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00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7901 AMELIA RD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8DC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I SEE MASTER 19048960</w:t>
            </w:r>
          </w:p>
        </w:tc>
      </w:tr>
      <w:tr w:rsidR="008D159A" w:rsidRPr="008D159A" w14:paraId="1CEEAC2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62E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E6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358E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6DA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DE5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7901 AMELIA RD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F9BF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J SEE MASTER 19048960</w:t>
            </w:r>
          </w:p>
        </w:tc>
      </w:tr>
      <w:tr w:rsidR="008D159A" w:rsidRPr="008D159A" w14:paraId="245C1D4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CC6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35C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02EE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4797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37A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7901 AMELIA RD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79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K SEE MASTER 19048960</w:t>
            </w:r>
          </w:p>
        </w:tc>
      </w:tr>
      <w:tr w:rsidR="008D159A" w:rsidRPr="008D159A" w14:paraId="691EE1E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4AA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B2B0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D8C7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2BF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88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7901 AMELIA RD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7A4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L SEE MASTER 19048960</w:t>
            </w:r>
          </w:p>
        </w:tc>
      </w:tr>
      <w:tr w:rsidR="008D159A" w:rsidRPr="008D159A" w14:paraId="1D4EF27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D318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2D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069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B5AA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424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7901 AMELIA RD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E78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N SEE MASTER 19048960</w:t>
            </w:r>
          </w:p>
        </w:tc>
      </w:tr>
      <w:tr w:rsidR="008D159A" w:rsidRPr="008D159A" w14:paraId="3AE6B8F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7A3D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E0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531F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9C12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4678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7901 AMELIA RD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CA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P SEE MASTER 19048960</w:t>
            </w:r>
          </w:p>
        </w:tc>
      </w:tr>
      <w:tr w:rsidR="008D159A" w:rsidRPr="008D159A" w14:paraId="20B5945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73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CC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8CF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7C8A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93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2305 BINGLE RD 2343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BA13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3,995 SF CNVRT RETAIL TO GYM 1-1-2-A3-B '12 IBC SP/FA</w:t>
            </w:r>
          </w:p>
        </w:tc>
      </w:tr>
      <w:tr w:rsidR="008D159A" w:rsidRPr="008D159A" w14:paraId="7C1F083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8150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CEC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8F10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64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01E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6635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DC2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ONE-STOP SIDEWALK/DRIVEWAY, SINGLE FAMILY RESIDENTIAL</w:t>
            </w:r>
          </w:p>
        </w:tc>
      </w:tr>
      <w:tr w:rsidR="008D159A" w:rsidRPr="008D159A" w14:paraId="412F815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B3E5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58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E3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90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436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1606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147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SWIMMING POOL AND SPA</w:t>
            </w:r>
          </w:p>
        </w:tc>
      </w:tr>
      <w:tr w:rsidR="008D159A" w:rsidRPr="008D159A" w14:paraId="52EE4A9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14F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4C9F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772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8EC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78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3508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FA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ATT GAR (REPEAT - SUSAN A1.2) 12 IRC/15 IECC</w:t>
            </w:r>
          </w:p>
        </w:tc>
      </w:tr>
      <w:tr w:rsidR="008D159A" w:rsidRPr="008D159A" w14:paraId="7736CC7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131A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3AC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E4B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7B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288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3502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41F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RES. ATT GAR (REPEAT - SUSAN A1.1) 12 IRC/15 IECC</w:t>
            </w:r>
          </w:p>
        </w:tc>
      </w:tr>
      <w:tr w:rsidR="008D159A" w:rsidRPr="008D159A" w14:paraId="5E8ED93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ED7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AE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AFD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0E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29F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3606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E0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3874559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EB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48E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C103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7C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7D3F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9139 RANGELY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7F8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SWIMMING POOL REMODEL 2012 IRC</w:t>
            </w:r>
          </w:p>
        </w:tc>
      </w:tr>
      <w:tr w:rsidR="008D159A" w:rsidRPr="008D159A" w14:paraId="48F54D5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B16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6F9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28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7E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A372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1922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28DC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8D159A" w:rsidRPr="008D159A" w14:paraId="30C2F0F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61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881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08A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9B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48D0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1938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4F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8D159A" w:rsidRPr="008D159A" w14:paraId="4FB046D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EC6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12B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F25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4A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1C4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8139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00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NON-LOAD BEARING /NON FIRE RATED WALL, RETAIL 2012 IBC</w:t>
            </w:r>
          </w:p>
        </w:tc>
      </w:tr>
      <w:tr w:rsidR="008D159A" w:rsidRPr="008D159A" w14:paraId="6988E5C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B39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17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12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71F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6AD0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6518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805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090843A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DEA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B07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8C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F615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558D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5353 W ALABAMA ST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DF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DIESEL GENERATOR INSIDE PARKING GARAGE 2012 IBC</w:t>
            </w:r>
          </w:p>
        </w:tc>
      </w:tr>
      <w:tr w:rsidR="008D159A" w:rsidRPr="008D159A" w14:paraId="6A1E09D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851A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7AC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F77C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37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89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5656 SAN FELIPE ST 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06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1,579 SQ FT. HI-RISE CONDO BUILDOUT 1-17-1-R2-A '12 IBC 100% SPRK</w:t>
            </w:r>
          </w:p>
        </w:tc>
      </w:tr>
      <w:tr w:rsidR="008D159A" w:rsidRPr="008D159A" w14:paraId="19522A6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973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2A49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611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2CC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47AD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5015 WESTHEIMER (GALLERIA I) RD A3472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68C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1,550 SF SPEC LEASE REMODEL 1-4-1-M-A 100% SPK '12 IBC (M/2)</w:t>
            </w:r>
          </w:p>
        </w:tc>
      </w:tr>
      <w:tr w:rsidR="008D159A" w:rsidRPr="008D159A" w14:paraId="5DC1BB0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18D4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D1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5C8B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307B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CCF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1980 POST OAK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8F16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HI-RISE CORE CORRIDOR/RESTROOM REMODEL 1-25-1-B-A 100% SP/FA 12IBC</w:t>
            </w:r>
          </w:p>
        </w:tc>
      </w:tr>
      <w:tr w:rsidR="008D159A" w:rsidRPr="008D159A" w14:paraId="2CFC9A7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202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A5A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A417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D256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FBCD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1980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CBD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16,314 SQ FT. HI-RISE OFFICE REMODEL 1-24-1-B-A '12 IBC SPRK</w:t>
            </w:r>
          </w:p>
        </w:tc>
      </w:tr>
      <w:tr w:rsidR="008D159A" w:rsidRPr="008D159A" w14:paraId="4997FE6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EE12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FB2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4F69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52E3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9C2C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5425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20F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570 S/F - 10,198 GAL. RES. HEATED SWIMMING POOL &amp; SPA '12 IRC</w:t>
            </w:r>
          </w:p>
        </w:tc>
      </w:tr>
      <w:tr w:rsidR="008D159A" w:rsidRPr="008D159A" w14:paraId="3FCCD5D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8BE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7E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341D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29B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73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1247 WYNDEN OAKS GARDEN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22E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8D159A" w:rsidRPr="008D159A" w14:paraId="043EA7A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4EA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4F1F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25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0ACC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08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5447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A0E2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760 SQ. FT. RESIDENTIAL SWIMMING POOL &amp; SPA. 2012 IRC</w:t>
            </w:r>
          </w:p>
        </w:tc>
      </w:tr>
      <w:tr w:rsidR="008D159A" w:rsidRPr="008D159A" w14:paraId="5DC611A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24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6C41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CE1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262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A8E5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5005 RIVERWAY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5D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RE-DEMISE OFFICE SUITE TO 2773 SQ FT 1-5-1-B-B 2012 IBC</w:t>
            </w:r>
          </w:p>
        </w:tc>
      </w:tr>
      <w:tr w:rsidR="008D159A" w:rsidRPr="008D159A" w14:paraId="3311085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FA7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935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D3E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3C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9DB7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 RIVERWAY 1640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89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NON-LOAD BEARING WALL, OFFICE IBC</w:t>
            </w:r>
          </w:p>
        </w:tc>
      </w:tr>
      <w:tr w:rsidR="008D159A" w:rsidRPr="008D159A" w14:paraId="186D3AC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ADD3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60D8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1DFD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09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053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5085 WESTHEIMER (GALLERIA II) RD B227C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001A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3,892 SF SHELL SPACE 1-4-1-M-A 100% SPK '12 IBC (2/2)</w:t>
            </w:r>
          </w:p>
        </w:tc>
      </w:tr>
      <w:tr w:rsidR="008D159A" w:rsidRPr="008D159A" w14:paraId="5FC3772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40C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5E8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0EC7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D5F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3BE2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5405 HUCKLEBERRY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B40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D159A" w:rsidRPr="008D159A" w14:paraId="1D64371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F2F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44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E13E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E18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E087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1980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7F87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</w:t>
            </w:r>
          </w:p>
        </w:tc>
      </w:tr>
      <w:tr w:rsidR="008D159A" w:rsidRPr="008D159A" w14:paraId="5465382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22D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6868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48E1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BCB1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C11A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5602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A9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4,645 SQ. FT. CONVENIENCE STORE 1-1-2-M-B 2012 IBC (MSTR OF 2)</w:t>
            </w:r>
          </w:p>
        </w:tc>
      </w:tr>
      <w:tr w:rsidR="008D159A" w:rsidRPr="008D159A" w14:paraId="0681717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6F9D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C96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78F8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B1D3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BBC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5602 SOUTHWEST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D74A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5,410 SQ. FT. RETAIL FUEL CANOPY 1-1-2-M-B 2012 IBC (2 OF 2)</w:t>
            </w:r>
          </w:p>
        </w:tc>
      </w:tr>
      <w:tr w:rsidR="008D159A" w:rsidRPr="008D159A" w14:paraId="1F90306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A44D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7DF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68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85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E5B0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5847 SAN FELIPE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84D7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900 SF OFFICE CORE REMODEL 1-46-1-B-A-SPK/FA (2/2) '12IBC</w:t>
            </w:r>
          </w:p>
        </w:tc>
      </w:tr>
      <w:tr w:rsidR="008D159A" w:rsidRPr="008D159A" w14:paraId="424D013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FA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EF9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141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B9B4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E6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6151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E818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 ATT. GARAGE (1-2-5-R3-B) 12 IRC/15 IECC</w:t>
            </w:r>
          </w:p>
        </w:tc>
      </w:tr>
      <w:tr w:rsidR="008D159A" w:rsidRPr="008D159A" w14:paraId="118B8D6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C87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F176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F33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01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37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5903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136A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8D159A" w:rsidRPr="008D159A" w14:paraId="0FFDD94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5F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25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DD1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23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436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5905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DB3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21110072)</w:t>
            </w:r>
          </w:p>
        </w:tc>
      </w:tr>
      <w:tr w:rsidR="008D159A" w:rsidRPr="008D159A" w14:paraId="0558D29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DA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3F7A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1318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58F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B9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5903 FAIRDALE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F0B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21110072)</w:t>
            </w:r>
          </w:p>
        </w:tc>
      </w:tr>
      <w:tr w:rsidR="008D159A" w:rsidRPr="008D159A" w14:paraId="21561C9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9F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C8D2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05D1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58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A99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5706 SAN FELIPE ST A-400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FFF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1,878 SF. HAIR REMOVAL SALON BUILDOUT 1-2-2-B-B 2012 IBC SPK</w:t>
            </w:r>
          </w:p>
        </w:tc>
      </w:tr>
      <w:tr w:rsidR="008D159A" w:rsidRPr="008D159A" w14:paraId="7B67729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A08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E5D2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E8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111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5DC3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1800 BERING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59D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12,400 SF OFFICE EXPANSION/1-10-1-B-B/FA/SPRK/2012 IBC</w:t>
            </w:r>
          </w:p>
        </w:tc>
      </w:tr>
      <w:tr w:rsidR="008D159A" w:rsidRPr="008D159A" w14:paraId="23E9EE3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3D5A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78C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22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9E1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5295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675 BERING DR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F6C4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6864 SF OFFICE REMODEL 1-8-1-B-B 100% SPK '12 IBC</w:t>
            </w:r>
          </w:p>
        </w:tc>
      </w:tr>
      <w:tr w:rsidR="008D159A" w:rsidRPr="008D159A" w14:paraId="046195B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32B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46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E5A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39E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40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5718 WESTHEIMER RD 1175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AB5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OF NON-FIRE RATED NON-LOAD BEARING WALLS</w:t>
            </w:r>
          </w:p>
        </w:tc>
      </w:tr>
      <w:tr w:rsidR="008D159A" w:rsidRPr="008D159A" w14:paraId="54F3F64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959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DE8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346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0A7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72C2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3415 OAK LINKS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5F7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D159A" w:rsidRPr="008D159A" w14:paraId="33DE78B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F1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A75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6D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C56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A3C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4106 PINE BLOSSOM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A7D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8D159A" w:rsidRPr="008D159A" w14:paraId="20CD8C6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C1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E72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F76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355F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D12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14111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598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8D159A" w:rsidRPr="008D159A" w14:paraId="6AE727D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FB6B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2456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D6AF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D6AC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762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3018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36C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D159A" w:rsidRPr="008D159A" w14:paraId="383479F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1443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3DB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D748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CCEB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1C2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11945 NORTH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7CDF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6,053 SQ. FT. OFFICE BUILDOUT 1-1-2-B-B 2012 IBC SPK/FA</w:t>
            </w:r>
          </w:p>
        </w:tc>
      </w:tr>
      <w:tr w:rsidR="008D159A" w:rsidRPr="008D159A" w14:paraId="62C2B7C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86D7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B916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A78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7FB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E59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16945 NORTHCHASE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755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8D159A" w:rsidRPr="008D159A" w14:paraId="59BD10B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0B9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6D2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0D0A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0E66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44B4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7350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79F7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D159A" w:rsidRPr="008D159A" w14:paraId="372683A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7F6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D17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98E8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ED91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48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7333 MAJOR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0C37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ELECT/MECH UPGRADES TO EXSTNG WRHSE '12IBC 100%SPK</w:t>
            </w:r>
          </w:p>
        </w:tc>
      </w:tr>
      <w:tr w:rsidR="008D159A" w:rsidRPr="008D159A" w14:paraId="4CC06D8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5106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339D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F32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0A2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A9D9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14111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CAD4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8D159A" w:rsidRPr="008D159A" w14:paraId="4ED2357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7EEF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D5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D3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A2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748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14939 WAYBRIDGE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13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442 SQ. FT. RESIDENTIAL SWIMMING POOL &amp; SPA. 2012 IRC</w:t>
            </w:r>
          </w:p>
        </w:tc>
      </w:tr>
      <w:tr w:rsidR="008D159A" w:rsidRPr="008D159A" w14:paraId="5304285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0DD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59AA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A912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007A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29C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7911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583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ONE STOP 1,037 SQ FT NEW DETACHED GARAGE W/PATIO COVER 2012 IRC</w:t>
            </w:r>
          </w:p>
        </w:tc>
      </w:tr>
      <w:tr w:rsidR="008D159A" w:rsidRPr="008D159A" w14:paraId="72FFDE1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C57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767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287C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F0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28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2116 FULHAM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331F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8D159A" w:rsidRPr="008D159A" w14:paraId="46ED192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F5A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773F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886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ED9C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62A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8162 RICHMOND AVE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C2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19050576</w:t>
            </w:r>
          </w:p>
        </w:tc>
      </w:tr>
      <w:tr w:rsidR="008D159A" w:rsidRPr="008D159A" w14:paraId="138D1A2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A4C2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73D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EEAC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E2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E0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8162 RICHMOND AVE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B0B4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19050576</w:t>
            </w:r>
          </w:p>
        </w:tc>
      </w:tr>
      <w:tr w:rsidR="008D159A" w:rsidRPr="008D159A" w14:paraId="740918B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60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544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00E4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F8D9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863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9019 TOPAZ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956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D159A" w:rsidRPr="008D159A" w14:paraId="0472CAD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0AA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686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80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CD9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861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9603 BAYOU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F8A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(10) SOLAR PANELS &amp; (2)POWERWALL BATT. 2012 IBC</w:t>
            </w:r>
          </w:p>
        </w:tc>
      </w:tr>
      <w:tr w:rsidR="008D159A" w:rsidRPr="008D159A" w14:paraId="0BBA52D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D6E5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F6C6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D9E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94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E89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3813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835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D159A" w:rsidRPr="008D159A" w14:paraId="29431BA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973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7E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84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01E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5D7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13300 HARGRAVE RD 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889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4461 SF. MEDICAL OFFICE REMODEL 1-5-1-B-A '12 IBC SPK</w:t>
            </w:r>
          </w:p>
        </w:tc>
      </w:tr>
      <w:tr w:rsidR="008D159A" w:rsidRPr="008D159A" w14:paraId="4FA86CF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BF8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904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3D88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44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EEC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18220 TOMBALL (WOMENS &amp; CHILDRENS)PKY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1D6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REM. 1,133 S/F HOSPITAL AREA 1-4-1-I2-A '12 IBC 100% SPK</w:t>
            </w:r>
          </w:p>
        </w:tc>
      </w:tr>
      <w:tr w:rsidR="008D159A" w:rsidRPr="008D159A" w14:paraId="28C0835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3E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EDE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424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147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631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9707 S GESSNER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006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APARTMENT FIRE DAMAGE REPAIR 2012 IBC</w:t>
            </w:r>
          </w:p>
        </w:tc>
      </w:tr>
      <w:tr w:rsidR="008D159A" w:rsidRPr="008D159A" w14:paraId="77C60D3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AF66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5C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7070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5AA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CCB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7818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B876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D159A" w:rsidRPr="008D159A" w14:paraId="1D3C096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634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F4E8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306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4F0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D4B4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6210 S DAIRY ASHFORD RD A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DE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1,820 SQ. FT. OFFICE/WAREHOUSE BUILDOUT 1-1-2-S1-B 2012 IBC</w:t>
            </w:r>
          </w:p>
        </w:tc>
      </w:tr>
      <w:tr w:rsidR="008D159A" w:rsidRPr="008D159A" w14:paraId="354F4FE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4A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1A76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F49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3FF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31AA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4359 BUGLE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568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D159A" w:rsidRPr="008D159A" w14:paraId="234B8B5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A5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531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66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EC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41F3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11802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ED3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REPAIR, 2012 IRC</w:t>
            </w:r>
          </w:p>
        </w:tc>
      </w:tr>
      <w:tr w:rsidR="008D159A" w:rsidRPr="008D159A" w14:paraId="680F81F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E25C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4FF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35B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F87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EC6D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6209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098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(16) SOLAR PANELS &amp; (1) LITHIUM BATTERY 2012 IRC</w:t>
            </w:r>
          </w:p>
        </w:tc>
      </w:tr>
      <w:tr w:rsidR="008D159A" w:rsidRPr="008D159A" w14:paraId="0B8B8E9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B97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0E06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EA4A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F08C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FEA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9000 FONDREN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2322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ONE-STOP FOUNDATION REPAIR, APARTMENT</w:t>
            </w:r>
          </w:p>
        </w:tc>
      </w:tr>
      <w:tr w:rsidR="008D159A" w:rsidRPr="008D159A" w14:paraId="3023835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8F63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A75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9AA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B82A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FE8E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9988 WINDMILL LAKES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6D4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APARTMENT 25% FIRE DAMAGE REPAIR 1-3-5-R2-A 2012 IBC</w:t>
            </w:r>
          </w:p>
        </w:tc>
      </w:tr>
      <w:tr w:rsidR="008D159A" w:rsidRPr="008D159A" w14:paraId="729032C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200E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9CAD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7EFB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87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732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10915 GULF BRIDGE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988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REMOVE AND REPLACE WINDOWS, 2012 IRC</w:t>
            </w:r>
          </w:p>
        </w:tc>
      </w:tr>
      <w:tr w:rsidR="008D159A" w:rsidRPr="008D159A" w14:paraId="135552B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70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2DD6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591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664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5D98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8931 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6EB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29A47FA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A7B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9200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D77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D42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30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5601 PATRICK ST 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56F8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8D159A" w:rsidRPr="008D159A" w14:paraId="15E4919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51C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B16A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234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3BC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6F2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12230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4BE4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REMODEL 14,636 SF RETAIL BLDG TO SHELL 1-1-2-SH-B '12 IBC SPK M/3</w:t>
            </w:r>
          </w:p>
        </w:tc>
      </w:tr>
      <w:tr w:rsidR="008D159A" w:rsidRPr="008D159A" w14:paraId="7D5272C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157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570B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2A38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4E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3D07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1430 ENCLAVE PKY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6FF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215 SQ.FT. OFFICE REMODEL 1-6-1-B-A 2012 IBC 100% SPK/FA</w:t>
            </w:r>
          </w:p>
        </w:tc>
      </w:tr>
      <w:tr w:rsidR="008D159A" w:rsidRPr="008D159A" w14:paraId="24F5B86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769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81B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4261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60E5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1965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11620 LAKESIDE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8D4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8D159A" w:rsidRPr="008D159A" w14:paraId="59396D2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1336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797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5E1A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DDE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9632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1519 ADAMS WALK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5CC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BATHROOM REMODEL, SINGLE FAMILY RESIDENTIAL 2012 IRC</w:t>
            </w:r>
          </w:p>
        </w:tc>
      </w:tr>
      <w:tr w:rsidR="008D159A" w:rsidRPr="008D159A" w14:paraId="0903D41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D092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AF1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D558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E09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9BB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14007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8F6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(30) ROOF MOUNTED SOLAR PANELS 1-2-5-R3-B 2012 IBC</w:t>
            </w:r>
          </w:p>
        </w:tc>
      </w:tr>
      <w:tr w:rsidR="008D159A" w:rsidRPr="008D159A" w14:paraId="3DFA488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BE1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1E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18F3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071D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C5A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1430 ENCLAVE PKY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AD56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'12 IBC</w:t>
            </w:r>
          </w:p>
        </w:tc>
      </w:tr>
      <w:tr w:rsidR="008D159A" w:rsidRPr="008D159A" w14:paraId="6F4DE02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66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58D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CCB2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9A7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B068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14457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58F0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TOWNHOME RE-ROOF 2012 IRC</w:t>
            </w:r>
          </w:p>
        </w:tc>
      </w:tr>
      <w:tr w:rsidR="008D159A" w:rsidRPr="008D159A" w14:paraId="13BDD69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D30B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337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9A1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502A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40D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415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5F7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629 SQ. FT. - 17,500 GAL. RES. HEATED SWIMMING &amp; SPA '12 IRC</w:t>
            </w:r>
          </w:p>
        </w:tc>
      </w:tr>
      <w:tr w:rsidR="008D159A" w:rsidRPr="008D159A" w14:paraId="724E8D6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486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F55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FF3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8CA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C9F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575 N DAIRY ASHFORD RD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10D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3056 USF HIGH RISE OFFICE REMODEL 1-13-1-B-A '12 IBC SPK/FA</w:t>
            </w:r>
          </w:p>
        </w:tc>
      </w:tr>
      <w:tr w:rsidR="008D159A" w:rsidRPr="008D159A" w14:paraId="5FD2749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2AA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03D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044F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3D3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343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1022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37CA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8D159A" w:rsidRPr="008D159A" w14:paraId="08575E6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1E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062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5A5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678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FF7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707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9D97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ONE-STOP 1096 SQ FT ADDITION</w:t>
            </w:r>
          </w:p>
        </w:tc>
      </w:tr>
      <w:tr w:rsidR="008D159A" w:rsidRPr="008D159A" w14:paraId="3348AB7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53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47F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C15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A606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133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718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5A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MINOR REPAIR '12 IBC</w:t>
            </w:r>
          </w:p>
        </w:tc>
      </w:tr>
      <w:tr w:rsidR="008D159A" w:rsidRPr="008D159A" w14:paraId="12A8657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5F9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893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3BD4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328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8385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13038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5FAE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D159A" w:rsidRPr="008D159A" w14:paraId="0A3F773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3F8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9B63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15C1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5AF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B31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13407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A4F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8D159A" w:rsidRPr="008D159A" w14:paraId="6DC8359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56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88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602A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0DD9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EB2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14250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0B1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8D159A" w:rsidRPr="008D159A" w14:paraId="6B5B22B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B4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260C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748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55A2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65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13823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56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M.BATH REMODEL 2012 IRC</w:t>
            </w:r>
          </w:p>
        </w:tc>
      </w:tr>
      <w:tr w:rsidR="008D159A" w:rsidRPr="008D159A" w14:paraId="5B61E42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E9B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E7D1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0B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D6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31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3108 LEATHER LEAF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AD95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01B8692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AB9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130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510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E5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D8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9807 LILIFLORA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615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4EEB61A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8B7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D01F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F72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3DF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672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9214 N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BFED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COVERED PATIO ADDITION, 2012 IRC</w:t>
            </w:r>
          </w:p>
        </w:tc>
      </w:tr>
      <w:tr w:rsidR="008D159A" w:rsidRPr="008D159A" w14:paraId="38EB002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E39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7A5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38D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2B6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606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9315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70EA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D159A" w:rsidRPr="008D159A" w14:paraId="6A2C879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2306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9E4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F3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6E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CFBF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9402 ALCOTT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BDCA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D159A" w:rsidRPr="008D159A" w14:paraId="3563A0D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9DFE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E8D8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88F9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997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04F6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5408 EVERGREEN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412D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ONE-STOP ADDITION, ALUMINUM PERGOLA</w:t>
            </w:r>
          </w:p>
        </w:tc>
      </w:tr>
      <w:tr w:rsidR="008D159A" w:rsidRPr="008D159A" w14:paraId="42368E4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D3C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A8A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AB48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AC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C08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13022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0ACE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8D159A" w:rsidRPr="008D159A" w14:paraId="74EDA1E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C608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F4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4FA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6692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D8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12103 SHADOWHOLLOW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779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8D159A" w:rsidRPr="008D159A" w14:paraId="56BCE0F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9617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6CA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E24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FD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143A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16430 PARK TEN PLACE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CC0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OFFICE REMODEL 1-6-1-B-B-100% SPK-FA 2012 IBC</w:t>
            </w:r>
          </w:p>
        </w:tc>
      </w:tr>
      <w:tr w:rsidR="008D159A" w:rsidRPr="008D159A" w14:paraId="725A340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03A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0E7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CA2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4AC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726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16113 HILLTOP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EF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2F82E93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AA73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EC0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B8E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A43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F07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4343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E655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2,674 SF CONV TO BEAUTY SALON (1-1-5-B-B) '12 IBC SPK</w:t>
            </w:r>
          </w:p>
        </w:tc>
      </w:tr>
      <w:tr w:rsidR="008D159A" w:rsidRPr="008D159A" w14:paraId="1AE0014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8B8F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D6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C5AE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97C8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A60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6023 WINTERHAVEN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9B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D159A" w:rsidRPr="008D159A" w14:paraId="679431E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CA70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17D6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D6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5006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81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8024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659E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D159A" w:rsidRPr="008D159A" w14:paraId="3B70F5F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91A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ED37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27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93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0A7A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8415 SUNNYHILL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D51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377B92A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8B6D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BDD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3DD7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98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0E05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1003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B5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D159A" w:rsidRPr="008D159A" w14:paraId="5144EB6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7C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82D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25E0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CE5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BDA4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2408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8E2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D159A" w:rsidRPr="008D159A" w14:paraId="38F1293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8C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CCAF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3F62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BA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C48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7927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5079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D159A" w:rsidRPr="008D159A" w14:paraId="3C7DC08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D2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47FC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E83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357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D47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7929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2FF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#21120202)</w:t>
            </w:r>
          </w:p>
        </w:tc>
      </w:tr>
      <w:tr w:rsidR="008D159A" w:rsidRPr="008D159A" w14:paraId="4894665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105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E65F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63C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CC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B38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1814 WINTER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8ABD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8D159A" w:rsidRPr="008D159A" w14:paraId="36F1861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6E34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2C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1C0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FDA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D313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2218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393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FENCE 2012 IRC/ 2015 IECC.</w:t>
            </w:r>
          </w:p>
        </w:tc>
      </w:tr>
      <w:tr w:rsidR="008D159A" w:rsidRPr="008D159A" w14:paraId="539F8FB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3062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535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E11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483B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FEE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5850 W GULF BANK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650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21076971</w:t>
            </w:r>
          </w:p>
        </w:tc>
      </w:tr>
      <w:tr w:rsidR="008D159A" w:rsidRPr="008D159A" w14:paraId="0713DC2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A5D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BF7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A83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319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FA1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5850 W GULF BANK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04DC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21076971</w:t>
            </w:r>
          </w:p>
        </w:tc>
      </w:tr>
      <w:tr w:rsidR="008D159A" w:rsidRPr="008D159A" w14:paraId="6E5D938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75E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0EFD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CC57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79D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0DA6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5850 W GULF BANK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7AA5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21076971</w:t>
            </w:r>
          </w:p>
        </w:tc>
      </w:tr>
      <w:tr w:rsidR="008D159A" w:rsidRPr="008D159A" w14:paraId="30B0E4B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B0E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5D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9E14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3558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F60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5850 W GULF BANK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14A6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21076971</w:t>
            </w:r>
          </w:p>
        </w:tc>
      </w:tr>
      <w:tr w:rsidR="008D159A" w:rsidRPr="008D159A" w14:paraId="0F7368F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2B4B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BCD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DD8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9FC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F014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1707 TWINBROOKE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125C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D159A" w:rsidRPr="008D159A" w14:paraId="6156A56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E70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11FE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6A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B26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F62C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8846 GLENHOUSE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1C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D159A" w:rsidRPr="008D159A" w14:paraId="6713889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332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A0F6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D5E0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BE46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69C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2818 ORION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FC3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8D159A" w:rsidRPr="008D159A" w14:paraId="4C41D5E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C52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0B4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5FBB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6492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288A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4555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0A11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10)</w:t>
            </w:r>
          </w:p>
        </w:tc>
      </w:tr>
      <w:tr w:rsidR="008D159A" w:rsidRPr="008D159A" w14:paraId="25EB62C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745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1BB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1B0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87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26C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4553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4F8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21056083)</w:t>
            </w:r>
          </w:p>
        </w:tc>
      </w:tr>
      <w:tr w:rsidR="008D159A" w:rsidRPr="008D159A" w14:paraId="0B2E03D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73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82E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50E5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5114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599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4551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3ED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21056083)</w:t>
            </w:r>
          </w:p>
        </w:tc>
      </w:tr>
      <w:tr w:rsidR="008D159A" w:rsidRPr="008D159A" w14:paraId="37E9F53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5104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C2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9E27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80D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885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4549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4F78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21056083)</w:t>
            </w:r>
          </w:p>
        </w:tc>
      </w:tr>
      <w:tr w:rsidR="008D159A" w:rsidRPr="008D159A" w14:paraId="53EC5AD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188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01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664D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95D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93F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4547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792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21056083)</w:t>
            </w:r>
          </w:p>
        </w:tc>
      </w:tr>
      <w:tr w:rsidR="008D159A" w:rsidRPr="008D159A" w14:paraId="73B88ED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C5D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2C95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3672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8F4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4AD7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4545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9C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21056083)</w:t>
            </w:r>
          </w:p>
        </w:tc>
      </w:tr>
      <w:tr w:rsidR="008D159A" w:rsidRPr="008D159A" w14:paraId="655ED81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BB13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A0A9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B9A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BB6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20F9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4541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C33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21056083)</w:t>
            </w:r>
          </w:p>
        </w:tc>
      </w:tr>
      <w:tr w:rsidR="008D159A" w:rsidRPr="008D159A" w14:paraId="021E750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C6C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F93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E97E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6A9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D7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4537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F66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21056083)</w:t>
            </w:r>
          </w:p>
        </w:tc>
      </w:tr>
      <w:tr w:rsidR="008D159A" w:rsidRPr="008D159A" w14:paraId="494DA9D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B7FD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BB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907A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364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68DF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4535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03C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21056083)</w:t>
            </w:r>
          </w:p>
        </w:tc>
      </w:tr>
      <w:tr w:rsidR="008D159A" w:rsidRPr="008D159A" w14:paraId="2C9D9BC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8E65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2D3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49E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F6F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1A1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4531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619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21056083)</w:t>
            </w:r>
          </w:p>
        </w:tc>
      </w:tr>
      <w:tr w:rsidR="008D159A" w:rsidRPr="008D159A" w14:paraId="3BF6F6F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DEFB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2C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F53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147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235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6015 1/2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B1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(HCD)</w:t>
            </w:r>
          </w:p>
        </w:tc>
      </w:tr>
      <w:tr w:rsidR="008D159A" w:rsidRPr="008D159A" w14:paraId="747704B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D02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603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0672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9C2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DABF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3010 CLIFFDALE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9BD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(33Y) PARTIAL DEMOLITION OF OFFICE CARPORT 2012 IBC</w:t>
            </w:r>
          </w:p>
        </w:tc>
      </w:tr>
      <w:tr w:rsidR="008D159A" w:rsidRPr="008D159A" w14:paraId="633183F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D748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BCC1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143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977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01A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5703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F01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14)</w:t>
            </w:r>
          </w:p>
        </w:tc>
      </w:tr>
      <w:tr w:rsidR="008D159A" w:rsidRPr="008D159A" w14:paraId="006D884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0A63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6A0F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1B1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E28C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67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5705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AF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21087814)</w:t>
            </w:r>
          </w:p>
        </w:tc>
      </w:tr>
      <w:tr w:rsidR="008D159A" w:rsidRPr="008D159A" w14:paraId="3596D20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1E6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D285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37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B27B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015F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5707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6C5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21087814)</w:t>
            </w:r>
          </w:p>
        </w:tc>
      </w:tr>
      <w:tr w:rsidR="008D159A" w:rsidRPr="008D159A" w14:paraId="6BED835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4DB2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5A8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358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C18A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B1A6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5711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E4A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21087814)</w:t>
            </w:r>
          </w:p>
        </w:tc>
      </w:tr>
      <w:tr w:rsidR="008D159A" w:rsidRPr="008D159A" w14:paraId="5AC5825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05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E8D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58CD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9EC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4B7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5713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925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21087814)</w:t>
            </w:r>
          </w:p>
        </w:tc>
      </w:tr>
      <w:tr w:rsidR="008D159A" w:rsidRPr="008D159A" w14:paraId="2709125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59F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60A2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F71B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A8F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CEA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5715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4B4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21087814)</w:t>
            </w:r>
          </w:p>
        </w:tc>
      </w:tr>
      <w:tr w:rsidR="008D159A" w:rsidRPr="008D159A" w14:paraId="70EA64B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1D0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74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3E2B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EB1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08B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5717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5C4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21087814)</w:t>
            </w:r>
          </w:p>
        </w:tc>
      </w:tr>
      <w:tr w:rsidR="008D159A" w:rsidRPr="008D159A" w14:paraId="008CA42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FF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5FB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0E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2A9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CB3A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5719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574B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21087814)</w:t>
            </w:r>
          </w:p>
        </w:tc>
      </w:tr>
      <w:tr w:rsidR="008D159A" w:rsidRPr="008D159A" w14:paraId="240FD14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FF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DF5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C7BE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9A3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4A5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5721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6A8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21087814)</w:t>
            </w:r>
          </w:p>
        </w:tc>
      </w:tr>
      <w:tr w:rsidR="008D159A" w:rsidRPr="008D159A" w14:paraId="0BEE6FF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14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15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796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A1C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1BC7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5723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220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21087814)</w:t>
            </w:r>
          </w:p>
        </w:tc>
      </w:tr>
      <w:tr w:rsidR="008D159A" w:rsidRPr="008D159A" w14:paraId="6D3BA19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A0F2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1C6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1FE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484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97D5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5725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993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21087814)</w:t>
            </w:r>
          </w:p>
        </w:tc>
      </w:tr>
      <w:tr w:rsidR="008D159A" w:rsidRPr="008D159A" w14:paraId="79B30FC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3F3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8269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C3FA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38F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036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5727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79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21087814)</w:t>
            </w:r>
          </w:p>
        </w:tc>
      </w:tr>
      <w:tr w:rsidR="008D159A" w:rsidRPr="008D159A" w14:paraId="73AE641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E1E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B6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E7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C45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EB3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5729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C78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21087814)</w:t>
            </w:r>
          </w:p>
        </w:tc>
      </w:tr>
      <w:tr w:rsidR="008D159A" w:rsidRPr="008D159A" w14:paraId="4CA7C2EE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22B8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CD95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F6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074C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DB42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5731 ELYSIUM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90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21087814)</w:t>
            </w:r>
          </w:p>
        </w:tc>
      </w:tr>
      <w:tr w:rsidR="008D159A" w:rsidRPr="008D159A" w14:paraId="1001FD49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E152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E5A3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38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1E91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83DD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831 PAUL QUINN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9788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IRC/15 IECC (M# 21093954)</w:t>
            </w:r>
          </w:p>
        </w:tc>
      </w:tr>
      <w:tr w:rsidR="008D159A" w:rsidRPr="008D159A" w14:paraId="6E20E46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E810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7F90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855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8142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968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835 RACHEL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F00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057EAB5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5BA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F9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5C93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46B5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5C8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6814 ARABELLA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350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D159A" w:rsidRPr="008D159A" w14:paraId="3EACCB6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52F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B6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14A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121C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8D7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6718 COVINGTON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0E4F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DRIVEWAY /APPROACH EXTENSION</w:t>
            </w:r>
          </w:p>
        </w:tc>
      </w:tr>
      <w:tr w:rsidR="008D159A" w:rsidRPr="008D159A" w14:paraId="1F53270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4B31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776C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D96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5434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9BC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4902 OAK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E5EB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597BCD6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E28D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2976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A5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8C5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ECE3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5503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D8C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D159A" w:rsidRPr="008D159A" w14:paraId="0F866B5C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379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76C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D3A5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F3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1C62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6905 GREENHURST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ACC8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8D159A" w:rsidRPr="008D159A" w14:paraId="74F0EC3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160F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2CF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A30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704E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3149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3835 1/2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8B6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SITE CIVIL WORK ONLY 2012 IBC</w:t>
            </w:r>
          </w:p>
        </w:tc>
      </w:tr>
      <w:tr w:rsidR="008D159A" w:rsidRPr="008D159A" w14:paraId="63EBAD0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A0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2AA5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14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F2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672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11608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DAE1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REPLACE FUELING SYSTEM, UNDERGROUND STORAGE TANKS, AND DISPENSERS</w:t>
            </w:r>
          </w:p>
        </w:tc>
      </w:tr>
      <w:tr w:rsidR="008D159A" w:rsidRPr="008D159A" w14:paraId="4A587FF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9A53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4B16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6CEF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F31C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46B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5233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E705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8D159A" w:rsidRPr="008D159A" w14:paraId="0B3B4C0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EFB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5EF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DB8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D0D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439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5814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FD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D159A" w:rsidRPr="008D159A" w14:paraId="6E2312C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148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885F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DB5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3FE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BF6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5151 ANTOINE DR 8B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A80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NON-LOAD BEARING NON FIRE RATED WALL, 2012 IBC</w:t>
            </w:r>
          </w:p>
        </w:tc>
      </w:tr>
      <w:tr w:rsidR="008D159A" w:rsidRPr="008D159A" w14:paraId="0D20421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4F86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B18A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B6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B38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A24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10769 EASTEX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ABAE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1,500 SQFT MEDICAL OFFICE BUILDOUT 1-1-2-B-B '12 IBC 100% SPK</w:t>
            </w:r>
          </w:p>
        </w:tc>
      </w:tr>
      <w:tr w:rsidR="008D159A" w:rsidRPr="008D159A" w14:paraId="2C7C903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3A1C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3199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10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84DB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F3F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 DUNCAN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040A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784CFC2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4A5F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638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7079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D6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327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7705 DUNCAN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12B7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D159A" w:rsidRPr="008D159A" w14:paraId="4CD818D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3079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08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4443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92CF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F1B2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2925 SHERWICK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B6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D159A" w:rsidRPr="008D159A" w14:paraId="1183753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AC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DCCC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48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AEB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2FFF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5015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A43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12 IRC/15 IECC</w:t>
            </w:r>
          </w:p>
        </w:tc>
      </w:tr>
      <w:tr w:rsidR="008D159A" w:rsidRPr="008D159A" w14:paraId="52E69C4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0D5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D58D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C7D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C52E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42CD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6134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85F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ONE-STOP REMODEL 2012 IRC</w:t>
            </w:r>
          </w:p>
        </w:tc>
      </w:tr>
      <w:tr w:rsidR="008D159A" w:rsidRPr="008D159A" w14:paraId="4B195AA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726F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EA8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A57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AB93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466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4422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D6AD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8D159A" w:rsidRPr="008D159A" w14:paraId="072E1DF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7BC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BCE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3057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6BA2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E61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5306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75AA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8D159A" w:rsidRPr="008D159A" w14:paraId="3CD761F7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FC63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557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FB17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8DA8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4703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5738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2D6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SFR FOUNDATION REPAIRS INSTALLING 13 PUSH PIERS 2012 IRC.</w:t>
            </w:r>
          </w:p>
        </w:tc>
      </w:tr>
      <w:tr w:rsidR="008D159A" w:rsidRPr="008D159A" w14:paraId="5218715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61DF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77E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BD0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DE9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6999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2036 1/2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68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COMMERCIAL SITEWORK W/UTILITIES FOR FUTURE RETAIL '12IBC</w:t>
            </w:r>
          </w:p>
        </w:tc>
      </w:tr>
      <w:tr w:rsidR="008D159A" w:rsidRPr="008D159A" w14:paraId="2AC0C39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11F2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3E68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324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82C2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98A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2036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194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2,703 SF RETAIL REMODEL 1-1-5-B-B '12 IBC (M/2)</w:t>
            </w:r>
          </w:p>
        </w:tc>
      </w:tr>
      <w:tr w:rsidR="008D159A" w:rsidRPr="008D159A" w14:paraId="38E1D85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CE7D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682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088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BA6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8E7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2036 WESTHEIMER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20F4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8,041 SF NEW RETAIL SHELL BUILDING 1-1-2-SH-B '12 IBC (2/2)</w:t>
            </w:r>
          </w:p>
        </w:tc>
      </w:tr>
      <w:tr w:rsidR="008D159A" w:rsidRPr="008D159A" w14:paraId="460F3F1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38B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0EB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59B9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F821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A51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3600 KIRBY DR 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48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3,245 SQ. FT. RETAIL REMODEL 1-1-2-M-B 2012 IBC SPRK</w:t>
            </w:r>
          </w:p>
        </w:tc>
      </w:tr>
      <w:tr w:rsidR="008D159A" w:rsidRPr="008D159A" w14:paraId="5D8832E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FE3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776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100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252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C1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2929 BUFFALO SPEEDWAY 1503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731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2,120 SF. CONDO REMODEL 1-23-1-R2-A '12IBC SPK</w:t>
            </w:r>
          </w:p>
        </w:tc>
      </w:tr>
      <w:tr w:rsidR="008D159A" w:rsidRPr="008D159A" w14:paraId="06809A8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557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F41D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36F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33A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57E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2413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321B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8D159A" w:rsidRPr="008D159A" w14:paraId="6E85A5B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435F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C6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972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378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A5A7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11231 BISSONNET ST 101A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A5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655 SQ.FT. OFFICE BUILDOUT 1-1-2-B-B '12IBC</w:t>
            </w:r>
          </w:p>
        </w:tc>
      </w:tr>
      <w:tr w:rsidR="008D159A" w:rsidRPr="008D159A" w14:paraId="300E4D2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23E5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3B4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55BC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B4B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B5DE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1275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077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100SQ.FT. RETAIL ATM INSTALL '12IBC</w:t>
            </w:r>
          </w:p>
        </w:tc>
      </w:tr>
      <w:tr w:rsidR="008D159A" w:rsidRPr="008D159A" w14:paraId="54CD3E9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3956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6A8D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9257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E1CE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7438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410 LAUREL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741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S.F. RESIDENCE W/ATTACH GARAGE (1-1-5-R3-B) 12 IRC/ 15 IECC</w:t>
            </w:r>
          </w:p>
        </w:tc>
      </w:tr>
      <w:tr w:rsidR="008D159A" w:rsidRPr="008D159A" w14:paraId="3FE23744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D10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50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702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A0E1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C6F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2915 SILVERBERRY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196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(37) SOLAR PANELS INSTALLATION 2012 IRC</w:t>
            </w:r>
          </w:p>
        </w:tc>
      </w:tr>
      <w:tr w:rsidR="008D159A" w:rsidRPr="008D159A" w14:paraId="189DC86F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F8C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BCD2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349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ACD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3BD7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1660 W LAKE HOUSTON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BCA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OFFICE INTERIOR REMODEL 1-1-2-B-B 2012 IBC</w:t>
            </w:r>
          </w:p>
        </w:tc>
      </w:tr>
      <w:tr w:rsidR="008D159A" w:rsidRPr="008D159A" w14:paraId="2A3F4DC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F1BC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3F6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A03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A697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557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1106 MARINA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6A2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8D159A" w:rsidRPr="008D159A" w14:paraId="707EB60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F9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2E9C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FD1C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D8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390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1515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4D6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D159A" w:rsidRPr="008D159A" w14:paraId="07BEDC00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9C7D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45DD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1000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279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9DEC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22001 NORTHPARK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A6B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8D159A" w:rsidRPr="008D159A" w14:paraId="1BCAF74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A9D9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D00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E7E6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D3E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58F1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1511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A84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TREE REPAIR 20% PER SPEC 2012 IRC</w:t>
            </w:r>
          </w:p>
        </w:tc>
      </w:tr>
      <w:tr w:rsidR="008D159A" w:rsidRPr="008D159A" w14:paraId="17C31F5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E055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F8F3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5AB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BD0B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288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2810 FOSTER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62B9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IBC</w:t>
            </w:r>
          </w:p>
        </w:tc>
      </w:tr>
      <w:tr w:rsidR="008D159A" w:rsidRPr="008D159A" w14:paraId="5DC3307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529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B296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14B4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FFC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F0A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3727 MOSSYROCK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E0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PATIO ADDITION 2012 IRC/ 2015 IECC.</w:t>
            </w:r>
          </w:p>
        </w:tc>
      </w:tr>
      <w:tr w:rsidR="008D159A" w:rsidRPr="008D159A" w14:paraId="5976BC7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65E9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337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D9AE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0E0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3A77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3522 VALLEY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9D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8D159A" w:rsidRPr="008D159A" w14:paraId="5A50688B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3EA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7587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9AC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E44F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9B15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4003 ECHO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64EF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8D159A" w:rsidRPr="008D159A" w14:paraId="79B90703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7E4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4453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FCCC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0F0C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1B20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2810 RIDGEDALE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75EB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8D159A" w:rsidRPr="008D159A" w14:paraId="7F96A3E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064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1E73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096C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624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4BBD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5915 HEATHER BLOSSOM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1A2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D159A" w:rsidRPr="008D159A" w14:paraId="434A0E4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F5A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E5FE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129A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6FF1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5345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3302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4B78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8D159A" w:rsidRPr="008D159A" w14:paraId="356B180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3029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9FF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A92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AA3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8B52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7419 CASTLEVIEW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7E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D159A" w:rsidRPr="008D159A" w14:paraId="65BC549D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60D4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827D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E700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B8FA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04B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15015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C52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CNVRT 6,909 SF STORAGE WHSE TO OFFICE/WHSE 1-1-2-S1/B-B 2012 IBC</w:t>
            </w:r>
          </w:p>
        </w:tc>
      </w:tr>
      <w:tr w:rsidR="008D159A" w:rsidRPr="008D159A" w14:paraId="08BF57B5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F70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ED7B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7BA4A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2851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9C0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17319 EDGEHAVEN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401A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D159A" w:rsidRPr="008D159A" w14:paraId="32E3A3EA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4628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5334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D2140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19B1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CC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6447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2903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D159A" w:rsidRPr="008D159A" w14:paraId="65BD52F6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40D3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D71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39552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4515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AE56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7307 BAHIA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EC7A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8D159A" w:rsidRPr="008D159A" w14:paraId="1600B961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4A1A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A47E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63B26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D16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A64B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15315 TIMBERLEA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7A98F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8D159A" w:rsidRPr="008D159A" w14:paraId="5E9A2B22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47D5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8D71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10D9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3FB9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82C4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155022/3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21EB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8D159A" w:rsidRPr="008D159A" w14:paraId="1598BE28" w14:textId="77777777" w:rsidTr="008D15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58D5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3D1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2022/02/22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A0E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65F37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8D159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A6E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326 FLORA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20724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8D159A" w:rsidRPr="008D159A" w14:paraId="55AB35C1" w14:textId="77777777" w:rsidTr="008D159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3C259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3A48D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955C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A9F9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A6F41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AD7F3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D159A" w:rsidRPr="008D159A" w14:paraId="1D908B7E" w14:textId="77777777" w:rsidTr="008D159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D159A" w:rsidRPr="008D159A" w14:paraId="64290DC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43A1AF6" w14:textId="77777777" w:rsidR="008D159A" w:rsidRPr="008D159A" w:rsidRDefault="008D159A" w:rsidP="008D159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D159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D159A" w:rsidRPr="008D159A" w14:paraId="7C71A48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6029743" w14:textId="77777777" w:rsidR="008D159A" w:rsidRPr="008D159A" w:rsidRDefault="008D159A" w:rsidP="008D159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D159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D159A" w:rsidRPr="008D159A" w14:paraId="34AF5D1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EC0C76D" w14:textId="77777777" w:rsidR="008D159A" w:rsidRPr="008D159A" w:rsidRDefault="008D159A" w:rsidP="008D159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D159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D159A" w:rsidRPr="008D159A" w14:paraId="6EBE39A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6921F0E" w14:textId="77777777" w:rsidR="008D159A" w:rsidRPr="008D159A" w:rsidRDefault="008D159A" w:rsidP="008D159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D159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2B7504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D159A" w:rsidRPr="008D159A" w14:paraId="48DAC0A3" w14:textId="77777777" w:rsidTr="008D159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41B5E" w14:textId="77777777" w:rsidR="008D159A" w:rsidRPr="008D159A" w:rsidRDefault="008D159A" w:rsidP="008D15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159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20E93EB4" w14:textId="77777777" w:rsidR="00F8119F" w:rsidRDefault="00F8119F"/>
    <w:sectPr w:rsidR="00F81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9A"/>
    <w:rsid w:val="008D159A"/>
    <w:rsid w:val="00F8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02040"/>
  <w15:chartTrackingRefBased/>
  <w15:docId w15:val="{2D9C1A5F-F56A-4D67-AFF2-3DA256E5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D159A"/>
  </w:style>
  <w:style w:type="paragraph" w:customStyle="1" w:styleId="msonormal0">
    <w:name w:val="msonormal"/>
    <w:basedOn w:val="Normal"/>
    <w:rsid w:val="008D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D159A"/>
  </w:style>
  <w:style w:type="character" w:customStyle="1" w:styleId="x3">
    <w:name w:val="x3"/>
    <w:basedOn w:val="DefaultParagraphFont"/>
    <w:rsid w:val="008D159A"/>
  </w:style>
  <w:style w:type="character" w:customStyle="1" w:styleId="x5">
    <w:name w:val="x5"/>
    <w:basedOn w:val="DefaultParagraphFont"/>
    <w:rsid w:val="008D159A"/>
  </w:style>
  <w:style w:type="character" w:customStyle="1" w:styleId="x6">
    <w:name w:val="x6"/>
    <w:basedOn w:val="DefaultParagraphFont"/>
    <w:rsid w:val="008D159A"/>
  </w:style>
  <w:style w:type="character" w:customStyle="1" w:styleId="x7">
    <w:name w:val="x7"/>
    <w:basedOn w:val="DefaultParagraphFont"/>
    <w:rsid w:val="008D159A"/>
  </w:style>
  <w:style w:type="character" w:styleId="Hyperlink">
    <w:name w:val="Hyperlink"/>
    <w:basedOn w:val="DefaultParagraphFont"/>
    <w:uiPriority w:val="99"/>
    <w:semiHidden/>
    <w:unhideWhenUsed/>
    <w:rsid w:val="008D15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159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fontTable" Target="fontTable.xm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17925</Words>
  <Characters>102178</Characters>
  <Application>Microsoft Office Word</Application>
  <DocSecurity>0</DocSecurity>
  <Lines>851</Lines>
  <Paragraphs>239</Paragraphs>
  <ScaleCrop>false</ScaleCrop>
  <Company/>
  <LinksUpToDate>false</LinksUpToDate>
  <CharactersWithSpaces>119864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2022-02-28T19:20:00Z</dcterms:created>
  <dcterms:modified xsi:type="dcterms:W3CDTF">2022-02-28T19:21:00Z</dcterms:modified>
</cp:coreProperties>
</file>