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96"/>
        <w:gridCol w:w="2441"/>
      </w:tblGrid>
      <w:tr w:rsidR="00176CEA" w:rsidRPr="00176CEA" w14:paraId="28551937" w14:textId="77777777" w:rsidTr="00176CE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76CEA" w:rsidRPr="00176CEA" w14:paraId="39DD297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1DE4BD" w14:textId="77777777" w:rsidR="00176CEA" w:rsidRPr="00176CEA" w:rsidRDefault="00176CEA" w:rsidP="00176C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76CE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76CEA" w:rsidRPr="00176CEA" w14:paraId="6DB2734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8D5994" w14:textId="77777777" w:rsidR="00176CEA" w:rsidRPr="00176CEA" w:rsidRDefault="00176CEA" w:rsidP="00176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CE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76CE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2022/01/03</w:t>
                  </w:r>
                </w:p>
              </w:tc>
            </w:tr>
            <w:tr w:rsidR="00176CEA" w:rsidRPr="00176CEA" w14:paraId="493FC64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1FE70F1" w14:textId="77777777" w:rsidR="00176CEA" w:rsidRPr="00176CEA" w:rsidRDefault="00176CEA" w:rsidP="00176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CE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176CE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2022/01/10</w:t>
                  </w:r>
                </w:p>
              </w:tc>
            </w:tr>
          </w:tbl>
          <w:p w14:paraId="2EA5C3CB" w14:textId="77777777" w:rsidR="00176CEA" w:rsidRPr="00176CEA" w:rsidRDefault="00176CEA" w:rsidP="00176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76CEA" w:rsidRPr="00176CEA" w14:paraId="364C1F91" w14:textId="77777777" w:rsidTr="00176CE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51DF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76CEA" w:rsidRPr="00176CEA" w14:paraId="2BF57F8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163E16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FCB23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F1FD11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2A4EBF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BFC6A2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D81E9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76CEA" w:rsidRPr="00176CEA" w14:paraId="2E02E30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9DD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406B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36F2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0E7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453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911 WASHINGTON AVE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78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TEST FOR PROJECTDOX</w:t>
            </w:r>
          </w:p>
        </w:tc>
      </w:tr>
      <w:tr w:rsidR="00176CEA" w:rsidRPr="00176CEA" w14:paraId="12CD7D4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CDF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E096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A88A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A6F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5F8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911 WASHINGTON AVE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9BEE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TEST FOR PROJECTDOX</w:t>
            </w:r>
          </w:p>
        </w:tc>
      </w:tr>
      <w:tr w:rsidR="00176CEA" w:rsidRPr="00176CEA" w14:paraId="05DD262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D0DE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C08D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C5F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DBB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0B20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BBF7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HI-RISE OFFICE DEMO INT NON-LOAD-BEARING NON-RATED WALLS</w:t>
            </w:r>
          </w:p>
        </w:tc>
      </w:tr>
      <w:tr w:rsidR="00176CEA" w:rsidRPr="00176CEA" w14:paraId="0D0F3E4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D6B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E1B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69C4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6C44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4F29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956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OF NON-FIRE RATED NON-LOAD BEARING WALLS</w:t>
            </w:r>
          </w:p>
        </w:tc>
      </w:tr>
      <w:tr w:rsidR="00176CEA" w:rsidRPr="00176CEA" w14:paraId="440CC0F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4E39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E6E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F7D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CC6F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A62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6E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OF NON-FIRE RATED NON-LOAD BEARING WALLS</w:t>
            </w:r>
          </w:p>
        </w:tc>
      </w:tr>
      <w:tr w:rsidR="00176CEA" w:rsidRPr="00176CEA" w14:paraId="002FE61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35C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8B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56F4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BFC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A0BB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049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OF NON-FIRE RATED NON-LOAD BEARING WALLS</w:t>
            </w:r>
          </w:p>
        </w:tc>
      </w:tr>
      <w:tr w:rsidR="00176CEA" w:rsidRPr="00176CEA" w14:paraId="6BFBA2A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12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ABA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753A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229C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9A2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AD86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WALLS '12 IBC</w:t>
            </w:r>
          </w:p>
        </w:tc>
      </w:tr>
      <w:tr w:rsidR="00176CEA" w:rsidRPr="00176CEA" w14:paraId="2EF16A2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BE15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FDB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71A2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4231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FA2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674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WALLS '12 IBC</w:t>
            </w:r>
          </w:p>
        </w:tc>
      </w:tr>
      <w:tr w:rsidR="00176CEA" w:rsidRPr="00176CEA" w14:paraId="34D6E1D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23AD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796A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80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31F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08AC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9AB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DEMO OF NON-LOAD BEARING NON FIRE RATED PARTITIONS</w:t>
            </w:r>
          </w:p>
        </w:tc>
      </w:tr>
      <w:tr w:rsidR="00176CEA" w:rsidRPr="00176CEA" w14:paraId="2EFA0E4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CA7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B997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A45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0F0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AD20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97F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176CEA" w:rsidRPr="00176CEA" w14:paraId="5A34A6E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2BC5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594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1ABB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CBD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DD5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D84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HI-RISE OFFICE DEMO INT NON-LOAD-BEARING NON-RATED WALLS</w:t>
            </w:r>
          </w:p>
        </w:tc>
      </w:tr>
      <w:tr w:rsidR="00176CEA" w:rsidRPr="00176CEA" w14:paraId="6C5EA2E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10F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7B98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550E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E689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04B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BB0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176CEA" w:rsidRPr="00176CEA" w14:paraId="4351ECB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BE47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76D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79B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34C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ACC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AC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HI-RISE OFFICE DEMO INT NON-LOAD-BEARING NON-RATED WALLS</w:t>
            </w:r>
          </w:p>
        </w:tc>
      </w:tr>
      <w:tr w:rsidR="00176CEA" w:rsidRPr="00176CEA" w14:paraId="0183395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89B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70B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59B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759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8656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796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HIGH-RISE OFFICE DEMO OF INTERIOR NON-LOAD-BEARING WALLS</w:t>
            </w:r>
          </w:p>
        </w:tc>
      </w:tr>
      <w:tr w:rsidR="00176CEA" w:rsidRPr="00176CEA" w14:paraId="1D2DF2B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C442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076A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5814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92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6A99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569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HI-RISE OFFICE DEMO INT NON-LOAD-BEARING NON-RATED WALLS</w:t>
            </w:r>
          </w:p>
        </w:tc>
      </w:tr>
      <w:tr w:rsidR="00176CEA" w:rsidRPr="00176CEA" w14:paraId="27D0DCB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5C1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F900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622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E477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814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464E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OFFICE DEMO NON-LOAD BEARING WALLS 2012 IBC</w:t>
            </w:r>
          </w:p>
        </w:tc>
      </w:tr>
      <w:tr w:rsidR="00176CEA" w:rsidRPr="00176CEA" w14:paraId="357B5CF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06C0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CA1E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19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D835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42BE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5C09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OFFICE DEMO NON-LOAD BEARING WALLS 2012 IBC</w:t>
            </w:r>
          </w:p>
        </w:tc>
      </w:tr>
      <w:tr w:rsidR="00176CEA" w:rsidRPr="00176CEA" w14:paraId="3503F84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A5B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791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7229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6FB8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B7F5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145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 2012 IBC</w:t>
            </w:r>
          </w:p>
        </w:tc>
      </w:tr>
      <w:tr w:rsidR="00176CEA" w:rsidRPr="00176CEA" w14:paraId="4397377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494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E43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C88E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FE0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C0C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2DA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 2012 IBC</w:t>
            </w:r>
          </w:p>
        </w:tc>
      </w:tr>
      <w:tr w:rsidR="00176CEA" w:rsidRPr="00176CEA" w14:paraId="2349A7E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3F4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41E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2F0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D2D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490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B31F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 2012 IBC</w:t>
            </w:r>
          </w:p>
        </w:tc>
      </w:tr>
      <w:tr w:rsidR="00176CEA" w:rsidRPr="00176CEA" w14:paraId="2C9011E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B1F7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C3D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FDE0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4B07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2B8D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1AB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WALLS '12 IBC</w:t>
            </w:r>
          </w:p>
        </w:tc>
      </w:tr>
      <w:tr w:rsidR="00176CEA" w:rsidRPr="00176CEA" w14:paraId="2572D8A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B68D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24F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6F9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0894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F439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170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WALLS '12 IBC</w:t>
            </w:r>
          </w:p>
        </w:tc>
      </w:tr>
      <w:tr w:rsidR="00176CEA" w:rsidRPr="00176CEA" w14:paraId="68C16FF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E2B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3D2C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902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EC1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C6AB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607A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WALLS '12 IBC</w:t>
            </w:r>
          </w:p>
        </w:tc>
      </w:tr>
      <w:tr w:rsidR="00176CEA" w:rsidRPr="00176CEA" w14:paraId="16C3D58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0EA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BBBE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E5F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9B07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36B2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2000 CRAWFORD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240F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1,869 SQ FT HI-RISE OFFICE REMODEL 1-18-1-B-A 2012 IBC 100% SPKL</w:t>
            </w:r>
          </w:p>
        </w:tc>
      </w:tr>
      <w:tr w:rsidR="00176CEA" w:rsidRPr="00176CEA" w14:paraId="6C67D67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31E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B08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01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68BC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D2C7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911 WASHINGTON AVE 2022B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046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176CEA" w:rsidRPr="00176CEA" w14:paraId="6C3EBDF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B0C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A85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47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40E4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52DE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911 WASHINGTON AVE 2022B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F153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176CEA" w:rsidRPr="00176CEA" w14:paraId="6ED474A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BF4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B38C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E9A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EFA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F689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MAIN ST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666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1A5C6D6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1DF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8EEF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0F1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1B60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048E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MAIN ST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9F8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0DA4DB2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D064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64B5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7D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4639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913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MAIN ST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8ED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COMMERCIAL REPAIRS, OFFICE</w:t>
            </w:r>
          </w:p>
        </w:tc>
      </w:tr>
      <w:tr w:rsidR="00176CEA" w:rsidRPr="00176CEA" w14:paraId="5B3E1AF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2E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6FB9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F12A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0E2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7B47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MAIN ST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288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COMMERCIAL REPAIRS, OFFICE</w:t>
            </w:r>
          </w:p>
        </w:tc>
      </w:tr>
      <w:tr w:rsidR="00176CEA" w:rsidRPr="00176CEA" w14:paraId="301C644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DEEB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BD3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B606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F07D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DBA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700 LOUISIANA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94D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176CEA" w:rsidRPr="00176CEA" w14:paraId="34F6E28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00F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FA0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D247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D18A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707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911 WASHINGTON AVE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85F2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176CEA" w:rsidRPr="00176CEA" w14:paraId="7C28703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8DC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3BD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E56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221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3BFD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911 WASHINGTON AVE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46B6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176CEA" w:rsidRPr="00176CEA" w14:paraId="031B4AA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67B5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6DF2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C6CA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142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F7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911 WASHINGTON AVE 22SFR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15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176CEA" w:rsidRPr="00176CEA" w14:paraId="1473620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AE3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FE76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C990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6A59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413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911 WASHINGTON AVE 22SFR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FACC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176CEA" w:rsidRPr="00176CEA" w14:paraId="2008BDA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48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C628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CA6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B50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E73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911 WASHINGTON AVE 22SFR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63E1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176CEA" w:rsidRPr="00176CEA" w14:paraId="77BFC49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0FD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12A1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8F0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3846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BA8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911 WASHINGTON AVE 22SFR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C84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176CEA" w:rsidRPr="00176CEA" w14:paraId="1DA7E1D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5314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FCCE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938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CAB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D8C9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1801 MAIN ST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79DA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COMMERCIAL REPAIRS, OFFICE</w:t>
            </w:r>
          </w:p>
        </w:tc>
      </w:tr>
      <w:tr w:rsidR="00176CEA" w:rsidRPr="00176CEA" w14:paraId="61B54C9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0D61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256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162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B9E8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D18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2415 1/2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08C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COMMERCIAL SITEWORK ONLY FOR FUTURE RETAIL SPACE 12' IBC</w:t>
            </w:r>
          </w:p>
        </w:tc>
      </w:tr>
      <w:tr w:rsidR="00176CEA" w:rsidRPr="00176CEA" w14:paraId="7BB8D92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8D67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516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A46D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C8A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BC5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522 N JENKINS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779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176CEA" w:rsidRPr="00176CEA" w14:paraId="62CE716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ECC9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6B3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DC7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83FE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8F1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1417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0523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76CEA" w:rsidRPr="00176CEA" w14:paraId="07BF48F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248F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570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C4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83BA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534C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128 N JENKINS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5CE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 2012 IRC</w:t>
            </w:r>
          </w:p>
        </w:tc>
      </w:tr>
      <w:tr w:rsidR="00176CEA" w:rsidRPr="00176CEA" w14:paraId="630981A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80C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2F1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ABAC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B74E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8B6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1415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369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FOUNDATION FOR 1,623 SQ. FT. HOUSE MOVE-IN 2012 IRC</w:t>
            </w:r>
          </w:p>
        </w:tc>
      </w:tr>
      <w:tr w:rsidR="00176CEA" w:rsidRPr="00176CEA" w14:paraId="3D0D1C7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05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73C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29A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56CB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97E5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1502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0B28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103822B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8CE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983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14E6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2B3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07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1400 HERMANN DR 8-F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0FD7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HIGH-RISE CONDO UNIT REMODEL 1-17-1-R2-A-SPK/FA 2012 IBC</w:t>
            </w:r>
          </w:p>
        </w:tc>
      </w:tr>
      <w:tr w:rsidR="00176CEA" w:rsidRPr="00176CEA" w14:paraId="669E676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946B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B7C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9A66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23F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CAE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1505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310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176CEA" w:rsidRPr="00176CEA" w14:paraId="562C8BA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0C0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ADE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98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6EC7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AF5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1503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13D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21096877)</w:t>
            </w:r>
          </w:p>
        </w:tc>
      </w:tr>
      <w:tr w:rsidR="00176CEA" w:rsidRPr="00176CEA" w14:paraId="3D1CC07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54A4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F2E6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4107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97A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CD4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3320 WENTWORTH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2D6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44510CD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FD9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B39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ED82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6726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0DD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3039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9A5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76CEA" w:rsidRPr="00176CEA" w14:paraId="4904C9A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7427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BFD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9BF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6B01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F25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3033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F491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76CEA" w:rsidRPr="00176CEA" w14:paraId="66DAA99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90FF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7549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441F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2EA1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BFE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3035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E164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76CEA" w:rsidRPr="00176CEA" w14:paraId="5153572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8FE5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22C7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FC6F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1ACE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0C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2345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2F9B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76CEA" w:rsidRPr="00176CEA" w14:paraId="37EA98E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3FD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86D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499F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1A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355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1725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D34A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DUPLEX REMODEL 2012 IRC</w:t>
            </w:r>
          </w:p>
        </w:tc>
      </w:tr>
      <w:tr w:rsidR="00176CEA" w:rsidRPr="00176CEA" w14:paraId="6559671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9B24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878F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5D0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F15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491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2027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6CED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ADDITION 2012 IRC &amp; 2015 IECC</w:t>
            </w:r>
          </w:p>
        </w:tc>
      </w:tr>
      <w:tr w:rsidR="00176CEA" w:rsidRPr="00176CEA" w14:paraId="52920E8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3DF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FDFF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EF69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6069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E0F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4041 DRAKE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45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176CEA" w:rsidRPr="00176CEA" w14:paraId="5E548CE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3DF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C742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020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CD5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F1B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2016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0986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6F531EB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E44B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E45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F664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2559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9EEA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520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298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176CEA" w:rsidRPr="00176CEA" w14:paraId="1D824FA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3F0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B73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2BC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6E5C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A1E2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402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442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PRIVACY FENCE EXTENSION 2012 IRC</w:t>
            </w:r>
          </w:p>
        </w:tc>
      </w:tr>
      <w:tr w:rsidR="00176CEA" w:rsidRPr="00176CEA" w14:paraId="3BA99B0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0D5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7A1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FEA2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16E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6D7B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1640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5C4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176CEA" w:rsidRPr="00176CEA" w14:paraId="6128F06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D655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56F8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38AF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18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91A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3302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63D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CNVRT 3,444 SF RETAIL TO BAR W/KITCHEN 1-1-5-A2-B '12 IBC SPK</w:t>
            </w:r>
          </w:p>
        </w:tc>
      </w:tr>
      <w:tr w:rsidR="00176CEA" w:rsidRPr="00176CEA" w14:paraId="617CE93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BA1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E05F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81FB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5656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0FE6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1111 SHEPHERD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C6A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2,026 SQ.FT. DENTAL OFFICE BUILDOUT 1-5-2-B-B '12 IBC SPK/FA</w:t>
            </w:r>
          </w:p>
        </w:tc>
      </w:tr>
      <w:tr w:rsidR="00176CEA" w:rsidRPr="00176CEA" w14:paraId="079D437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C2EA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5F18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27A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DFB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FDDA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2799 KATY FWY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6FA4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1,744 SF RESTAURANT BUILDOUT 1-1-2-B-B '12 IBC SPK/FA</w:t>
            </w:r>
          </w:p>
        </w:tc>
      </w:tr>
      <w:tr w:rsidR="00176CEA" w:rsidRPr="00176CEA" w14:paraId="1934179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166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A54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ACD9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D0AD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4D74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1812 FOWLER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3B99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176CEA" w:rsidRPr="00176CEA" w14:paraId="6753695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FDF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D9FF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F435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39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4D40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6E6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176CEA" w:rsidRPr="00176CEA" w14:paraId="32B06B4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7C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FA5F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F8C5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8A1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A44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912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E63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021103004)</w:t>
            </w:r>
          </w:p>
        </w:tc>
      </w:tr>
      <w:tr w:rsidR="00176CEA" w:rsidRPr="00176CEA" w14:paraId="151358E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13FF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BC2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DA5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22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072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4010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0B0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2012 IRC</w:t>
            </w:r>
          </w:p>
        </w:tc>
      </w:tr>
      <w:tr w:rsidR="00176CEA" w:rsidRPr="00176CEA" w14:paraId="5AD805D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604C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16FD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DA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98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E1F0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519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171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COMMERCIAL RETAIL REPAIR PER SPEC LIST</w:t>
            </w:r>
          </w:p>
        </w:tc>
      </w:tr>
      <w:tr w:rsidR="00176CEA" w:rsidRPr="00176CEA" w14:paraId="6171E3C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8E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A15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93C1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3A5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CD36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736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73B7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756328D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D34E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4087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5A90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404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499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6016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6D98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176CEA" w:rsidRPr="00176CEA" w14:paraId="3D006E3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3A1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783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128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8BB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3E8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5742 DARLING ST XYZ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6F05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7F53D40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0F7A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9293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0011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7D4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0FE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5742 DARLING ST XYZ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9C1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46FDD3E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A2C6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5F15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857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162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F42C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807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22A4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73BBE37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6BED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46FB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D792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D61D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A0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1136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75E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12IRC/15 IECC (MASTER OF 5)</w:t>
            </w:r>
          </w:p>
        </w:tc>
      </w:tr>
      <w:tr w:rsidR="00176CEA" w:rsidRPr="00176CEA" w14:paraId="4761C7F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F3C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DCF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328E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06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BF5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1214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DD5D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76CEA" w:rsidRPr="00176CEA" w14:paraId="4CE6F4F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20C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1F0C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F20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60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BB9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1018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5D13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2,000 SQ FT RESTAURANT REMODEL 1-1-2-A2-B '12 IBC</w:t>
            </w:r>
          </w:p>
        </w:tc>
      </w:tr>
      <w:tr w:rsidR="00176CEA" w:rsidRPr="00176CEA" w14:paraId="0B4EBB9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13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8B46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C4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48D6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72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2410 DROXFORD DR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F06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NEW GARAGE AND DRIVEWAY 2012 IRC/ 2015 IECC.</w:t>
            </w:r>
          </w:p>
        </w:tc>
      </w:tr>
      <w:tr w:rsidR="00176CEA" w:rsidRPr="00176CEA" w14:paraId="7EC848D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68F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0AB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0351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BEE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793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1901 N SHEPHERD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F5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CNVRT 1,250 SF OFFICE TO DESSERT SHOP 1-1-5-B-B '12 IBC</w:t>
            </w:r>
          </w:p>
        </w:tc>
      </w:tr>
      <w:tr w:rsidR="00176CEA" w:rsidRPr="00176CEA" w14:paraId="196BD67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024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B6A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5C83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D90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937F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244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75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158C14B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F12B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D79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A1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986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8016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2442 BROOKTREE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9F5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ADDITION/REMODEL, 2012 IRC</w:t>
            </w:r>
          </w:p>
        </w:tc>
      </w:tr>
      <w:tr w:rsidR="00176CEA" w:rsidRPr="00176CEA" w14:paraId="0123369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0C9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4FC9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A011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9CF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638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930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BB95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 RES W/ DET GARAGE APT (1-2-5-R3-B) 12 IRC / 15 IECC</w:t>
            </w:r>
          </w:p>
        </w:tc>
      </w:tr>
      <w:tr w:rsidR="00176CEA" w:rsidRPr="00176CEA" w14:paraId="2B40BD9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2513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194D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747A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CC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9B38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720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8884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420 SQ FT NEW POOL HOUSE 1-1-5-R3-B 2012 IRC</w:t>
            </w:r>
          </w:p>
        </w:tc>
      </w:tr>
      <w:tr w:rsidR="00176CEA" w:rsidRPr="00176CEA" w14:paraId="2411040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4E9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917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FB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596C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65D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6141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A92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76CEA" w:rsidRPr="00176CEA" w14:paraId="13851D1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341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2F4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F1B4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6F3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6F5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321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013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5,123 SQ FT. RETAIL REMODEL 1-2-5-M-B '12 IBC</w:t>
            </w:r>
          </w:p>
        </w:tc>
      </w:tr>
      <w:tr w:rsidR="00176CEA" w:rsidRPr="00176CEA" w14:paraId="7102894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A8B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6563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3B3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C92C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7BD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1828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3BD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DETACHED GARAGE 2012 IRC</w:t>
            </w:r>
          </w:p>
        </w:tc>
      </w:tr>
      <w:tr w:rsidR="00176CEA" w:rsidRPr="00176CEA" w14:paraId="51AE0DD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9CD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6C3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DB6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4D3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BB5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517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0F8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(18) SOLAR PANELS 2012 IBC</w:t>
            </w:r>
          </w:p>
        </w:tc>
      </w:tr>
      <w:tr w:rsidR="00176CEA" w:rsidRPr="00176CEA" w14:paraId="7E96D37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538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FABD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F9D9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C63F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405F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1806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5017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176CEA" w:rsidRPr="00176CEA" w14:paraId="7DF0478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AE81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6002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0137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5A0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689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3514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589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1D44735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532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A3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5E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5B5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3794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935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9CF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ONE-STOP INTERIOR RENOVATION</w:t>
            </w:r>
          </w:p>
        </w:tc>
      </w:tr>
      <w:tr w:rsidR="00176CEA" w:rsidRPr="00176CEA" w14:paraId="32BD74E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77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6867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1BA9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FABD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F21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922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71A0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176CEA" w:rsidRPr="00176CEA" w14:paraId="75F2A8B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A81E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67F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05D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C06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47C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2330 BROOKMERE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C75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FOUNDATION REPAIRS (16 PUSH PILINGS) 2012 IRC.</w:t>
            </w:r>
          </w:p>
        </w:tc>
      </w:tr>
      <w:tr w:rsidR="00176CEA" w:rsidRPr="00176CEA" w14:paraId="7C8C489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F7B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C3A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C12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071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0937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1432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5467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FOUNDATION ELEVATION 1-1-5-R3-B 2012 IRC</w:t>
            </w:r>
          </w:p>
        </w:tc>
      </w:tr>
      <w:tr w:rsidR="00176CEA" w:rsidRPr="00176CEA" w14:paraId="0FA0F9C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8FBF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983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81DA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39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846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919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477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IRC/ 2015 IECC.</w:t>
            </w:r>
          </w:p>
        </w:tc>
      </w:tr>
      <w:tr w:rsidR="00176CEA" w:rsidRPr="00176CEA" w14:paraId="507CA58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029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E1BC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E7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D9E8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CA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114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F7A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(M#18094157)</w:t>
            </w:r>
          </w:p>
        </w:tc>
      </w:tr>
      <w:tr w:rsidR="00176CEA" w:rsidRPr="00176CEA" w14:paraId="455A90D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7CA9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30D4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D04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4D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E69D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3517 IRVINGTON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E6CA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5,800 SF CLINIC BUILDOUT 1-1-2-B-A '12 IBC SPK/FA</w:t>
            </w:r>
          </w:p>
        </w:tc>
      </w:tr>
      <w:tr w:rsidR="00176CEA" w:rsidRPr="00176CEA" w14:paraId="1F58F34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369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4E4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860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EBB0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9A7D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824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830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FENCE REPLACEMENT 2012 IRC/ 2015 IECC.</w:t>
            </w:r>
          </w:p>
        </w:tc>
      </w:tr>
      <w:tr w:rsidR="00176CEA" w:rsidRPr="00176CEA" w14:paraId="77E739A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A7B3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671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7919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A20E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D3B3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1207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ED7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3BB3B85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AD4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AE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5159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A3A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78F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305 BISHOP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A3B5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NEW GARAGE WITH STORAGE ABOVE 1-2-5-R3-B 2012 IRC</w:t>
            </w:r>
          </w:p>
        </w:tc>
      </w:tr>
      <w:tr w:rsidR="00176CEA" w:rsidRPr="00176CEA" w14:paraId="5B017D6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401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EFD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6FB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181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0DB3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303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5D7B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(24) SOLAR PANELS &amp; (2) LITHIUM BATTERY 2012 IBC</w:t>
            </w:r>
          </w:p>
        </w:tc>
      </w:tr>
      <w:tr w:rsidR="00176CEA" w:rsidRPr="00176CEA" w14:paraId="7D0BC54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547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69D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BAE3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83C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347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934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7A32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ONE-STOP REMODEL 12 IRC</w:t>
            </w:r>
          </w:p>
        </w:tc>
      </w:tr>
      <w:tr w:rsidR="00176CEA" w:rsidRPr="00176CEA" w14:paraId="658F584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CC7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210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22C8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8BF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0253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3819 BADEN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FDE4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76CEA" w:rsidRPr="00176CEA" w14:paraId="52B0243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BAB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6425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D22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7E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BC2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423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F4E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76CEA" w:rsidRPr="00176CEA" w14:paraId="3E21BFC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9F57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BE6B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1C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303B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1A49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919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5434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252 S/F DET. RES. GARAGE W/ ATT. 128 S/F CARPORT '12 IRC</w:t>
            </w:r>
          </w:p>
        </w:tc>
      </w:tr>
      <w:tr w:rsidR="00176CEA" w:rsidRPr="00176CEA" w14:paraId="14E77E5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DA6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4B8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55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88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F3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920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C72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5A43177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6332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784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7A0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2EAA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11F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1112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3DE4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176CEA" w:rsidRPr="00176CEA" w14:paraId="2ACC140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9247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91EC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EBC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4A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933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4016 GANO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069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75201C6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9C2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E5D2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79E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F8A6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D09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613 EMBRY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43D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00A40F0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F1B3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4385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24B5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0BAA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614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3203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1DF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3674702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01DB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97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27AF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E06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4DE6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7202 AVENUE J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41EF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W/NO GARAGE (1-1-5-R3-B) 12 IRC/15 IECC (M # 21035395)</w:t>
            </w:r>
          </w:p>
        </w:tc>
      </w:tr>
      <w:tr w:rsidR="00176CEA" w:rsidRPr="00176CEA" w14:paraId="23E0F74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039C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43F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93F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7FD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907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5407 N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DB6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176CEA" w:rsidRPr="00176CEA" w14:paraId="4B164F2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B381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4516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4B8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B5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951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1607 W HEDRICK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35A9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PIER AND BEAM FOUNDATION REPAIRS 2012 IRC.</w:t>
            </w:r>
          </w:p>
        </w:tc>
      </w:tr>
      <w:tr w:rsidR="00176CEA" w:rsidRPr="00176CEA" w14:paraId="72241A7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698C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EEFF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C3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BBF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1B6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6600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C6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76CEA" w:rsidRPr="00176CEA" w14:paraId="2D52037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DFC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181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81D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E24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9086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6929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3FC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04BE508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BCE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045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A9D4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1AFA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C45E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82A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176CEA" w:rsidRPr="00176CEA" w14:paraId="61DC7DA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441A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7921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325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D1E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066E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8021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86E4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76CEA" w:rsidRPr="00176CEA" w14:paraId="3FFF9CB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C546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F58E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33D9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E73E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0C7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7711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F976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176CEA" w:rsidRPr="00176CEA" w14:paraId="648AF31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D3C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73A3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195D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F34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CE31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7927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0E12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1180C60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D2D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36C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D4C1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DECD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F5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9427 E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CF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RES. PIER AND BEAM FOUNDATION FRAMING REPAIRS 2012 IRC.</w:t>
            </w:r>
          </w:p>
        </w:tc>
      </w:tr>
      <w:tr w:rsidR="00176CEA" w:rsidRPr="00176CEA" w14:paraId="42B491B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D2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6E2C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AE7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DA6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BE68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650 MAXEY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72F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 REPORT/APTS 1-BLD 57-UNITS/45,159 SQ FT/ 70 CODE</w:t>
            </w:r>
          </w:p>
        </w:tc>
      </w:tr>
      <w:tr w:rsidR="00176CEA" w:rsidRPr="00176CEA" w14:paraId="5725211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6CF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DA0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96B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AAE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3218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662 MAXEY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9FC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 REPORT/APTS 1- 48 UNITS/23,072 SQ FT/70 CODE</w:t>
            </w:r>
          </w:p>
        </w:tc>
      </w:tr>
      <w:tr w:rsidR="00176CEA" w:rsidRPr="00176CEA" w14:paraId="3269AEE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36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A33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4E7D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E07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8A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664 MAXEY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4F4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 REPORT/APTS 1-BLD 96-UNITS/34,688 SQ FT/70 CODE</w:t>
            </w:r>
          </w:p>
        </w:tc>
      </w:tr>
      <w:tr w:rsidR="00176CEA" w:rsidRPr="00176CEA" w14:paraId="79A9E6C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8C86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555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26FC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6ED3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78B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668 MAXEY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01CB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 REPORT/APTS 1-BLD 88-UNITS/34,688 SQ FT/70 CODE</w:t>
            </w:r>
          </w:p>
        </w:tc>
      </w:tr>
      <w:tr w:rsidR="00176CEA" w:rsidRPr="00176CEA" w14:paraId="08AA206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8365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988C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776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EE2A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A86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666 MAXEY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E4CE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 REPORT/APTS 1-BLD 88-UNITS/34,688 SQ FT/70 CODE</w:t>
            </w:r>
          </w:p>
        </w:tc>
      </w:tr>
      <w:tr w:rsidR="00176CEA" w:rsidRPr="00176CEA" w14:paraId="4F0832A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DB8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A2C3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F554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88B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8776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12605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9C93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BLD/SEWER DISC (BANK DRIVE THRU)</w:t>
            </w:r>
          </w:p>
        </w:tc>
      </w:tr>
      <w:tr w:rsidR="00176CEA" w:rsidRPr="00176CEA" w14:paraId="6A3A77E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AA1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69B7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5D20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850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320C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7719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DD61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76CEA" w:rsidRPr="00176CEA" w14:paraId="0C66E79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7EE4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D0D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DF2C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78F3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F3E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6107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79A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76CEA" w:rsidRPr="00176CEA" w14:paraId="0CF1081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0288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EDF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143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1D74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4A6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7205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F579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65B6618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01CF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1BE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0380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231C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1CF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5859 TAUTENHAHN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E643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RES. REPAIRS AS PER SPEC LIST (REPLACE WINDOWS) 2012 IRC</w:t>
            </w:r>
          </w:p>
        </w:tc>
      </w:tr>
      <w:tr w:rsidR="00176CEA" w:rsidRPr="00176CEA" w14:paraId="47A32AE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8349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62F5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2F6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E5B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24E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9300 LA PORTE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D8A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132 SQ. FT. MODULAR GUARDHOUSE 1-1-B-B 2012 IBC</w:t>
            </w:r>
          </w:p>
        </w:tc>
      </w:tr>
      <w:tr w:rsidR="00176CEA" w:rsidRPr="00176CEA" w14:paraId="0DDBF13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286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BF89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322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9752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5BF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5503 WHISPERING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7D89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76CEA" w:rsidRPr="00176CEA" w14:paraId="1090103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2A4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445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905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1682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594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1223 W 34TH ST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E48E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2,222 SF RESTAURANT BUILDOUT 1-1-2-A2-B '12 IBC SPK/FA</w:t>
            </w:r>
          </w:p>
        </w:tc>
      </w:tr>
      <w:tr w:rsidR="00176CEA" w:rsidRPr="00176CEA" w14:paraId="78B8A40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45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4141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2AB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BA5F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168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3006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C65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591B356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E28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45F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D1B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1134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C59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5010 HOLLOW BEND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E590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PATIO ADDITION, 2012 IRC</w:t>
            </w:r>
          </w:p>
        </w:tc>
      </w:tr>
      <w:tr w:rsidR="00176CEA" w:rsidRPr="00176CEA" w14:paraId="13BF5ED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20B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CD3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C692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A96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098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1703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9383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252 SQ. FT. PAVILION AND FIREPLACE ADDITION 2012 IRC</w:t>
            </w:r>
          </w:p>
        </w:tc>
      </w:tr>
      <w:tr w:rsidR="00176CEA" w:rsidRPr="00176CEA" w14:paraId="70082CC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6406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F8F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959D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7C6A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D983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512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546C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DETACHED GARAGE WITH STORAGE 2012 IRC</w:t>
            </w:r>
          </w:p>
        </w:tc>
      </w:tr>
      <w:tr w:rsidR="00176CEA" w:rsidRPr="00176CEA" w14:paraId="3E3EE6D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F5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7A5E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415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FDB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74E7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2406 BLUE 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9668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176CEA" w:rsidRPr="00176CEA" w14:paraId="37D5B88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B915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477E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8879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6D8A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E02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1035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1D49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176CEA" w:rsidRPr="00176CEA" w14:paraId="751B427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560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3C43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BA1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3D4E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ABBA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1014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D5E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ONE-STOP 186 SQ FT ADDITION</w:t>
            </w:r>
          </w:p>
        </w:tc>
      </w:tr>
      <w:tr w:rsidR="00176CEA" w:rsidRPr="00176CEA" w14:paraId="1C66953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2385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7F2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C54D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F068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A6E1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1711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F3F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6714BEF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7DF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431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A5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A496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028B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1627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735B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49E076F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E66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5AB0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B6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D9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A3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1351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A920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37659BC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02C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18CF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8F50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D1AE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F134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1526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427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64960BA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45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292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559D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A75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80E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1302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E203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4,600 SF RETAIL REMODEL 1-2-5-M-B '12 IBC</w:t>
            </w:r>
          </w:p>
        </w:tc>
      </w:tr>
      <w:tr w:rsidR="00176CEA" w:rsidRPr="00176CEA" w14:paraId="6743B5B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2E2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62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F0D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B792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30D2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2027 PERSA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730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CONVERTING ATTIC TO BEDROOM AND BATHROOM, 2012 IRC</w:t>
            </w:r>
          </w:p>
        </w:tc>
      </w:tr>
      <w:tr w:rsidR="00176CEA" w:rsidRPr="00176CEA" w14:paraId="38F0BD2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F92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57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679D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E57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07EA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1508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7B7B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27 SOLAR PANELS, 10.26 KW, 1-1-5-R3-B 2012 IRC</w:t>
            </w:r>
          </w:p>
        </w:tc>
      </w:tr>
      <w:tr w:rsidR="00176CEA" w:rsidRPr="00176CEA" w14:paraId="4610A1A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565C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F1AC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30B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AFD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A8E7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3225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8506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176CEA" w:rsidRPr="00176CEA" w14:paraId="4AE2F03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787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F3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DF91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958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7BE5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3011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D65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76CEA" w:rsidRPr="00176CEA" w14:paraId="278DE1C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6714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3AD7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1B85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AD2B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1F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2503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4E1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176CEA" w:rsidRPr="00176CEA" w14:paraId="579B451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9C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AFD4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472B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17C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7B8D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1419 2/3 W GRAY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BC25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176CEA" w:rsidRPr="00176CEA" w14:paraId="2B9E7DC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7A1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7A6E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B4CE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30B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A3EF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3700 W CLAY ST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DD62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CONDOMINIUM SOLAR PANEL ADDITION 1-2-5-R3-B 2012 IRC</w:t>
            </w:r>
          </w:p>
        </w:tc>
      </w:tr>
      <w:tr w:rsidR="00176CEA" w:rsidRPr="00176CEA" w14:paraId="697E6DF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AFCD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20E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D5A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50E9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67F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2529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914C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76CEA" w:rsidRPr="00176CEA" w14:paraId="5C8DDF4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E1A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7753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1F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58F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DD29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1305 VICTOR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53EF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76CEA" w:rsidRPr="00176CEA" w14:paraId="545B9E6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743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56DF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97C3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F4D1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DD9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2248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5A08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DISC-GARAGE ONLY</w:t>
            </w:r>
          </w:p>
        </w:tc>
      </w:tr>
      <w:tr w:rsidR="00176CEA" w:rsidRPr="00176CEA" w14:paraId="14F2A48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97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737B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26C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6C7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EED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4120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8DF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 OF 3)</w:t>
            </w:r>
          </w:p>
        </w:tc>
      </w:tr>
      <w:tr w:rsidR="00176CEA" w:rsidRPr="00176CEA" w14:paraId="54D95BA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DE97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1623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129A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8A1F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9A1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4122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2844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 20019243)</w:t>
            </w:r>
          </w:p>
        </w:tc>
      </w:tr>
      <w:tr w:rsidR="00176CEA" w:rsidRPr="00176CEA" w14:paraId="43E6AA3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EEB6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A2D1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385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BC2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8C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4124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D3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 20019243)</w:t>
            </w:r>
          </w:p>
        </w:tc>
      </w:tr>
      <w:tr w:rsidR="00176CEA" w:rsidRPr="00176CEA" w14:paraId="2F941C3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D60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8F5E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EFBB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311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187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2116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AA62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3504555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BA7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794D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563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C9C9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FEB4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2401 HOLCOMBE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D2E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41100 SF NURSING FACILITY REMODEL 1-1-2-I2-A 12IBC SP/FA (M/3)</w:t>
            </w:r>
          </w:p>
        </w:tc>
      </w:tr>
      <w:tr w:rsidR="00176CEA" w:rsidRPr="00176CEA" w14:paraId="5344C11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A9C4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A606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3EF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A4C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7BC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2401 HOLCOMBE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E8F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13802 SF ASSISTED LIVING REMODEL 1-5-1-I2/R2-A 12IBC SP/FA (2/3)</w:t>
            </w:r>
          </w:p>
        </w:tc>
      </w:tr>
      <w:tr w:rsidR="00176CEA" w:rsidRPr="00176CEA" w14:paraId="1A31F2E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0F74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7FA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4F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5A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8622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2401 HOLCOMBE BLVD BLD3M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996F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14472 SF ASSISTED LIVING REMODEL 1-2-2-R2/A3/B-A 12IBC (3/3)</w:t>
            </w:r>
          </w:p>
        </w:tc>
      </w:tr>
      <w:tr w:rsidR="00176CEA" w:rsidRPr="00176CEA" w14:paraId="2DEF372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13C7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9C7A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CEF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B344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0E22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3835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1D18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3E24E3F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2AA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750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A7A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F91E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D49E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3537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B80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176CEA" w:rsidRPr="00176CEA" w14:paraId="4A9811A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A044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2EC5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08E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F80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E455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3539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806C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21095806)</w:t>
            </w:r>
          </w:p>
        </w:tc>
      </w:tr>
      <w:tr w:rsidR="00176CEA" w:rsidRPr="00176CEA" w14:paraId="05500A5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8F62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8E80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A19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1B4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34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3535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A05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RES- NO GARAGE (1-2-5-R3-B) 12 IRC/15 IECC (MST OF 2)</w:t>
            </w:r>
          </w:p>
        </w:tc>
      </w:tr>
      <w:tr w:rsidR="00176CEA" w:rsidRPr="00176CEA" w14:paraId="5E2C485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90D1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8C7C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30F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C14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6E40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3714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E5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0EB7BBE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065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6EE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92D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F37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4FA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3714 MAINER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07F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43D24D5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5CF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F1CD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4B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18E2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374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6971 BURGESS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C897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 &amp; 2015 IECC</w:t>
            </w:r>
          </w:p>
        </w:tc>
      </w:tr>
      <w:tr w:rsidR="00176CEA" w:rsidRPr="00176CEA" w14:paraId="0CE9DB9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D8B1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D1F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971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55DA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5833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7625 SPRINGHILL ST 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ADE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76CEA" w:rsidRPr="00176CEA" w14:paraId="0BD465D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93E6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C423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4624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A9CF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4E7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6704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7960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6E47729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398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DF8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53A4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A387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448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618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0D8B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2,100 SQ.FT. OFFICE BUILDOUT 1-1-2-B-B '12IBC 100%SPK</w:t>
            </w:r>
          </w:p>
        </w:tc>
      </w:tr>
      <w:tr w:rsidR="00176CEA" w:rsidRPr="00176CEA" w14:paraId="6912B70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42A4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7BA3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CB0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0CF7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32F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5302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111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 - (REPEAT - ACACIA) 12 IRC-15 IECC (HCD)</w:t>
            </w:r>
          </w:p>
        </w:tc>
      </w:tr>
      <w:tr w:rsidR="00176CEA" w:rsidRPr="00176CEA" w14:paraId="4E7B04F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3B3C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489E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BF82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BCC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8FBB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1212 LINDALE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E868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DUPLEX ADDITION &amp; REMODEL 1-2-5-R3-B 2012 IRC</w:t>
            </w:r>
          </w:p>
        </w:tc>
      </w:tr>
      <w:tr w:rsidR="00176CEA" w:rsidRPr="00176CEA" w14:paraId="56018FE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519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D97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0680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2AEC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8D0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8905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FE8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27 SOLAR PANELS &amp; 2 LITHIUM BATTERY 2012 IRC</w:t>
            </w:r>
          </w:p>
        </w:tc>
      </w:tr>
      <w:tr w:rsidR="00176CEA" w:rsidRPr="00176CEA" w14:paraId="3096A73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97B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5C3B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2CA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CF8F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717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8450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B73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D1.1 5) 12 IRC-15 IECC</w:t>
            </w:r>
          </w:p>
        </w:tc>
      </w:tr>
      <w:tr w:rsidR="00176CEA" w:rsidRPr="00176CEA" w14:paraId="26F5CD4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A9D3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EEAF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94D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D58C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332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8454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F78B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RES-ATT GAR-(REPEAT - TULIP 2 E1.5) 12 IRC/15 IECC</w:t>
            </w:r>
          </w:p>
        </w:tc>
      </w:tr>
      <w:tr w:rsidR="00176CEA" w:rsidRPr="00176CEA" w14:paraId="12AA445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118B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E5BA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00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929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79FD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8466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C2B6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A1.1 4) 12 IRC-15 IECC</w:t>
            </w:r>
          </w:p>
        </w:tc>
      </w:tr>
      <w:tr w:rsidR="00176CEA" w:rsidRPr="00176CEA" w14:paraId="5DCDC35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BE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FE5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55E1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6B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A6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8462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8D48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GAR-(REPEAT -TULIP 2 E1.4) 12 IRC/15 IECC</w:t>
            </w:r>
          </w:p>
        </w:tc>
      </w:tr>
      <w:tr w:rsidR="00176CEA" w:rsidRPr="00176CEA" w14:paraId="70988FC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ABB7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6912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C807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CD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C7F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8470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3E5E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-ATT GAR-(REPEAT -TULIP 2 E1.4) 12 IRC/15 IECC</w:t>
            </w:r>
          </w:p>
        </w:tc>
      </w:tr>
      <w:tr w:rsidR="00176CEA" w:rsidRPr="00176CEA" w14:paraId="02EBF1E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FFD7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84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D86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33B9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B97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8474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3F6B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GAR-(REPEAT -TULIP 2 E1.5) 12 IRC/15 IECC</w:t>
            </w:r>
          </w:p>
        </w:tc>
      </w:tr>
      <w:tr w:rsidR="00176CEA" w:rsidRPr="00176CEA" w14:paraId="314F764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C83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EFD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979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72C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EAF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1401 1/2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38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46DB679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61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FD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9A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DF63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70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1191 2/3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7ED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UPGRADE CELL ARRAYS ON EXIST. 150' TALL MONOPOLE 2012 IBC</w:t>
            </w:r>
          </w:p>
        </w:tc>
      </w:tr>
      <w:tr w:rsidR="00176CEA" w:rsidRPr="00176CEA" w14:paraId="619A905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1667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CA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F5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CFC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6F27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4319 HERRIDGE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08B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7841A21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0FB9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034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ED5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E25E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17B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2326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BDE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76CEA" w:rsidRPr="00176CEA" w14:paraId="68097FC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45C7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B404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CCD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474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02F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9805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4F8C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OUTSIDE PERGOLA '12 IBC</w:t>
            </w:r>
          </w:p>
        </w:tc>
      </w:tr>
      <w:tr w:rsidR="00176CEA" w:rsidRPr="00176CEA" w14:paraId="4B8229A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DA3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63C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1BF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0B0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CEE3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12609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B52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76CEA" w:rsidRPr="00176CEA" w14:paraId="19796A0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483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84FB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69A2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4F4B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C871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12118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848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76CEA" w:rsidRPr="00176CEA" w14:paraId="40EF7D3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512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F9CF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57CA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D0DF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357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929 GESSNER RD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8D85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HI-RISE OFFICE REMODEL 1-33-1-I2/B-A 2012 IBC 100% SPK</w:t>
            </w:r>
          </w:p>
        </w:tc>
      </w:tr>
      <w:tr w:rsidR="00176CEA" w:rsidRPr="00176CEA" w14:paraId="2D4261D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335A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EABA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CDB6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A94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929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610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84C4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176CEA" w:rsidRPr="00176CEA" w14:paraId="4B26515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00AC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A14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CCA6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BD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A8E7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12419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8EE2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176CEA" w:rsidRPr="00176CEA" w14:paraId="414D627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AA53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1BE9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9B83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CFE8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C839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7505 MEMORIAL WOODS DR 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1F5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76CEA" w:rsidRPr="00176CEA" w14:paraId="0296232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7B7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B6C1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32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20C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8B7D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318 TEALWOOD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2AB6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176CEA" w:rsidRPr="00176CEA" w14:paraId="49E0940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034E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9C38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E10F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C8A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AF6C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12707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F6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176CEA" w:rsidRPr="00176CEA" w14:paraId="68DDE7F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AA0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6DF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83A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E04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FCCE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3634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3A4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76CEA" w:rsidRPr="00176CEA" w14:paraId="3F0816C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877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1A72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9C4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4FA4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1292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4042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507C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876 SF ADDITION 2-2-5-R3-B 2012 IRC</w:t>
            </w:r>
          </w:p>
        </w:tc>
      </w:tr>
      <w:tr w:rsidR="00176CEA" w:rsidRPr="00176CEA" w14:paraId="5572CC4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E1C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73F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787A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C90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F0FF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2122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A7B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1,272 SQ FT STORAGE ADDITION, 2012 IRC</w:t>
            </w:r>
          </w:p>
        </w:tc>
      </w:tr>
      <w:tr w:rsidR="00176CEA" w:rsidRPr="00176CEA" w14:paraId="4796971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A85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B3A4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3E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3B8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47A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3109 VINTAGE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E6CF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0BA1312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048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846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35A6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3F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CD50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1700 WEST LOOP SOUTH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65AA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11,800 SQ FT OFFICE REMODEL 1-14-1-B-A '12 IBC 100% SPK/FA</w:t>
            </w:r>
          </w:p>
        </w:tc>
      </w:tr>
      <w:tr w:rsidR="00176CEA" w:rsidRPr="00176CEA" w14:paraId="2E12312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6A51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9507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101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A543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E94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2710 2/3 JOANEL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F8B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176CEA" w:rsidRPr="00176CEA" w14:paraId="6924E62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3C6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BFA7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6B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B474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B72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3930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21F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APARTMENT FOUNDATION REPAIRS INSTALLING (25 PUSH PIERS) 2012 IBC</w:t>
            </w:r>
          </w:p>
        </w:tc>
      </w:tr>
      <w:tr w:rsidR="00176CEA" w:rsidRPr="00176CEA" w14:paraId="091D3DA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F8B6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4426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CA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9BC7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05F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4023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85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55C6435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C2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8ACA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73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AAAB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3FEA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4646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34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382 SQ. FT. - 9,959 GAL. RES. HEATED SWIMMING &amp; SPA '12 IRC</w:t>
            </w:r>
          </w:p>
        </w:tc>
      </w:tr>
      <w:tr w:rsidR="00176CEA" w:rsidRPr="00176CEA" w14:paraId="15FDEB4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0B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B91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829F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FA4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0070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4710 OAKSHIRE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B64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76CEA" w:rsidRPr="00176CEA" w14:paraId="31C803E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1A9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3137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114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5AD9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AF4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5419 1/2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476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COMMERCIAL SITEWORK AND UTILITIES 2012 IBC</w:t>
            </w:r>
          </w:p>
        </w:tc>
      </w:tr>
      <w:tr w:rsidR="00176CEA" w:rsidRPr="00176CEA" w14:paraId="6367258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2F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69E2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D5F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54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B09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8101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79B2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76CEA" w:rsidRPr="00176CEA" w14:paraId="1E6E64C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816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847B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2EB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4CF8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ADA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8319 TIDWELL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C3D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 (DUPLEX REPEAT MODEL A) 12 IRC-15 IECC</w:t>
            </w:r>
          </w:p>
        </w:tc>
      </w:tr>
      <w:tr w:rsidR="00176CEA" w:rsidRPr="00176CEA" w14:paraId="7484BAC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DE0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7862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33FA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E5C5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A1C1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8321 TIDWELL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3D8E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 (DUPLEX - MODEL A) 12 IRC-15 IECC</w:t>
            </w:r>
          </w:p>
        </w:tc>
      </w:tr>
      <w:tr w:rsidR="00176CEA" w:rsidRPr="00176CEA" w14:paraId="5DF0689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E729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95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CDA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6BA1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DECF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7002 SOUTH HALL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3C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176CEA" w:rsidRPr="00176CEA" w14:paraId="050BDCC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95A8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8F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CDD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839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4E7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7907 CAROLWOOD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C88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76CEA" w:rsidRPr="00176CEA" w14:paraId="2AABAD3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061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B5A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B94C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72BC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810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7907 CAROLWOOD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C552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33AE4FF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982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392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519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394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BEE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8223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E6D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0D6C878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14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338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0F00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4DF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61DA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6218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85A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6F3CB08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6DF5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DC0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FE7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0279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B3FA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7917 BOY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5F7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IECC.</w:t>
            </w:r>
          </w:p>
        </w:tc>
      </w:tr>
      <w:tr w:rsidR="00176CEA" w:rsidRPr="00176CEA" w14:paraId="7F15334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DD3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75E9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DB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7583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11E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7914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E13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 REPAIRS 2012</w:t>
            </w:r>
          </w:p>
        </w:tc>
      </w:tr>
      <w:tr w:rsidR="00176CEA" w:rsidRPr="00176CEA" w14:paraId="6F55F15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DDB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B99B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3F86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EB20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1CD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7984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EE3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1284AA9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7D7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B1F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67B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C894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B3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9100 MISSISSIPPI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692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104,000 SF NEW METAL WAREHOUSE 1-1-2-S2-B IBC '12</w:t>
            </w:r>
          </w:p>
        </w:tc>
      </w:tr>
      <w:tr w:rsidR="00176CEA" w:rsidRPr="00176CEA" w14:paraId="542C2F5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0A61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08E4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F36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6C3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5E3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9730 KERR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CF5B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176CEA" w:rsidRPr="00176CEA" w14:paraId="6946A54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417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559D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3E25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E487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FE86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313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3C76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09CD928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0226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3F84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853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28B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0D4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324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0356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76CEA" w:rsidRPr="00176CEA" w14:paraId="23159FC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A206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ACCF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5F1A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75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C721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417 CLEARWATER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1F5F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76CEA" w:rsidRPr="00176CEA" w14:paraId="76B3103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F851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1772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41A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AC2D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0F65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7401 MAIN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636D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2,288 SF HOSPITAL REMODEL(M/4) 1-5-1-I2-A '12 IBC 100%SPK/FA</w:t>
            </w:r>
          </w:p>
        </w:tc>
      </w:tr>
      <w:tr w:rsidR="00176CEA" w:rsidRPr="00176CEA" w14:paraId="0A922BD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262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5E17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72FC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FC8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76C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7401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B088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3,265 SF HOSPITAL REMODEL(2/4) 1-5-1-I2-A '12 IBC 100%SPK/FA</w:t>
            </w:r>
          </w:p>
        </w:tc>
      </w:tr>
      <w:tr w:rsidR="00176CEA" w:rsidRPr="00176CEA" w14:paraId="1F111CC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8649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E95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0A64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881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9D1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7401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8DF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31,428 SF HOSPITAL REMODEL(3/4) 1-5-1-I2-A '12 IBC 100%SPK/FA</w:t>
            </w:r>
          </w:p>
        </w:tc>
      </w:tr>
      <w:tr w:rsidR="00176CEA" w:rsidRPr="00176CEA" w14:paraId="08879CF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A0D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6E5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B45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D44B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1B09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7401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06CB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153 HOSPITAL HVAC SHAFT RMDL(4/4) 1-5-1-I2-A '12 IBC 100%SPK/FA</w:t>
            </w:r>
          </w:p>
        </w:tc>
      </w:tr>
      <w:tr w:rsidR="00176CEA" w:rsidRPr="00176CEA" w14:paraId="0B17648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A76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AA5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85F6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0310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4DD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1200 MOURSUND (DEBAKEY BUILDING)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6996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14,720 SQ. FT. HI-RISE OFFICE REMODEL 1-9-1-B-B 2012 IBC SPRK/FA</w:t>
            </w:r>
          </w:p>
        </w:tc>
      </w:tr>
      <w:tr w:rsidR="00176CEA" w:rsidRPr="00176CEA" w14:paraId="5CFB1EC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74D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0A05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509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639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A7D2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6651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A1B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120 SQ. FT. HI-RISE OFFICE REMODEL 1-16-1-B-A '12 IBC SPK/FA</w:t>
            </w:r>
          </w:p>
        </w:tc>
      </w:tr>
      <w:tr w:rsidR="00176CEA" w:rsidRPr="00176CEA" w14:paraId="0F7AE62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88E8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0FA3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C88D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99C8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6E8B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2311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BAAF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38194B1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3BE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458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888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FB0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831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11046 RANIER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A5EF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RES. REPAIRS (REPLACE DOORS AS NEEDED) 2012 IRC</w:t>
            </w:r>
          </w:p>
        </w:tc>
      </w:tr>
      <w:tr w:rsidR="00176CEA" w:rsidRPr="00176CEA" w14:paraId="40803DD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2C83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6A59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A742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608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DEE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18580 CHANUTE RD W730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448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ARFF 99 BUILDBACK - BSG-2020-281-IAH</w:t>
            </w:r>
          </w:p>
        </w:tc>
      </w:tr>
      <w:tr w:rsidR="00176CEA" w:rsidRPr="00176CEA" w14:paraId="2F2CF9D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1DDE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2E4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C27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3DB5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297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4835 JARMESE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B0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19051758</w:t>
            </w:r>
          </w:p>
        </w:tc>
      </w:tr>
      <w:tr w:rsidR="00176CEA" w:rsidRPr="00176CEA" w14:paraId="7D7B264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8DD0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68E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C0B0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F223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FA32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5303 GROVETON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37BA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176CEA" w:rsidRPr="00176CEA" w14:paraId="46D10E3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975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759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7C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4F6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62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5341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7D2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3C0FAAB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B2C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5CA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9595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598F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9988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5034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CBB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76CEA" w:rsidRPr="00176CEA" w14:paraId="7D06C36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5A8F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FEE3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74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C27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4CEC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4830 PAULA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D38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76CEA" w:rsidRPr="00176CEA" w14:paraId="5D43200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3655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39E7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3D9C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5B1B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02CF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13009 GULF COMMERCE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B19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18,911 SF MEDICAL OFFICE BUILDOUT 1-1-2-B-B '12IBC 100% SPK</w:t>
            </w:r>
          </w:p>
        </w:tc>
      </w:tr>
      <w:tr w:rsidR="00176CEA" w:rsidRPr="00176CEA" w14:paraId="3010D58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FBC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F0C7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D99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A47C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0CE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10738 LUMBER RIDGE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4E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176CEA" w:rsidRPr="00176CEA" w14:paraId="06DB490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C2AE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5D23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E8C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47E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59D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12201 PALMCREST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788E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(40) SOLAR PANELS 2012 IBC</w:t>
            </w:r>
          </w:p>
        </w:tc>
      </w:tr>
      <w:tr w:rsidR="00176CEA" w:rsidRPr="00176CEA" w14:paraId="47D3550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C6B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F3A2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7D2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5FA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BBD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12918 MAILE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D4B6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76CEA" w:rsidRPr="00176CEA" w14:paraId="3F9ACFA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1C3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B9E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7AF0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356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8D96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10239 MIDDLEGLEN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95CD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22 ROOF-MOUNTED SOLAR PANELS 2012 IRC</w:t>
            </w:r>
          </w:p>
        </w:tc>
      </w:tr>
      <w:tr w:rsidR="00176CEA" w:rsidRPr="00176CEA" w14:paraId="4822051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D6B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FC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109B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AA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55DA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4822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70D9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GARAGE CONVERSION &amp; REMODEL 2012 IRC</w:t>
            </w:r>
          </w:p>
        </w:tc>
      </w:tr>
      <w:tr w:rsidR="00176CEA" w:rsidRPr="00176CEA" w14:paraId="01FC3F3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B3BD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4AA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BF4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B855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80FC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5039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2E0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ONE-STOP NEW 2 STORY DETACHED STRUCTURE</w:t>
            </w:r>
          </w:p>
        </w:tc>
      </w:tr>
      <w:tr w:rsidR="00176CEA" w:rsidRPr="00176CEA" w14:paraId="150E737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2B05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029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1D9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EC56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6DD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4811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D3B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76CEA" w:rsidRPr="00176CEA" w14:paraId="170BF75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152F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64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5F0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F2F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60D3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4559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4F3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76CEA" w:rsidRPr="00176CEA" w14:paraId="50C31EB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CBC3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C79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54F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3C4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85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4733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81E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176CEA" w:rsidRPr="00176CEA" w14:paraId="1C0023D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D853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F7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7B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785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76AC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11221 ELBECK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863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REMODEL AND REPAIR</w:t>
            </w:r>
          </w:p>
        </w:tc>
      </w:tr>
      <w:tr w:rsidR="00176CEA" w:rsidRPr="00176CEA" w14:paraId="6A503D6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ACB9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212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7C8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FAC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057B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5999 SAVOY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1128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CONVRT 35,446 SF RETAIL TO ACADEMY 1-3-1-E-B '12 IBC</w:t>
            </w:r>
          </w:p>
        </w:tc>
      </w:tr>
      <w:tr w:rsidR="00176CEA" w:rsidRPr="00176CEA" w14:paraId="1FEB26F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05E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4029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34E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C702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6FEF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7007 LACY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A35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ONE-STOP REMODEL 2012 IRC</w:t>
            </w:r>
          </w:p>
        </w:tc>
      </w:tr>
      <w:tr w:rsidR="00176CEA" w:rsidRPr="00176CEA" w14:paraId="0CC2732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3899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1F2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1A68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EEE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6D93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10922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866F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12,256 SQ FT RETAIL REMODEL 1-1-2-M-B '12 IBC</w:t>
            </w:r>
          </w:p>
        </w:tc>
      </w:tr>
      <w:tr w:rsidR="00176CEA" w:rsidRPr="00176CEA" w14:paraId="08390EF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8C18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596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06F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66CE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44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140102/3 NORTHWEST FWY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71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176CEA" w:rsidRPr="00176CEA" w14:paraId="0A7E70E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962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7AF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C6D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2609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0D1C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7402 YELLOW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BC2D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76CEA" w:rsidRPr="00176CEA" w14:paraId="01F350F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DE3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4C5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3EE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390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E2F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8419 STONE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01A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76CEA" w:rsidRPr="00176CEA" w14:paraId="67A0291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54AC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931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57E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EF81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F0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4300 PINE TIMBERS ST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B718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27,420 SF OFFICE/WAREHOUSE REMODEL 1-1-2-B/S1-B '12 IBC SP</w:t>
            </w:r>
          </w:p>
        </w:tc>
      </w:tr>
      <w:tr w:rsidR="00176CEA" w:rsidRPr="00176CEA" w14:paraId="228EA9C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5C67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B1B3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00D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C55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86D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4424 WEST SAM HOUSTON NORTH PKY 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D5E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4,851 SQ FT OFFICE REMODEL 1-10-1-B-B '12 IBC SPK/FA</w:t>
            </w:r>
          </w:p>
        </w:tc>
      </w:tr>
      <w:tr w:rsidR="00176CEA" w:rsidRPr="00176CEA" w14:paraId="754D6AC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533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F022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21D1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3829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5459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10126 ALGIERS RD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02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(28) ROOF-MOUNTED SOLAR PANELS 2012 IRC</w:t>
            </w:r>
          </w:p>
        </w:tc>
      </w:tr>
      <w:tr w:rsidR="00176CEA" w:rsidRPr="00176CEA" w14:paraId="32E3FD7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6366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D1E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03F6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D927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8814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2000 WEST SAM HOUSTON SOUTH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3399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20,877 SF HI-RISE OFFICE REMODEL 1-20-1-B-A '12 IBC 100% SPK</w:t>
            </w:r>
          </w:p>
        </w:tc>
      </w:tr>
      <w:tr w:rsidR="00176CEA" w:rsidRPr="00176CEA" w14:paraId="5175030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F81E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6E27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BCD8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847A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281F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107 LAKESIDE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039C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ADDITION, CABANA / GAZEBO</w:t>
            </w:r>
          </w:p>
        </w:tc>
      </w:tr>
      <w:tr w:rsidR="00176CEA" w:rsidRPr="00176CEA" w14:paraId="7FA23BD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1C97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63E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7329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CA1F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F96F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10106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62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76CEA" w:rsidRPr="00176CEA" w14:paraId="757EF68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EF8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4270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B084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9242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C7A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2002 TRIXIE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66EA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76CEA" w:rsidRPr="00176CEA" w14:paraId="4E146D1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2D7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D97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66DF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8CC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A2FA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10014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3B0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1-1-5-R3-B 2012 IRC</w:t>
            </w:r>
          </w:p>
        </w:tc>
      </w:tr>
      <w:tr w:rsidR="00176CEA" w:rsidRPr="00176CEA" w14:paraId="6423405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9F9A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B3D8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4574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5586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727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10370 RICHMOND AVE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923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REMODEL 468 SQ. FT. HIGH-RISE CORE RESTROOM AREA '12 IBC</w:t>
            </w:r>
          </w:p>
        </w:tc>
      </w:tr>
      <w:tr w:rsidR="00176CEA" w:rsidRPr="00176CEA" w14:paraId="2331720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91BC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AB1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855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33CC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21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10370 RICHMOND AVE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C5D3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REMODEL 468 SQ. FT. HIGH-RISE CORE RESTROOM AREA '12 IBC</w:t>
            </w:r>
          </w:p>
        </w:tc>
      </w:tr>
      <w:tr w:rsidR="00176CEA" w:rsidRPr="00176CEA" w14:paraId="19FE819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6F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BBB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2D8A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C14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8D01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10370 RICHMOND AVE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481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HI-RISE RESTROOM REMODEL 1-14-1-B-A 2012 IBC 100% SPK / FA</w:t>
            </w:r>
          </w:p>
        </w:tc>
      </w:tr>
      <w:tr w:rsidR="00176CEA" w:rsidRPr="00176CEA" w14:paraId="18A10CB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FCB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BC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EA4E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7E0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F078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10370 RICHMOND AVE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15CC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HI-RISE RESTROOM REMODEL 1-14-1-B-A 2012 IBC 100% SPK / FA</w:t>
            </w:r>
          </w:p>
        </w:tc>
      </w:tr>
      <w:tr w:rsidR="00176CEA" w:rsidRPr="00176CEA" w14:paraId="0DEBD16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2B5A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0BA3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3A58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B03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2F4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10302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E3C4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FOUNDATION REPAIRS (INSTALLING 6 PUSH PIERS) 2012 IRC</w:t>
            </w:r>
          </w:p>
        </w:tc>
      </w:tr>
      <w:tr w:rsidR="00176CEA" w:rsidRPr="00176CEA" w14:paraId="27EA2E5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D333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78F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9EB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002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FAA7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1729 BRITTMOORE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AF0F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21,175 SF WRHS/OFC (SPECULATIVE) 1-1-2-S1/B-B 12 IBC</w:t>
            </w:r>
          </w:p>
        </w:tc>
      </w:tr>
      <w:tr w:rsidR="00176CEA" w:rsidRPr="00176CEA" w14:paraId="604B66A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14CF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C63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436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5F0B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0AC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10629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6594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21095089)</w:t>
            </w:r>
          </w:p>
        </w:tc>
      </w:tr>
      <w:tr w:rsidR="00176CEA" w:rsidRPr="00176CEA" w14:paraId="245D110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E3CE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27BA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D749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283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A67C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4007 CENTRE MEADOW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D13C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- 2872 C) 12 IRC-15 IECC</w:t>
            </w:r>
          </w:p>
        </w:tc>
      </w:tr>
      <w:tr w:rsidR="00176CEA" w:rsidRPr="00176CEA" w14:paraId="00CE8C0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277C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914E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2FFE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0775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0364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4005 CENTRE MEADOW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00A0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- 2872 B) 12 IRC-15 IECC</w:t>
            </w:r>
          </w:p>
        </w:tc>
      </w:tr>
      <w:tr w:rsidR="00176CEA" w:rsidRPr="00176CEA" w14:paraId="7071C17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E092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23AF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D0F9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5E8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394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10609 CENTRE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786F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- 3079 C) 12 IRC-15 IECC</w:t>
            </w:r>
          </w:p>
        </w:tc>
      </w:tr>
      <w:tr w:rsidR="00176CEA" w:rsidRPr="00176CEA" w14:paraId="57E91D4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6F4E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D13B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9FA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AEB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94BD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10607 CENTRE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F55B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- 3080 A) 12 IRC/15 IECC</w:t>
            </w:r>
          </w:p>
        </w:tc>
      </w:tr>
      <w:tr w:rsidR="00176CEA" w:rsidRPr="00176CEA" w14:paraId="75B1237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63DE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0ED4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99E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8570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99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3904 CENTRE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D7A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- 3080 C) 12 IRC/15 IECC</w:t>
            </w:r>
          </w:p>
        </w:tc>
      </w:tr>
      <w:tr w:rsidR="00176CEA" w:rsidRPr="00176CEA" w14:paraId="2607257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49A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233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9367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A8D1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4088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3906 CENTRE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89E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(REPEAT- 3080 B) 12 IRC/15 IECC</w:t>
            </w:r>
          </w:p>
        </w:tc>
      </w:tr>
      <w:tr w:rsidR="00176CEA" w:rsidRPr="00176CEA" w14:paraId="0DC53E5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192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3B01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7F73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3D9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296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10606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32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- 2303 A) 12 IRC-15 IECC</w:t>
            </w:r>
          </w:p>
        </w:tc>
      </w:tr>
      <w:tr w:rsidR="00176CEA" w:rsidRPr="00176CEA" w14:paraId="658F8D6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5E2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B96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E116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D7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365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10614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C0C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(REPEAT- 2176 A) 12 IRC-15 IECC</w:t>
            </w:r>
          </w:p>
        </w:tc>
      </w:tr>
      <w:tr w:rsidR="00176CEA" w:rsidRPr="00176CEA" w14:paraId="24A00EE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91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65C4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E6D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D93B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79C2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10620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D8B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- 2303 A) 12 IRC-15 IECC</w:t>
            </w:r>
          </w:p>
        </w:tc>
      </w:tr>
      <w:tr w:rsidR="00176CEA" w:rsidRPr="00176CEA" w14:paraId="094F785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6AE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A794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BBD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FE21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1E57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10631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221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- 3080 B) 12 IRC/15 IECC</w:t>
            </w:r>
          </w:p>
        </w:tc>
      </w:tr>
      <w:tr w:rsidR="00176CEA" w:rsidRPr="00176CEA" w14:paraId="6201B0E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9931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337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535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FE9A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281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10629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A9E2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- 3079 C) 12 IRC-15 IECC</w:t>
            </w:r>
          </w:p>
        </w:tc>
      </w:tr>
      <w:tr w:rsidR="00176CEA" w:rsidRPr="00176CEA" w14:paraId="6EE424B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C885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B6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2CB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FFA7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8717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3902 CENTRE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7C1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(REPEAT- 3078 C) 12 IRC-15 IECC</w:t>
            </w:r>
          </w:p>
        </w:tc>
      </w:tr>
      <w:tr w:rsidR="00176CEA" w:rsidRPr="00176CEA" w14:paraId="568833E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2A6D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7CF9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397E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6DCF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804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10605 CENTRE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1514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(REPEAT- 3078 C) 12 IRC-15 IECC</w:t>
            </w:r>
          </w:p>
        </w:tc>
      </w:tr>
      <w:tr w:rsidR="00176CEA" w:rsidRPr="00176CEA" w14:paraId="6961099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C5C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E9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3C71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D1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6BF7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4004 CENTRE MEADOW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A9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- 3080 A) 12 IRC/15 IECC</w:t>
            </w:r>
          </w:p>
        </w:tc>
      </w:tr>
      <w:tr w:rsidR="00176CEA" w:rsidRPr="00176CEA" w14:paraId="36E4A71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CA7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BA89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A5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9A26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8E64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10608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BC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- 2301 C) 12 IRC-15 IECC</w:t>
            </w:r>
          </w:p>
        </w:tc>
      </w:tr>
      <w:tr w:rsidR="00176CEA" w:rsidRPr="00176CEA" w14:paraId="72B6842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AFBB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83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5EB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1AB7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C8A7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10230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7D5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REPAIR PER SPEC LIST, GARAGE WITH RESIDENCE ABOVE</w:t>
            </w:r>
          </w:p>
        </w:tc>
      </w:tr>
      <w:tr w:rsidR="00176CEA" w:rsidRPr="00176CEA" w14:paraId="209D2C7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7EFB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3C73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DBE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A01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86BF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10956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2EC3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76CEA" w:rsidRPr="00176CEA" w14:paraId="57E7C3D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F77F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A3B6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60E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9F8B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8549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2811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2B85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76CEA" w:rsidRPr="00176CEA" w14:paraId="0A60402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1EDB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89B8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3908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CD9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B3A0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2706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DE1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686B0BA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9B4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E129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723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94F2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FE6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13218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1E6A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PIER AND 584 SQ. FT. OPEN AIR BOATHOUSE 2012 IRC</w:t>
            </w:r>
          </w:p>
        </w:tc>
      </w:tr>
      <w:tr w:rsidR="00176CEA" w:rsidRPr="00176CEA" w14:paraId="3E6E868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A13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AFA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9ED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8C1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E9DF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13119 NATURE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17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RESIDENTIAL ADDITION &amp; REMODEL 2012 IRC</w:t>
            </w:r>
          </w:p>
        </w:tc>
      </w:tr>
      <w:tr w:rsidR="00176CEA" w:rsidRPr="00176CEA" w14:paraId="39F5958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CD8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8EB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B73E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978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41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5330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4F70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CARPORT AND FLATWORK ADDITION</w:t>
            </w:r>
          </w:p>
        </w:tc>
      </w:tr>
      <w:tr w:rsidR="00176CEA" w:rsidRPr="00176CEA" w14:paraId="7597FEF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6D2C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121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0DC5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2E1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8C0C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2818 GAELIC GREEN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77F3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(26) ROOF MTD SOLAR PANELS 2012 IRC</w:t>
            </w:r>
          </w:p>
        </w:tc>
      </w:tr>
      <w:tr w:rsidR="00176CEA" w:rsidRPr="00176CEA" w14:paraId="070D5BF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CA3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1473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4FF9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D0C3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1F6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2906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82B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(REPEAT- 3005 A) 12 IRC-15 IECC</w:t>
            </w:r>
          </w:p>
        </w:tc>
      </w:tr>
      <w:tr w:rsidR="00176CEA" w:rsidRPr="00176CEA" w14:paraId="2EF2666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E7A3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23A4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2DA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309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374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2910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255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(REPEAT- 3004 C) 12 IRC-15 IECC</w:t>
            </w:r>
          </w:p>
        </w:tc>
      </w:tr>
      <w:tr w:rsidR="00176CEA" w:rsidRPr="00176CEA" w14:paraId="5592664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4C0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24A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322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F06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941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2807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0C7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- 3006 A) 12 IRC-15 IECC</w:t>
            </w:r>
          </w:p>
        </w:tc>
      </w:tr>
      <w:tr w:rsidR="00176CEA" w:rsidRPr="00176CEA" w14:paraId="6E5EAB1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B8B0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BEA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DE6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968F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BB6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14022 PLACID BAYOU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C00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- 3506 A) 12 IRC-15 IECC</w:t>
            </w:r>
          </w:p>
        </w:tc>
      </w:tr>
      <w:tr w:rsidR="00176CEA" w:rsidRPr="00176CEA" w14:paraId="63C1815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C10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348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437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6E71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C618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2830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661C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- 2903 A) 12 IRC-15 IECC</w:t>
            </w:r>
          </w:p>
        </w:tc>
      </w:tr>
      <w:tr w:rsidR="00176CEA" w:rsidRPr="00176CEA" w14:paraId="4AFB40B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C622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D00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1706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323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1C8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2839 MONTICELLO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4D6A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176CEA" w:rsidRPr="00176CEA" w14:paraId="0F1DE21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D4D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1B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A6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9BAD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1F49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4210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418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76CEA" w:rsidRPr="00176CEA" w14:paraId="0A49A19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03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CE4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568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1347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66E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12506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46A9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(17) SOLAR PANELS &amp; (2) LITHIUM BATTERY 2012 IBC</w:t>
            </w:r>
          </w:p>
        </w:tc>
      </w:tr>
      <w:tr w:rsidR="00176CEA" w:rsidRPr="00176CEA" w14:paraId="7169E2E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8BE9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4DBE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40F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679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E15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4806 CENTIPEDE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8D61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176CEA" w:rsidRPr="00176CEA" w14:paraId="687F039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B59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AB99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14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4BDF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7CAB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4804 CENTIPEDE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904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176CEA" w:rsidRPr="00176CEA" w14:paraId="60059E5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A801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1CFD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E8BB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3095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AB70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4817 MEADOW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C98F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 - (MODEL - ACACIA) 12 IRC-15 IECC (HCD)</w:t>
            </w:r>
          </w:p>
        </w:tc>
      </w:tr>
      <w:tr w:rsidR="00176CEA" w:rsidRPr="00176CEA" w14:paraId="11C5A0E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747B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628F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E79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8014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71D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4814 CENTIPEDE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9D7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176CEA" w:rsidRPr="00176CEA" w14:paraId="240CFB8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B242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8CC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154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ADE5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1D39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6019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EB25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65DD8E1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C21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866C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B48B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07FE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76CF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3131 SUNNYDALE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852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76CEA" w:rsidRPr="00176CEA" w14:paraId="75FB2AB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0457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4F86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9BD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50E2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F3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3509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3F5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76CEA" w:rsidRPr="00176CEA" w14:paraId="4A18D95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3944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B51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E282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6B43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62D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8407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F6E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 ATT GAR (REPEAT - 2119 MCLEAN) 12 IRC</w:t>
            </w:r>
          </w:p>
        </w:tc>
      </w:tr>
      <w:tr w:rsidR="00176CEA" w:rsidRPr="00176CEA" w14:paraId="1C68391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73F0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956D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46C0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091F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DB47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8222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E98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1CA2042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A3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74F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8E07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7D2E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BF1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4308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85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0D2F5F5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4D1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B42C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E64F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48E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09F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1913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3FE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(REPEAT- 2303 E) 12 IRC-15 IECC</w:t>
            </w:r>
          </w:p>
        </w:tc>
      </w:tr>
      <w:tr w:rsidR="00176CEA" w:rsidRPr="00176CEA" w14:paraId="5E49F6F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A452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AF4B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B799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4263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9F05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1913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6A2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(REPEAT- 2303 E) 12 IRC-15 IECC</w:t>
            </w:r>
          </w:p>
        </w:tc>
      </w:tr>
      <w:tr w:rsidR="00176CEA" w:rsidRPr="00176CEA" w14:paraId="7967372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707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605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4BEE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D1FE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DB5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1913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09F9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(REPEAT- 2303 E) 12 IRC-15 IECC</w:t>
            </w:r>
          </w:p>
        </w:tc>
      </w:tr>
      <w:tr w:rsidR="00176CEA" w:rsidRPr="00176CEA" w14:paraId="3ACB137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C92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6B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E1E4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D83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65E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1909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9186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- 2303 F) 12 IRC-15 IECC</w:t>
            </w:r>
          </w:p>
        </w:tc>
      </w:tr>
      <w:tr w:rsidR="00176CEA" w:rsidRPr="00176CEA" w14:paraId="226C354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7B95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36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44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477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AF3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1909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F1E5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- 2303 F) 12 IRC-15 IECC</w:t>
            </w:r>
          </w:p>
        </w:tc>
      </w:tr>
      <w:tr w:rsidR="00176CEA" w:rsidRPr="00176CEA" w14:paraId="5811C5F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451F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A1A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60E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B3EC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41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1909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472B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- 2303 F) 12 IRC-15 IECC</w:t>
            </w:r>
          </w:p>
        </w:tc>
      </w:tr>
      <w:tr w:rsidR="00176CEA" w:rsidRPr="00176CEA" w14:paraId="107F28E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4C6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011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247C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9614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F0E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1842 HOWTH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6CC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(21) ROOF MOUNTED SOLAR PANELS 2012 IRC</w:t>
            </w:r>
          </w:p>
        </w:tc>
      </w:tr>
      <w:tr w:rsidR="00176CEA" w:rsidRPr="00176CEA" w14:paraId="6F4FC55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439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F21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ED5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231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BF0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1102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0A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176CEA" w:rsidRPr="00176CEA" w14:paraId="64AA17C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98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66CC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7AD5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0B7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35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4614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651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42C12C3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AAE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1A5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775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CA8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6DC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5143 MARKWOOD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5D8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PORCH ADDITION, 2012 IRC</w:t>
            </w:r>
          </w:p>
        </w:tc>
      </w:tr>
      <w:tr w:rsidR="00176CEA" w:rsidRPr="00176CEA" w14:paraId="3CADCCB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9DB1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732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707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8853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B20E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2333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98E1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875 SF. DEALER SERVICE SHOP ADDITION/REMODEL 1-1-2-S1/B-B '12 SPK</w:t>
            </w:r>
          </w:p>
        </w:tc>
      </w:tr>
      <w:tr w:rsidR="00176CEA" w:rsidRPr="00176CEA" w14:paraId="0D35423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95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9BDE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7515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7305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885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7600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972C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176CEA" w:rsidRPr="00176CEA" w14:paraId="2A672BD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91BF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3F4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F717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BB6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017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1713 MARAVILLA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40C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4914D75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A9D6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5ED6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293D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D80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3AD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7303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51C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754808E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30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2369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4373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7DBA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1795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6619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9E8E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COVER FOR EXISTING PATIO AND OUTDOOR KITCHEN, 2012 IRC</w:t>
            </w:r>
          </w:p>
        </w:tc>
      </w:tr>
      <w:tr w:rsidR="00176CEA" w:rsidRPr="00176CEA" w14:paraId="0911C03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82B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211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7DB6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01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A0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1020 WEST LOOP NORTH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C6B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1,654 SF NEW OFFICE BUILDOUT 1-2-2-B-B '12 IBC</w:t>
            </w:r>
          </w:p>
        </w:tc>
      </w:tr>
      <w:tr w:rsidR="00176CEA" w:rsidRPr="00176CEA" w14:paraId="46F68F3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8D9A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287F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65C8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88C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FDB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1409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24B7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76CEA" w:rsidRPr="00176CEA" w14:paraId="2C4A387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204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17DD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4D61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841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BF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3608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743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549AD88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84E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561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DE26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473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D6F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3607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194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76CEA" w:rsidRPr="00176CEA" w14:paraId="65290DA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5FE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9D95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4D5E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F92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E7B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3609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08A5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76CEA" w:rsidRPr="00176CEA" w14:paraId="532F9CF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302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57B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7BA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4E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5F6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6603 BASAL WOODS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D7DC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76CEA" w:rsidRPr="00176CEA" w14:paraId="4D560CC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600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2A5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534E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A7D7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B52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9936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6909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CHURCH REPAIR PER SPEC LIST 2012 IBC</w:t>
            </w:r>
          </w:p>
        </w:tc>
      </w:tr>
      <w:tr w:rsidR="00176CEA" w:rsidRPr="00176CEA" w14:paraId="292C396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52E4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F0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93F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54B5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8412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921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CC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(30) SOLAR PANELS &amp; (1) LITHIUM BATTERY 2012 IBC</w:t>
            </w:r>
          </w:p>
        </w:tc>
      </w:tr>
      <w:tr w:rsidR="00176CEA" w:rsidRPr="00176CEA" w14:paraId="72C3370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D4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89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8F8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07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BE16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6526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54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643 SQ. FT./ 81 SQ. FT. RESIDENTIAL SWIMMING POOL/SPA. 12' IRC</w:t>
            </w:r>
          </w:p>
        </w:tc>
      </w:tr>
      <w:tr w:rsidR="00176CEA" w:rsidRPr="00176CEA" w14:paraId="76124EE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FA9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138E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13C7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9FBA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7D5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7518 SHADYVILLA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446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1C285D2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9AB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8983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395E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5DF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0C7C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6918 JALNA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C676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076F7DE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A362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C24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779E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D487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24F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5606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3F29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SF RESIDENTIAL SWIMMING POOL 1-1-5-R3-B 2012 IRC</w:t>
            </w:r>
          </w:p>
        </w:tc>
      </w:tr>
      <w:tr w:rsidR="00176CEA" w:rsidRPr="00176CEA" w14:paraId="4E2BC29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DCCF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66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A0C0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79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A1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5135 W ALABAMA (GALLERIA IV) ST 7210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0EB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1,562 SQ FT COMMERCIAL RETAIL REMODEL 1-3-1-M-B 2012 IBC 100 SPRK</w:t>
            </w:r>
          </w:p>
        </w:tc>
      </w:tr>
      <w:tr w:rsidR="00176CEA" w:rsidRPr="00176CEA" w14:paraId="5CFD329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5FE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16B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826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83B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19F6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5318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E0F4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176CEA" w:rsidRPr="00176CEA" w14:paraId="58752C6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D6B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F15D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6314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258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61A8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5402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5003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280 SQ FT RETAIL REMODEL 1-1-2-M-B '12 IBC</w:t>
            </w:r>
          </w:p>
        </w:tc>
      </w:tr>
      <w:tr w:rsidR="00176CEA" w:rsidRPr="00176CEA" w14:paraId="50AA536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4FB6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C862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3CF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3DF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1E5C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5135 W ALABAMA (GALLERIA IV) ST 6010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7D9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2,133 SQ FT RETAIL REMODEL 1-2-1-M-B 'IBC 100% SPK</w:t>
            </w:r>
          </w:p>
        </w:tc>
      </w:tr>
      <w:tr w:rsidR="00176CEA" w:rsidRPr="00176CEA" w14:paraId="2D6861B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33A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EE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4C9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588D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FE91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5646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CEAC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176CEA" w:rsidRPr="00176CEA" w14:paraId="66F6F4D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4A0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6DB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F284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9B5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5993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720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3DBE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FOUNDATION REPAIRS (25) DRILLED PIERS 2012 IRC</w:t>
            </w:r>
          </w:p>
        </w:tc>
      </w:tr>
      <w:tr w:rsidR="00176CEA" w:rsidRPr="00176CEA" w14:paraId="51810A7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EAF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D4E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9881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240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2C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5555 DEL MONTE DR 1705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B1C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176CEA" w:rsidRPr="00176CEA" w14:paraId="1BF5B98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E7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2A74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917F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8C37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34D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5100 SAN FELIPE ST 116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3E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176CEA" w:rsidRPr="00176CEA" w14:paraId="2B4DA81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B4E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0D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8FD1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18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823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6163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238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RESIDENTIAL 5,500 SQ FT RE-ROOF '12 IRC</w:t>
            </w:r>
          </w:p>
        </w:tc>
      </w:tr>
      <w:tr w:rsidR="00176CEA" w:rsidRPr="00176CEA" w14:paraId="3834424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77BB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D5C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F2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90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30D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1111 BERING DR 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F664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HI-RISE CONDO UNIT INTERIOR REMODEL 1-14-1-R2-A 2012 IBC</w:t>
            </w:r>
          </w:p>
        </w:tc>
      </w:tr>
      <w:tr w:rsidR="00176CEA" w:rsidRPr="00176CEA" w14:paraId="126CE1A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B3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B2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050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B7D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EA62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1881 BERING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97FE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 xml:space="preserve">APARTMENT FOUNDATION REPAIRS </w:t>
            </w: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(INSTALLING 41 PIERS) 2012 IRC</w:t>
            </w:r>
          </w:p>
        </w:tc>
      </w:tr>
      <w:tr w:rsidR="00176CEA" w:rsidRPr="00176CEA" w14:paraId="3A2895F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1B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C95C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A314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170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359F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5854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0278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76CEA" w:rsidRPr="00176CEA" w14:paraId="7E292B5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D38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6F4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7F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15B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951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13100 SPACE CENTER BLVD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5870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7,266 SQ. FT. OFFICE REMODEL 1-6-1-B-B 2012 IBC SPK/FA</w:t>
            </w:r>
          </w:p>
        </w:tc>
      </w:tr>
      <w:tr w:rsidR="00176CEA" w:rsidRPr="00176CEA" w14:paraId="5D6E2FA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0C4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F2FD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C5A7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B35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F33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13910 BURNETT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A39F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PERGOLA, SINGLE FAMILY RESIDENTIAL</w:t>
            </w:r>
          </w:p>
        </w:tc>
      </w:tr>
      <w:tr w:rsidR="00176CEA" w:rsidRPr="00176CEA" w14:paraId="4569B5E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7676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6BD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09CC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C36D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FE1A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14106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12C9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COVERED PATIO ADDITION 1-2-5-R3-B 2012 IRC</w:t>
            </w:r>
          </w:p>
        </w:tc>
      </w:tr>
      <w:tr w:rsidR="00176CEA" w:rsidRPr="00176CEA" w14:paraId="2F11301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3B57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61EB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5A6C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042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AC49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13814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14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76CEA" w:rsidRPr="00176CEA" w14:paraId="709DB9D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E673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AEE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2A1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8B2A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A0D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339 PARTRIDGE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4877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78B0E62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F769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5B16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DD4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39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2613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77AD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HOU METRO BUS DRIVE LANE RECONSTRUCTION - BSG-2020-162-HOU</w:t>
            </w:r>
          </w:p>
        </w:tc>
      </w:tr>
      <w:tr w:rsidR="00176CEA" w:rsidRPr="00176CEA" w14:paraId="46270DA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AEB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75C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C09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526A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97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7631 GLEN PRAIRIE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3119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176CEA" w:rsidRPr="00176CEA" w14:paraId="745A188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4595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96D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F6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4D23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1A07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830 ROLLING RUN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5A9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FOUNDATION REPAIRS (12 EXTERIOR PIERS) 2012 IRC</w:t>
            </w:r>
          </w:p>
        </w:tc>
      </w:tr>
      <w:tr w:rsidR="00176CEA" w:rsidRPr="00176CEA" w14:paraId="5709DED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B893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20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C10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FE4E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DD30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16118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99B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4EB29F1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6C46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C69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719F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B2E4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6F9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7931 COBBLEFIELD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8F1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3EC33F2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E3B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6D6A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606B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D1F0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B58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7611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CAE3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INTERIOR REMODEL AND REPAIRS 2012 IRC</w:t>
            </w:r>
          </w:p>
        </w:tc>
      </w:tr>
      <w:tr w:rsidR="00176CEA" w:rsidRPr="00176CEA" w14:paraId="0DE2876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96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9A3A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9344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89C5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236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12302 VALLEY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C13D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176CEA" w:rsidRPr="00176CEA" w14:paraId="57B35E3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097B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9FF0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B9C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932B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FA2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11200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DD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BANK 5,800 SQ FT ROOF OVERLAY 1-1-5-B-B 2012 IBC</w:t>
            </w:r>
          </w:p>
        </w:tc>
      </w:tr>
      <w:tr w:rsidR="00176CEA" w:rsidRPr="00176CEA" w14:paraId="590E4B3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2B2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4CA6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4AD2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6B3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1A8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12522 WELLINGTON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3A4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76CEA" w:rsidRPr="00176CEA" w14:paraId="39AEE3E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09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3ED4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34C7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FCC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4107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5823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7ECA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33S RESIDENTIAL HOUSE ELEVATION (GRANT) 2012 IRC.</w:t>
            </w:r>
          </w:p>
        </w:tc>
      </w:tr>
      <w:tr w:rsidR="00176CEA" w:rsidRPr="00176CEA" w14:paraId="77E9DDC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A5DA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79A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6B6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C217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633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8703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3442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76CEA" w:rsidRPr="00176CEA" w14:paraId="4B53235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E578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0213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39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2EF7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B8F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5913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605A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76CEA" w:rsidRPr="00176CEA" w14:paraId="376C77F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0AF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F3B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F2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79C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8F8D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10607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F18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2CB0514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240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8FF4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6F28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22E4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65DD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10646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9F6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68F44E7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A03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A8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60D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87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5AD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10650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1097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01A7C83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3860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956A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DAF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271C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3F4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10610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0F8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46B5E4E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E97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3BE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1D5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F2B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68AB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10662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4E9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041C6A1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ADD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822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E51B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08A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DA2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10702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8AC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63D3FB4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92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46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0C83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DFD6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F82B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6718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14C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0F6CA53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40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C6EE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6A5A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B6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223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8415 2/3 HALL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22F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CELL TOWER REMODEL 1-1-2-U-B 2012 IBC.</w:t>
            </w:r>
          </w:p>
        </w:tc>
      </w:tr>
      <w:tr w:rsidR="00176CEA" w:rsidRPr="00176CEA" w14:paraId="3702675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BCA4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C24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F857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F634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33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6770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5E79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6F7E26A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6C7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5E9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12C9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9550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FCA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10715 CORA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E6A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06E670C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EBD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9FF5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609A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D2A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8D0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10618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35EB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330D169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115E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2EF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F6A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0A4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DEB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10630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8554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717B3CE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210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EDA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4C6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219D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628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10642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4A1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4D14F98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CB1F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49D0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2F1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DCC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961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10654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0FD5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4DF59FA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4BB7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8391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2188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45E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610B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6802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6B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533397A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B97F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2FD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399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842C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36D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6806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3983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16C3648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A0F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106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2C58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09E5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64D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1527 DARNLEY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4DE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387 S/F - 10,677 GAL. RES. HEATED SWIMMING POOL '12 IRC</w:t>
            </w:r>
          </w:p>
        </w:tc>
      </w:tr>
      <w:tr w:rsidR="00176CEA" w:rsidRPr="00176CEA" w14:paraId="125ABCE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B1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19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50BB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F4DB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51DF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1255 ENCLAVE PKY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BD80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 xml:space="preserve">EXTERIOR REMODEL TO ADD SUNSHADES AND </w:t>
            </w: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OUTDOOR AMENITY AREA '12 IBC</w:t>
            </w:r>
          </w:p>
        </w:tc>
      </w:tr>
      <w:tr w:rsidR="00176CEA" w:rsidRPr="00176CEA" w14:paraId="139A802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E1DF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09F7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17E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0D28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165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2210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52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8'-2" HIGH COM. PERIMETER WROUGHT IRON FENCE 2012 IBC</w:t>
            </w:r>
          </w:p>
        </w:tc>
      </w:tr>
      <w:tr w:rsidR="00176CEA" w:rsidRPr="00176CEA" w14:paraId="2020ACD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361B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56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5C6C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856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6D66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2300 2/3 BARKER OAKS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B34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176CEA" w:rsidRPr="00176CEA" w14:paraId="0A0D3E4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32D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8B4E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0BA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F2C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DAAB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2430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FC5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PATIO EXTENSION AND OUTDOOR KITCHEN, 2012 IRC</w:t>
            </w:r>
          </w:p>
        </w:tc>
      </w:tr>
      <w:tr w:rsidR="00176CEA" w:rsidRPr="00176CEA" w14:paraId="41130FA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9D52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2D99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3287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41B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42F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2326 SUMMERBLOSSOM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840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ADDITION, PERGOLA 2012 IRC</w:t>
            </w:r>
          </w:p>
        </w:tc>
      </w:tr>
      <w:tr w:rsidR="00176CEA" w:rsidRPr="00176CEA" w14:paraId="6594CAF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D0B6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A76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27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73EB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E4D5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14238 GLASGOW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A18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76CEA" w:rsidRPr="00176CEA" w14:paraId="14D482A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DD5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8455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95E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547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2B20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12131 MAPLE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3703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SFR FOUNDATION REPAIRS (INSTALLING 6 PUSH PIERS) 2012 IRC</w:t>
            </w:r>
          </w:p>
        </w:tc>
      </w:tr>
      <w:tr w:rsidR="00176CEA" w:rsidRPr="00176CEA" w14:paraId="228CC77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56C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B1A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2078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6D8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FEFC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1518 DARNLEY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E5D4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371 S/F - 12,521 GAL. RES. HEATED SWIMMING POOL &amp; SPA '12 IRC</w:t>
            </w:r>
          </w:p>
        </w:tc>
      </w:tr>
      <w:tr w:rsidR="00176CEA" w:rsidRPr="00176CEA" w14:paraId="0F1A17E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991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603C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EAF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2FC3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2EA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1814 KEATLEY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752A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SFR FOUNDATION REPAIRS (INSTALLING (36 PUSH PIERS) 2012 IRC</w:t>
            </w:r>
          </w:p>
        </w:tc>
      </w:tr>
      <w:tr w:rsidR="00176CEA" w:rsidRPr="00176CEA" w14:paraId="15E95D8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2AB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CEAE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D03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56B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CF7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12522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060A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1CCDA4A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6FD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4A7C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5372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11C3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571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10026 VALLEY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B8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176CEA" w:rsidRPr="00176CEA" w14:paraId="45651A4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D2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A49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11C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67AF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81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9323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3321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76CEA" w:rsidRPr="00176CEA" w14:paraId="319A7CD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D2C8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1BC4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131C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FA9C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06B1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9102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35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76CEA" w:rsidRPr="00176CEA" w14:paraId="1B53E4C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4DFF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FAFC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6A0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3FE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F359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8431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0AD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76CEA" w:rsidRPr="00176CEA" w14:paraId="3E1BE9E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C222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7CC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8EA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B6E0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79FB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830 PINESAP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CF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176CEA" w:rsidRPr="00176CEA" w14:paraId="12026F3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8209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8635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7791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E211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7EA6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15150 MEMORIAL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8989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23,486 SF OFFICE REMODEL 1-6-1-B-B '12 IBC 100% SPK</w:t>
            </w:r>
          </w:p>
        </w:tc>
      </w:tr>
      <w:tr w:rsidR="00176CEA" w:rsidRPr="00176CEA" w14:paraId="4AA6568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03C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B952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5826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E7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B196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11700 KATY FWY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9CC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16,349 SF HIRISE OFC REMODEL(M/3) 1-14-1-B-A-SPK/FA '12IBC</w:t>
            </w:r>
          </w:p>
        </w:tc>
      </w:tr>
      <w:tr w:rsidR="00176CEA" w:rsidRPr="00176CEA" w14:paraId="472F2C1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2D4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AD98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B8B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A9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5B1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11700 KATY FWY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D8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3275 SF HIRISE OFC REMODEL (2/3) 1-14-1-B-A-SPK/FA '12IBC</w:t>
            </w:r>
          </w:p>
        </w:tc>
      </w:tr>
      <w:tr w:rsidR="00176CEA" w:rsidRPr="00176CEA" w14:paraId="364724C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B4A5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0D4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5250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AA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52D4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11700 KATY FWY 1340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27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846 SF HIRISE OFC REMODEL (3/3) 1-14-1-B-A-SPK/FA '12IBC</w:t>
            </w:r>
          </w:p>
        </w:tc>
      </w:tr>
      <w:tr w:rsidR="00176CEA" w:rsidRPr="00176CEA" w14:paraId="4954A2C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A019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D2E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6A19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2D8A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D751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402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2D6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76CEA" w:rsidRPr="00176CEA" w14:paraId="3C61954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5AEB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D91E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4284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382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6787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880 TULLY RD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7C1C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176CEA" w:rsidRPr="00176CEA" w14:paraId="17A7BC6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8C88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563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ECF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061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7463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411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DE1A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76CEA" w:rsidRPr="00176CEA" w14:paraId="79ABA1A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3C6B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B014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D778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F7BB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F71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13803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A19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76CEA" w:rsidRPr="00176CEA" w14:paraId="112B630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49B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DC57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E8FA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AA0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DD1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13806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A80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AND 4 INTERIOR PILINGS).</w:t>
            </w:r>
          </w:p>
        </w:tc>
      </w:tr>
      <w:tr w:rsidR="00176CEA" w:rsidRPr="00176CEA" w14:paraId="514B54C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267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950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B244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AE0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571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14423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9137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76CEA" w:rsidRPr="00176CEA" w14:paraId="1461E18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2CC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20B4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8A0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9EC7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23B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838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ADB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RES. REPAIRS (REPLACE DOORS AS NEEDED) 2012 IRC</w:t>
            </w:r>
          </w:p>
        </w:tc>
      </w:tr>
      <w:tr w:rsidR="00176CEA" w:rsidRPr="00176CEA" w14:paraId="0BAD44C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E7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B0C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3FEE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62B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2697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13018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C38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76CEA" w:rsidRPr="00176CEA" w14:paraId="4372F28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4EF2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833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C2D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5BF5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7BD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14504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ED8E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76CEA" w:rsidRPr="00176CEA" w14:paraId="1178963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DEC4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EFC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38D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68EE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03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10120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4082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2,220 SF CONVERT MARTIAL ARTS TO RESTAURANT 1-1-2-A2-B '12 IBC</w:t>
            </w:r>
          </w:p>
        </w:tc>
      </w:tr>
      <w:tr w:rsidR="00176CEA" w:rsidRPr="00176CEA" w14:paraId="1528690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830C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3DF8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29EA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D1C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8E4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9843 1/2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5B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RES. SITE DEVELOPMENT LANDSCAPE, SIDEWALK AND SIGN ONLY '12 IBC</w:t>
            </w:r>
          </w:p>
        </w:tc>
      </w:tr>
      <w:tr w:rsidR="00176CEA" w:rsidRPr="00176CEA" w14:paraId="4BE5133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2948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7D39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DCAB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757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951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3112 LEATHER LEAF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07D5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3CD4F96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E65E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7B7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76EE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D7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3C61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3107 LEATHER LEAF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89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5E05929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8AC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F4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7D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F479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A3A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2009 BAUER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3036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22)</w:t>
            </w:r>
          </w:p>
        </w:tc>
      </w:tr>
      <w:tr w:rsidR="00176CEA" w:rsidRPr="00176CEA" w14:paraId="60153EE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518A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F6CD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EB04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E1EB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C1FE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2009 BAUER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1A6B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5BF303A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AF2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4FFE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A0A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052F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8BA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2009 BAUER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654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7DEF2E1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13AA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4BA1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4DE6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3DBA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F244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2009 BAUER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0C7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12 </w:t>
            </w: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 # 21081006)</w:t>
            </w:r>
          </w:p>
        </w:tc>
      </w:tr>
      <w:tr w:rsidR="00176CEA" w:rsidRPr="00176CEA" w14:paraId="4E62913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8F26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8AB4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02D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2A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5B0B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2009 BAUER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72B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590B7EE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212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5DE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AB90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1D8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AF2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2009 BAUER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F603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7151B0B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0BBF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B35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BD41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395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8987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2011 BAUER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305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0CFE6FE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CD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355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FD9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A1D0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9A04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2011 BAUER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260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7EADF1F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C1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6DC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87D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1BD4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816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2011 BAUER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08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78D01D0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8B6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D2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C4B3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E904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244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2011 BAUER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AC3A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57149CE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929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B1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65F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B2F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7E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2011 BAUER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6F1B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227DDC4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326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BB0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12DA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0E13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DA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2007 BAUER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A6AB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5D82B5E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87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5CA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90FF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4BA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315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2007 BAUER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7B11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562AB78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F96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18FA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0CC2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540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0EA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2007 BAUER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395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39E32FD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096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6110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749F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DC3E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144B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2007 BAUER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60B7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4E4DF1B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F5A3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4ED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D512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EC47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4FDA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2007 BAUER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2B38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3D2C174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279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1794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5DC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C6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BF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2011 BAUER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513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7B0E530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5BB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523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3DB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F46A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70A3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2011 BAUER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3EF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12 </w:t>
            </w: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 # 21081006)</w:t>
            </w:r>
          </w:p>
        </w:tc>
      </w:tr>
      <w:tr w:rsidR="00176CEA" w:rsidRPr="00176CEA" w14:paraId="4643A73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520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C203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DAB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9DF9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48A8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2011 BAUER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3976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5711F7F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2417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763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9E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5BB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BCB6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2007 BAUER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730A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25E87AF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1B5C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D22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A0E7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9F0A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309F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2007 BAUER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14E6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73618EC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2112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8BA3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C0E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1072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B53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2007 BAUER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1B2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21081006)</w:t>
            </w:r>
          </w:p>
        </w:tc>
      </w:tr>
      <w:tr w:rsidR="00176CEA" w:rsidRPr="00176CEA" w14:paraId="5BAD569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FE3A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E4D4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3F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400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1C66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9806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40B2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7C3507C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0D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23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8A0C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BDC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2E31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9810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ED5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2085695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8FE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74C5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790F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085B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72D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4205 FIELD MAPLE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593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176CEA" w:rsidRPr="00176CEA" w14:paraId="637570E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A6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358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C11B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0BC0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25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4203 FIELD MAPLE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DC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176CEA" w:rsidRPr="00176CEA" w14:paraId="05E186B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895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EEB7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FD8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956C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3793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9819 FALLING FERN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F35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176CEA" w:rsidRPr="00176CEA" w14:paraId="5F5C6B4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AC18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FFD3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2DDC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2C9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20B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9313 LIVERNOIS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935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RESID. ADDITION W/REMODEL &amp; STORAGE CONVERS. TO LIVING 2012 IRC</w:t>
            </w:r>
          </w:p>
        </w:tc>
      </w:tr>
      <w:tr w:rsidR="00176CEA" w:rsidRPr="00176CEA" w14:paraId="0A68131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DAA8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3444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E0B0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962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2B4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2610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5E67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176CEA" w:rsidRPr="00176CEA" w14:paraId="5D398A4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03BE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801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2A9F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E6E7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FFA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6702 RENWICK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9B1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19048310</w:t>
            </w:r>
          </w:p>
        </w:tc>
      </w:tr>
      <w:tr w:rsidR="00176CEA" w:rsidRPr="00176CEA" w14:paraId="32DDCC2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B222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A3A3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0A9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8AA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454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5515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FD0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176CEA" w:rsidRPr="00176CEA" w14:paraId="1AF232F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CF3D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26CF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44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9A3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CF21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8106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111B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(22 PUSH PIERS) 2012 IRC</w:t>
            </w:r>
          </w:p>
        </w:tc>
      </w:tr>
      <w:tr w:rsidR="00176CEA" w:rsidRPr="00176CEA" w14:paraId="63F6D26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AD7A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FB6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BF2E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174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07A9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11602 ROYAL PLAIN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BF6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ROYAL OAKS 2) 12 IRC/15 IECC</w:t>
            </w:r>
          </w:p>
        </w:tc>
      </w:tr>
      <w:tr w:rsidR="00176CEA" w:rsidRPr="00176CEA" w14:paraId="61D1DF0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A9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77BD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CB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7DC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FB8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14631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E77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 xml:space="preserve">NEW IN-GROUND UNHEATED SWIMMING </w:t>
            </w: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POOL FOR APARTMT BLDG</w:t>
            </w:r>
          </w:p>
        </w:tc>
      </w:tr>
      <w:tr w:rsidR="00176CEA" w:rsidRPr="00176CEA" w14:paraId="3061B80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668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3EB9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99E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B216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CE2A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12121 RICHMOND AVE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0EF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856 SQ FT OFFICE REMODEL 1-4-1-B-B '12 IBC</w:t>
            </w:r>
          </w:p>
        </w:tc>
      </w:tr>
      <w:tr w:rsidR="00176CEA" w:rsidRPr="00176CEA" w14:paraId="4F664F1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CCD6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1272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9217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F76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4980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4026 GULF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AA9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SINGLE FAMILY INTERIOR REMODEL 2012 IRC</w:t>
            </w:r>
          </w:p>
        </w:tc>
      </w:tr>
      <w:tr w:rsidR="00176CEA" w:rsidRPr="00176CEA" w14:paraId="3034B26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4B0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5A3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BC1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434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4F1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6911 PALMETTO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4B4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PORCH COVER &amp; DRIVEWAY 1-1-5-R3-B 2012 IRC</w:t>
            </w:r>
          </w:p>
        </w:tc>
      </w:tr>
      <w:tr w:rsidR="00176CEA" w:rsidRPr="00176CEA" w14:paraId="61FFA8E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D500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9C8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95A5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B66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7F86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4015 HUEY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2F4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76CEA" w:rsidRPr="00176CEA" w14:paraId="0465A38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FBEA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BAA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5207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B248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480A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6225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8FA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7DD3D96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149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58E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B80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117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F31D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8101 SEALEY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796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 REPORT/RESIDENTIAL FACILITY (BH)/1,209 SQ FT/2006 CODE</w:t>
            </w:r>
          </w:p>
        </w:tc>
      </w:tr>
      <w:tr w:rsidR="00176CEA" w:rsidRPr="00176CEA" w14:paraId="48E6C16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8CB4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AD1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21E3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EC71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817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1016 SOUTH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DE7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 REPORT/RESIDENTIAL FACILITY (BH)/2,389 SQ FT/ 70 CODE</w:t>
            </w:r>
          </w:p>
        </w:tc>
      </w:tr>
      <w:tr w:rsidR="00176CEA" w:rsidRPr="00176CEA" w14:paraId="58C3078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6963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D70E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04AB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F4C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CC4B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1127 DEWALT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45C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 (DUPLEX 1-1-5-R3-B ) 12 IRC-15 IECC</w:t>
            </w:r>
          </w:p>
        </w:tc>
      </w:tr>
      <w:tr w:rsidR="00176CEA" w:rsidRPr="00176CEA" w14:paraId="29384A8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53D9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9428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AA32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265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ABF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1092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174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76CEA" w:rsidRPr="00176CEA" w14:paraId="615AD4C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FCC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2D7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A50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29D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047D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7330 VINSON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1E7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- (REPEAT - GENESIS) 12 IRC/15 IECC</w:t>
            </w:r>
          </w:p>
        </w:tc>
      </w:tr>
      <w:tr w:rsidR="00176CEA" w:rsidRPr="00176CEA" w14:paraId="5433E56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2795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4DEC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38E1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4C9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C0C4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7811 DYER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EC83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76CEA" w:rsidRPr="00176CEA" w14:paraId="761DCF1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AC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5D7D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507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7BA6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F57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875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631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530EE7E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F15D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0EE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3E71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82F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21D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8306 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02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176CEA" w:rsidRPr="00176CEA" w14:paraId="7BAEA77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4322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182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D42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4AA6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97E3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1419 RAINY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E8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76CEA" w:rsidRPr="00176CEA" w14:paraId="6977FE2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B664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C14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6BAF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D2A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40F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8815 SCENIC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FE81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RES. REPAIRS AS PER SPEC LIST (REPLACE WINDOWS) 2012 IRC</w:t>
            </w:r>
          </w:p>
        </w:tc>
      </w:tr>
      <w:tr w:rsidR="00176CEA" w:rsidRPr="00176CEA" w14:paraId="72B178B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D9D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E93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9992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64D7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448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9926 KIRKSHIRE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C7E2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76CEA" w:rsidRPr="00176CEA" w14:paraId="123AD62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0BB5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F5D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7A5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1548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3EC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11011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F1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176CEA" w:rsidRPr="00176CEA" w14:paraId="6911006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45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6926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B90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AF2A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B3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12402 GERSHWIN OAK (OCL)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EBC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76CEA" w:rsidRPr="00176CEA" w14:paraId="2848E02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87B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D5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BF0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8B7A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A21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6730 KNOX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FFF7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504B2D1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B59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287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E6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A1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0AE4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6730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D0D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2E92EB4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826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17CD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F3E0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E75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8A3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6222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41D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36AC807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969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3F1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B6E6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7682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4121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5500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7A9D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PAVEMENT REPAIRS FOR APARTMENT COMPLEX 2012 IBC</w:t>
            </w:r>
          </w:p>
        </w:tc>
      </w:tr>
      <w:tr w:rsidR="00176CEA" w:rsidRPr="00176CEA" w14:paraId="1BB784D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29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D876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ECE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14BF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D077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2125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469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5BD1AB6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EE5F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A379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3481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06E1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C78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2422 MAYVIEW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CCC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176CEA" w:rsidRPr="00176CEA" w14:paraId="45D2309F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858A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D727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CB5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25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B520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6604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6A3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72B639AB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014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09E4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470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A371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FA3C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6406 JOE LOUIS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AD4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6A176C2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F45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F1EA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6E3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462A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87C2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2005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EB5F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76CEA" w:rsidRPr="00176CEA" w14:paraId="4390D3B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CA6D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8CF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F25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3D10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633C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5125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7BB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76CEA" w:rsidRPr="00176CEA" w14:paraId="55452F0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69C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63F9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59E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D4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ED39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5513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8AA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76CEA" w:rsidRPr="00176CEA" w14:paraId="34343D0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B21D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568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762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D5CD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04CD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6439 LIMESTONE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FF9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RES. NO GARAGE (1-1-5-R3-B) 12 IRC/15 IECC</w:t>
            </w:r>
          </w:p>
        </w:tc>
      </w:tr>
      <w:tr w:rsidR="00176CEA" w:rsidRPr="00176CEA" w14:paraId="1BD83A2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397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A457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90CF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3A5C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B2D0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4709 SANBORN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B47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176CEA" w:rsidRPr="00176CEA" w14:paraId="1399571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2DE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DB57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6697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8197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0A3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4142 LOU ANNE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065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176CEA" w:rsidRPr="00176CEA" w14:paraId="3DCFAE7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E29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ABC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5D6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32E5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62F2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4311 ASCOT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B9B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FOUNDATION REPAIRS (INSTALLING 36 PUSH PIERS) 2012 IRC</w:t>
            </w:r>
          </w:p>
        </w:tc>
      </w:tr>
      <w:tr w:rsidR="00176CEA" w:rsidRPr="00176CEA" w14:paraId="66C7756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4EC1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2E90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93B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7380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CA5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11603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5CFF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76CEA" w:rsidRPr="00176CEA" w14:paraId="74A98B8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F6E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B5F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0CA8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646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340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2230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C6B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DETACHED GARAGE AND CONCRETE DRIVE RR 2012 IRC</w:t>
            </w:r>
          </w:p>
        </w:tc>
      </w:tr>
      <w:tr w:rsidR="00176CEA" w:rsidRPr="00176CEA" w14:paraId="76B926A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9C2D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4569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AF0A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F95B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FF6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2614 EVA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EE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76CEA" w:rsidRPr="00176CEA" w14:paraId="09A2E5F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E4E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665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B77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113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42AE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2702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90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784 SQ. FT. SHADE CANOPY 1-1-5-A5-B 2012 IBC</w:t>
            </w:r>
          </w:p>
        </w:tc>
      </w:tr>
      <w:tr w:rsidR="00176CEA" w:rsidRPr="00176CEA" w14:paraId="3E23873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DC2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7925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5811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7B1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077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5439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E9A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INTERIOR REMODEL AND REPAIRS</w:t>
            </w:r>
          </w:p>
        </w:tc>
      </w:tr>
      <w:tr w:rsidR="00176CEA" w:rsidRPr="00176CEA" w14:paraId="087D553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694D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8790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170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829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667F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9002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E35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176CEA" w:rsidRPr="00176CEA" w14:paraId="0CCB200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B0A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83E8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29F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747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C7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5315 MAPLE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CD88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808 S/F - 27,870 GAL. RES. HEATED SWIMMING POOL &amp; SPA '12 IRC</w:t>
            </w:r>
          </w:p>
        </w:tc>
      </w:tr>
      <w:tr w:rsidR="00176CEA" w:rsidRPr="00176CEA" w14:paraId="522400A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7E7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0012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A556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ADE0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9B2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5243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EC9E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76CEA" w:rsidRPr="00176CEA" w14:paraId="11A9EAF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AC65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D74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E3E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087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4DC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5354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1DB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FOUNDATION REPAIRS (12 DRILLED PIERS) 2012 IRC.</w:t>
            </w:r>
          </w:p>
        </w:tc>
      </w:tr>
      <w:tr w:rsidR="00176CEA" w:rsidRPr="00176CEA" w14:paraId="1B4A9F84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6D8A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21B8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66E2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D51F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81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2709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10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7812F3C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4F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9B6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6EC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291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ADB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2900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17DC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576 SF IMAGING ROOM REMODEL 1-2-2-B-B '12 IBC SP/FA</w:t>
            </w:r>
          </w:p>
        </w:tc>
      </w:tr>
      <w:tr w:rsidR="00176CEA" w:rsidRPr="00176CEA" w14:paraId="682D135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F649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2D4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AAE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9482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805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2925 RICHMOND AVE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48B3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HI-RISE MINOR OFFICE REMODEL 1-16-1-B-A 2012 IBC SP/FA</w:t>
            </w:r>
          </w:p>
        </w:tc>
      </w:tr>
      <w:tr w:rsidR="00176CEA" w:rsidRPr="00176CEA" w14:paraId="710E32C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0AE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F13A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169D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79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007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3334 RICHMOND AVE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7D9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OCC REPORT/CORE/25,765 SQ FT/63 CODE</w:t>
            </w:r>
          </w:p>
        </w:tc>
      </w:tr>
      <w:tr w:rsidR="00176CEA" w:rsidRPr="00176CEA" w14:paraId="18413C7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F46A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725D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3EF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F4B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4BAE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10565 WEST SAM HOUSTON SOUTH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28F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365 SF NEW FIRE PUMP RM (2/2) 1-5-1-S2-B '12IBC</w:t>
            </w:r>
          </w:p>
        </w:tc>
      </w:tr>
      <w:tr w:rsidR="00176CEA" w:rsidRPr="00176CEA" w14:paraId="1BFB25FC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98ED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A111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AB2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688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6FFA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10342 PANTHER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B85D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(2) LITHIUM BATTERIES ADD TO EXISTING PV SYSTEM 12 IRC</w:t>
            </w:r>
          </w:p>
        </w:tc>
      </w:tr>
      <w:tr w:rsidR="00176CEA" w:rsidRPr="00176CEA" w14:paraId="4EF8FA5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CFEF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D984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7BA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C51D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C747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12810 COVEY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C6DB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176CEA" w:rsidRPr="00176CEA" w14:paraId="02DBC46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8A9A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736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1B4D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3A36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1681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24710 OAKHEATH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E58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NEW SWIMMING POOL/SPA 2012 IRC</w:t>
            </w:r>
          </w:p>
        </w:tc>
      </w:tr>
      <w:tr w:rsidR="00176CEA" w:rsidRPr="00176CEA" w14:paraId="76BA724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AA05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5622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24B8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55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4D4B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2665 ROYAL FOREST DR B-10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0E19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2,000 SQ FT CATERING/RESTAURANT REMODEL 1-1-2-B-B '12 IBC</w:t>
            </w:r>
          </w:p>
        </w:tc>
      </w:tr>
      <w:tr w:rsidR="00176CEA" w:rsidRPr="00176CEA" w14:paraId="66890B8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E2E1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BC3C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3BB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059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AE28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2319 LAKE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1190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76CEA" w:rsidRPr="00176CEA" w14:paraId="2BD3D39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6E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E3A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DB7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A038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70F3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3215 BIRCH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F866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76CEA" w:rsidRPr="00176CEA" w14:paraId="77647568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92E4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659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3E96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E55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78B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22001 NORTHPARK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B13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 xml:space="preserve">REM. 1,808 S/F (EXPANSION AREA </w:t>
            </w: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ONLY) 1-1-2-B-B SPRK F/A 2012 IBC</w:t>
            </w:r>
          </w:p>
        </w:tc>
      </w:tr>
      <w:tr w:rsidR="00176CEA" w:rsidRPr="00176CEA" w14:paraId="0CF7A6E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077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08DF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055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B48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1510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2010 HICKORY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F32A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176CEA" w:rsidRPr="00176CEA" w14:paraId="263CE29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A010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508C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DD75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9F3E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F991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5810 MAJESTIC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1314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NEW RESIDENTIAL SWIMMING POOL 1-3-5-R3-B 2012 IRC</w:t>
            </w:r>
          </w:p>
        </w:tc>
      </w:tr>
      <w:tr w:rsidR="00176CEA" w:rsidRPr="00176CEA" w14:paraId="69617495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744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19A5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A9BF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E8B4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20B5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3021 TIMBER SHADE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90B4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363 SF PERGOLA SHADE STRUCTURE 1-1-5-B-B '12 IBC</w:t>
            </w:r>
          </w:p>
        </w:tc>
      </w:tr>
      <w:tr w:rsidR="00176CEA" w:rsidRPr="00176CEA" w14:paraId="62B1FFC0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26C4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05B5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E303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C8C9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B4CA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3810 BIRCH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B3C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176CEA" w:rsidRPr="00176CEA" w14:paraId="2A49434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D66A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70E5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D45D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32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7157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2102 HICKORY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F34C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RESIDENTIAL REMODEL, 2012 IRC</w:t>
            </w:r>
          </w:p>
        </w:tc>
      </w:tr>
      <w:tr w:rsidR="00176CEA" w:rsidRPr="00176CEA" w14:paraId="48C69156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724C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BD22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9B11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B2BB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41C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4020 MILLS BRANCH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D6CD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(33C) MULTI-CRAFT REVISION TO PROJECT# 19138102</w:t>
            </w:r>
          </w:p>
        </w:tc>
      </w:tr>
      <w:tr w:rsidR="00176CEA" w:rsidRPr="00176CEA" w14:paraId="6C74A05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606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9A9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FC7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44B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D63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9439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DF8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- 509H D) 12 IRC/15 IECC</w:t>
            </w:r>
          </w:p>
        </w:tc>
      </w:tr>
      <w:tr w:rsidR="00176CEA" w:rsidRPr="00176CEA" w14:paraId="22A5BF81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9390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E67C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06F7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4C8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7DA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9418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B9E5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- 5090 E) 12 IRC-15 IECC</w:t>
            </w:r>
          </w:p>
        </w:tc>
      </w:tr>
      <w:tr w:rsidR="00176CEA" w:rsidRPr="00176CEA" w14:paraId="3183D253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7A2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E0A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F58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6547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284C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9302 DUNSMORE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F80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76CEA" w:rsidRPr="00176CEA" w14:paraId="20431AAA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8935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86A1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8C4A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1BDB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8C0B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9423 CAMDEN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24F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- 509H OAK HILL II D) 12 IRC/15 IECC</w:t>
            </w:r>
          </w:p>
        </w:tc>
      </w:tr>
      <w:tr w:rsidR="00176CEA" w:rsidRPr="00176CEA" w14:paraId="15AE547D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9EEF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12FC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D376D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3F6F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6153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9419 CAMDEN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863E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- 5090 D) 12 IRC-15 IECC</w:t>
            </w:r>
          </w:p>
        </w:tc>
      </w:tr>
      <w:tr w:rsidR="00176CEA" w:rsidRPr="00176CEA" w14:paraId="131527A2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C0DA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3F1F9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6831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F2A6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B45C0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9403 CAMDEN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FD2C1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S.F. RES - ATT GAR (REPEAT - 5080 E) 12 IRC-15 IECC</w:t>
            </w:r>
          </w:p>
        </w:tc>
      </w:tr>
      <w:tr w:rsidR="00176CEA" w:rsidRPr="00176CEA" w14:paraId="1B04FC47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E2C8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ECCC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2955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7A9B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657B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15165 FONDREN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F4AC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SELF SERVICE CARWASH REMODEL W/ SITEWORK 1-2-5-B-B '12 IBC (M/2)</w:t>
            </w:r>
          </w:p>
        </w:tc>
      </w:tr>
      <w:tr w:rsidR="00176CEA" w:rsidRPr="00176CEA" w14:paraId="002F4929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F01E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4AD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91C55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B6E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B2F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15165 FONDREN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1EC9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CAR WASH UPGRADES '12 IBC (2/2)</w:t>
            </w:r>
          </w:p>
        </w:tc>
      </w:tr>
      <w:tr w:rsidR="00176CEA" w:rsidRPr="00176CEA" w14:paraId="7988682E" w14:textId="77777777" w:rsidTr="00176C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6629E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20E2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2022/01/07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50233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1BD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176CE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2111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1602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69C57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REPERMIT OF 17095864 S.F. RES W/ATT. GAR (1-2-5-R3-B) 12 IRC</w:t>
            </w:r>
          </w:p>
        </w:tc>
      </w:tr>
      <w:tr w:rsidR="00176CEA" w:rsidRPr="00176CEA" w14:paraId="4F83FE02" w14:textId="77777777" w:rsidTr="00176CE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19DDB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98D4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AE5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52B2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D632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1F656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76CEA" w:rsidRPr="00176CEA" w14:paraId="2C665D5F" w14:textId="77777777" w:rsidTr="00176CE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76CEA" w:rsidRPr="00176CEA" w14:paraId="477ED3C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B4787B" w14:textId="77777777" w:rsidR="00176CEA" w:rsidRPr="00176CEA" w:rsidRDefault="00176CEA" w:rsidP="00176C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76CE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76CEA" w:rsidRPr="00176CEA" w14:paraId="0B6D72A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8F9C56" w14:textId="77777777" w:rsidR="00176CEA" w:rsidRPr="00176CEA" w:rsidRDefault="00176CEA" w:rsidP="00176C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76CE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76CEA" w:rsidRPr="00176CEA" w14:paraId="0830815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D50BC0" w14:textId="77777777" w:rsidR="00176CEA" w:rsidRPr="00176CEA" w:rsidRDefault="00176CEA" w:rsidP="00176C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76CE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76CEA" w:rsidRPr="00176CEA" w14:paraId="6F7A469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DFCAF7" w14:textId="77777777" w:rsidR="00176CEA" w:rsidRPr="00176CEA" w:rsidRDefault="00176CEA" w:rsidP="00176C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76CE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0F259A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76CEA" w:rsidRPr="00176CEA" w14:paraId="47E797C7" w14:textId="77777777" w:rsidTr="00176CE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C918" w14:textId="77777777" w:rsidR="00176CEA" w:rsidRPr="00176CEA" w:rsidRDefault="00176CEA" w:rsidP="00176C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76CE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7C04EBB5" w14:textId="77777777" w:rsidR="00B960EF" w:rsidRDefault="00B960EF" w:rsidP="00176CEA"/>
    <w:sectPr w:rsidR="00B9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EA"/>
    <w:rsid w:val="00176CEA"/>
    <w:rsid w:val="00B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C56E5"/>
  <w15:chartTrackingRefBased/>
  <w15:docId w15:val="{BC1FD5E8-46F9-4BB0-AB46-6716DA00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76CEA"/>
  </w:style>
  <w:style w:type="paragraph" w:customStyle="1" w:styleId="msonormal0">
    <w:name w:val="msonormal"/>
    <w:basedOn w:val="Normal"/>
    <w:rsid w:val="00176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76CEA"/>
  </w:style>
  <w:style w:type="character" w:customStyle="1" w:styleId="x3">
    <w:name w:val="x3"/>
    <w:basedOn w:val="DefaultParagraphFont"/>
    <w:rsid w:val="00176CEA"/>
  </w:style>
  <w:style w:type="character" w:customStyle="1" w:styleId="x5">
    <w:name w:val="x5"/>
    <w:basedOn w:val="DefaultParagraphFont"/>
    <w:rsid w:val="00176CEA"/>
  </w:style>
  <w:style w:type="character" w:customStyle="1" w:styleId="x6">
    <w:name w:val="x6"/>
    <w:basedOn w:val="DefaultParagraphFont"/>
    <w:rsid w:val="00176CEA"/>
  </w:style>
  <w:style w:type="character" w:customStyle="1" w:styleId="x7">
    <w:name w:val="x7"/>
    <w:basedOn w:val="DefaultParagraphFont"/>
    <w:rsid w:val="00176CEA"/>
  </w:style>
  <w:style w:type="character" w:styleId="Hyperlink">
    <w:name w:val="Hyperlink"/>
    <w:basedOn w:val="DefaultParagraphFont"/>
    <w:uiPriority w:val="99"/>
    <w:semiHidden/>
    <w:unhideWhenUsed/>
    <w:rsid w:val="00176C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6C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61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50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fontTable" Target="fontTable.xm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theme" Target="theme/theme1.xm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16854</Words>
  <Characters>96068</Characters>
  <Application>Microsoft Office Word</Application>
  <DocSecurity>0</DocSecurity>
  <Lines>800</Lines>
  <Paragraphs>225</Paragraphs>
  <ScaleCrop>false</ScaleCrop>
  <Company/>
  <LinksUpToDate>false</LinksUpToDate>
  <CharactersWithSpaces>112697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2022-01-10T19:53:00Z</dcterms:created>
  <dcterms:modified xsi:type="dcterms:W3CDTF">2022-01-10T19:54:00Z</dcterms:modified>
</cp:coreProperties>
</file>