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96683E" w:rsidRPr="0096683E" w14:paraId="56E70FE5" w14:textId="77777777" w:rsidTr="0096683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6683E" w:rsidRPr="0096683E" w14:paraId="59A6B97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F1145B" w14:textId="77777777" w:rsidR="0096683E" w:rsidRPr="0096683E" w:rsidRDefault="0096683E" w:rsidP="009668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6683E" w:rsidRPr="0096683E" w14:paraId="1A8ADC4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267607" w14:textId="77777777" w:rsidR="0096683E" w:rsidRPr="0096683E" w:rsidRDefault="0096683E" w:rsidP="0096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2022/01/24</w:t>
                  </w:r>
                </w:p>
              </w:tc>
            </w:tr>
            <w:tr w:rsidR="0096683E" w:rsidRPr="0096683E" w14:paraId="78A6CAA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31AC2B" w14:textId="77777777" w:rsidR="0096683E" w:rsidRPr="0096683E" w:rsidRDefault="0096683E" w:rsidP="0096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2022/01/31</w:t>
                  </w:r>
                </w:p>
              </w:tc>
            </w:tr>
          </w:tbl>
          <w:p w14:paraId="31BA65FB" w14:textId="77777777" w:rsidR="0096683E" w:rsidRPr="0096683E" w:rsidRDefault="0096683E" w:rsidP="00966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6683E" w:rsidRPr="0096683E" w14:paraId="7FC836CA" w14:textId="77777777" w:rsidTr="0096683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A9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683E" w:rsidRPr="0096683E" w14:paraId="1886419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EEAD2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19A60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7D8C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D81D9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75F6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740F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6683E" w:rsidRPr="0096683E" w14:paraId="5F2035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E0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38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22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EC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E9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440 LOUISIANA ST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E2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14,689 SF FOOD COURT/KITCHENS BUILDOUT 1-26-1-A2-A 12IBC SP/FA</w:t>
            </w:r>
          </w:p>
        </w:tc>
      </w:tr>
      <w:tr w:rsidR="0096683E" w:rsidRPr="0096683E" w14:paraId="00B7E98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6B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B0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12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BF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8F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1200 TRAVIS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8B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3,900 SQ FT. HIGH-RISE OFFICE REMODEL 1-26-1-B-A '12 IBC SPRK</w:t>
            </w:r>
          </w:p>
        </w:tc>
      </w:tr>
      <w:tr w:rsidR="0096683E" w:rsidRPr="0096683E" w14:paraId="2494437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F0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B6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8D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85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0B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501 CRAWFORD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05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2,522 SF STADIUM CONCESSN AREA REMDL 1-6-1-A4-A '12 IBC SPK (M/2)</w:t>
            </w:r>
          </w:p>
        </w:tc>
      </w:tr>
      <w:tr w:rsidR="0096683E" w:rsidRPr="0096683E" w14:paraId="435755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F9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22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11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02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22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1100 LOUISIANA ST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CC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8,663 SQ FT. HI-RISE OFFICE REMODEL 1-55-1-B-B '12 IBC SPRK</w:t>
            </w:r>
          </w:p>
        </w:tc>
      </w:tr>
      <w:tr w:rsidR="0096683E" w:rsidRPr="0096683E" w14:paraId="6DDDC93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ED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1D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55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0B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A2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501 CRAWFORD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4B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844 SF STADIUM CONCESSION AREA REMODL 1-6-1-A4-A '12 IBC SPK (2/2)</w:t>
            </w:r>
          </w:p>
        </w:tc>
      </w:tr>
      <w:tr w:rsidR="0096683E" w:rsidRPr="0096683E" w14:paraId="0C8EDD8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77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DF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91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6F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D7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1000 LOUISIANA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08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AIR HANDLING UNIT REPLACEMENT ONLY 2012 IBC</w:t>
            </w:r>
          </w:p>
        </w:tc>
      </w:tr>
      <w:tr w:rsidR="0096683E" w:rsidRPr="0096683E" w14:paraId="797B278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21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206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99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83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86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2000 CRAWFORD ST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CD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HIGH RISE SPEC OFFICE SPACE REMODEL 1-18-1-B-A 100% FA/SP 2012 IBC</w:t>
            </w:r>
          </w:p>
        </w:tc>
      </w:tr>
      <w:tr w:rsidR="0096683E" w:rsidRPr="0096683E" w14:paraId="7244496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5A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A4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84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9D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E2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2000 CRAWFORD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58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1,114 SQ.FT. OFFICE REMODEL 1-18-1-B-A 100% SPK/FA 2012 IRC.</w:t>
            </w:r>
          </w:p>
        </w:tc>
      </w:tr>
      <w:tr w:rsidR="0096683E" w:rsidRPr="0096683E" w14:paraId="20130B9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0B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81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D0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09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F2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2000 CRAWFORD ST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F2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439 SQ.FT. OFFICE REMODEL 2012 IBC.</w:t>
            </w:r>
          </w:p>
        </w:tc>
      </w:tr>
      <w:tr w:rsidR="0096683E" w:rsidRPr="0096683E" w14:paraId="76679F8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E8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8D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4D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D3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B5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700 LOUISIANA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19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0A350D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8E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28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9B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9B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22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2411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62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0C99621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8FC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32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48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10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71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919 MILAM ST T1000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FA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689A84F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EA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90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63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E1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57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919 MILAM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8D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6E0762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8D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3B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0A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2F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90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3011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E1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96683E" w:rsidRPr="0096683E" w14:paraId="3A7CD11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60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C6D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3B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71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AA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9D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21049498)</w:t>
            </w:r>
          </w:p>
        </w:tc>
      </w:tr>
      <w:tr w:rsidR="0096683E" w:rsidRPr="0096683E" w14:paraId="1EF6B42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72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22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63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C4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DC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3015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4C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21049498)</w:t>
            </w:r>
          </w:p>
        </w:tc>
      </w:tr>
      <w:tr w:rsidR="0096683E" w:rsidRPr="0096683E" w14:paraId="0669EA0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5D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BA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2D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B6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C5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3019 TRUXILLO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72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REPORT/APTS 1 BLD 4 UNITS/4,608 SQ FT/ UK CODE</w:t>
            </w:r>
          </w:p>
        </w:tc>
      </w:tr>
      <w:tr w:rsidR="0096683E" w:rsidRPr="0096683E" w14:paraId="4B4B6D9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DA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BA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DB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2B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FC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3858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ED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W/DETACHED GARAGE APT.(1-2-5-R3-B) 12 IRC/15 IECC</w:t>
            </w:r>
          </w:p>
        </w:tc>
      </w:tr>
      <w:tr w:rsidR="0096683E" w:rsidRPr="0096683E" w14:paraId="35D2B32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2A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84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26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20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95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1313 HERMANN DR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24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14,389 SF HOSPITAL REMODEL 1-9-1-I2-A '12 IBC 100%SP (M/5)</w:t>
            </w:r>
          </w:p>
        </w:tc>
      </w:tr>
      <w:tr w:rsidR="0096683E" w:rsidRPr="0096683E" w14:paraId="7E7F90F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CC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31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7C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DD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14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53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14,899 SF HOSPITAL REMODEL 1-9-1-I2-A '12 IBC 100%SP (2/5)</w:t>
            </w:r>
          </w:p>
        </w:tc>
      </w:tr>
      <w:tr w:rsidR="0096683E" w:rsidRPr="0096683E" w14:paraId="17EDFC1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D2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49C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D1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5B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15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3F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38,236 SF HOSPITAL REMODEL 1-9-1-I2-A '12 IBC 100%SP (3/5)</w:t>
            </w:r>
          </w:p>
        </w:tc>
      </w:tr>
      <w:tr w:rsidR="0096683E" w:rsidRPr="0096683E" w14:paraId="1B8647C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F8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B0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7D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8B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85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1313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77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5,106 SF HOSPITAL REMODEL 1-9-1-I2-A '12 IBC 100%SP (4/5)</w:t>
            </w:r>
          </w:p>
        </w:tc>
      </w:tr>
      <w:tr w:rsidR="0096683E" w:rsidRPr="0096683E" w14:paraId="1F89C96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59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38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26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1E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AA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1313 HERMANN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68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5,106 SF HOSPITAL REMODEL 1-9-1-I2-A '12 IBC 100%SP (5/5)</w:t>
            </w:r>
          </w:p>
        </w:tc>
      </w:tr>
      <w:tr w:rsidR="0096683E" w:rsidRPr="0096683E" w14:paraId="5917F3C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1B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7D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3A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23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12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3507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6A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15A62E5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8D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C6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39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9C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B0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3022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03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5)</w:t>
            </w:r>
          </w:p>
        </w:tc>
      </w:tr>
      <w:tr w:rsidR="0096683E" w:rsidRPr="0096683E" w14:paraId="5F604A2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27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C6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ED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2C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92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3024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D3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21100692)</w:t>
            </w:r>
          </w:p>
        </w:tc>
      </w:tr>
      <w:tr w:rsidR="0096683E" w:rsidRPr="0096683E" w14:paraId="05AAB1D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B5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A8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8B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0A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B7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3026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F2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21100692)</w:t>
            </w:r>
          </w:p>
        </w:tc>
      </w:tr>
      <w:tr w:rsidR="0096683E" w:rsidRPr="0096683E" w14:paraId="57465B7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64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CF2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5E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60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AD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3508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F8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21100692)</w:t>
            </w:r>
          </w:p>
        </w:tc>
      </w:tr>
      <w:tr w:rsidR="0096683E" w:rsidRPr="0096683E" w14:paraId="14BCE82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9C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E1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0A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78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910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1213 HERMANN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6E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1,670 SF HI-RISE OFFICE REMODEL 1-9-1-B-B '12 IBC 100% SPK</w:t>
            </w:r>
          </w:p>
        </w:tc>
      </w:tr>
      <w:tr w:rsidR="0096683E" w:rsidRPr="0096683E" w14:paraId="5CAEB4E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48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E8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77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42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40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2401 CLEBURNE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D2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IBC.</w:t>
            </w:r>
          </w:p>
        </w:tc>
      </w:tr>
      <w:tr w:rsidR="0096683E" w:rsidRPr="0096683E" w14:paraId="4258088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E8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030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DB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7E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25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1213 HERMANN DR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DE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1,863 SF. MEDICAL HIRISE OFFICE REMODEL 1-9-1-B-B '12IBC SPK</w:t>
            </w:r>
          </w:p>
        </w:tc>
      </w:tr>
      <w:tr w:rsidR="0096683E" w:rsidRPr="0096683E" w14:paraId="03EEF57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5F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51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78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66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03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1200 BINZ ST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DF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6683E" w:rsidRPr="0096683E" w14:paraId="633DB80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16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43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47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1B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9A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2536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0A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54141A8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CA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82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72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F1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DF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3711 SOUTHMORE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54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APARTMENT BLDG FOUNDATION REPAIRS 2012 IBC.</w:t>
            </w:r>
          </w:p>
        </w:tc>
      </w:tr>
      <w:tr w:rsidR="0096683E" w:rsidRPr="0096683E" w14:paraId="230AB8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5A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CA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05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A5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79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D0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105 S/F - 7,700 GAL RES. HEATED SWIMMING POOL '12 IRC</w:t>
            </w:r>
          </w:p>
        </w:tc>
      </w:tr>
      <w:tr w:rsidR="0096683E" w:rsidRPr="0096683E" w14:paraId="1908F9B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6C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FA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BB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B6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2E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2532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B9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COMMERCIAL MINOR REPAIR PER SPEC-RETAIL 2012 IRC 2015 IECC</w:t>
            </w:r>
          </w:p>
        </w:tc>
      </w:tr>
      <w:tr w:rsidR="0096683E" w:rsidRPr="0096683E" w14:paraId="722D2EB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7D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F4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FB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0E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40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2030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92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6683E" w:rsidRPr="0096683E" w14:paraId="6244432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1B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CB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48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1D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97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2416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2D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6683E" w:rsidRPr="0096683E" w14:paraId="1DBC91C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44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7D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0B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98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39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888 WESTHEIMER RD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56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2,328 SF DENTISTRY OFFICE BUILDOUT 1-1-2-B-A '12 IBC SP</w:t>
            </w:r>
          </w:p>
        </w:tc>
      </w:tr>
      <w:tr w:rsidR="0096683E" w:rsidRPr="0096683E" w14:paraId="714BDA5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BF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47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82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EA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AD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1640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7A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7982D69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C0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3B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FF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54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C4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605 BOMAR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0D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APT UNIT REPAIRS AS PER SPEC LIST 1-2-5-R2-B '12 IBC</w:t>
            </w:r>
          </w:p>
        </w:tc>
      </w:tr>
      <w:tr w:rsidR="0096683E" w:rsidRPr="0096683E" w14:paraId="677D2A9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98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EA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D4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9F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8A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2020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C1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96683E" w:rsidRPr="0096683E" w14:paraId="5356083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AE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A8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55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49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A5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605 BOMAR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03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96683E" w:rsidRPr="0096683E" w14:paraId="073E18B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09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3B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76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F5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4A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98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707B870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94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38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A6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33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3D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4504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A4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- 9413-L B) 12 IRC/15 IECC</w:t>
            </w:r>
          </w:p>
        </w:tc>
      </w:tr>
      <w:tr w:rsidR="0096683E" w:rsidRPr="0096683E" w14:paraId="039A60A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9C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07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2D9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54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B8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1203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B3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(10) ROOF-MOUNTED SOLAR PANELS, (2) LITHIUM ESS</w:t>
            </w:r>
          </w:p>
        </w:tc>
      </w:tr>
      <w:tr w:rsidR="0096683E" w:rsidRPr="0096683E" w14:paraId="484D039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24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5A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7C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48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18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1207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EC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1F0D26E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93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E2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4E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74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1B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2018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76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96683E" w:rsidRPr="0096683E" w14:paraId="414549A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AB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C5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6F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FB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18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1312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66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RESID. CARPORT CONVERSION TO LIVING SPACE 2012 IRC</w:t>
            </w:r>
          </w:p>
        </w:tc>
      </w:tr>
      <w:tr w:rsidR="0096683E" w:rsidRPr="0096683E" w14:paraId="63AB804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B8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69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12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D1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C0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1611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60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7A5143C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2F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D1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56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4B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96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24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1951 SF RETAIL ADDITION/REMODEL W/PARKG/1-1-2-M-B'12 IBC SPK</w:t>
            </w:r>
          </w:p>
        </w:tc>
      </w:tr>
      <w:tr w:rsidR="0096683E" w:rsidRPr="0096683E" w14:paraId="2C9BDE9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4B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CA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5D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BE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0D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5116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70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323F1E3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FC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63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96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E1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95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3131 MEMORIAL CT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B5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1,184SF INT RMDL LV4 BLD AMENITIES 1-25-1-R2-A '12IBC SP/FA</w:t>
            </w:r>
          </w:p>
        </w:tc>
      </w:tr>
      <w:tr w:rsidR="0096683E" w:rsidRPr="0096683E" w14:paraId="45CE8B1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F2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A0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44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5D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D6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216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6E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6683E" w:rsidRPr="0096683E" w14:paraId="0D47B5F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B6C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78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79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41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30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E6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2-2-5-R3-B 2012 IRC</w:t>
            </w:r>
          </w:p>
        </w:tc>
      </w:tr>
      <w:tr w:rsidR="0096683E" w:rsidRPr="0096683E" w14:paraId="6F4B032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D4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36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32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E0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5A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310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CC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61BDB05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17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3C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05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4F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4D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5202 2/3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CA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UPGRADE CELL ARRAYS ON EXIST. 100' TALL MONOPOLE 2012 IBC</w:t>
            </w:r>
          </w:p>
        </w:tc>
      </w:tr>
      <w:tr w:rsidR="0096683E" w:rsidRPr="0096683E" w14:paraId="11F11EA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4F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77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8A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DD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86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5638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2A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3FA0644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7D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7E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4F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5B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C6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1601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F2C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27BBAA3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DE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76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63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1A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1D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5306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2A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1956 SQ FT RESIDENTIAL RE-ROOF, DUPLEX 2012 IRC.</w:t>
            </w:r>
          </w:p>
        </w:tc>
      </w:tr>
      <w:tr w:rsidR="0096683E" w:rsidRPr="0096683E" w14:paraId="1612E69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5A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FB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C7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B3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14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7B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68B4ADF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D4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59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56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65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C9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07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47A572E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D9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94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9C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FA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48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5104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17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3AD9442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27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A8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8A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31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BF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2211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02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COMMERICAL DEMO OF NON-FIRE RATED NON-LOAD BEARING WALLS '12 IBC</w:t>
            </w:r>
          </w:p>
        </w:tc>
      </w:tr>
      <w:tr w:rsidR="0096683E" w:rsidRPr="0096683E" w14:paraId="320C311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1C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0B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2B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13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C6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8413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DF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910SF/NEW DETACHED GAS STORAGE BLDG/W/ENCLOSURE/1-1-2-U-B/SPRK</w:t>
            </w:r>
          </w:p>
        </w:tc>
      </w:tr>
      <w:tr w:rsidR="0096683E" w:rsidRPr="0096683E" w14:paraId="493402B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2E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A6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A1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66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8B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3570 W 12TH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93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OFFICE/WAREHOUSE/RETAIL REMODEL 1-1-2-M/S1-B 2012 IBC</w:t>
            </w:r>
          </w:p>
        </w:tc>
      </w:tr>
      <w:tr w:rsidR="0096683E" w:rsidRPr="0096683E" w14:paraId="3D266C5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E3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73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E5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64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77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2503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E2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 DET GAR W/ ALLEY ACCESS &amp; 2ND FL STORAGE 2012 IRC</w:t>
            </w:r>
          </w:p>
        </w:tc>
      </w:tr>
      <w:tr w:rsidR="0096683E" w:rsidRPr="0096683E" w14:paraId="466ABCD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38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25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77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30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75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1512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8E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W/DET. GARAGE/APT (1-2-5-R3-B) 12 IRC/15 IECC</w:t>
            </w:r>
          </w:p>
        </w:tc>
      </w:tr>
      <w:tr w:rsidR="0096683E" w:rsidRPr="0096683E" w14:paraId="528326D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9C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2B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73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16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38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67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1,259 SQFT CONVERT TO WINE STORAGE LEASE SPACE 1-1-2-S2-B '12 IBC</w:t>
            </w:r>
          </w:p>
        </w:tc>
      </w:tr>
      <w:tr w:rsidR="0096683E" w:rsidRPr="0096683E" w14:paraId="55EDB67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07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1E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4D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68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49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E5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W/DET. GARAGE APARTMENT (1-1-5-R3-B) 12 IRC/15 IECC</w:t>
            </w:r>
          </w:p>
        </w:tc>
      </w:tr>
      <w:tr w:rsidR="0096683E" w:rsidRPr="0096683E" w14:paraId="575EBDC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8E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EF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DB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38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2B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1801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D7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3,899 SF RESTAURANT REMODEL 1-1-2-A2-B '12 IBC 100% SPK</w:t>
            </w:r>
          </w:p>
        </w:tc>
      </w:tr>
      <w:tr w:rsidR="0096683E" w:rsidRPr="0096683E" w14:paraId="344FED9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A5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A6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79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33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56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6E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SHELL SPACE CONVERSION TO STUDIO LIVING SPACE</w:t>
            </w:r>
          </w:p>
        </w:tc>
      </w:tr>
      <w:tr w:rsidR="0096683E" w:rsidRPr="0096683E" w14:paraId="4BF2BD5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89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BD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FF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46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61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1516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3A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2 STORY REAR ADDITION, REPLACE GARAGE 2-1-5-R3-B 2012</w:t>
            </w:r>
          </w:p>
        </w:tc>
      </w:tr>
      <w:tr w:rsidR="0096683E" w:rsidRPr="0096683E" w14:paraId="0BCD3F0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9E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09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21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A0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76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E8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1840 SF ADDITION &amp; REMODEL 2-2-5-R3-B 2012 IRC</w:t>
            </w:r>
          </w:p>
        </w:tc>
      </w:tr>
      <w:tr w:rsidR="0096683E" w:rsidRPr="0096683E" w14:paraId="54EF7F7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7A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34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9C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69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6B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6A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5A3B048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C0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33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7B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80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71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1229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B3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 CARPORT/WORKSHOP 2012 IRC</w:t>
            </w:r>
          </w:p>
        </w:tc>
      </w:tr>
      <w:tr w:rsidR="0096683E" w:rsidRPr="0096683E" w14:paraId="61554B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64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DC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7B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AA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51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1115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75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6683E" w:rsidRPr="0096683E" w14:paraId="7D7F21C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02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1D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3F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5D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92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1117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72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21124861)</w:t>
            </w:r>
          </w:p>
        </w:tc>
      </w:tr>
      <w:tr w:rsidR="0096683E" w:rsidRPr="0096683E" w14:paraId="477DD29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2F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08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5C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C7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12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1816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45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96683E" w:rsidRPr="0096683E" w14:paraId="0BAEE28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81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AC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EF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01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DD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2042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DC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 2012 IRC</w:t>
            </w:r>
          </w:p>
        </w:tc>
      </w:tr>
      <w:tr w:rsidR="0096683E" w:rsidRPr="0096683E" w14:paraId="2D4961C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1A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EF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44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635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AB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1434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C3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1391ED5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CD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3F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D3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8D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2F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1213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28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0CC4F00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D5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EF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82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5C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56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1534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BE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6D88782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13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2B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AB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D7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14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2211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81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96683E" w:rsidRPr="0096683E" w14:paraId="6B156F4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EA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EC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88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D8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D4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08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6683E" w:rsidRPr="0096683E" w14:paraId="59D406D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71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0C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84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67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B2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923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FF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96683E" w:rsidRPr="0096683E" w14:paraId="0ACFAF1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2C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53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E5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E1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50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1012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23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427D8A3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08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6A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1A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28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3D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1118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E1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96683E" w:rsidRPr="0096683E" w14:paraId="5ADC37E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08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BA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35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CC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1C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913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C7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96683E" w:rsidRPr="0096683E" w14:paraId="511C07B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60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ED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F3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97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A6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2223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4F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10,053 SQ. FT. OFFICE REMODEL W/SITEWORK 1-2-5-B-B 2012 IBC</w:t>
            </w:r>
          </w:p>
        </w:tc>
      </w:tr>
      <w:tr w:rsidR="0096683E" w:rsidRPr="0096683E" w14:paraId="425C387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7B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DC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69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59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F3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900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DD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APARTMENT AMENITY SWIMMING POOL 2012 IBC</w:t>
            </w:r>
          </w:p>
        </w:tc>
      </w:tr>
      <w:tr w:rsidR="0096683E" w:rsidRPr="0096683E" w14:paraId="1B880A2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64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27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A1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37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6A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1007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1B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68A16A8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DE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2C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3B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D2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3E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913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EB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20944ED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E1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92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B9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2E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0E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943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87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475F0D0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3F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0D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CA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D9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88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E3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5820AFE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83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8E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9A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78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E9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911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BC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96683E" w:rsidRPr="0096683E" w14:paraId="06B0FBA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72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4C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8B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05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56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D6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SFR FOUNDATION REPAIRS INSTALLING (14 PUSH PIERS) 2012 IRC</w:t>
            </w:r>
          </w:p>
        </w:tc>
      </w:tr>
      <w:tr w:rsidR="0096683E" w:rsidRPr="0096683E" w14:paraId="1BD4AE3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B3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FE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58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0F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755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1108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94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ADDITION/REMODEL/GARAGE 2012 IRC, 2015 IECC</w:t>
            </w:r>
          </w:p>
        </w:tc>
      </w:tr>
      <w:tr w:rsidR="0096683E" w:rsidRPr="0096683E" w14:paraId="2090E2D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46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69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C3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97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37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807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90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96683E" w:rsidRPr="0096683E" w14:paraId="08A4C1C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18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76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C2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42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63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920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75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96683E" w:rsidRPr="0096683E" w14:paraId="1694F71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D6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5E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86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71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68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924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63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96683E" w:rsidRPr="0096683E" w14:paraId="4DD2A18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25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81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2D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1B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8E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25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96683E" w:rsidRPr="0096683E" w14:paraId="20CF247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88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06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6E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A6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69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205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D5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31AFE63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57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65B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57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2B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2F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1221 MCKINNEY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33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24000 SQ FEET OFFICE REMODEL 1-46-1-B-A 100 SPRINKLER/ ALARM</w:t>
            </w:r>
          </w:p>
        </w:tc>
      </w:tr>
      <w:tr w:rsidR="0096683E" w:rsidRPr="0096683E" w14:paraId="456F436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7B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63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8F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67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E5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6519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97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200 SQ FT NEW KIOSK ICE MACHINE 2012 IBC</w:t>
            </w:r>
          </w:p>
        </w:tc>
      </w:tr>
      <w:tr w:rsidR="0096683E" w:rsidRPr="0096683E" w14:paraId="0B328F2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FD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74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7E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49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F0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7257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6F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96683E" w:rsidRPr="0096683E" w14:paraId="1A3764B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57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B60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FD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E1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0C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122 PINEVIEW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1E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APARTMENT FIRE DAMAGE REPAIR PER REPORT 2012 IBC</w:t>
            </w:r>
          </w:p>
        </w:tc>
      </w:tr>
      <w:tr w:rsidR="0096683E" w:rsidRPr="0096683E" w14:paraId="2BFF5B4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07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31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EB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C6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0A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3510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D5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4BEB790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51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E1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1F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FE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26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727 KILROY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63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96683E" w:rsidRPr="0096683E" w14:paraId="47B94F4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D1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88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76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5D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6A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11607 BADGERWOOD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00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96683E" w:rsidRPr="0096683E" w14:paraId="754A8B4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51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D0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AE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57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EFD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8026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E6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- 1200) 12 IRC-15 IECC</w:t>
            </w:r>
          </w:p>
        </w:tc>
      </w:tr>
      <w:tr w:rsidR="0096683E" w:rsidRPr="0096683E" w14:paraId="6931495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15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BA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3A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46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4F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4517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D9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489DB54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D9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A5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28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D3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A3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6917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C0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- 1627) 12 IRC/15 IECC</w:t>
            </w:r>
          </w:p>
        </w:tc>
      </w:tr>
      <w:tr w:rsidR="0096683E" w:rsidRPr="0096683E" w14:paraId="11F3AC7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CF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85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3B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5B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8C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5100 ALLENDALE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87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32D6377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7D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AE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17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DD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23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1220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04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96683E" w:rsidRPr="0096683E" w14:paraId="776F47C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87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BC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CF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CA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B8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2569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F0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ATT. GAR - (REPEAT - PLAN C) 12 IRC/15 IECC</w:t>
            </w:r>
          </w:p>
        </w:tc>
      </w:tr>
      <w:tr w:rsidR="0096683E" w:rsidRPr="0096683E" w14:paraId="58FAC79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C1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FF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37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0D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DC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2567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0E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ATT. GAR - (REPEAT - PLAN C) 12 IRC/15 IECC</w:t>
            </w:r>
          </w:p>
        </w:tc>
      </w:tr>
      <w:tr w:rsidR="0096683E" w:rsidRPr="0096683E" w14:paraId="468224F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395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67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6C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90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6D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2565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F7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96683E" w:rsidRPr="0096683E" w14:paraId="60C3858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97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5B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FE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CF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5C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4512 OLD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25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7D40299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C4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1C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4C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5A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C1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9B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C343C7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75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0D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4A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9C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42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1602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23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683E" w:rsidRPr="0096683E" w14:paraId="317EDAC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34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F2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49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69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3D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1609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E5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683E" w:rsidRPr="0096683E" w14:paraId="6530FD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8A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05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51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E6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2E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83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ADDITION 1-1-5-R3-B 2012 IRC</w:t>
            </w:r>
          </w:p>
        </w:tc>
      </w:tr>
      <w:tr w:rsidR="0096683E" w:rsidRPr="0096683E" w14:paraId="1D7ED94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39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07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A8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C5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E3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19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012A0F0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A2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F2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93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DC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16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FB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234 SQ. FT. FIBERGLASS POOL 2012 IRC &amp; 2015 IECC CODES</w:t>
            </w:r>
          </w:p>
        </w:tc>
      </w:tr>
      <w:tr w:rsidR="0096683E" w:rsidRPr="0096683E" w14:paraId="2544270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C4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77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67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33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AE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1826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C6D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6683E" w:rsidRPr="0096683E" w14:paraId="2D76741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35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16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D5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C7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0D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1242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77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96683E" w:rsidRPr="0096683E" w14:paraId="0ECB295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7E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EE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78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F6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54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1803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F0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52F5BD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4E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33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E9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DE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20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1214 2/3 W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AE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ROOFTOP CELL SITE REMODEL 2012 IBC</w:t>
            </w:r>
          </w:p>
        </w:tc>
      </w:tr>
      <w:tr w:rsidR="0096683E" w:rsidRPr="0096683E" w14:paraId="03B46E0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65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AA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13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DD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13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1078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94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AS PER SPEC LIST, 2012 IRC</w:t>
            </w:r>
          </w:p>
        </w:tc>
      </w:tr>
      <w:tr w:rsidR="0096683E" w:rsidRPr="0096683E" w14:paraId="1803A22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B0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DF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74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26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4A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46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6D3A098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BB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E8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8B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E7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6C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71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6BE2684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75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B5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9A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27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0D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2727 ALLEN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93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14,476 SF. HI-RISE OFFICE LEASE SPACE REMODEL 1-24-1-B-A '12IBC SP</w:t>
            </w:r>
          </w:p>
        </w:tc>
      </w:tr>
      <w:tr w:rsidR="0096683E" w:rsidRPr="0096683E" w14:paraId="2F05E35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8B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37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03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63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3D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1E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6683E" w:rsidRPr="0096683E" w14:paraId="31F1AA8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C5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D9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3F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DD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38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5C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BREEZEWAY ENCLOSURE</w:t>
            </w:r>
          </w:p>
        </w:tc>
      </w:tr>
      <w:tr w:rsidR="0096683E" w:rsidRPr="0096683E" w14:paraId="190B231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AF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6B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BD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5E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A3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3229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15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7628476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BD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DF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CF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1D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97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1325 W CLAY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01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0E69A59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13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E0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D7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BF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1E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7501 WALLISVILLE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53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REPORT/STORAGE/2,880 SQ FT/70 CODE</w:t>
            </w:r>
          </w:p>
        </w:tc>
      </w:tr>
      <w:tr w:rsidR="0096683E" w:rsidRPr="0096683E" w14:paraId="4FDBA13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0C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A8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1D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28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0A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5514 SAN JOSE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CF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96683E" w:rsidRPr="0096683E" w14:paraId="033D305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75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63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F3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F8F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7B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7322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F7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96683E" w:rsidRPr="0096683E" w14:paraId="0394C1F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83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3A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B3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27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12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4611 RAWLEY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4B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SUBSTANTIAL ADDITION &amp; REMODEL, DUPLEX</w:t>
            </w:r>
          </w:p>
        </w:tc>
      </w:tr>
      <w:tr w:rsidR="0096683E" w:rsidRPr="0096683E" w14:paraId="6E555CC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0C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85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EF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F0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18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347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ED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10ED936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7C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D4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F0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A4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37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347 1/2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C9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5F2ACB5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0B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61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E8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EF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74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7311 BOYCE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68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042F1B2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F8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37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90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AA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E3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EA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- 9231 A) 12 IRC/15 IECC</w:t>
            </w:r>
          </w:p>
        </w:tc>
      </w:tr>
      <w:tr w:rsidR="0096683E" w:rsidRPr="0096683E" w14:paraId="462DF6E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18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B5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57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0B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F7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D4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96683E" w:rsidRPr="0096683E" w14:paraId="58E9203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F4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E9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4A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A7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77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B9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96683E" w:rsidRPr="0096683E" w14:paraId="551C086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90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0F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52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63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A7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907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A6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96683E" w:rsidRPr="0096683E" w14:paraId="29937D4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79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FF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8B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31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ED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506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B6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3282ED6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A8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32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AD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53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FC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347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BB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96683E" w:rsidRPr="0096683E" w14:paraId="1461502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69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C2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C9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0B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35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3429 SEABROOK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86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96683E" w:rsidRPr="0096683E" w14:paraId="72B47C5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27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0F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9A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D0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46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3725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6C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4674B40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19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37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DC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49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49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3822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60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96683E" w:rsidRPr="0096683E" w14:paraId="063928C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29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DB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C9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47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58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3824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5C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21081786)</w:t>
            </w:r>
          </w:p>
        </w:tc>
      </w:tr>
      <w:tr w:rsidR="0096683E" w:rsidRPr="0096683E" w14:paraId="3B8F537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5C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A7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30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EE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5D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4528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1A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240A496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BB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AA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AF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CBD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FD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3602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88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REMODEL AND ADDITION, 2012 IRC</w:t>
            </w:r>
          </w:p>
        </w:tc>
      </w:tr>
      <w:tr w:rsidR="0096683E" w:rsidRPr="0096683E" w14:paraId="251A4BB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60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A8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BA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BB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90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5007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E3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 RES - NO GARAGE (1-1-5-R3-B) 12 IRC / 15 IECC</w:t>
            </w:r>
          </w:p>
        </w:tc>
      </w:tr>
      <w:tr w:rsidR="0096683E" w:rsidRPr="0096683E" w14:paraId="530D73E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9E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06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61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5F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D6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6102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9E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6683E" w:rsidRPr="0096683E" w14:paraId="04E46B7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AC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8C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07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FE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14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5610 ROYAL PALMS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68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21076931</w:t>
            </w:r>
          </w:p>
        </w:tc>
      </w:tr>
      <w:tr w:rsidR="0096683E" w:rsidRPr="0096683E" w14:paraId="2E517A9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C5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FA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4D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88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C5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5610 ROYAL PALMS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A0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21076931</w:t>
            </w:r>
          </w:p>
        </w:tc>
      </w:tr>
      <w:tr w:rsidR="0096683E" w:rsidRPr="0096683E" w14:paraId="1688885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97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5B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0C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A0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C3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5610 ROYAL PALMS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B5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21076931</w:t>
            </w:r>
          </w:p>
        </w:tc>
      </w:tr>
      <w:tr w:rsidR="0096683E" w:rsidRPr="0096683E" w14:paraId="3212BD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20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36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54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C5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62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707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CF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96683E" w:rsidRPr="0096683E" w14:paraId="22C4739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9D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50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73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40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73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1011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D0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W/DET GARAGE/APARTMENT (1-2-5-R3-B) 12 IRC/15 IECC</w:t>
            </w:r>
          </w:p>
        </w:tc>
      </w:tr>
      <w:tr w:rsidR="0096683E" w:rsidRPr="0096683E" w14:paraId="5759E3B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FC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59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53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4D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EA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8013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33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96683E" w:rsidRPr="0096683E" w14:paraId="5AAD31D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A2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78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49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4B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E0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923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75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(1) LITHIUM BATTERY 2012 IBC</w:t>
            </w:r>
          </w:p>
        </w:tc>
      </w:tr>
      <w:tr w:rsidR="0096683E" w:rsidRPr="0096683E" w14:paraId="6870F7D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5F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9C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8A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23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61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62 MEADOW 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1F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(18) ROOF MNT SOLAR PANELS, (2) LI BATTERIES 2012 IBC</w:t>
            </w:r>
          </w:p>
        </w:tc>
      </w:tr>
      <w:tr w:rsidR="0096683E" w:rsidRPr="0096683E" w14:paraId="33DEFF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52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EA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4B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26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5E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618 TIDWELL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72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1650 SQ FT BEAUTY SALON BUILDOUT 1-1-2-B-B '12 IBC 100% FA/SPK</w:t>
            </w:r>
          </w:p>
        </w:tc>
      </w:tr>
      <w:tr w:rsidR="0096683E" w:rsidRPr="0096683E" w14:paraId="55448BF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C0D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F1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6C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5E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AA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8426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92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-LILY 2.0 B1.6) 12 IRC/15 IECC</w:t>
            </w:r>
          </w:p>
        </w:tc>
      </w:tr>
      <w:tr w:rsidR="0096683E" w:rsidRPr="0096683E" w14:paraId="05D71C8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69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EE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BB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E1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50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8430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59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RES-ATT GAR-(REPEAT - TULIP 2.0 E1.4) 12 IRC/15 IECC</w:t>
            </w:r>
          </w:p>
        </w:tc>
      </w:tr>
      <w:tr w:rsidR="0096683E" w:rsidRPr="0096683E" w14:paraId="7E86CB8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C6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14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53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87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9D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8422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3A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GAR-(REPEAT - TULIP 2.0 E1.6) 12 IRC/15 IECC</w:t>
            </w:r>
          </w:p>
        </w:tc>
      </w:tr>
      <w:tr w:rsidR="0096683E" w:rsidRPr="0096683E" w14:paraId="223F6AE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77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1C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8E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7A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6D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8418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23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RES-ATT GAR (REPEAT - D1.1 5) 12 IRC-15 IECC</w:t>
            </w:r>
          </w:p>
        </w:tc>
      </w:tr>
      <w:tr w:rsidR="0096683E" w:rsidRPr="0096683E" w14:paraId="0AD335C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19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7B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85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1E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14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8414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C6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-LILY 2.0 B1.4) 12 IRC/15 IECC</w:t>
            </w:r>
          </w:p>
        </w:tc>
      </w:tr>
      <w:tr w:rsidR="0096683E" w:rsidRPr="0096683E" w14:paraId="14B9AE9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31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86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93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D2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D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8434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99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D1.1 5) 12 IRC-15 IECC</w:t>
            </w:r>
          </w:p>
        </w:tc>
      </w:tr>
      <w:tr w:rsidR="0096683E" w:rsidRPr="0096683E" w14:paraId="50813E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2F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94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EA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95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24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8402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D5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-LILY 2.0 B1.4) 12 IRC/15 IECC</w:t>
            </w:r>
          </w:p>
        </w:tc>
      </w:tr>
      <w:tr w:rsidR="0096683E" w:rsidRPr="0096683E" w14:paraId="732D890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87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FB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9E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20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CB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8406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26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A1.1 4) 12 IRC-15 IECC</w:t>
            </w:r>
          </w:p>
        </w:tc>
      </w:tr>
      <w:tr w:rsidR="0096683E" w:rsidRPr="0096683E" w14:paraId="1C64FDA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1C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77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01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71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F5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8410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24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RES-ATT GAR -(REPEAT - TULIP 2.0 E1.4) 12 IRC/15 IECC</w:t>
            </w:r>
          </w:p>
        </w:tc>
      </w:tr>
      <w:tr w:rsidR="0096683E" w:rsidRPr="0096683E" w14:paraId="5A85855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A2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D5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D3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31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F9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8438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8D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LILY 2.0 B1.4 ) 12 IRC/15 IECC</w:t>
            </w:r>
          </w:p>
        </w:tc>
      </w:tr>
      <w:tr w:rsidR="0096683E" w:rsidRPr="0096683E" w14:paraId="6C51ADA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39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9C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F8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D9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29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719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F4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(26) ROOF-MOUNTED SOLAR PANELS 2012 IRC</w:t>
            </w:r>
          </w:p>
        </w:tc>
      </w:tr>
      <w:tr w:rsidR="0096683E" w:rsidRPr="0096683E" w14:paraId="5B26648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58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C9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19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28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A7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730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BE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96683E" w:rsidRPr="0096683E" w14:paraId="741FC9B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2C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A0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5C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54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C9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6848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5F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3CACB8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8B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E5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5E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9D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13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3515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8F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0A04B0D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F1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B9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87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1C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30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6640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0C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REPORT/APARTMENTS/4 UNITS/3,384 SQ FT/UK CODE</w:t>
            </w:r>
          </w:p>
        </w:tc>
      </w:tr>
      <w:tr w:rsidR="0096683E" w:rsidRPr="0096683E" w14:paraId="1B73983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E2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C2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73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BB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59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2103 ERNESTINE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97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WAREHOUSE RESTROOM REMODEL 1-1-2-S1-A 2012 IBC SPK/FA</w:t>
            </w:r>
          </w:p>
        </w:tc>
      </w:tr>
      <w:tr w:rsidR="0096683E" w:rsidRPr="0096683E" w14:paraId="7DBE634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CB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61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9B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35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F0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4717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0B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(23) SOLAR PANELS 2012 IBC</w:t>
            </w:r>
          </w:p>
        </w:tc>
      </w:tr>
      <w:tr w:rsidR="0096683E" w:rsidRPr="0096683E" w14:paraId="4E2FE1B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FB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B4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07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0F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7F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1771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8D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REPAIRS 2012</w:t>
            </w:r>
          </w:p>
        </w:tc>
      </w:tr>
      <w:tr w:rsidR="0096683E" w:rsidRPr="0096683E" w14:paraId="0625128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73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4A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1A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86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E6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1553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630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763446A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27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A9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46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98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D1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3911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C5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GARAGE (NO SEWER DISC)</w:t>
            </w:r>
          </w:p>
        </w:tc>
      </w:tr>
      <w:tr w:rsidR="0096683E" w:rsidRPr="0096683E" w14:paraId="3D23F35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BB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46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2E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8A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17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5316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DA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070A738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35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1C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68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12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7C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3526 SLUMBER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E9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69DCF1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E6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11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D3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59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40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5534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90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624B17C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C1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9A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11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88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D0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303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65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ICE RINK HVAC EQUIPMENT REPLACEMENT 2012 IBC</w:t>
            </w:r>
          </w:p>
        </w:tc>
      </w:tr>
      <w:tr w:rsidR="0096683E" w:rsidRPr="0096683E" w14:paraId="1A3920D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A9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3C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6D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56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F8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B7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380 SF RETAIL REMODEL 1-1-2-M-B '12 IBC 100% SPK</w:t>
            </w:r>
          </w:p>
        </w:tc>
      </w:tr>
      <w:tr w:rsidR="0096683E" w:rsidRPr="0096683E" w14:paraId="64CBB33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0C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00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F7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C4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07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516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4C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96683E" w:rsidRPr="0096683E" w14:paraId="06924F8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4A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44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1C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CB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29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9201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9E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96683E" w:rsidRPr="0096683E" w14:paraId="1C547DA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44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9E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2B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EE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71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71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83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S.F.RESIDENCE W/ATTACH GARAGE (1-2-5-R3-B) 12 IRC/ 15 IECC</w:t>
            </w:r>
          </w:p>
        </w:tc>
      </w:tr>
      <w:tr w:rsidR="0096683E" w:rsidRPr="0096683E" w14:paraId="3FF1B92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3C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69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C9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96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E5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11934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79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1557BEE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F9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48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0D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92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4D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8622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3C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PARTIAL BUILDING DEMO '12IBC</w:t>
            </w:r>
          </w:p>
        </w:tc>
      </w:tr>
      <w:tr w:rsidR="0096683E" w:rsidRPr="0096683E" w14:paraId="6634F7B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52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5D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E5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41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85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4201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8D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66E6DA8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24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21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94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57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D1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4809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69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96683E" w:rsidRPr="0096683E" w14:paraId="33ADCEC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DF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96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37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0A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F6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3705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A9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96683E" w:rsidRPr="0096683E" w14:paraId="745CEFD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1A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C1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E4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35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97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3407 SAKOWITZ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FF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DUPLEX RES W/ATT. CARPORT (1-2-5-R3-B) 12 IRC/15 IECC</w:t>
            </w:r>
          </w:p>
        </w:tc>
      </w:tr>
      <w:tr w:rsidR="0096683E" w:rsidRPr="0096683E" w14:paraId="100F01F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FA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CB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78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BC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F9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2122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F4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96683E" w:rsidRPr="0096683E" w14:paraId="7B706EB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51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1D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6A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6D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40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CE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500 SF. HOSPITAL DISCHARGE LOUNGE REMODEL 1-4-1-I2-A '12 IBC SPK</w:t>
            </w:r>
          </w:p>
        </w:tc>
      </w:tr>
      <w:tr w:rsidR="0096683E" w:rsidRPr="0096683E" w14:paraId="46C0256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18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25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C7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81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CA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3C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96683E" w:rsidRPr="0096683E" w14:paraId="2437963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A1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37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7A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21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2D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2903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F6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49364B4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B2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B8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B6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C7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68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4720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91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96683E" w:rsidRPr="0096683E" w14:paraId="471E5A1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BF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7F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63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B2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4C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4718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C0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21088771)</w:t>
            </w:r>
          </w:p>
        </w:tc>
      </w:tr>
      <w:tr w:rsidR="0096683E" w:rsidRPr="0096683E" w14:paraId="1F333DC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FC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18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C6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BE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F3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3643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67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POWDER ROOM ADDITION, 2012 IRC</w:t>
            </w:r>
          </w:p>
        </w:tc>
      </w:tr>
      <w:tr w:rsidR="0096683E" w:rsidRPr="0096683E" w14:paraId="33DB325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F1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5A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B1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21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A1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3705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FC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7AC3817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C8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437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50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E3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BD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4514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BA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1ACC437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9A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6D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A0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B3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1A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4010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13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5763B50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08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A8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09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9B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E9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3655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DA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96683E" w:rsidRPr="0096683E" w14:paraId="5A95031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0D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56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79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9F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DD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4619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48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6683E" w:rsidRPr="0096683E" w14:paraId="4D20F5A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AF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42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41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CA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84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4522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16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473A30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BC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F0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29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12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BF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4518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90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6683E" w:rsidRPr="0096683E" w14:paraId="67D5DB3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2B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77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5B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FE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72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3709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AC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77A4BD4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E8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21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74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E9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14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8203 WOODLYN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F5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21003239)</w:t>
            </w:r>
          </w:p>
        </w:tc>
      </w:tr>
      <w:tr w:rsidR="0096683E" w:rsidRPr="0096683E" w14:paraId="4415F03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84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23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6C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5B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85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8203 WOODLYN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36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21003239)</w:t>
            </w:r>
          </w:p>
        </w:tc>
      </w:tr>
      <w:tr w:rsidR="0096683E" w:rsidRPr="0096683E" w14:paraId="7575F4A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6B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D7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37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92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85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8203 WOODLYN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06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21003239)</w:t>
            </w:r>
          </w:p>
        </w:tc>
      </w:tr>
      <w:tr w:rsidR="0096683E" w:rsidRPr="0096683E" w14:paraId="4FFAD22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B3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D0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16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310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58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8203 WOODLYN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25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21003239)</w:t>
            </w:r>
          </w:p>
        </w:tc>
      </w:tr>
      <w:tr w:rsidR="0096683E" w:rsidRPr="0096683E" w14:paraId="58238AA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3D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9A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757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F7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ED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8203 WOODLYN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D8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21003239)</w:t>
            </w:r>
          </w:p>
        </w:tc>
      </w:tr>
      <w:tr w:rsidR="0096683E" w:rsidRPr="0096683E" w14:paraId="79A454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75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000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AA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AF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8E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6621 HOMESTEAD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B5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2846DF1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63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9D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F1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47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960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8607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0F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96683E" w:rsidRPr="0096683E" w14:paraId="3FA5ED6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7A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92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81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C7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FD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8037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7D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385F14E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EF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F5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CD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51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70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7830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4D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4A273F4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05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F4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25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2C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44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7402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FC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W/DET. SHED - (1-1-5-R3-B) 12 IRC/15 IECC</w:t>
            </w:r>
          </w:p>
        </w:tc>
      </w:tr>
      <w:tr w:rsidR="0096683E" w:rsidRPr="0096683E" w14:paraId="5F1AA7D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0E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2C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6A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94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A2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6020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D1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96683E" w:rsidRPr="0096683E" w14:paraId="4451277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7F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EB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A0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06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99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7978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F2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77E4243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37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8F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D0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75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A1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5930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E1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683E" w:rsidRPr="0096683E" w14:paraId="04D53D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20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9D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CD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CA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DE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8105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38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1001187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B5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74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4F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F6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FD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8120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E7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683E" w:rsidRPr="0096683E" w14:paraId="3C0E2ED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A7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39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2B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C9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BC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6115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9F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683E" w:rsidRPr="0096683E" w14:paraId="1040109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5C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FA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FB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5F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4D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5427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B1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77C548F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3D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FC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45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B3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B7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7547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2E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51F71E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22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6C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54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90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4B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7215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20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15805FE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9A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18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96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F4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89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7330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71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(WINDOWS) 2012 IRC</w:t>
            </w:r>
          </w:p>
        </w:tc>
      </w:tr>
      <w:tr w:rsidR="0096683E" w:rsidRPr="0096683E" w14:paraId="4B77588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CC6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D5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67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D9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92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7535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20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2A0B47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8F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2A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E5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6D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D4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6806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10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305DD7B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DB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50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8C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21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35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8230 PLUMMER ST 3-400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09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100%</w:t>
            </w:r>
          </w:p>
        </w:tc>
      </w:tr>
      <w:tr w:rsidR="0096683E" w:rsidRPr="0096683E" w14:paraId="3FEBB3A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01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E3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44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53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42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910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4E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3CEF0F0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51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3A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06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BB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0B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8634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0B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6683E" w:rsidRPr="0096683E" w14:paraId="43BE7F4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52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C1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18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48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84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310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CF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33E6134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4C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49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59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8A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B9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8611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CA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576B73D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C8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20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8A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61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13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2117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59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562631E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27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26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A0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8C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9D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2502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3F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96683E" w:rsidRPr="0096683E" w14:paraId="57EE6BC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DE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49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E8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8E0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9E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2043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8C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 10 PUSH PILES 2012 IRC.</w:t>
            </w:r>
          </w:p>
        </w:tc>
      </w:tr>
      <w:tr w:rsidR="0096683E" w:rsidRPr="0096683E" w14:paraId="50D5B53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0A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07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44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46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3F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2047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BA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(10 PUSH PIERS) 2012 IRC</w:t>
            </w:r>
          </w:p>
        </w:tc>
      </w:tr>
      <w:tr w:rsidR="0096683E" w:rsidRPr="0096683E" w14:paraId="4C4B92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9B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D7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07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9A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0D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9707 RATHBONE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0C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96683E" w:rsidRPr="0096683E" w14:paraId="61498C9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0A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B1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77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51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C8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15525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D2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WAREHOUSE PLATFORM/CATWALK INSTALL 1-1-2-S1-B 2012 IBC</w:t>
            </w:r>
          </w:p>
        </w:tc>
      </w:tr>
      <w:tr w:rsidR="0096683E" w:rsidRPr="0096683E" w14:paraId="5BF5968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B7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2F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93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5C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EC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FE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UTOC PROGRAM - CONTAINER RELOCATION - BSG-2021-171-IAH</w:t>
            </w:r>
          </w:p>
        </w:tc>
      </w:tr>
      <w:tr w:rsidR="0096683E" w:rsidRPr="0096683E" w14:paraId="49C533F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A4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E0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FA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CF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97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6123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74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2D64717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6E3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64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81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A6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82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8510 MARTIN LUTHER KING JR BLVD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CC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1,210 SF. FAST FOOD RESTAURANT BUILDOUT 1-1-2-B-B '12IBC</w:t>
            </w:r>
          </w:p>
        </w:tc>
      </w:tr>
      <w:tr w:rsidR="0096683E" w:rsidRPr="0096683E" w14:paraId="483D25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5B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B7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EA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DD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11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5715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A2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AS PER SPEC 2012 IRC / 2015 IECC</w:t>
            </w:r>
          </w:p>
        </w:tc>
      </w:tr>
      <w:tr w:rsidR="0096683E" w:rsidRPr="0096683E" w14:paraId="762FA65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8C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DA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F6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96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DE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5317 CHENNAULT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0B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6683E" w:rsidRPr="0096683E" w14:paraId="5EAE32F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A6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0A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24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82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BB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5318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95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4C28601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FD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95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01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0A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A5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8134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6C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208A50D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6E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00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8E5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5F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82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218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A0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REPAIRS, REPLACE WINDOWS AS NEEDED 2015 IECC.</w:t>
            </w:r>
          </w:p>
        </w:tc>
      </w:tr>
      <w:tr w:rsidR="0096683E" w:rsidRPr="0096683E" w14:paraId="087D0BB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C6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F1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BF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DC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D8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12600 N FEATHERWOOD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18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2,615 SF. OFFICE REMODEL/REDUCED AREA/1-4-1-B-B '12IBC SPK/FA</w:t>
            </w:r>
          </w:p>
        </w:tc>
      </w:tr>
      <w:tr w:rsidR="0096683E" w:rsidRPr="0096683E" w14:paraId="7142736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57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0C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19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58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88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12118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2A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5C53A59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1A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3A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7E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16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53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10122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99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6683E" w:rsidRPr="0096683E" w14:paraId="2ABC5A5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3C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35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41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FA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4D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11602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76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INTUITIVE MACHINES TESTING SHELTER - BSG-2021-204-EFD</w:t>
            </w:r>
          </w:p>
        </w:tc>
      </w:tr>
      <w:tr w:rsidR="0096683E" w:rsidRPr="0096683E" w14:paraId="71E7502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38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69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A9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DA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D0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11311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CC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1,710 SQ FT RESTAURANT REMODEL 1-1-5-A2-B '12 IBC</w:t>
            </w:r>
          </w:p>
        </w:tc>
      </w:tr>
      <w:tr w:rsidR="0096683E" w:rsidRPr="0096683E" w14:paraId="720D486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CE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BC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65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AD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6F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10621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DF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729945A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B5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52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1E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10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DF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4409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C3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INTERIOR/FOUNDATION REMODEL 1-1-5-R3-B 2012 IRC</w:t>
            </w:r>
          </w:p>
        </w:tc>
      </w:tr>
      <w:tr w:rsidR="0096683E" w:rsidRPr="0096683E" w14:paraId="48FBD40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B1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48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F3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9F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5E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4326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72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36BA1C8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E8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41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B6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32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3E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7103 GALLEON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4E0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(EPR) INSTALL (20) ROOF MOUNTED SOLAR MODULES 1-1-5-R3-B 2012 IRC</w:t>
            </w:r>
          </w:p>
        </w:tc>
      </w:tr>
      <w:tr w:rsidR="0096683E" w:rsidRPr="0096683E" w14:paraId="3AE77D2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62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DB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0B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EF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C6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7623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FF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96683E" w:rsidRPr="0096683E" w14:paraId="2998FBE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49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82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8F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F6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7A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7909 PARKWOOD CIRCLE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14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6683E" w:rsidRPr="0096683E" w14:paraId="5EE59D1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FA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A1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FA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B0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72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13403 NORTHWEST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90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1,252 SQ FT OFFICE REMODEL 1-2-1-B-B '12 IBC</w:t>
            </w:r>
          </w:p>
        </w:tc>
      </w:tr>
      <w:tr w:rsidR="0096683E" w:rsidRPr="0096683E" w14:paraId="057DE11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A0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8C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18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B2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A3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4722 TENDERWOOD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01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RESIDENTIAL REMODEL AND REPAIRS</w:t>
            </w:r>
          </w:p>
        </w:tc>
      </w:tr>
      <w:tr w:rsidR="0096683E" w:rsidRPr="0096683E" w14:paraId="0BE6D5B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A8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82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97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A7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74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9702 SPRINGBROOK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41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96683E" w:rsidRPr="0096683E" w14:paraId="4D50A47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21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94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72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4A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AC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10555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2C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2,000 SF SMOKE SHOP BUILDOUT 1-1-2-M-B '12IBC</w:t>
            </w:r>
          </w:p>
        </w:tc>
      </w:tr>
      <w:tr w:rsidR="0096683E" w:rsidRPr="0096683E" w14:paraId="0AC36F5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87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7F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84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2E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3F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10375 RICHMOND AVE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1C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REM. 4,052 SQ. FT. HI-RISE OFFICE 1-21-1-B-A 100% SPK F/A '12 IBC</w:t>
            </w:r>
          </w:p>
        </w:tc>
      </w:tr>
      <w:tr w:rsidR="0096683E" w:rsidRPr="0096683E" w14:paraId="1654ACD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20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AA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55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21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55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10302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CF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96683E" w:rsidRPr="0096683E" w14:paraId="5CA9CE9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92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66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B8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CE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8F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10215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8D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96683E" w:rsidRPr="0096683E" w14:paraId="2372BF7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0E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C6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A5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E0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C4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10623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C1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683E" w:rsidRPr="0096683E" w14:paraId="6F45A22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91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0C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29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78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73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10603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1D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96683E" w:rsidRPr="0096683E" w14:paraId="0107FE1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B6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77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19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D8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0B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11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96683E" w:rsidRPr="0096683E" w14:paraId="599E9F1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71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D1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C7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6A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27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AF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96683E" w:rsidRPr="0096683E" w14:paraId="72015AB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0D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6B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83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D8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AD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1714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6F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2 STORY GARAGE ADDITION 1-2-5-R3-B 2012 IRC</w:t>
            </w:r>
          </w:p>
        </w:tc>
      </w:tr>
      <w:tr w:rsidR="0096683E" w:rsidRPr="0096683E" w14:paraId="778CB13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C6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A9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BD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A2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33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1510 BUCKMANN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D2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96683E" w:rsidRPr="0096683E" w14:paraId="387936A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78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61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EA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D2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79A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10223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12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96683E" w:rsidRPr="0096683E" w14:paraId="6866847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39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D0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4A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3E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BD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1140 BUSINESS CENTER DR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E1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OFFICE LEASE EXPANSION 1-5-1-B-A 100% SPRK W/ F.A. 2012 IBC</w:t>
            </w:r>
          </w:p>
        </w:tc>
      </w:tr>
      <w:tr w:rsidR="0096683E" w:rsidRPr="0096683E" w14:paraId="6C5E67B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AC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8B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EC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63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7A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2714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C4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96683E" w:rsidRPr="0096683E" w14:paraId="6C4E0F3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EE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98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46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63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DA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10614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CE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- 2874 C) 12 IRC-15 IECC</w:t>
            </w:r>
          </w:p>
        </w:tc>
      </w:tr>
      <w:tr w:rsidR="0096683E" w:rsidRPr="0096683E" w14:paraId="684D665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41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89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DD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00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30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10960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14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1BBB7AE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80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9C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BE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96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66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10958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F5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421C47E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44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F4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F6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F0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18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2731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13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INTERIOR REMODEL 2012 IRC/2015 IECC.</w:t>
            </w:r>
          </w:p>
        </w:tc>
      </w:tr>
      <w:tr w:rsidR="0096683E" w:rsidRPr="0096683E" w14:paraId="11F713A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55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9D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2F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1B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57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1474 SHERWOOD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4E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96683E" w:rsidRPr="0096683E" w14:paraId="3CEF824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9B7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F4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FF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64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17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11703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26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96683E" w:rsidRPr="0096683E" w14:paraId="23CC3E2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67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3D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CF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B9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6F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2702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96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7FF4A35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64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0F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17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60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A5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10968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E0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63DD696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01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E4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41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9B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51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11210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63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96683E" w:rsidRPr="0096683E" w14:paraId="0966A7C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38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CE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A9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D6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38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123191/2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71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IMPROVEMENTS AT ALMEDA SIMS WASTE WATER TREATMENT PLANT</w:t>
            </w:r>
          </w:p>
        </w:tc>
      </w:tr>
      <w:tr w:rsidR="0096683E" w:rsidRPr="0096683E" w14:paraId="56B0717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D4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51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55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5C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CF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2958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0C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IBC</w:t>
            </w:r>
          </w:p>
        </w:tc>
      </w:tr>
      <w:tr w:rsidR="0096683E" w:rsidRPr="0096683E" w14:paraId="7059E79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CC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94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43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F3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A6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2818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00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- 2903 A) 12 IRC-15 IECC</w:t>
            </w:r>
          </w:p>
        </w:tc>
      </w:tr>
      <w:tr w:rsidR="0096683E" w:rsidRPr="0096683E" w14:paraId="30C5B5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9D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4F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C6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88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D0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 GREENWAY PLAZA 23K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F0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HIGH RISE CONDO REMODEL 1-30-1-R2-A 2012 IBC</w:t>
            </w:r>
          </w:p>
        </w:tc>
      </w:tr>
      <w:tr w:rsidR="0096683E" w:rsidRPr="0096683E" w14:paraId="11EB130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5E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8F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4E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1C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88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6504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2B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(2-2-5-R3-B) 12 IRC/15 IECC</w:t>
            </w:r>
          </w:p>
        </w:tc>
      </w:tr>
      <w:tr w:rsidR="0096683E" w:rsidRPr="0096683E" w14:paraId="687EC20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57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6B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51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EB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0D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5631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3F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 15 IECC</w:t>
            </w:r>
          </w:p>
        </w:tc>
      </w:tr>
      <w:tr w:rsidR="0096683E" w:rsidRPr="0096683E" w14:paraId="76D7BDE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CD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04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E6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65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4A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6037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B1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AD9BBD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F2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B9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AA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6B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DA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12014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E1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96683E" w:rsidRPr="0096683E" w14:paraId="65508A8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EB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5A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6A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A5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BA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6231 STANDING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55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6683E" w:rsidRPr="0096683E" w14:paraId="6E46DB7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45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9B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79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E9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8F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4017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4F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346C6CF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F1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54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84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91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41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4520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AE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683E" w:rsidRPr="0096683E" w14:paraId="396B9EE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06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6E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FC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AD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6F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8415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4A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 ATT GAR ( REPEAT - 2119 MCLEAN) 12 IRC</w:t>
            </w:r>
          </w:p>
        </w:tc>
      </w:tr>
      <w:tr w:rsidR="0096683E" w:rsidRPr="0096683E" w14:paraId="0A28ECC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16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CD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15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EA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81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8218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70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6683E" w:rsidRPr="0096683E" w14:paraId="7DE5D32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48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07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ED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2F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2F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3106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58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 RES W/ATT GARAGE (1-1-5-R3-B) 12 IRC / 15 IECC</w:t>
            </w:r>
          </w:p>
        </w:tc>
      </w:tr>
      <w:tr w:rsidR="0096683E" w:rsidRPr="0096683E" w14:paraId="4383D73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89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A0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2A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94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4B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8714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4B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FOUNDATION FOR 588 SQ. FT. HOUSE MOVE-IN 2012 IRC</w:t>
            </w:r>
          </w:p>
        </w:tc>
      </w:tr>
      <w:tr w:rsidR="0096683E" w:rsidRPr="0096683E" w14:paraId="563D647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1E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D1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59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9D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43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4213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4E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6683E" w:rsidRPr="0096683E" w14:paraId="0C82B9B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46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CC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E9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D6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E2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4211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27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21119475)</w:t>
            </w:r>
          </w:p>
        </w:tc>
      </w:tr>
      <w:tr w:rsidR="0096683E" w:rsidRPr="0096683E" w14:paraId="23A606E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59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DF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E7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52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AE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16510 CHIMNEY ROCK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FF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APARTMENT COURTYARD DECORATIVE FOUNTAIN 2012 IBC</w:t>
            </w:r>
          </w:p>
        </w:tc>
      </w:tr>
      <w:tr w:rsidR="0096683E" w:rsidRPr="0096683E" w14:paraId="6317B65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6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A3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6B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35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A2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2300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17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IRC</w:t>
            </w:r>
          </w:p>
        </w:tc>
      </w:tr>
      <w:tr w:rsidR="0096683E" w:rsidRPr="0096683E" w14:paraId="466505D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7A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93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DE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4A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07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9765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19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CONVERSION FROM CARPORT TO GARAGE 2012 IRC/2015 IECC.</w:t>
            </w:r>
          </w:p>
        </w:tc>
      </w:tr>
      <w:tr w:rsidR="0096683E" w:rsidRPr="0096683E" w14:paraId="7E52C51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60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90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AD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99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1E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1506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05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5366A1D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23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C6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09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1F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C2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1508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14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BC7E3A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6B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EF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B5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8A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12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8001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DE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IRC</w:t>
            </w:r>
          </w:p>
        </w:tc>
      </w:tr>
      <w:tr w:rsidR="0096683E" w:rsidRPr="0096683E" w14:paraId="52961C3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25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24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7D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1E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10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3502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60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4618D5A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04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53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5D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A9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51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6533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35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57376B7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95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F2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AA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11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57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6911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44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600BCB2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70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8D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6A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A2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12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7213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BA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120 SQ. FT. - 2,930 GAL. RES. HEATED SWIMMING &amp; SPA '12 IRC</w:t>
            </w:r>
          </w:p>
        </w:tc>
      </w:tr>
      <w:tr w:rsidR="0096683E" w:rsidRPr="0096683E" w14:paraId="60078A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3F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A1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B0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A9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EA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6422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3F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96683E" w:rsidRPr="0096683E" w14:paraId="1767089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DE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AE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02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52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E0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9950 OLD KATY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F7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1,762 SQ.FT. REMODEL-RETAIL 1-1-2-M-B 2012 IBC.</w:t>
            </w:r>
          </w:p>
        </w:tc>
      </w:tr>
      <w:tr w:rsidR="0096683E" w:rsidRPr="0096683E" w14:paraId="2F1DD3F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BC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37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87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76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7B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7933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CB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6D25206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58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F8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AB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C1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5B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FE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078D7AF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42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86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FB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AA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9D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5051 WESTHEIMER (POST OAK TOWER)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92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(EPR) NEW ELEVATED CORRIDOR 1-22-1-B-A '12 IBC 100% SPK/FA</w:t>
            </w:r>
          </w:p>
        </w:tc>
      </w:tr>
      <w:tr w:rsidR="0096683E" w:rsidRPr="0096683E" w14:paraId="5C66E62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BF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C7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10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E9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A4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 RIVERWAY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B5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3,400 SF SPEC SUITE REMODEL 1-20-1-B-A '12 IBC SPK/FA</w:t>
            </w:r>
          </w:p>
        </w:tc>
      </w:tr>
      <w:tr w:rsidR="0096683E" w:rsidRPr="0096683E" w14:paraId="2C4BD75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43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32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BE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70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7E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 RIVERWAY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7F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5,775 SF HI-RISE OFFICE REMODEL 1-20-1-B-A '12 IBC 100% SPK/FA</w:t>
            </w:r>
          </w:p>
        </w:tc>
      </w:tr>
      <w:tr w:rsidR="0096683E" w:rsidRPr="0096683E" w14:paraId="4C58302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06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A7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43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AF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67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 RIVERWAY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AF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7,840 SQ FT OFFICE REMODEL 1-20-1-B-A '12 IBC 100% SPK</w:t>
            </w:r>
          </w:p>
        </w:tc>
      </w:tr>
      <w:tr w:rsidR="0096683E" w:rsidRPr="0096683E" w14:paraId="3CB1D5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80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74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CD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46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32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 RIVERWAY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5B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1-20-1-B-A 2012 IBC</w:t>
            </w:r>
          </w:p>
        </w:tc>
      </w:tr>
      <w:tr w:rsidR="0096683E" w:rsidRPr="0096683E" w14:paraId="54B868F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6D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BD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6B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3A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4A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 RIVERWAY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88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1-20-1-B-A 2012 IBC</w:t>
            </w:r>
          </w:p>
        </w:tc>
      </w:tr>
      <w:tr w:rsidR="0096683E" w:rsidRPr="0096683E" w14:paraId="59D7721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B4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CA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3C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8F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CB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5085 WESTHEIMER (GALLERIA II) RD B3561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34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2,187 SQ FT RETAIL REMODEL 1-3-1-M-B '12 IBC 100% SPK</w:t>
            </w:r>
          </w:p>
        </w:tc>
      </w:tr>
      <w:tr w:rsidR="0096683E" w:rsidRPr="0096683E" w14:paraId="4693DCE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8F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B1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6C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F1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93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5464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BB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399 S/F - 10,780 GAL. RES. HEATED SWIMMING POOL &amp; SPA '12 IRC</w:t>
            </w:r>
          </w:p>
        </w:tc>
      </w:tr>
      <w:tr w:rsidR="0096683E" w:rsidRPr="0096683E" w14:paraId="214AA67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82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A5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2C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12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C7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4900 WOODWAY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80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OFFICE REMODEL (STAIR INFILL) 1-12-1-B-B 2012 IBC 100%SPK</w:t>
            </w:r>
          </w:p>
        </w:tc>
      </w:tr>
      <w:tr w:rsidR="0096683E" w:rsidRPr="0096683E" w14:paraId="6432425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3A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9D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80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FD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B6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674 SHADY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FB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683E" w:rsidRPr="0096683E" w14:paraId="2CFED2A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CB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CE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F7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6E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3F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5015 WESTHEIMER (GALLERIA I) RD A2360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A2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RETAIL DEMO OF NON-LOAD BEARING WALL, INTERIOR PARTITIONS</w:t>
            </w:r>
          </w:p>
        </w:tc>
      </w:tr>
      <w:tr w:rsidR="0096683E" w:rsidRPr="0096683E" w14:paraId="162504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4A1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E1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FE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12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CC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1248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97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96683E" w:rsidRPr="0096683E" w14:paraId="252A938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78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58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0E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49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7DC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1246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5A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96683E" w:rsidRPr="0096683E" w14:paraId="7B1B2BF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71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B0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E96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FB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47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1254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8C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96683E" w:rsidRPr="0096683E" w14:paraId="53BA6FF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DD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7D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88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79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AB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6166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6B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4FFFAD5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24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77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77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7D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6A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2401 2/3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CD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EXTERIOR 48 KW 229 GAL DIESEL GENERATOR FOR OFFICE</w:t>
            </w:r>
          </w:p>
        </w:tc>
      </w:tr>
      <w:tr w:rsidR="0096683E" w:rsidRPr="0096683E" w14:paraId="7A3901B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33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65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2E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BC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70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5847 SAN FELIPE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AD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20,292 SF HIRISE OFFICE REMODEL1-28-1-B-A SPK M/3</w:t>
            </w:r>
          </w:p>
        </w:tc>
      </w:tr>
      <w:tr w:rsidR="0096683E" w:rsidRPr="0096683E" w14:paraId="7CFD23B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5C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CC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B9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06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30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5847 SAN FELIPE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CF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3800 SF 20,292 SF HIRISE OFFICE REMODEL1-28-1-B-A SPK 2/3</w:t>
            </w:r>
          </w:p>
        </w:tc>
      </w:tr>
      <w:tr w:rsidR="0096683E" w:rsidRPr="0096683E" w14:paraId="1583ADF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3C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B7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15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6D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4E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5847 SAN FELIPE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BE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4000 SF HIRISE OFFICE REMODEL1-28-1-B-A SPK 3/3</w:t>
            </w:r>
          </w:p>
        </w:tc>
      </w:tr>
      <w:tr w:rsidR="0096683E" w:rsidRPr="0096683E" w14:paraId="7A3491D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C5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57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58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D3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90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6151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79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6153551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9A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A0F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22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C1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28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6261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88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360 SQ. FT. RES. SWIMMING POOL &amp; SPA 2012 IRC &amp; 2015 IECC</w:t>
            </w:r>
          </w:p>
        </w:tc>
      </w:tr>
      <w:tr w:rsidR="0096683E" w:rsidRPr="0096683E" w14:paraId="2B92EC3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F4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71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26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F7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EF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5930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68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683E" w:rsidRPr="0096683E" w14:paraId="6524593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B7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A2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B8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61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0A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16406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01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96683E" w:rsidRPr="0096683E" w14:paraId="77F96B2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2B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97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45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A9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D5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2555 ATLANTIS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96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PROJECT ANCHOR TI - BSG-2021-216-EFD</w:t>
            </w:r>
          </w:p>
        </w:tc>
      </w:tr>
      <w:tr w:rsidR="0096683E" w:rsidRPr="0096683E" w14:paraId="3F6D29C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D3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FF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ED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18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DD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16945 NORTHCHASE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C0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19,224 SQ FT OFFICE REMODEL 1-23-1-B-A '12 IBC 100% SPK/FA</w:t>
            </w:r>
          </w:p>
        </w:tc>
      </w:tr>
      <w:tr w:rsidR="0096683E" w:rsidRPr="0096683E" w14:paraId="7CB6867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EE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2E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7F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AA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EE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B7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6683E" w:rsidRPr="0096683E" w14:paraId="2ECF44E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95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0C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4D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44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33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330 NORTH SAM HOUSTON EAST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3A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COMMERCIAL REPAIRS, SCHOOL</w:t>
            </w:r>
          </w:p>
        </w:tc>
      </w:tr>
      <w:tr w:rsidR="0096683E" w:rsidRPr="0096683E" w14:paraId="7AA040E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72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82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74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D1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FC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8121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CE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COMMERCIAL FOUNDATION REPAIRS (INSTALLING 30 PUSH PIERS) 2012 IBC</w:t>
            </w:r>
          </w:p>
        </w:tc>
      </w:tr>
      <w:tr w:rsidR="0096683E" w:rsidRPr="0096683E" w14:paraId="2E194D8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09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0B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A4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94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F6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50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HOU TSA/HPD WATER INTRUSION - BSG-2021-250-HOU</w:t>
            </w:r>
          </w:p>
        </w:tc>
      </w:tr>
      <w:tr w:rsidR="0096683E" w:rsidRPr="0096683E" w14:paraId="66F4BC1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50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50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90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67F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98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7040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C53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GARAGE ONLY/NO SEWER DISC REQUIRED</w:t>
            </w:r>
          </w:p>
        </w:tc>
      </w:tr>
      <w:tr w:rsidR="0096683E" w:rsidRPr="0096683E" w14:paraId="31DA4DB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10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71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1BD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D5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A2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8323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0C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96683E" w:rsidRPr="0096683E" w14:paraId="78F9610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3C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09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10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D5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DB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14215 MISTY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A5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PATIO COVER ADDITION 2012 IRC</w:t>
            </w:r>
          </w:p>
        </w:tc>
      </w:tr>
      <w:tr w:rsidR="0096683E" w:rsidRPr="0096683E" w14:paraId="6757E1B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73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08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CD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640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12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15423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52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96683E" w:rsidRPr="0096683E" w14:paraId="293D08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6E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53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A1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79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0F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9099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76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3F2E87B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EC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36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28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58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7D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11690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8C1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NORTH HARRIS COUNTY RWA PUMP STATION FACILITY (PKG N0.1) 2012 IBC</w:t>
            </w:r>
          </w:p>
        </w:tc>
      </w:tr>
      <w:tr w:rsidR="0096683E" w:rsidRPr="0096683E" w14:paraId="26F4647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BB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33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8A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2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76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11201 GREENS CROSSING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9D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HI-PILE STORAGE RACK REMODEL 1-1-2-S1-B '12 IBC</w:t>
            </w:r>
          </w:p>
        </w:tc>
      </w:tr>
      <w:tr w:rsidR="0096683E" w:rsidRPr="0096683E" w14:paraId="144A485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D8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1D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FB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74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9D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2000 WILLOWBROOK MALL 1382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1E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REM. 2,577 SQ FT RETAIL MALL LEASE 1-1-2-M-B SPRK/ FA '12 IBC</w:t>
            </w:r>
          </w:p>
        </w:tc>
      </w:tr>
      <w:tr w:rsidR="0096683E" w:rsidRPr="0096683E" w14:paraId="48985C5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B9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59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93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57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9F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12902 ROSE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AE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683E" w:rsidRPr="0096683E" w14:paraId="01CA61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E7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33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87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E3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5D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12315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39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96683E" w:rsidRPr="0096683E" w14:paraId="0366F9C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2A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06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411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AE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DA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10008 BELLAIRE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9D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3,133 SF OFFICE BUILDOUT FOR CLINIC 1-2-2-B-B '12IBC SP/FA</w:t>
            </w:r>
          </w:p>
        </w:tc>
      </w:tr>
      <w:tr w:rsidR="0096683E" w:rsidRPr="0096683E" w14:paraId="31026D8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DF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9E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F4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75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44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10839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7B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1,620 SF ICECREAM/SMOOTHIE SHOP BUILDOUT 1-1-2-B-B '12 IBC</w:t>
            </w:r>
          </w:p>
        </w:tc>
      </w:tr>
      <w:tr w:rsidR="0096683E" w:rsidRPr="0096683E" w14:paraId="6BC6990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CF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E8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AB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A7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1A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12983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77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9,127 SF BANQUET HALL REMODEL 1-1-2-A2-B '12 IBC SPK</w:t>
            </w:r>
          </w:p>
        </w:tc>
      </w:tr>
      <w:tr w:rsidR="0096683E" w:rsidRPr="0096683E" w14:paraId="25B003A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A08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7D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75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FB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B6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13192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B0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1,565 SF SALON CONVERSION 1-1-5-B-B '12 IBC SPRK</w:t>
            </w:r>
          </w:p>
        </w:tc>
      </w:tr>
      <w:tr w:rsidR="0096683E" w:rsidRPr="0096683E" w14:paraId="144CBFA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28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59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F1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4A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48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6101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52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6,755 SQ FT NEW OFFICE WAREHOUSE 1-2-2-S1/B-B '12 IBC SPK</w:t>
            </w:r>
          </w:p>
        </w:tc>
      </w:tr>
      <w:tr w:rsidR="0096683E" w:rsidRPr="0096683E" w14:paraId="40788CF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E5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0D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54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92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89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8701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66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29ECED3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2B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3D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8C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DA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5D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6671 SOUTHWEST FWY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B9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1027 SQ. FT. OFFICE REMODEL 1-8-1-B-B 100% SPK/FA 2012 IBC.</w:t>
            </w:r>
          </w:p>
        </w:tc>
      </w:tr>
      <w:tr w:rsidR="0096683E" w:rsidRPr="0096683E" w14:paraId="08B280B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04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C6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E0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73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18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6671 SOUTHWEST FWY 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75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REMODEL 458 SQ. FT. OFFICE LEASE 1-8-2-B-B SPRK/ FA 2012 IBC</w:t>
            </w:r>
          </w:p>
        </w:tc>
      </w:tr>
      <w:tr w:rsidR="0096683E" w:rsidRPr="0096683E" w14:paraId="064A548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0B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72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C2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B5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08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10600 TELEPHONE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7B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7,650 SF WAREHOUSE REMODEL W/ SITEWORK 1-1-2-S2/B-B '12IBC</w:t>
            </w:r>
          </w:p>
        </w:tc>
      </w:tr>
      <w:tr w:rsidR="0096683E" w:rsidRPr="0096683E" w14:paraId="70A2759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DE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69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7C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AF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40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9810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B1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14B961E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ED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C6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0A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79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32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8118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5A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96683E" w:rsidRPr="0096683E" w14:paraId="27B1CB4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CF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93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75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88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A6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703 INNSDALE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58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WROUGHT IRON FENCE W/ MASONRY COLUMNS.</w:t>
            </w:r>
          </w:p>
        </w:tc>
      </w:tr>
      <w:tr w:rsidR="0096683E" w:rsidRPr="0096683E" w14:paraId="0367D0F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94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66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F9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23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66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1127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28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100 SF ADD'N- EXIST SPACE W/SITEWRK 1-1-2-SH-B '12 IBC</w:t>
            </w:r>
          </w:p>
        </w:tc>
      </w:tr>
      <w:tr w:rsidR="0096683E" w:rsidRPr="0096683E" w14:paraId="4C11684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4D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E9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3E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FC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0E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11687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3B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7,240 SF RETAIL REMODEL/1-1-2-M-B/2012 IBC/100% SPK</w:t>
            </w:r>
          </w:p>
        </w:tc>
      </w:tr>
      <w:tr w:rsidR="0096683E" w:rsidRPr="0096683E" w14:paraId="19AC84D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2E0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8C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23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F3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88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1127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6F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1670 SF INTR COFFEE SHOP RMDL W/EXTR ELECT 1-1-2-B-B 12'IBC</w:t>
            </w:r>
          </w:p>
        </w:tc>
      </w:tr>
      <w:tr w:rsidR="0096683E" w:rsidRPr="0096683E" w14:paraId="406F617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D4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7C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66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C2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3B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13806 SEDALIA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1E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684 S/F - 21,560 GAL. RES. HEATED SWIMMING POOL &amp; SPA '12 IRC</w:t>
            </w:r>
          </w:p>
        </w:tc>
      </w:tr>
      <w:tr w:rsidR="0096683E" w:rsidRPr="0096683E" w14:paraId="39714E9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45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25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E6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9A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74B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1203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4D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680E16F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62F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11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3D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EA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7E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12637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0B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6683E" w:rsidRPr="0096683E" w14:paraId="726852B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2D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AB9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E2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C8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DE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1530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32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(14 PUSH PIERS) 2012 IRC</w:t>
            </w:r>
          </w:p>
        </w:tc>
      </w:tr>
      <w:tr w:rsidR="0096683E" w:rsidRPr="0096683E" w14:paraId="081521F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5D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E6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FE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178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C7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12555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CC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OUTSIDE PATIO STRUCTURE 1-1-5-R3-B 2012 IRC</w:t>
            </w:r>
          </w:p>
        </w:tc>
      </w:tr>
      <w:tr w:rsidR="0096683E" w:rsidRPr="0096683E" w14:paraId="3DBC0C2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F7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6C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CF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A9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B7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2206 JOEL WHEATON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19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6683E" w:rsidRPr="0096683E" w14:paraId="3DA3CFC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64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59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8E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865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B4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13107 WALDEMERE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68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96683E" w:rsidRPr="0096683E" w14:paraId="68E30D0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2A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56B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7B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72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70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11407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D9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96683E" w:rsidRPr="0096683E" w14:paraId="1764602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74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4E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9D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14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F5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1319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76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7CF2FA0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C4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71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DE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29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FA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1507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62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REPAIRS (5 PUSH PILINGS) 2012 IRC.</w:t>
            </w:r>
          </w:p>
        </w:tc>
      </w:tr>
      <w:tr w:rsidR="0096683E" w:rsidRPr="0096683E" w14:paraId="6053F0D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6C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5C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F2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C2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F3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9843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CD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W/ATT GARAGE - (1-1-5-R3-B) 12 IRC/15 IECC</w:t>
            </w:r>
          </w:p>
        </w:tc>
      </w:tr>
      <w:tr w:rsidR="0096683E" w:rsidRPr="0096683E" w14:paraId="4A902F8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64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31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A1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3D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4F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9329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1F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96683E" w:rsidRPr="0096683E" w14:paraId="6DDDD2B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41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73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A3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CE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65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9223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95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0A3F907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B3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48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6B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B7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45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9009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E3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598E634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F0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19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4C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9B2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97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9432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17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683E" w:rsidRPr="0096683E" w14:paraId="2BEC5E8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AC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62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9F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BD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A51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8102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05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7A4B577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3A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7C9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58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3B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BF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14727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90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6683E" w:rsidRPr="0096683E" w14:paraId="5D30077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E7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F0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69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82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74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13210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22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683E" w:rsidRPr="0096683E" w14:paraId="234DEC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D98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83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A6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1D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16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13030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82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6683E" w:rsidRPr="0096683E" w14:paraId="05F0009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C2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EE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D3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BC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47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103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72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NEW DECKING WITH FIRE PIT</w:t>
            </w:r>
          </w:p>
        </w:tc>
      </w:tr>
      <w:tr w:rsidR="0096683E" w:rsidRPr="0096683E" w14:paraId="3210A51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5AB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8D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C11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6F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89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14555 MEMORIAL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75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1,894 SF CONVERT RESTAURANT LEASE TO RETAIL 1-1-2-M-B '12IBC SPK</w:t>
            </w:r>
          </w:p>
        </w:tc>
      </w:tr>
      <w:tr w:rsidR="0096683E" w:rsidRPr="0096683E" w14:paraId="579C7EE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E6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14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80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E7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01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624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77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599 SF ADDITION 1-1-5-R3-B 2012 IRC</w:t>
            </w:r>
          </w:p>
        </w:tc>
      </w:tr>
      <w:tr w:rsidR="0096683E" w:rsidRPr="0096683E" w14:paraId="0777287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DC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54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6F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EA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FF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14823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AB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96683E" w:rsidRPr="0096683E" w14:paraId="178D491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B6C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A2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E9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43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DB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757 N ELDRIDGE PKY 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AA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96683E" w:rsidRPr="0096683E" w14:paraId="3B9B576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96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BC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34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9D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0A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13911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94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6683E" w:rsidRPr="0096683E" w14:paraId="3336524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77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E5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7B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0A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D3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326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FF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 AND STRUCTURAL MODIFICATIONS.</w:t>
            </w:r>
          </w:p>
        </w:tc>
      </w:tr>
      <w:tr w:rsidR="0096683E" w:rsidRPr="0096683E" w14:paraId="0CE6872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CB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B9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6A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61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CC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14350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70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96683E" w:rsidRPr="0096683E" w14:paraId="0BF00D7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DC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50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A2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0A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46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13510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BA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6683E" w:rsidRPr="0096683E" w14:paraId="17BF88D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54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F4D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80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32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6F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422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32D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5FF2D15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BF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AB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E7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C5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52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1200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A1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96683E" w:rsidRPr="0096683E" w14:paraId="5C10C74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A4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C9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4F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C6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5E8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13611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593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20AFC58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C3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4F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5B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3E0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97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724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33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COMMERCIAL REPAIRS, TOWNHOME</w:t>
            </w:r>
          </w:p>
        </w:tc>
      </w:tr>
      <w:tr w:rsidR="0096683E" w:rsidRPr="0096683E" w14:paraId="2C94B78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7D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C1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3C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15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55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13806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746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1FDAA08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09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8A8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23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2F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1E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3603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C8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(URI) STORM DAMAGE REPAIRS, 2012 IRC</w:t>
            </w:r>
          </w:p>
        </w:tc>
      </w:tr>
      <w:tr w:rsidR="0096683E" w:rsidRPr="0096683E" w14:paraId="2ABDAEE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42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5B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72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C98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0C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9851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3B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1EBF02B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38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C7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1A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D3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21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9214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CD7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6683E" w:rsidRPr="0096683E" w14:paraId="08A8D2A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D2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29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AD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72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BE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61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17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96683E" w:rsidRPr="0096683E" w14:paraId="145F0F6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2A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2E8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24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90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D6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9812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90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31ED30F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CE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E1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AB9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2B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32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9832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86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0A5216D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81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57A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F0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B1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6C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4209 FIELD MAPLE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32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678E52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EF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F9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B8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4F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CA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9808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CB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4DAFA54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9D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6C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7A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0F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AF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9818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2E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96683E" w:rsidRPr="0096683E" w14:paraId="5A7ADE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A1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37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A2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BD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84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9820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05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81BECB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9E8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8B4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85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78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CE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9828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CD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D03C21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0A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EE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52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71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5B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1745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8C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5A3FEF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0A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08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7C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43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CD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2417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FE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6A53EA2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D7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0F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35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D9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77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4205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C1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871 SQ FT ADDITION,2012 IRC</w:t>
            </w:r>
          </w:p>
        </w:tc>
      </w:tr>
      <w:tr w:rsidR="0096683E" w:rsidRPr="0096683E" w14:paraId="5653BAB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75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EF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E8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255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64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2630 BANDELIER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89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6683E" w:rsidRPr="0096683E" w14:paraId="04321D2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28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A3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7A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F8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0B2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6768 RENWICK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FFE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REPORT/APTS/BLDG #2/16 UNITS/11,100 SQ FT/UK CODE</w:t>
            </w:r>
          </w:p>
        </w:tc>
      </w:tr>
      <w:tr w:rsidR="0096683E" w:rsidRPr="0096683E" w14:paraId="6B6A0CD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2B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A1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D30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751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642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6768 RENWICK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E4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REPORT/APTS/BLDG #5/OFFICE/CHILLER BLDG/400 SQ FT/UK CODE</w:t>
            </w:r>
          </w:p>
        </w:tc>
      </w:tr>
      <w:tr w:rsidR="0096683E" w:rsidRPr="0096683E" w14:paraId="44E3EAF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96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23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24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93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D8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6768 RENWICK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9A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REPORT/APTS/BLDG #6/BOILER ROOM/360 SQ FT/UK CODE</w:t>
            </w:r>
          </w:p>
        </w:tc>
      </w:tr>
      <w:tr w:rsidR="0096683E" w:rsidRPr="0096683E" w14:paraId="3F8EB02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3D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8C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40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93E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14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3814 ANTIBES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27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96683E" w:rsidRPr="0096683E" w14:paraId="77459B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E2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7AF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51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91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AD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3034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D3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3096F3D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72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659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2B1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44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5A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12323 N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09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62 ROOF-MOUNTED SOLAR PANELS &amp; STORAGE UNITS 12 IRC</w:t>
            </w:r>
          </w:p>
        </w:tc>
      </w:tr>
      <w:tr w:rsidR="0096683E" w:rsidRPr="0096683E" w14:paraId="3FA8C18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650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928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AA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447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A7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11355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245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APT. BLDG FOUNDATION REPAIRS (18 PUSH PIERS) 2012 IBC</w:t>
            </w:r>
          </w:p>
        </w:tc>
      </w:tr>
      <w:tr w:rsidR="0096683E" w:rsidRPr="0096683E" w14:paraId="2E84BD9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254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92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13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230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80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11355 RICHMOND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9C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APT. BLDG FOUNDATION REPAIRS (20 PUSH PIERS) 2012 IBC</w:t>
            </w:r>
          </w:p>
        </w:tc>
      </w:tr>
      <w:tr w:rsidR="0096683E" w:rsidRPr="0096683E" w14:paraId="65230FA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5F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48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705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8A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378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11355 RICHMOND AVE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741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APT. BLDG FOUNDATION REPAIRS (16 PUSH PIERS) 2012 IBC</w:t>
            </w:r>
          </w:p>
        </w:tc>
      </w:tr>
      <w:tr w:rsidR="0096683E" w:rsidRPr="0096683E" w14:paraId="1224182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EC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C57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2C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46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CB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6907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5E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COMMERCIAL PAVING REPLACEMENT FOR DRIVEWAY MODIFICATIONS '12IBC</w:t>
            </w:r>
          </w:p>
        </w:tc>
      </w:tr>
      <w:tr w:rsidR="0096683E" w:rsidRPr="0096683E" w14:paraId="4B19D7F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4DC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17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9B6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460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2A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6018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14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PORCH AND STORAGE ADDITION 1-1-5-R3-B 2012 IRC</w:t>
            </w:r>
          </w:p>
        </w:tc>
      </w:tr>
      <w:tr w:rsidR="0096683E" w:rsidRPr="0096683E" w14:paraId="0033C4C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F3E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D8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D6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EE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87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12615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E4A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6683E" w:rsidRPr="0096683E" w14:paraId="33CF527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06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41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25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87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A9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6625 RUPLEY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A6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OCC REPORT/OFFICE-WAREHOUSE/3,263 SQ FT/63 CODE</w:t>
            </w:r>
          </w:p>
        </w:tc>
      </w:tr>
      <w:tr w:rsidR="0096683E" w:rsidRPr="0096683E" w14:paraId="4E10050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573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59C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53D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92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CD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4010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2C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822 SQ FT CHANGE OF USE TO CLINIC 1-1-2-B-B 2012 IBC</w:t>
            </w:r>
          </w:p>
        </w:tc>
      </w:tr>
      <w:tr w:rsidR="0096683E" w:rsidRPr="0096683E" w14:paraId="5E8C196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56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09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B0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BFC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DD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7514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98B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1,200 SQ.FT. NURSING HOME REMODEL 1-1-5-I2-A '12 100% SPK</w:t>
            </w:r>
          </w:p>
        </w:tc>
      </w:tr>
      <w:tr w:rsidR="0096683E" w:rsidRPr="0096683E" w14:paraId="631D170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15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7EE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46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E3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1F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7522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BD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404 SQ FT ADDITION</w:t>
            </w:r>
          </w:p>
        </w:tc>
      </w:tr>
      <w:tr w:rsidR="0096683E" w:rsidRPr="0096683E" w14:paraId="4D7F583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67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5C9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5D6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F95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30C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8415 SUNNYHILL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43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43808CB8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4A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579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4D0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39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48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8211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B92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96683E" w:rsidRPr="0096683E" w14:paraId="2D06AA1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453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F93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CA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F5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5B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7726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BD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164668D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7C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27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D3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3B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D8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2612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27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524071D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2FB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106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8E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C0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34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7303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A6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340 S.F. COVERED PATIO ADDITION</w:t>
            </w:r>
          </w:p>
        </w:tc>
      </w:tr>
      <w:tr w:rsidR="0096683E" w:rsidRPr="0096683E" w14:paraId="5CB0CF4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74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E1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8F1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BA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38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941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0D6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683E" w:rsidRPr="0096683E" w14:paraId="2F9AD88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0D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C18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01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76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942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11118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874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6683E" w:rsidRPr="0096683E" w14:paraId="3F2230E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B6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3D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D8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288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DC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5522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67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91)</w:t>
            </w:r>
          </w:p>
        </w:tc>
      </w:tr>
      <w:tr w:rsidR="0096683E" w:rsidRPr="0096683E" w14:paraId="429B8F8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F3B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94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884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ED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98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6707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39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(20) SOLAR PANELS &amp; (1) LI-ION BATTERY 2012 IRC</w:t>
            </w:r>
          </w:p>
        </w:tc>
      </w:tr>
      <w:tr w:rsidR="0096683E" w:rsidRPr="0096683E" w14:paraId="27DA13F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32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D8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72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89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25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809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25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683E" w:rsidRPr="0096683E" w14:paraId="64D64AE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2DD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91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D5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2F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F3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6539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AB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4975AE5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AB4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86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E4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E4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49C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5614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B46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34D3C58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86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1FA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5C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42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B3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1317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06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96683E" w:rsidRPr="0096683E" w14:paraId="753D03D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7E9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3E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82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59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34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2600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4D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96683E" w:rsidRPr="0096683E" w14:paraId="424EF15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64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DD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B3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7C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B4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2635 PINE TREE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92A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96683E" w:rsidRPr="0096683E" w14:paraId="1C438EC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9C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507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ADF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CA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87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2035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CD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683E" w:rsidRPr="0096683E" w14:paraId="3180B84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42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3D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D6B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D23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AC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06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APT BLD REMODEL/ SITEWORK 1-8-1-R2-B 12'IBC SP/FA M/8(HCD)</w:t>
            </w:r>
          </w:p>
        </w:tc>
      </w:tr>
      <w:tr w:rsidR="0096683E" w:rsidRPr="0096683E" w14:paraId="69AC1FE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FDD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37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FF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CEF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15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F0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11,649 SF. HI-RISE APARMENT REMODEL 1-8-1-R2-B 12'IBC (2/8)</w:t>
            </w:r>
          </w:p>
        </w:tc>
      </w:tr>
      <w:tr w:rsidR="0096683E" w:rsidRPr="0096683E" w14:paraId="0917B84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85F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F15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CC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927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B9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119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(3/8)</w:t>
            </w:r>
          </w:p>
        </w:tc>
      </w:tr>
      <w:tr w:rsidR="0096683E" w:rsidRPr="0096683E" w14:paraId="544D13F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32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BD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4D6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2C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55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9B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(4/8)</w:t>
            </w:r>
          </w:p>
        </w:tc>
      </w:tr>
      <w:tr w:rsidR="0096683E" w:rsidRPr="0096683E" w14:paraId="7363EC3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495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818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A3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49C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49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46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(5/8)</w:t>
            </w:r>
          </w:p>
        </w:tc>
      </w:tr>
      <w:tr w:rsidR="0096683E" w:rsidRPr="0096683E" w14:paraId="18F5C88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5CC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5E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623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70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4D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7E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(6/8)</w:t>
            </w:r>
          </w:p>
        </w:tc>
      </w:tr>
      <w:tr w:rsidR="0096683E" w:rsidRPr="0096683E" w14:paraId="06090FB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33D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AE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8E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FE0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67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D1A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(7/8)</w:t>
            </w:r>
          </w:p>
        </w:tc>
      </w:tr>
      <w:tr w:rsidR="0096683E" w:rsidRPr="0096683E" w14:paraId="504A073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D3A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692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2C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66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8F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8826 HARRELL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85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9,525 SF. HI-RISE APARMENT REMODEL 1-8-1-R2-B 12'IBC (8/8)</w:t>
            </w:r>
          </w:p>
        </w:tc>
      </w:tr>
      <w:tr w:rsidR="0096683E" w:rsidRPr="0096683E" w14:paraId="6285E7B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E56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D73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211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32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75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17220 KATY FWY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09A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4,230 SQ FT OFFICE BUILDOUT 1-4-2-B-B '12 IBC SPK/FA</w:t>
            </w:r>
          </w:p>
        </w:tc>
      </w:tr>
      <w:tr w:rsidR="0096683E" w:rsidRPr="0096683E" w14:paraId="5E8CED4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48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BA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0F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2C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88B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5214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D24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6683E" w:rsidRPr="0096683E" w14:paraId="36BE31C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1C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8F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C2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F6B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289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5435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E4F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96683E" w:rsidRPr="0096683E" w14:paraId="3A108BD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42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7D6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CE6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753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BE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5146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47C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96683E" w:rsidRPr="0096683E" w14:paraId="22B47C1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8EF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82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DF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76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76D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5143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062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SFR FOUNDATION REPAIRS INSTALLING (17 PILINGS) 2012 IRC</w:t>
            </w:r>
          </w:p>
        </w:tc>
      </w:tr>
      <w:tr w:rsidR="0096683E" w:rsidRPr="0096683E" w14:paraId="40FFE13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110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82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C2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6F6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01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5810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53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6683E" w:rsidRPr="0096683E" w14:paraId="10BB2DCD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8DA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AEE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200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57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FF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5710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F5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INTERIOR NON SUBSTANTIAL REMODEL</w:t>
            </w:r>
          </w:p>
        </w:tc>
      </w:tr>
      <w:tr w:rsidR="0096683E" w:rsidRPr="0096683E" w14:paraId="22368DF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D9E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4B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68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64D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413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11018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8C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REPAIRS (13) DRILLED PIERS 2012 IRC</w:t>
            </w:r>
          </w:p>
        </w:tc>
      </w:tr>
      <w:tr w:rsidR="0096683E" w:rsidRPr="0096683E" w14:paraId="099C2CB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FAA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80F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C6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E0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AD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760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3,727 SF RESTAURANT BUILDOUT 1-1-2-A2-B '12 IBC SPK</w:t>
            </w:r>
          </w:p>
        </w:tc>
      </w:tr>
      <w:tr w:rsidR="0096683E" w:rsidRPr="0096683E" w14:paraId="73775B1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BB0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E51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871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4DD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C11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3018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9D3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(28) ROOF MOUNT SOLAR PANELS, (3) BATTERIES 2012 IRC</w:t>
            </w:r>
          </w:p>
        </w:tc>
      </w:tr>
      <w:tr w:rsidR="0096683E" w:rsidRPr="0096683E" w14:paraId="7852F7D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1F4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C65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08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DB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E94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2427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B04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2BE7AFB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22E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63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D5B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93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EE9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12345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11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96683E" w:rsidRPr="0096683E" w14:paraId="54EF2A9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507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62D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66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AC9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5D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9903 BERRY LIMB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AA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REPAIRS (WINDOWS) 2012 IRC</w:t>
            </w:r>
          </w:p>
        </w:tc>
      </w:tr>
      <w:tr w:rsidR="0096683E" w:rsidRPr="0096683E" w14:paraId="3A00E08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F34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924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A38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736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8FE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24802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A94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96683E" w:rsidRPr="0096683E" w14:paraId="6F4198A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B6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832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73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F49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6B9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8903 WAREHOUSE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C5E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WAREHOUSE UPGRADES 1-1-2-S1/B-B '12 IBC</w:t>
            </w:r>
          </w:p>
        </w:tc>
      </w:tr>
      <w:tr w:rsidR="0096683E" w:rsidRPr="0096683E" w14:paraId="6DEF416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8DB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BAB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91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AD2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B4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3928 KINGWOOD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B6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2,092 SF MODULAR OFFICE BUILDING 1-1-5-B-B 12 IBC FA</w:t>
            </w:r>
          </w:p>
        </w:tc>
      </w:tr>
      <w:tr w:rsidR="0096683E" w:rsidRPr="0096683E" w14:paraId="28EB2890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81F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76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795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BA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598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150 NORTHPARK PLAZA DR CLBHO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87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REPLACE PAVING &amp; NEW SHADE STRUCTURE 2012 IBC</w:t>
            </w:r>
          </w:p>
        </w:tc>
      </w:tr>
      <w:tr w:rsidR="0096683E" w:rsidRPr="0096683E" w14:paraId="7AEA7E1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D52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40B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9C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A9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CB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3331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7C4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6683E" w:rsidRPr="0096683E" w14:paraId="392F0A63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3D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0F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397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44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CEC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3402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DB2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96683E" w:rsidRPr="0096683E" w14:paraId="333CB3A1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39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872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ACD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E3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15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4810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D0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500 SQ.FT. OFFICE FACADE IMPROVEMENTS W/SITEWORK '12IBC</w:t>
            </w:r>
          </w:p>
        </w:tc>
      </w:tr>
      <w:tr w:rsidR="0096683E" w:rsidRPr="0096683E" w14:paraId="31568E1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F4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FC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65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6E5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47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4223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9D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6683E" w:rsidRPr="0096683E" w14:paraId="0DF152B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A5E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980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7A8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083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87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5310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BCE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6683E" w:rsidRPr="0096683E" w14:paraId="37445A7F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447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917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CB4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6A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FC3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1623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D0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FOUNDATION (16 PUSH PIERS) REPAIRS 2012 IRC</w:t>
            </w:r>
          </w:p>
        </w:tc>
      </w:tr>
      <w:tr w:rsidR="0096683E" w:rsidRPr="0096683E" w14:paraId="7471110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7A6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7B9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417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9A5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D3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2522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4C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6683E" w:rsidRPr="0096683E" w14:paraId="0AA58DCA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301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56E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4A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FD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66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3207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A6A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683E" w:rsidRPr="0096683E" w14:paraId="26943404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38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CB7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B13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065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E1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3327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27A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96683E" w:rsidRPr="0096683E" w14:paraId="519CA539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3FD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F26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FDF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789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6D7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9406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0BB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 B) 12 IRC/15 IECC</w:t>
            </w:r>
          </w:p>
        </w:tc>
      </w:tr>
      <w:tr w:rsidR="0096683E" w:rsidRPr="0096683E" w14:paraId="1A8FA1A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4D7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3B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679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7D0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2A1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9415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DAC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- 6532 BRENHAM C) 12 IRC-15 IECC</w:t>
            </w:r>
          </w:p>
        </w:tc>
      </w:tr>
      <w:tr w:rsidR="0096683E" w:rsidRPr="0096683E" w14:paraId="51DFC766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D8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41C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4E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6BA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A8F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9427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9C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(REPEAT - 6532 BRENHAM B) 12 IRC-15 IECC</w:t>
            </w:r>
          </w:p>
        </w:tc>
      </w:tr>
      <w:tr w:rsidR="0096683E" w:rsidRPr="0096683E" w14:paraId="2C48A445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80B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3B68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B9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EBF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535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9411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576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(MODEL - 6482 DEWBERRY II) 12 IRC-15 IECC</w:t>
            </w:r>
          </w:p>
        </w:tc>
      </w:tr>
      <w:tr w:rsidR="0096683E" w:rsidRPr="0096683E" w14:paraId="4DB13FDC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B81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4012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B3C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A15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F5E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9423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3EF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 C) 12 IRC/15 IECC</w:t>
            </w:r>
          </w:p>
        </w:tc>
      </w:tr>
      <w:tr w:rsidR="0096683E" w:rsidRPr="0096683E" w14:paraId="496EBA32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AD7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9B0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519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B7B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BC2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6605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077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WAREHOUSE ROOF MODIFICATIONS 1-1-2-F2-B '12IBC SPK</w:t>
            </w:r>
          </w:p>
        </w:tc>
      </w:tr>
      <w:tr w:rsidR="0096683E" w:rsidRPr="0096683E" w14:paraId="319B917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F91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C00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28A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8E6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D9A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7639 JONATHAN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DC2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96683E" w:rsidRPr="0096683E" w14:paraId="3816D52B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53E7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9E4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10AE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F1D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042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21719 SUNSET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ECD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NEW 782 S/F - 18,000 GAL. RES. SWIMMING POOL &amp; SPA 2012 IRC</w:t>
            </w:r>
          </w:p>
        </w:tc>
      </w:tr>
      <w:tr w:rsidR="0096683E" w:rsidRPr="0096683E" w14:paraId="7363B71E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A84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03C9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E9A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3E8E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785F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15722 FIRTHRIDGE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A37D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96683E" w:rsidRPr="0096683E" w14:paraId="4DE33257" w14:textId="77777777" w:rsidTr="009668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E96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85F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DFAC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90E4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668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58A3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142122/3 HIGHWAY 3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4EF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6683E" w:rsidRPr="0096683E" w14:paraId="42A8D992" w14:textId="77777777" w:rsidTr="0096683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15B0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D1D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C55B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0536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913A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4925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683E" w:rsidRPr="0096683E" w14:paraId="775331FF" w14:textId="77777777" w:rsidTr="0096683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6683E" w:rsidRPr="0096683E" w14:paraId="05CD69C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AF9AAA" w14:textId="77777777" w:rsidR="0096683E" w:rsidRPr="0096683E" w:rsidRDefault="0096683E" w:rsidP="009668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6683E" w:rsidRPr="0096683E" w14:paraId="6962F0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6031CA" w14:textId="77777777" w:rsidR="0096683E" w:rsidRPr="0096683E" w:rsidRDefault="0096683E" w:rsidP="009668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6683E" w:rsidRPr="0096683E" w14:paraId="4D0106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A57187" w14:textId="77777777" w:rsidR="0096683E" w:rsidRPr="0096683E" w:rsidRDefault="0096683E" w:rsidP="009668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6683E" w:rsidRPr="0096683E" w14:paraId="520EAE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6FFB76" w14:textId="77777777" w:rsidR="0096683E" w:rsidRPr="0096683E" w:rsidRDefault="0096683E" w:rsidP="009668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68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8545BD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6683E" w:rsidRPr="0096683E" w14:paraId="3E9DFFA2" w14:textId="77777777" w:rsidTr="0096683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F201" w14:textId="77777777" w:rsidR="0096683E" w:rsidRPr="0096683E" w:rsidRDefault="0096683E" w:rsidP="00966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68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3838FB1" w14:textId="77777777" w:rsidR="00981757" w:rsidRDefault="00981757"/>
    <w:sectPr w:rsidR="0098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E"/>
    <w:rsid w:val="0096683E"/>
    <w:rsid w:val="009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830"/>
  <w15:chartTrackingRefBased/>
  <w15:docId w15:val="{4A136732-665E-4A9B-8D4C-746750F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6683E"/>
  </w:style>
  <w:style w:type="paragraph" w:customStyle="1" w:styleId="msonormal0">
    <w:name w:val="msonormal"/>
    <w:basedOn w:val="Normal"/>
    <w:rsid w:val="0096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6683E"/>
  </w:style>
  <w:style w:type="character" w:customStyle="1" w:styleId="x3">
    <w:name w:val="x3"/>
    <w:basedOn w:val="DefaultParagraphFont"/>
    <w:rsid w:val="0096683E"/>
  </w:style>
  <w:style w:type="character" w:customStyle="1" w:styleId="x5">
    <w:name w:val="x5"/>
    <w:basedOn w:val="DefaultParagraphFont"/>
    <w:rsid w:val="0096683E"/>
  </w:style>
  <w:style w:type="character" w:customStyle="1" w:styleId="x6">
    <w:name w:val="x6"/>
    <w:basedOn w:val="DefaultParagraphFont"/>
    <w:rsid w:val="0096683E"/>
  </w:style>
  <w:style w:type="character" w:customStyle="1" w:styleId="x7">
    <w:name w:val="x7"/>
    <w:basedOn w:val="DefaultParagraphFont"/>
    <w:rsid w:val="0096683E"/>
  </w:style>
  <w:style w:type="character" w:styleId="Hyperlink">
    <w:name w:val="Hyperlink"/>
    <w:basedOn w:val="DefaultParagraphFont"/>
    <w:uiPriority w:val="99"/>
    <w:semiHidden/>
    <w:unhideWhenUsed/>
    <w:rsid w:val="009668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8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fontTable" Target="fontTable.xm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theme" Target="theme/theme1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16492</Words>
  <Characters>94006</Characters>
  <Application>Microsoft Office Word</Application>
  <DocSecurity>0</DocSecurity>
  <Lines>783</Lines>
  <Paragraphs>220</Paragraphs>
  <ScaleCrop>false</ScaleCrop>
  <Company/>
  <LinksUpToDate>false</LinksUpToDate>
  <CharactersWithSpaces>110278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2022-01-31T16:18:00Z</dcterms:created>
  <dcterms:modified xsi:type="dcterms:W3CDTF">2022-01-31T16:18:00Z</dcterms:modified>
</cp:coreProperties>
</file>