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646"/>
        <w:gridCol w:w="2591"/>
      </w:tblGrid>
      <w:tr w:rsidR="00E6669B" w:rsidRPr="00E6669B" w14:paraId="51116F6D" w14:textId="77777777" w:rsidTr="00E6669B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E6669B" w:rsidRPr="00E6669B" w14:paraId="24ABA743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F957B64" w14:textId="77777777" w:rsidR="00E6669B" w:rsidRPr="00E6669B" w:rsidRDefault="00E6669B" w:rsidP="00E6669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6669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E6669B" w:rsidRPr="00E6669B" w14:paraId="7311CEA0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83C7999" w14:textId="77777777" w:rsidR="00E6669B" w:rsidRPr="00E6669B" w:rsidRDefault="00E6669B" w:rsidP="00E666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669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E6669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2022/01/17</w:t>
                  </w:r>
                </w:p>
              </w:tc>
            </w:tr>
            <w:tr w:rsidR="00E6669B" w:rsidRPr="00E6669B" w14:paraId="2447BD2E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D30CD7C" w14:textId="77777777" w:rsidR="00E6669B" w:rsidRPr="00E6669B" w:rsidRDefault="00E6669B" w:rsidP="00E666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669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E6669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2022/01/24</w:t>
                  </w:r>
                </w:p>
              </w:tc>
            </w:tr>
          </w:tbl>
          <w:p w14:paraId="6F314ADA" w14:textId="77777777" w:rsidR="00E6669B" w:rsidRPr="00E6669B" w:rsidRDefault="00E6669B" w:rsidP="00E666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E6669B" w:rsidRPr="00E6669B" w14:paraId="21184B91" w14:textId="77777777" w:rsidTr="00E6669B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C878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E6669B" w:rsidRPr="00E6669B" w14:paraId="19C0A752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C17C76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748959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69F113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F64BC6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69CAF8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407C94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E6669B" w:rsidRPr="00E6669B" w14:paraId="38E5C0EC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FAD1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F021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0574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0B1E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5E1D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1000 LOUISIANA ST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565F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4,551 SF. HI-RISE OFFICE CORRIDOR REMODEL 1-72-1-B-A 12 IBC 'SPRK</w:t>
            </w:r>
          </w:p>
        </w:tc>
      </w:tr>
      <w:tr w:rsidR="00E6669B" w:rsidRPr="00E6669B" w14:paraId="0FE9D9B6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6F1C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73E0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39CB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FC9D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FCB4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1111 TRAVIS ST STE 2050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6FC4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11,504 SF HI-RISE OFFICE BUILDOUT 1-23-1-B-A '12 IBC 100% SPK/FA</w:t>
            </w:r>
          </w:p>
        </w:tc>
      </w:tr>
      <w:tr w:rsidR="00E6669B" w:rsidRPr="00E6669B" w14:paraId="155E155C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1D66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A617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8FED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599B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77F0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712 MAIN ST 1705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16FE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HIGH-RISE OFFICE REMODEL 1-34-1-B-A-100% SPK-FA 2012 IBC</w:t>
            </w:r>
          </w:p>
        </w:tc>
      </w:tr>
      <w:tr w:rsidR="00E6669B" w:rsidRPr="00E6669B" w14:paraId="730D365B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61F3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98FE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2467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724B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9661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2603 NAVIGATION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F3F5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CONVERT 746 SF BEAUTY SALON TO COFFEE SHOP 1-1-5-B-B 2012 IBC</w:t>
            </w:r>
          </w:p>
        </w:tc>
      </w:tr>
      <w:tr w:rsidR="00E6669B" w:rsidRPr="00E6669B" w14:paraId="653E3C5F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B2DC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81AB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595C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FCF1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81FB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813 ST. EMANUEL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657A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COMMERCIAL FOUNDATION REPAIR 1-1-2-A2-B 2012 IBC 100% SPKL</w:t>
            </w:r>
          </w:p>
        </w:tc>
      </w:tr>
      <w:tr w:rsidR="00E6669B" w:rsidRPr="00E6669B" w14:paraId="6BB51D23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EEF0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4328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29F0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CE9A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B7D8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2102 ALABAMA ST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BC58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33S RESIDENTIAL 2ND STORY GARAGE ADDITION. 2012 IRC</w:t>
            </w:r>
          </w:p>
        </w:tc>
      </w:tr>
      <w:tr w:rsidR="00E6669B" w:rsidRPr="00E6669B" w14:paraId="0EAE0944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BACC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0C2F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326D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5BBA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DD72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3719 ANITA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4D8C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6669B" w:rsidRPr="00E6669B" w14:paraId="208A410C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6328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DEB3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58C5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522D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6986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2518 ROSALIE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087E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2)</w:t>
            </w:r>
          </w:p>
        </w:tc>
      </w:tr>
      <w:tr w:rsidR="00E6669B" w:rsidRPr="00E6669B" w14:paraId="11F35FC3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E2F9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3AF1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0979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34E7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645A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2516 ROSALIE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B25B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21069335)</w:t>
            </w:r>
          </w:p>
        </w:tc>
      </w:tr>
      <w:tr w:rsidR="00E6669B" w:rsidRPr="00E6669B" w14:paraId="26120045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D73B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DE07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9280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12C2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7699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4001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AEA7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ENCLOSE/SHORE/SECURE 44,200 SF. SHELL BUILDING '12IBC</w:t>
            </w:r>
          </w:p>
        </w:tc>
      </w:tr>
      <w:tr w:rsidR="00E6669B" w:rsidRPr="00E6669B" w14:paraId="45C13DC1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1288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C147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8E74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D596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C5AC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3215 ROSEDALE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3564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RESIDENTIAL (17) ROOF MNT SOLAR PANELS 1-1-5-R3-B 2012 IRC</w:t>
            </w:r>
          </w:p>
        </w:tc>
      </w:tr>
      <w:tr w:rsidR="00E6669B" w:rsidRPr="00E6669B" w14:paraId="07E280A0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AE0C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E90C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4211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7500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68F2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2910 CLEBURNE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EF7B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E6669B" w:rsidRPr="00E6669B" w14:paraId="31EE1B5B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D3CB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FE47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D9AB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4B89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96FF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4361 GRADUATE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90FB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RESIDENTIAL REMODEL 2012 IRC/ 2015 IECC.</w:t>
            </w:r>
          </w:p>
        </w:tc>
      </w:tr>
      <w:tr w:rsidR="00E6669B" w:rsidRPr="00E6669B" w14:paraId="32E134BE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C4D6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205A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F384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EAB2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8A2D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2920 ROSEWOOD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C5B2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SFR FOUNDATION REPAIRS (INSTALLING 17 PUSH PIERS) 2012 IRC</w:t>
            </w:r>
          </w:p>
        </w:tc>
      </w:tr>
      <w:tr w:rsidR="00E6669B" w:rsidRPr="00E6669B" w14:paraId="21642086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12D8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B3E2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B151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3CC9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BDB0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2605 ROSEDALE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D604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RESIDENTIAL REMODEL 12 IRC 2015 IECC</w:t>
            </w:r>
          </w:p>
        </w:tc>
      </w:tr>
      <w:tr w:rsidR="00E6669B" w:rsidRPr="00E6669B" w14:paraId="263FC6B0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0712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188A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57F2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C1CB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663A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4211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91EC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MINOR RESIDENTIAL REPAIRS, DUPLEX</w:t>
            </w:r>
          </w:p>
        </w:tc>
      </w:tr>
      <w:tr w:rsidR="00E6669B" w:rsidRPr="00E6669B" w14:paraId="14F3DD79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61F8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49D3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F332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A042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F4EB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2431 RICE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BEC4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OCC REPORT/RETAIL/1,470 SQ FT/UK CODE</w:t>
            </w:r>
          </w:p>
        </w:tc>
      </w:tr>
      <w:tr w:rsidR="00E6669B" w:rsidRPr="00E6669B" w14:paraId="1409AEB0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42C9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FA18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5925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CC23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490C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5152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3DED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'12 IBC</w:t>
            </w:r>
          </w:p>
        </w:tc>
      </w:tr>
      <w:tr w:rsidR="00E6669B" w:rsidRPr="00E6669B" w14:paraId="64A10821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F46B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8BDD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78F0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7337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D7AE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888 WESTHEIMER RD 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0A54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1,390 SQ.FT. COFFEE SHOP BUILDOUT -1-6-2-B-B 2012 IBC 100%SPK/FA</w:t>
            </w:r>
          </w:p>
        </w:tc>
      </w:tr>
      <w:tr w:rsidR="00E6669B" w:rsidRPr="00E6669B" w14:paraId="138E2FE4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1BF7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A29A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C5F6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3EE2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4D0F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3311 YUPON ST 603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1A2C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HI-RISE CONDO REPAIR PER SPEC LIST 1-8-1-R2-B 100% SPK 2012 IBC</w:t>
            </w:r>
          </w:p>
        </w:tc>
      </w:tr>
      <w:tr w:rsidR="00E6669B" w:rsidRPr="00E6669B" w14:paraId="778B31DA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00CE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ADF6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9D0E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F2CB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4492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1113 MILFORD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7CFC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ONE-STOP NEW RESIDENTIAL SWIMMING POOL.</w:t>
            </w:r>
          </w:p>
        </w:tc>
      </w:tr>
      <w:tr w:rsidR="00E6669B" w:rsidRPr="00E6669B" w14:paraId="512EDA85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45E4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0800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BC6D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8C2C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4685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504 AVONDALE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39F9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E6669B" w:rsidRPr="00E6669B" w14:paraId="51F0D2EF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1F8A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D24C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9387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81A5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6CDF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1640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8B1F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6669B" w:rsidRPr="00E6669B" w14:paraId="0DEA5B61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8F21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D33D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A181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A2C0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7D91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814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02B5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RESIDENTIAL REMODEL/ADDITION 1-2-5-R3-B 2012 IRC</w:t>
            </w:r>
          </w:p>
        </w:tc>
      </w:tr>
      <w:tr w:rsidR="00E6669B" w:rsidRPr="00E6669B" w14:paraId="0601E954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05E5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13CF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C196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7908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0A4E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4226 GIBSON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1D55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6669B" w:rsidRPr="00E6669B" w14:paraId="51CBA89A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0DC6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3081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9EE7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E7C2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E8ED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4228 GIBSON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BCBF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6669B" w:rsidRPr="00E6669B" w14:paraId="2FB07580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003C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E798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8463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BA67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D28C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2799 KATY FWY 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2FBB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2,920 SQFT GOLF INSTRUCTION CENTER BUILDOUT 1-2-2-B-B '12 IBC SPK</w:t>
            </w:r>
          </w:p>
        </w:tc>
      </w:tr>
      <w:tr w:rsidR="00E6669B" w:rsidRPr="00E6669B" w14:paraId="0A706702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8824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B6C6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BBB7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36F3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F5B3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1620 CENTER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A2D1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6669B" w:rsidRPr="00E6669B" w14:paraId="316D225C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C6C4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1B9C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FE72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4567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5875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520 E 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50CE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RESIDENTIAL FOUNDATION REPAIRS AS NEEDED 2012 IRC.</w:t>
            </w:r>
          </w:p>
        </w:tc>
      </w:tr>
      <w:tr w:rsidR="00E6669B" w:rsidRPr="00E6669B" w14:paraId="0374DE88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BE37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2F18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7931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2C02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2A07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1405 BINGHAM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2B84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RESIDENTIAL ADDITION CARPORT W/COV TERRACE ABOVE, 2012 IRC</w:t>
            </w:r>
          </w:p>
        </w:tc>
      </w:tr>
      <w:tr w:rsidR="00E6669B" w:rsidRPr="00E6669B" w14:paraId="01CB68A0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9AD3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8194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FDA3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36D3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091E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6014 COTTAGE GROVE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AD49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E6669B" w:rsidRPr="00E6669B" w14:paraId="0DF50B87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970A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3AF2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35F1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3826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E278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6207 RODRIGO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FEAF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E6669B" w:rsidRPr="00E6669B" w14:paraId="49689668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7E3B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749E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C0B9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6BCC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545B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7201 WYNNPARK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F1C2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7,200 SQ.FT. CONVERT AUTO REPAIR TO BEER BREWERY 1-1-5-S1/F2-B '12</w:t>
            </w:r>
          </w:p>
        </w:tc>
      </w:tr>
      <w:tr w:rsidR="00E6669B" w:rsidRPr="00E6669B" w14:paraId="58F5C488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EE62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F4B5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B24A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9C38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E057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6235 LINTON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4FC7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6669B" w:rsidRPr="00E6669B" w14:paraId="391D57AE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17FC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0D8F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0D22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BDCC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2266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3503 HUNTSFORD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8CC9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6669B" w:rsidRPr="00E6669B" w14:paraId="6F5F63AD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9891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D6A9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EC28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A6EB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5637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901 W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61DB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E6669B" w:rsidRPr="00E6669B" w14:paraId="2E541719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FCE6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DDDE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7696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4213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9F6D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2020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E9B9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SF RESIDENTIAL PAVILION ADDITION 1-2-5-R3-B 2012 IRC</w:t>
            </w:r>
          </w:p>
        </w:tc>
      </w:tr>
      <w:tr w:rsidR="00E6669B" w:rsidRPr="00E6669B" w14:paraId="4B29E48C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6DDB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5A83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219B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1915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1B8B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6402 PINESHADE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8419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ONE-STOP REPLACING WINDOWS, SINGLE FAMILY RESIDENTIAL</w:t>
            </w:r>
          </w:p>
        </w:tc>
      </w:tr>
      <w:tr w:rsidR="00E6669B" w:rsidRPr="00E6669B" w14:paraId="30BF9CFC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1B7C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372B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44C7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557D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8270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1445 HALL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D2A6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ONE-STOP REPLACING WINDOWS, SINGLE FAMILY RESIDENTIAL</w:t>
            </w:r>
          </w:p>
        </w:tc>
      </w:tr>
      <w:tr w:rsidR="00E6669B" w:rsidRPr="00E6669B" w14:paraId="10FCF06E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64FE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4416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D3F1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A442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63E9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1331 SEAMIST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D568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E6669B" w:rsidRPr="00E6669B" w14:paraId="347D9D3C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063C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0D5D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9297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8C49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BF47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2042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F020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NEW RESIDENTIAL (40)SOLAR PANELS (2) LI-ION BATTERY 2012 IBC</w:t>
            </w:r>
          </w:p>
        </w:tc>
      </w:tr>
      <w:tr w:rsidR="00E6669B" w:rsidRPr="00E6669B" w14:paraId="7F2A34AC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5E6B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0746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EC50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8573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66DA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2520 1/2 HOUSTON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9CB5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33L COMMERCIAL, SITE WORK/UTILITIES 2012 IBC</w:t>
            </w:r>
          </w:p>
        </w:tc>
      </w:tr>
      <w:tr w:rsidR="00E6669B" w:rsidRPr="00E6669B" w14:paraId="1588C75C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39E8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648A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D5EA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4BA1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37EE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3811 BADEN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79A5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RESIDENTIAL 853 SF ADDITION &amp; REMODEL 1-1-5-R3-B 2012 IRC</w:t>
            </w:r>
          </w:p>
        </w:tc>
      </w:tr>
      <w:tr w:rsidR="00E6669B" w:rsidRPr="00E6669B" w14:paraId="353F8C4C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4E06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189F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590B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D456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C252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3517 IRVINGTON BLVD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96EE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905 SQ. FT. OFFICE CORRIDOR BUILDOUT 1-3-2-B-A 2012 IBC SPK/FA</w:t>
            </w:r>
          </w:p>
        </w:tc>
      </w:tr>
      <w:tr w:rsidR="00E6669B" w:rsidRPr="00E6669B" w14:paraId="4B9052EA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6224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E533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A3E4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38AC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FA02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1550 BURNETT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EDAE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ONE STOP NEW COMMERCIAL SWIMMING POOL</w:t>
            </w:r>
          </w:p>
        </w:tc>
      </w:tr>
      <w:tr w:rsidR="00E6669B" w:rsidRPr="00E6669B" w14:paraId="5D7AC52E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9BF0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2A8E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7018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2A72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380D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1250 BURNETT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1E99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NEW SWIMMING POOL FOR APARTMENT BUILDING 2012 IBC</w:t>
            </w:r>
          </w:p>
        </w:tc>
      </w:tr>
      <w:tr w:rsidR="00E6669B" w:rsidRPr="00E6669B" w14:paraId="2CD9B9FA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B5D9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12DB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3752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1874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F4DD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840 E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9060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E6669B" w:rsidRPr="00E6669B" w14:paraId="6BF487E8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0677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E0A2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991A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49E5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B22B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815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F4EF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IBC</w:t>
            </w:r>
          </w:p>
        </w:tc>
      </w:tr>
      <w:tr w:rsidR="00E6669B" w:rsidRPr="00E6669B" w14:paraId="20512BD5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EC20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5480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8053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CC0F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356C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2817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455E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COMMERCIAL REPAIR SPEC LIST 2012 IBC</w:t>
            </w:r>
          </w:p>
        </w:tc>
      </w:tr>
      <w:tr w:rsidR="00E6669B" w:rsidRPr="00E6669B" w14:paraId="39B577E8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B4FD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2AD3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B129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4B99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1B3E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914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0303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6669B" w:rsidRPr="00E6669B" w14:paraId="5C20FBF0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5CA4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E258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302D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1C00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1EF3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707 VINCENT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3F7A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E6669B" w:rsidRPr="00E6669B" w14:paraId="6AD39426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E159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FB8F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7DE0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DADE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4437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1209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D04F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E6669B" w:rsidRPr="00E6669B" w14:paraId="2387D498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766A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9B71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0A29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AB3D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29E1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1129 EUCLID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7C7C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RESIDENTIAL 700 SQ FT ADDITION 1-2-5-R3-B 2012 IRC</w:t>
            </w:r>
          </w:p>
        </w:tc>
      </w:tr>
      <w:tr w:rsidR="00E6669B" w:rsidRPr="00E6669B" w14:paraId="074A0BF5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380C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0C0B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E059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88AC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FEA5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915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E492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6669B" w:rsidRPr="00E6669B" w14:paraId="29F10608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969D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EC4B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D3EE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2F40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81DF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317 MORRIS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23E6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E6669B" w:rsidRPr="00E6669B" w14:paraId="1995B2DE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12A4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F1F8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8AFE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0ACB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F087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5901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41C7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E6669B" w:rsidRPr="00E6669B" w14:paraId="3E1A166C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B9EC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61D1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7DAE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64D1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8AF3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1307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6C9D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6669B" w:rsidRPr="00E6669B" w14:paraId="2CBB02CC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AF47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255A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C8CE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684B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D16B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216 FAIRBANKS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CA4C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6669B" w:rsidRPr="00E6669B" w14:paraId="4316D46B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71A0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EA18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6FB0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A011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94B6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312 TEETSHORN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EFCD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6669B" w:rsidRPr="00E6669B" w14:paraId="3D5933A2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FE09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6F06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124B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B3C9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0C6E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314 TEETSHORN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B2F0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6669B" w:rsidRPr="00E6669B" w14:paraId="1D009819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E97F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85E2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006C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1FF7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2C1B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1200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E4D8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HI-RISE MIXED-USE BUILDING REMODEL 1-16-1-B/M/A2/A3-A 12IBC SP/FA</w:t>
            </w:r>
          </w:p>
        </w:tc>
      </w:tr>
      <w:tr w:rsidR="00E6669B" w:rsidRPr="00E6669B" w14:paraId="74F15EFC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7B42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6F11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AFC2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8625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1D41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210 EDGEWOOD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13A9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E6669B" w:rsidRPr="00E6669B" w14:paraId="0272724A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5E93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11D5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EEF7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57AC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4EAC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110 EDGEWOOD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ED79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W/DET. GARAGE (1-2-5-R3-B) 12 IRC/15 IECC</w:t>
            </w:r>
          </w:p>
        </w:tc>
      </w:tr>
      <w:tr w:rsidR="00E6669B" w:rsidRPr="00E6669B" w14:paraId="1FE6971C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7229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73DB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8A40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959B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38BA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6203 INDUSTRIAL WAY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1A57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 BLD (NO SEWER DISC)</w:t>
            </w:r>
          </w:p>
        </w:tc>
      </w:tr>
      <w:tr w:rsidR="00E6669B" w:rsidRPr="00E6669B" w14:paraId="014F9B19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FD9D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4468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258A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EB2B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ADFF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6203 INDUSTRIAL WAY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FA7A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 BLD (NO SEWER DISC)</w:t>
            </w:r>
          </w:p>
        </w:tc>
      </w:tr>
      <w:tr w:rsidR="00E6669B" w:rsidRPr="00E6669B" w14:paraId="0763D468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DB0F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C193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FBAC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D4AC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B3A2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6203 INDUSTRIAL WAY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3572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 BLD (NO SEWER DISC)</w:t>
            </w:r>
          </w:p>
        </w:tc>
      </w:tr>
      <w:tr w:rsidR="00E6669B" w:rsidRPr="00E6669B" w14:paraId="36A834ED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84DD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FAD9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43ED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ACF8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7AA8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60A5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MINOR COMMERCIAL REPAIRS, OFFICE</w:t>
            </w:r>
          </w:p>
        </w:tc>
      </w:tr>
      <w:tr w:rsidR="00E6669B" w:rsidRPr="00E6669B" w14:paraId="3AE51F09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3493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C395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FA1C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E48D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CB85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6502 AVENUE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7EA5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E6669B" w:rsidRPr="00E6669B" w14:paraId="0286836A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46E8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18EE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42DE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1DCA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B7FB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8225 LAWNDALE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0338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NEW 29579 SF 4-STORY APARTMENT BLDG 1-4-5-R2-A 12IBC SP/FA (M/5)</w:t>
            </w:r>
          </w:p>
        </w:tc>
      </w:tr>
      <w:tr w:rsidR="00E6669B" w:rsidRPr="00E6669B" w14:paraId="6318379D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C2F2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9ED7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8009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A8AB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7CE9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8802 WOODRUFF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C6CD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W/ATT. CARPORT (1-2-5-R3-B) 12 IRC/15 IECC</w:t>
            </w:r>
          </w:p>
        </w:tc>
      </w:tr>
      <w:tr w:rsidR="00E6669B" w:rsidRPr="00E6669B" w14:paraId="59324D57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A752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C267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C74E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D9B4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BF3E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8225 LAWNDALE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9ADE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NEW 27243 SF 4-STORY APARTMENT BLDG 1-4-5-R2-A 12IBC SP/FA (4/5)</w:t>
            </w:r>
          </w:p>
        </w:tc>
      </w:tr>
      <w:tr w:rsidR="00E6669B" w:rsidRPr="00E6669B" w14:paraId="3D51B71A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DE03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E8C9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57AE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943F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1363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8225 LAWNDALE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9D3D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NEW 27243 SF 4-STORY APARTMENT BLDG 1-4-5-R2-A 12IBC SP/FA (3/5)</w:t>
            </w:r>
          </w:p>
        </w:tc>
      </w:tr>
      <w:tr w:rsidR="00E6669B" w:rsidRPr="00E6669B" w14:paraId="0D25C0E1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A36E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97A0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A981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A64F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0BFD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8225 LAWNDALE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D2A1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NEW 29579 SF 4-STORY APARTMENT BLDG 1-4-5-R2-A 12IBC SP/FA (2/5)</w:t>
            </w:r>
          </w:p>
        </w:tc>
      </w:tr>
      <w:tr w:rsidR="00E6669B" w:rsidRPr="00E6669B" w14:paraId="543F864A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5348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C1E9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F60A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BA49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4DD4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8225 LAWNDALE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A237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120 SF FIRE PUMP ROOM BUILDOUT (BLD 4) 1-4-5-U-A 12IBC SP/FA (5/5)</w:t>
            </w:r>
          </w:p>
        </w:tc>
      </w:tr>
      <w:tr w:rsidR="00E6669B" w:rsidRPr="00E6669B" w14:paraId="52F78FE4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F9A9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AD7F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D012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1A21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30D6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8329 LAWNDALE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7626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26,505 S.F. SCHOOL ADDITION 1-2-2-E-B '12IBC SPK/FA (M/2)</w:t>
            </w:r>
          </w:p>
        </w:tc>
      </w:tr>
      <w:tr w:rsidR="00E6669B" w:rsidRPr="00E6669B" w14:paraId="1F075605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802A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BB9C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30F2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8979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D637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8401 LAWNDALE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C8DC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SCHOOL MAINTENANCE SHED ADDITION '12IBC</w:t>
            </w:r>
          </w:p>
        </w:tc>
      </w:tr>
      <w:tr w:rsidR="00E6669B" w:rsidRPr="00E6669B" w14:paraId="3484F738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BD20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5836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EE20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3128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B483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8329 LAWNDALE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E717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NEW 4,625 S.F. OPEN BASKETBALL PAVILION 1-1-2-E-B 2012 IBC</w:t>
            </w:r>
          </w:p>
        </w:tc>
      </w:tr>
      <w:tr w:rsidR="00E6669B" w:rsidRPr="00E6669B" w14:paraId="7167FB9B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CF05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D210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816A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AD99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A618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11600 WALLISVILLE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C528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NEW ABOVE GROUND FUEL STORAGE TANK AND DISPENSING SYSTEM</w:t>
            </w:r>
          </w:p>
        </w:tc>
      </w:tr>
      <w:tr w:rsidR="00E6669B" w:rsidRPr="00E6669B" w14:paraId="513C2E08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C6A5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836F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2684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6E95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1C8D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12475 WOODFOREST BLVD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339C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COMMERCIAL APARTMENT REPAIR PER SPEC LIST</w:t>
            </w:r>
          </w:p>
        </w:tc>
      </w:tr>
      <w:tr w:rsidR="00E6669B" w:rsidRPr="00E6669B" w14:paraId="1F643F67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EBF3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AD12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606F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687C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49B5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13378 GRANADA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91B2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ONE-STOP REPAIR PER SPEC LIST, SINGLE FAMILY RESIDENTIAL</w:t>
            </w:r>
          </w:p>
        </w:tc>
      </w:tr>
      <w:tr w:rsidR="00E6669B" w:rsidRPr="00E6669B" w14:paraId="7F80C62C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112C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A5D9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663D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223F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9F51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7205 HIRSCH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D89E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6669B" w:rsidRPr="00E6669B" w14:paraId="1381DC4B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F82F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016A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28F4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EE1D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9FF0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8614 LAWNRIDGE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9327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E6669B" w:rsidRPr="00E6669B" w14:paraId="68C2695B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CF3A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C0F4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401A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0F14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45FC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7020 HIRSCH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BE16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E6669B" w:rsidRPr="00E6669B" w14:paraId="59A5A54E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0B27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B09A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DE24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F51E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5F20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6303 BLUESTONE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2814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E6669B" w:rsidRPr="00E6669B" w14:paraId="387690D0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3839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B308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1CFF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3E23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932C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7720 LAVENDER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D4F4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E6669B" w:rsidRPr="00E6669B" w14:paraId="1D1D5BB8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E3C6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F0D4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D7E4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1BAE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B7B8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2701 S RICHEY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F5E9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PLUMBING - ADDED 3 DRAINS 1-1-5-B-B '12IBC</w:t>
            </w:r>
          </w:p>
        </w:tc>
      </w:tr>
      <w:tr w:rsidR="00E6669B" w:rsidRPr="00E6669B" w14:paraId="46B64A13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45B8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891B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B692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EF70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7C84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5402 PRIMROSE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ADB2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6669B" w:rsidRPr="00E6669B" w14:paraId="325BDC44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48BC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21E3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DF92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CFAF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53B8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5526 WOODLARK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9D42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E6669B" w:rsidRPr="00E6669B" w14:paraId="490B30EC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DF43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EE82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DEC6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2EE0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26ED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1419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20D7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E6669B" w:rsidRPr="00E6669B" w14:paraId="7AEC1D7A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0AB6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C1D7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3BEB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853D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42A8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4510 OLD YALE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0605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6669B" w:rsidRPr="00E6669B" w14:paraId="4E7175FD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3BC8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4F7A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D0B9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1B45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007F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1351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EFFA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6669B" w:rsidRPr="00E6669B" w14:paraId="64391451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8551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4EF3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A73C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8DF8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5160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1575 SUE BARNETT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B542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RESIDENTIAL COVERED PATIO ADDITION. 2012 IRC.</w:t>
            </w:r>
          </w:p>
        </w:tc>
      </w:tr>
      <w:tr w:rsidR="00E6669B" w:rsidRPr="00E6669B" w14:paraId="3430B09F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D5CA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9B00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3634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34C3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FBC2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1334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1629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RESIDENTIAL664 SF NEW SWIMMING POOL &amp; SPA 2012 IRC</w:t>
            </w:r>
          </w:p>
        </w:tc>
      </w:tr>
      <w:tr w:rsidR="00E6669B" w:rsidRPr="00E6669B" w14:paraId="7DB17AFB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4953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CFD1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6A90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F88E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3B61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1706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DAF0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NEW RESIDENTIAL IN-GROUND SWIMMING POOL 2012 IRC</w:t>
            </w:r>
          </w:p>
        </w:tc>
      </w:tr>
      <w:tr w:rsidR="00E6669B" w:rsidRPr="00E6669B" w14:paraId="51DEB122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7F9B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428D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08D6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CE66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FFCA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137 E 37TH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C301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E6669B" w:rsidRPr="00E6669B" w14:paraId="185F3123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E551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266B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B1F6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13AC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8447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1627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6C20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6669B" w:rsidRPr="00E6669B" w14:paraId="2B4AA11A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CB8F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0F73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8826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03EB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3492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1227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A200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E6669B" w:rsidRPr="00E6669B" w14:paraId="613B78BF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33B0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BB06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ABF0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01D9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B980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1013 FISHER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3EF2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E6669B" w:rsidRPr="00E6669B" w14:paraId="07455BA2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42AB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703C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8883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F66C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59E6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2128 CHILTON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9C5C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RESIDENTIAL 309 SF ADDITION 2012 IRC</w:t>
            </w:r>
          </w:p>
        </w:tc>
      </w:tr>
      <w:tr w:rsidR="00E6669B" w:rsidRPr="00E6669B" w14:paraId="29679AE6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8FE6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4001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37FC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A4CA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AE46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5412 MARKET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91F6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19043341</w:t>
            </w:r>
          </w:p>
        </w:tc>
      </w:tr>
      <w:tr w:rsidR="00E6669B" w:rsidRPr="00E6669B" w14:paraId="17144CF6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E3E8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173C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3254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A176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0483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5412 MARKET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0687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19043341</w:t>
            </w:r>
          </w:p>
        </w:tc>
      </w:tr>
      <w:tr w:rsidR="00E6669B" w:rsidRPr="00E6669B" w14:paraId="6C338849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947E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7DD7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78D0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9008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5C36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724 CAGE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5F06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3)</w:t>
            </w:r>
          </w:p>
        </w:tc>
      </w:tr>
      <w:tr w:rsidR="00E6669B" w:rsidRPr="00E6669B" w14:paraId="41224B57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04A9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93B7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B5D8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01CD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E8C2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814 CAGE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3117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21052146)</w:t>
            </w:r>
          </w:p>
        </w:tc>
      </w:tr>
      <w:tr w:rsidR="00E6669B" w:rsidRPr="00E6669B" w14:paraId="798EDFB0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1102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5E0A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7D50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5865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005B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816 CAGE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8CB6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21052146)</w:t>
            </w:r>
          </w:p>
        </w:tc>
      </w:tr>
      <w:tr w:rsidR="00E6669B" w:rsidRPr="00E6669B" w14:paraId="7A92828B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85D8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8977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6F26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EABF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80C4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702 CAGE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CE38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6)</w:t>
            </w:r>
          </w:p>
        </w:tc>
      </w:tr>
      <w:tr w:rsidR="00E6669B" w:rsidRPr="00E6669B" w14:paraId="436B999D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7050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8EB8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0A24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DC6B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D6DA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706 CAGE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3FC8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21086883)</w:t>
            </w:r>
          </w:p>
        </w:tc>
      </w:tr>
      <w:tr w:rsidR="00E6669B" w:rsidRPr="00E6669B" w14:paraId="40A318B7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0FC7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258A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0602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49AD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4330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708 CAGE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7152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21086883)</w:t>
            </w:r>
          </w:p>
        </w:tc>
      </w:tr>
      <w:tr w:rsidR="00E6669B" w:rsidRPr="00E6669B" w14:paraId="6288929C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7EA0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9648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1ACE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25C4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9FC2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710 CAGE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B076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21086883)</w:t>
            </w:r>
          </w:p>
        </w:tc>
      </w:tr>
      <w:tr w:rsidR="00E6669B" w:rsidRPr="00E6669B" w14:paraId="7AB2C44A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D610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155F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CA71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2479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039F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712 CAGE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CFD6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21086883)</w:t>
            </w:r>
          </w:p>
        </w:tc>
      </w:tr>
      <w:tr w:rsidR="00E6669B" w:rsidRPr="00E6669B" w14:paraId="59CE70EE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1439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AE9A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341F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5F8A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0A4F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714 CAGE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5551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21086883)</w:t>
            </w:r>
          </w:p>
        </w:tc>
      </w:tr>
      <w:tr w:rsidR="00E6669B" w:rsidRPr="00E6669B" w14:paraId="0226F312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F33E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7E04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464E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ED81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4C7B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5207 FARMER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E9DC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E6669B" w:rsidRPr="00E6669B" w14:paraId="46F508BB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7B9F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68DC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8FF1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F682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A922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5215 FARMER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6C08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21107618)</w:t>
            </w:r>
          </w:p>
        </w:tc>
      </w:tr>
      <w:tr w:rsidR="00E6669B" w:rsidRPr="00E6669B" w14:paraId="3E2B90E3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CDA5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1A88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B2A3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F84C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4B4D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723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B201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RESIDENTIAL REMODEL, 2012 IRC</w:t>
            </w:r>
          </w:p>
        </w:tc>
      </w:tr>
      <w:tr w:rsidR="00E6669B" w:rsidRPr="00E6669B" w14:paraId="34361A61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22F9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815C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9864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0669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BCBB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426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36C7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6669B" w:rsidRPr="00E6669B" w14:paraId="44C7FCA1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ED7C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8AD4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C81A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64C4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9994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6302 LYONS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B513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MINOR COMMERCIAL REPAIRS, VACANT - NO USE OR OCCUPANCY</w:t>
            </w:r>
          </w:p>
        </w:tc>
      </w:tr>
      <w:tr w:rsidR="00E6669B" w:rsidRPr="00E6669B" w14:paraId="4EC0CC75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38F2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846E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5D7E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9732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40AF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6614 LONGVIEW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5977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E6669B" w:rsidRPr="00E6669B" w14:paraId="6D9788C0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073A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0BA2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1919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BA65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88EC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6030 GRACE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A2CD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6669B" w:rsidRPr="00E6669B" w14:paraId="77AACA05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61A9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81CC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3ED8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C56F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041F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5223 CORTELYOU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FF94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RESIDENTIAL PARTIAL PATIO ENCLOSURE AND DETACHED BEDROOM ADDITION</w:t>
            </w:r>
          </w:p>
        </w:tc>
      </w:tr>
      <w:tr w:rsidR="00E6669B" w:rsidRPr="00E6669B" w14:paraId="4A46CDBE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5089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8775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6BAF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E78D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E4F9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7105 CONLEY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FD68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RESIDENTIAL REPAIR SPEC LIST</w:t>
            </w:r>
          </w:p>
        </w:tc>
      </w:tr>
      <w:tr w:rsidR="00E6669B" w:rsidRPr="00E6669B" w14:paraId="49BFBA92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FC8C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6D44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9D0E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F069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D2AF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6640 LOZIER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7456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SF RESIDENTIAL REMODEL/DEMO 1-1-5-R3-B 2012 IRC</w:t>
            </w:r>
          </w:p>
        </w:tc>
      </w:tr>
      <w:tr w:rsidR="00E6669B" w:rsidRPr="00E6669B" w14:paraId="58F3A330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547A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9EE7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E122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C95C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BB5B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3614 SEABROOK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6D19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E6669B" w:rsidRPr="00E6669B" w14:paraId="679AB21B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842B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4AEB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E7CF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CE03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207E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4211 FAULKNER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5062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E6669B" w:rsidRPr="00E6669B" w14:paraId="3EA8A1D8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F93C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4BDD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4A43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BF4F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2A49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4213 FAULKNER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1196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21106225)</w:t>
            </w:r>
          </w:p>
        </w:tc>
      </w:tr>
      <w:tr w:rsidR="00E6669B" w:rsidRPr="00E6669B" w14:paraId="27D2171C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5A6F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4621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339C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CA79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52D7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7028 ENGLAND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DCA2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NEW RESIDENTIAL (31) ROOF-MOUNTED SOLAR PANELS 2012 IBC</w:t>
            </w:r>
          </w:p>
        </w:tc>
      </w:tr>
      <w:tr w:rsidR="00E6669B" w:rsidRPr="00E6669B" w14:paraId="669F9FCE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D633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3165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D8CC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F9C7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2751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3509 NOAH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2067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E6669B" w:rsidRPr="00E6669B" w14:paraId="1EE524AF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29D1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173D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5DBF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3886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518A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5415 BLYTHEWOOD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FD04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6669B" w:rsidRPr="00E6669B" w14:paraId="6B320B8C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D039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FDD0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E095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A0FC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B000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4902 EPPES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C1C9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E6669B" w:rsidRPr="00E6669B" w14:paraId="017FD1E1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1DE4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8997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43E1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E428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C31C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5007 COSBY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D8FB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E6669B" w:rsidRPr="00E6669B" w14:paraId="3786719C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3492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A41A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5528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C300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B69B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5203 KELSO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35DE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E6669B" w:rsidRPr="00E6669B" w14:paraId="334CC19E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14FD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04FE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6539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1BFA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2DE9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700 CAPERTON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2D83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REPAIRS ONLY PER SPEC LIST 1-1-5-R3-B 2012 IRC</w:t>
            </w:r>
          </w:p>
        </w:tc>
      </w:tr>
      <w:tr w:rsidR="00E6669B" w:rsidRPr="00E6669B" w14:paraId="212BDB41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CA0D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42FA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4ECB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8FFA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513E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405 E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90AB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RESIDENTIAL REMODEL, NEW FOUNDATION AND ROOF 12 IRC</w:t>
            </w:r>
          </w:p>
        </w:tc>
      </w:tr>
      <w:tr w:rsidR="00E6669B" w:rsidRPr="00E6669B" w14:paraId="506DE345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713D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221E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ACD1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9E99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2BBE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515 CAPLIN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EED9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E6669B" w:rsidRPr="00E6669B" w14:paraId="7C9D557F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49C1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4156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54F4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0431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ACEC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2326 CUMBERLAND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C7B9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6669B" w:rsidRPr="00E6669B" w14:paraId="7A671009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5D19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6605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B360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3D85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F9E3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6 DOLPHIN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522D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6669B" w:rsidRPr="00E6669B" w14:paraId="5AC003DA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F195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CD46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E836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3375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FF92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12106 OLD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6052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RESIDENTIAL 261 SF COVERED PATIO ADDITION 1-1-5-R3-B 2012 IRC</w:t>
            </w:r>
          </w:p>
        </w:tc>
      </w:tr>
      <w:tr w:rsidR="00E6669B" w:rsidRPr="00E6669B" w14:paraId="778B9043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0B0D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DF2F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FB28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1683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8117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535 BOLTON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4173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SFR FOUNDATION REPAIRS (INSTALLING 24 PUSH PIERS) 2012 IRC</w:t>
            </w:r>
          </w:p>
        </w:tc>
      </w:tr>
      <w:tr w:rsidR="00E6669B" w:rsidRPr="00E6669B" w14:paraId="3F462065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A612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D4CD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A894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0940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C7FD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8605 LA FONTE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1B2D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RESIDENTIAL REMODEL 1-2-5-R3-B 2012 IRC</w:t>
            </w:r>
          </w:p>
        </w:tc>
      </w:tr>
      <w:tr w:rsidR="00E6669B" w:rsidRPr="00E6669B" w14:paraId="5FDB20E6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5911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B12D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F926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FA99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B017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10497 TOWN &amp; COUNTRY WAY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32D3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3600 SQ. FT. REMODEL 1-9-1-B-B 100% SPK 2012 IRC.</w:t>
            </w:r>
          </w:p>
        </w:tc>
      </w:tr>
      <w:tr w:rsidR="00E6669B" w:rsidRPr="00E6669B" w14:paraId="2CC52F64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A0A0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036D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3BC4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ACD3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0176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841 HOLLY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E31B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6669B" w:rsidRPr="00E6669B" w14:paraId="00E14122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7CBD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4FAD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8A36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0E22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1068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12306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4356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E6669B" w:rsidRPr="00E6669B" w14:paraId="037B3547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C55D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71F6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CC47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970A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3A0B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2807 CONWAY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8810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6669B" w:rsidRPr="00E6669B" w14:paraId="15602D91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793B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A08A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9D0B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9009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8108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4023 LANARK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EA79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NEW RESIDENTIAL DUPLEX (22) ROOF-MOUNTED SOLAR PANELS 2012 IRC</w:t>
            </w:r>
          </w:p>
        </w:tc>
      </w:tr>
      <w:tr w:rsidR="00E6669B" w:rsidRPr="00E6669B" w14:paraId="6E2F7022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0C1C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5FE2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3ED5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608D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DE3D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4023 LANARK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A90B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NEW RESIDENTIAL (22) ROOF-MOUNTED SOLAR PANELS 2012 IBC</w:t>
            </w:r>
          </w:p>
        </w:tc>
      </w:tr>
      <w:tr w:rsidR="00E6669B" w:rsidRPr="00E6669B" w14:paraId="328CB280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DC18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58D7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1D88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C0D3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3682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2906 STANTON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F2EA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 2015 IECC.</w:t>
            </w:r>
          </w:p>
        </w:tc>
      </w:tr>
      <w:tr w:rsidR="00E6669B" w:rsidRPr="00E6669B" w14:paraId="08AB2712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8B47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F01A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F631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A74F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6770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8207 LORRIE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244E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6669B" w:rsidRPr="00E6669B" w14:paraId="785ED2D0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6916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4777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86E7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2C1D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3438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3435 DEAL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3480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RESIDENTIAL REMOVE/REPLACE APPROACH &amp; DRIVEWAY. 2012 IRC</w:t>
            </w:r>
          </w:p>
        </w:tc>
      </w:tr>
      <w:tr w:rsidR="00E6669B" w:rsidRPr="00E6669B" w14:paraId="20E4DA90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A5E1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85AD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0E23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2123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2C75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9410 BEVLYN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52C6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E6669B" w:rsidRPr="00E6669B" w14:paraId="6732C136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17ED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AA36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B052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16A2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1606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3650 TIMBERSIDE CIRCLE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C6F9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SFR FOUNDATION REPAIRS (INSTALLING 30 PUSH PIERS) 2012 IRC</w:t>
            </w:r>
          </w:p>
        </w:tc>
      </w:tr>
      <w:tr w:rsidR="00E6669B" w:rsidRPr="00E6669B" w14:paraId="77814B17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B130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5C84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1831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E084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F80B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3309 LELIA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A349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 (HCD)</w:t>
            </w:r>
          </w:p>
        </w:tc>
      </w:tr>
      <w:tr w:rsidR="00E6669B" w:rsidRPr="00E6669B" w14:paraId="7070C79C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AAC7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7157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0487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8877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2E88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3822 LELIA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06C2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6669B" w:rsidRPr="00E6669B" w14:paraId="538C9D9A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6B08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EBA1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664D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76D6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E39A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3703 CHICKERING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69EF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6669B" w:rsidRPr="00E6669B" w14:paraId="02BF95B6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7082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130B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5AC5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0C49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1D56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2114 STEVENS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4AB6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6669B" w:rsidRPr="00E6669B" w14:paraId="1F4B445A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F290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6D1E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0921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2140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7163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2810 NEWHOFF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B161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ONE-STOP ADDITION, SINGLE FAMILY RESIDENTIAL</w:t>
            </w:r>
          </w:p>
        </w:tc>
      </w:tr>
      <w:tr w:rsidR="00E6669B" w:rsidRPr="00E6669B" w14:paraId="633C1882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9FBE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274A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24EC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460B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FFA9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4709 LAVENDER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D5B1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NEW RESIDENTIAL (39) SOLAR PANELS 2012 IBC</w:t>
            </w:r>
          </w:p>
        </w:tc>
      </w:tr>
      <w:tr w:rsidR="00E6669B" w:rsidRPr="00E6669B" w14:paraId="3967F33E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511F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DEE7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13F1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F224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23F6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3020 FLORIDA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63A5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INSTALL (32) ROOF MOUNTED SOLAR MODULES 1-1-5-R3-B 2012 IRC</w:t>
            </w:r>
          </w:p>
        </w:tc>
      </w:tr>
      <w:tr w:rsidR="00E6669B" w:rsidRPr="00E6669B" w14:paraId="0948C8BF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B65B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B0A2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17C1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27D3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A47F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1806 CAMPBELL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70C1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RESID. COV. PATIO CONVERSION INTO LIVING SPACE&amp; REMODEL '12IRC</w:t>
            </w:r>
          </w:p>
        </w:tc>
      </w:tr>
      <w:tr w:rsidR="00E6669B" w:rsidRPr="00E6669B" w14:paraId="7986AE60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A05C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D6F1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B116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8878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3DC0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4201 LOS ANGELES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BA7F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E6669B" w:rsidRPr="00E6669B" w14:paraId="7CF75F01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C934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C100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067B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88D2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C2D1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4411 SAN FELIPE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ACB5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NEW FIRE PUMP ROOM (2 OF 2)</w:t>
            </w:r>
          </w:p>
        </w:tc>
      </w:tr>
      <w:tr w:rsidR="00E6669B" w:rsidRPr="00E6669B" w14:paraId="60C0C306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4B58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5DCB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1CB1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95DC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F005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3810 DREXEL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C14A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NEW APARTMENT AMENITY SWIMMING POOL 2012 IBC</w:t>
            </w:r>
          </w:p>
        </w:tc>
      </w:tr>
      <w:tr w:rsidR="00E6669B" w:rsidRPr="00E6669B" w14:paraId="768BFD6B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6A94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9CCE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7BE1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5882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5E2D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4707 DEVON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B35C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E6669B" w:rsidRPr="00E6669B" w14:paraId="03F4F954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5ED0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3FD3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6EE3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CB05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5814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2611 WESTGROVE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C3BF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6669B" w:rsidRPr="00E6669B" w14:paraId="4CF55E04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DBE6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DE8F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FB92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FE50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192F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3331 WESTPARK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0A0C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2,366 SF CONVERT RTL TO EXERCISE STUDIO 1-1-2-A3-B-SPK 12 IBC</w:t>
            </w:r>
          </w:p>
        </w:tc>
      </w:tr>
      <w:tr w:rsidR="00E6669B" w:rsidRPr="00E6669B" w14:paraId="183B937B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4AA3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346B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BC30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69FE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0C35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4444 WESTHEIMER RD B110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2044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2,820 SQ FT. RETAIL REMODEL 1-2-1-M-B '12 IBC SPRK</w:t>
            </w:r>
          </w:p>
        </w:tc>
      </w:tr>
      <w:tr w:rsidR="00E6669B" w:rsidRPr="00E6669B" w14:paraId="0CE0717E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58E2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C52E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539B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4EEF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125F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3508 SUFFOLK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A6E9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RESIDENTIAL ADDITION 2012 IRC/ 2015 IECC.</w:t>
            </w:r>
          </w:p>
        </w:tc>
      </w:tr>
      <w:tr w:rsidR="00E6669B" w:rsidRPr="00E6669B" w14:paraId="2AA6A9EB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EA6D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29B0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26C7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7833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1D67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3200 SOUTHWEST FWY 3150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D1B8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8,500 SF. HIRISE OFFICE REMODEL 1-34-1-B-A '12IBC SPK</w:t>
            </w:r>
          </w:p>
        </w:tc>
      </w:tr>
      <w:tr w:rsidR="00E6669B" w:rsidRPr="00E6669B" w14:paraId="16DE692B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1711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D501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61AB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B6CD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C55B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2425 2/3 WEST LOOP SOUTH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0475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MODIFICATIONS TO EQUIPMENT, ROOFTOP CELL ANTENNAS, 2012 IBC</w:t>
            </w:r>
          </w:p>
        </w:tc>
      </w:tr>
      <w:tr w:rsidR="00E6669B" w:rsidRPr="00E6669B" w14:paraId="512CCE80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55AC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975E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D6D3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2F32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7E14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8162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A827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6669B" w:rsidRPr="00E6669B" w14:paraId="47F52C6D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ADD3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5633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C25D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3D84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C363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6007 HAIGHT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7C3F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NEW RESIDENTIAL (15) ROOF-MOUNTED SOLAR PANELS 2012 IRC</w:t>
            </w:r>
          </w:p>
        </w:tc>
      </w:tr>
      <w:tr w:rsidR="00E6669B" w:rsidRPr="00E6669B" w14:paraId="591B85E2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621B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78A2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C920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ADA6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A775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8118 SAFEBUY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0319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6669B" w:rsidRPr="00E6669B" w14:paraId="52B84396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C1E0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792E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ABA6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CB96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2B8E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7010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B7C9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FOUNDATION FOR 1,554 SQ. FT. HOUSE MOVE-IN 2012 IRC</w:t>
            </w:r>
          </w:p>
        </w:tc>
      </w:tr>
      <w:tr w:rsidR="00E6669B" w:rsidRPr="00E6669B" w14:paraId="4271397A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5C64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57EF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5BC4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3DC4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5B73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6606 HAIGHT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3117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E6669B" w:rsidRPr="00E6669B" w14:paraId="1365BDE8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6C8E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6EA2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129D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EF0E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B9E0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7518 SPRINGDALE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B99B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6669B" w:rsidRPr="00E6669B" w14:paraId="050F20AD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3236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11F9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6F95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9667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D8CF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6621 HOMESTEAD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6E65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6669B" w:rsidRPr="00E6669B" w14:paraId="5D7AE88B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53F8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1E33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7C83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9E2F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5F67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8105 DARLINGTON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D75B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E6669B" w:rsidRPr="00E6669B" w14:paraId="2CCB3050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7F34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C383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57EE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162F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E86C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7978 RITZ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5737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6669B" w:rsidRPr="00E6669B" w14:paraId="41116B58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93A9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A72C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2ED2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1B4D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429C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7010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3604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E6669B" w:rsidRPr="00E6669B" w14:paraId="6D9FF714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FEA0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11CC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AC8A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082E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A1E9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302 CONNECTICUT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4AF2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6669B" w:rsidRPr="00E6669B" w14:paraId="742DF79A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6B5F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FE71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19B8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83DA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2A8B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11035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FDF1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'12 IBC</w:t>
            </w:r>
          </w:p>
        </w:tc>
      </w:tr>
      <w:tr w:rsidR="00E6669B" w:rsidRPr="00E6669B" w14:paraId="4D047A0C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0BA0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D1B0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27A6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F080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4C8D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8439 2/3 MARKET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AC71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ONE-STOP REMODEL, CELL TOWER</w:t>
            </w:r>
          </w:p>
        </w:tc>
      </w:tr>
      <w:tr w:rsidR="00E6669B" w:rsidRPr="00E6669B" w14:paraId="222A1F5E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AFD2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E45A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360B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199F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CFBA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1419 PLEASANTVILLE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0701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E6669B" w:rsidRPr="00E6669B" w14:paraId="56B196D5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2254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CDD3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0AC8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78D9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F857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2434 SOUTHGATE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FF54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E6669B" w:rsidRPr="00E6669B" w14:paraId="345ABCDC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454C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42EC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2764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F9B2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F93C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6409 GREENBRIAR DR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477F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CHURCH UMBRELLA SHADE STRUCTURE ADDITION 1-2-5-A3-A 2012 IBC</w:t>
            </w:r>
          </w:p>
        </w:tc>
      </w:tr>
      <w:tr w:rsidR="00E6669B" w:rsidRPr="00E6669B" w14:paraId="0A0B7582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C090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2575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D4E4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0603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906A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2214 BELLEFONTAINE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2517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6669B" w:rsidRPr="00E6669B" w14:paraId="14BB1F91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7AFB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C5E1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1655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A09D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9006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11727 SOUTH SAM HOUSTON WEST PKY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26F0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9,555SF. OFF. WAREHOUSE REMODEL W/ADA IMPROVEMENTS 1-1-2-S1-B SPK</w:t>
            </w:r>
          </w:p>
        </w:tc>
      </w:tr>
      <w:tr w:rsidR="00E6669B" w:rsidRPr="00E6669B" w14:paraId="2407344C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6A8F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DA4F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D596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C034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5ED5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4506 WILL CLAYTON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E1D4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ITRP-D02-E-0002 ITRP ENABLING UTILITIES - LANDSIDE-BSG-2020-4-IAH</w:t>
            </w:r>
          </w:p>
        </w:tc>
      </w:tr>
      <w:tr w:rsidR="00E6669B" w:rsidRPr="00E6669B" w14:paraId="6898D383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DFDD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0A7E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53D1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5EAB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9060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4001 GREENS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A0FB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MOVING ATS - BSG-2022-7-IAH</w:t>
            </w:r>
          </w:p>
        </w:tc>
      </w:tr>
      <w:tr w:rsidR="00E6669B" w:rsidRPr="00E6669B" w14:paraId="64F2DBEB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73D1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FF99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70C5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05FE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D2BD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5108 SUNBEAM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8A79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DUPLEX RES W/ATT. GARAGE (1-2-5-R3-B) 12 IRC/15 IECC</w:t>
            </w:r>
          </w:p>
        </w:tc>
      </w:tr>
      <w:tr w:rsidR="00E6669B" w:rsidRPr="00E6669B" w14:paraId="4B59F7FF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BB4D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485B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AF53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DB46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F2F4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5942 SOUTHCREST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4CE4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E6669B" w:rsidRPr="00E6669B" w14:paraId="16913AF2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BBDB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8F0C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A45C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3DFC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B974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4902 RICKY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7400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6669B" w:rsidRPr="00E6669B" w14:paraId="50EA14E5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F11E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FC44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8E7E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641B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4FD4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5730 BELDART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54BD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- ATT GAR (DUPLEX REPEAT - BLINKING-D A-C)12 IRC/15 IECC</w:t>
            </w:r>
          </w:p>
        </w:tc>
      </w:tr>
      <w:tr w:rsidR="00E6669B" w:rsidRPr="00E6669B" w14:paraId="043A9B5F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0871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B0E1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7690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637D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939C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9209 NOEL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9645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6669B" w:rsidRPr="00E6669B" w14:paraId="335BE0EF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74F7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0A52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BCA7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30B2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F9B6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5810 SOUTHFORD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A90A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RESIDENTIAL GARAGE CONVERSION, REMODEL, AND REPAIRS</w:t>
            </w:r>
          </w:p>
        </w:tc>
      </w:tr>
      <w:tr w:rsidR="00E6669B" w:rsidRPr="00E6669B" w14:paraId="3A098A24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1063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9550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106C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EC51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C867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5963 SOUTHGOOD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F14B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RES. REPAIRS (REPLACE WINDOWS &amp; TRIM) 2012 IRC / 2015 IEC</w:t>
            </w:r>
          </w:p>
        </w:tc>
      </w:tr>
      <w:tr w:rsidR="00E6669B" w:rsidRPr="00E6669B" w14:paraId="3194D457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557A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F791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4D9F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9DF0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EA9C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6123 BELMARK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4F12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E6669B" w:rsidRPr="00E6669B" w14:paraId="5A97122F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2DFA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ADF8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E6AC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23BB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AA26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11824 BEACHBERRY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4C35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6669B" w:rsidRPr="00E6669B" w14:paraId="264222F7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181C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D381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DA13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DE91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3B66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120002/3 AEROSPACE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8625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ROOFTOP CELL SITE REMODEL 1-4-2-U-B 2012 IBC</w:t>
            </w:r>
          </w:p>
        </w:tc>
      </w:tr>
      <w:tr w:rsidR="00E6669B" w:rsidRPr="00E6669B" w14:paraId="604BA8C3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4126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2EDD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BCEB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6FCE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023D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12530 ASHCROFT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CFDA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RESIDENTIAL ADDITION/REMODEL 1-1-5-R3-B 2012 IRC &amp; 2015 IECC</w:t>
            </w:r>
          </w:p>
        </w:tc>
      </w:tr>
      <w:tr w:rsidR="00E6669B" w:rsidRPr="00E6669B" w14:paraId="71217774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62A6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5FBB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6D28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77B9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CC46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5415 W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7122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NEW 30,000 GALLON UNDERGROUND FUEL STORAGE TANK '12 IBC</w:t>
            </w:r>
          </w:p>
        </w:tc>
      </w:tr>
      <w:tr w:rsidR="00E6669B" w:rsidRPr="00E6669B" w14:paraId="4EE37DD6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089F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88C2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4ED4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FE9C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946F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7500 BELLAIRE BLVD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48EB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NEW SAMPLE WELL/GREASE TRAP 2012 IBC</w:t>
            </w:r>
          </w:p>
        </w:tc>
      </w:tr>
      <w:tr w:rsidR="00E6669B" w:rsidRPr="00E6669B" w14:paraId="326AA5F9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F4A8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B7B2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F898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B4F5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F93E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8815 TANAGER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9A99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RESIDENTIAL (16) ROOF MOUNT SOLAR PANELS 1-1-5-R3-B 2012 IRC</w:t>
            </w:r>
          </w:p>
        </w:tc>
      </w:tr>
      <w:tr w:rsidR="00E6669B" w:rsidRPr="00E6669B" w14:paraId="787037F8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DFED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5B56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DE91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4170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47B8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10826 NORTH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3B9E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INTERIOR REMODEL 1-1-2-M-B '12IBC</w:t>
            </w:r>
          </w:p>
        </w:tc>
      </w:tr>
      <w:tr w:rsidR="00E6669B" w:rsidRPr="00E6669B" w14:paraId="6C2E4272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02FD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8F40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7442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D82A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AF4C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5421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D262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2,400 SQ FT NEW OFFICE/WAREHOUSE 1-1-2-S1-B '12 IBC</w:t>
            </w:r>
          </w:p>
        </w:tc>
      </w:tr>
      <w:tr w:rsidR="00E6669B" w:rsidRPr="00E6669B" w14:paraId="3F786DEE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7EEC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0EAC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C29B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82AC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D754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10307 BRICKYARD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8D09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E6669B" w:rsidRPr="00E6669B" w14:paraId="3F515050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E1B3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6684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AD26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6306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CA73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2750 WALLINGFORD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84FF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19048693</w:t>
            </w:r>
          </w:p>
        </w:tc>
      </w:tr>
      <w:tr w:rsidR="00E6669B" w:rsidRPr="00E6669B" w14:paraId="41677963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2D7C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C57B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DD55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DED2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FD1E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2750 WALLINGFORD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4518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19048693</w:t>
            </w:r>
          </w:p>
        </w:tc>
      </w:tr>
      <w:tr w:rsidR="00E6669B" w:rsidRPr="00E6669B" w14:paraId="02B78A4A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8954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43F4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C693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E89A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3979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2750 WALLINGFORD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A95F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19048693</w:t>
            </w:r>
          </w:p>
        </w:tc>
      </w:tr>
      <w:tr w:rsidR="00E6669B" w:rsidRPr="00E6669B" w14:paraId="03537A6E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0D86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BB98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81D3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4DBC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F7E1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9809 RICHMOND AVE J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4FF5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RESIDENTIAL CONDO REPAIRS AS PER SPEC SHEET.</w:t>
            </w:r>
          </w:p>
        </w:tc>
      </w:tr>
      <w:tr w:rsidR="00E6669B" w:rsidRPr="00E6669B" w14:paraId="58ACCF57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C83B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4B37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65D8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F212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844A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10726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E263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RESIDENTIAL REMODEL AND REPAIR</w:t>
            </w:r>
          </w:p>
        </w:tc>
      </w:tr>
      <w:tr w:rsidR="00E6669B" w:rsidRPr="00E6669B" w14:paraId="19995847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B21C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AF18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1CBF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9EA6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1D24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27 W RIVERCREST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BA58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 RES/ SEWER DISC(METAL BUILDING/ GARAGE APT ONLY)</w:t>
            </w:r>
          </w:p>
        </w:tc>
      </w:tr>
      <w:tr w:rsidR="00E6669B" w:rsidRPr="00E6669B" w14:paraId="4183501D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C4C6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CA0A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C033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3C83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5D10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10726 HOLLY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0156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SF RESIDENTIAL FOUNDATION REPAIR 1-2-5-R3-B 2012 IRC</w:t>
            </w:r>
          </w:p>
        </w:tc>
      </w:tr>
      <w:tr w:rsidR="00E6669B" w:rsidRPr="00E6669B" w14:paraId="5B699BB7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54E1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09A6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F113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3671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75CA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18 LAURENHURST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9AD4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ONE-STOP ADDITION, SINGLE FAMILY RESIDENTIAL</w:t>
            </w:r>
          </w:p>
        </w:tc>
      </w:tr>
      <w:tr w:rsidR="00E6669B" w:rsidRPr="00E6669B" w14:paraId="6FD9D1F3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79F5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96B2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FC19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3315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9F01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10612 CENTRE GLADE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C6F6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- ATT GAR (REPEAT - 2303 C) 12 IRC-15 IECC</w:t>
            </w:r>
          </w:p>
        </w:tc>
      </w:tr>
      <w:tr w:rsidR="00E6669B" w:rsidRPr="00E6669B" w14:paraId="17901642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83ED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F260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3B52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9CA1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A0F1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1200 BRITTMOORE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2F86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WAREHOUSE: CONVEYOR SYSTEM UPGRADE 1-1-2-F1/B-B '12 IBC SPK</w:t>
            </w:r>
          </w:p>
        </w:tc>
      </w:tr>
      <w:tr w:rsidR="00E6669B" w:rsidRPr="00E6669B" w14:paraId="7FA9DE19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2944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E56E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7EAB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3C3A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4888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10603 CENTRE GREEN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552E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- ATT GAR (REPEAT - 3080 A) 12 IRC/15 IECC</w:t>
            </w:r>
          </w:p>
        </w:tc>
      </w:tr>
      <w:tr w:rsidR="00E6669B" w:rsidRPr="00E6669B" w14:paraId="5AE9F3C3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A6D2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A459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D66B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A235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9B40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10954 SWANG LINK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CD52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6669B" w:rsidRPr="00E6669B" w14:paraId="1978ADA3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95B5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1770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0861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4D07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E09D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10410 KNOBOAK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D830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RESIDENTIAL FOUNDATION REPAIRS (11 PUSH PILINGS) 2012 IRC.</w:t>
            </w:r>
          </w:p>
        </w:tc>
      </w:tr>
      <w:tr w:rsidR="00E6669B" w:rsidRPr="00E6669B" w14:paraId="55F2B6EC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A16F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0BA6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C011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2E35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8507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1629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44A4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6669B" w:rsidRPr="00E6669B" w14:paraId="0BADD2FC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064D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A1FB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EA5F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2A8D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3EFF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13339 LAKESIDE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A731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6669B" w:rsidRPr="00E6669B" w14:paraId="5AAA4B68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3C5A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30CD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02DC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A1D4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2777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16810 OKACHOBEE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E43C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RESIDENTIAL BOAT DOCK PIER ADDITION</w:t>
            </w:r>
          </w:p>
        </w:tc>
      </w:tr>
      <w:tr w:rsidR="00E6669B" w:rsidRPr="00E6669B" w14:paraId="20CAA5BF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BBE2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9E0A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CAA1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5B6A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DFCE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3443 OVERCROSS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B7BD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RESIDENTIAL (15) ROOF MOUNT SOLAR PANELS 1-1-5-R3-B 2012 IBC</w:t>
            </w:r>
          </w:p>
        </w:tc>
      </w:tr>
      <w:tr w:rsidR="00E6669B" w:rsidRPr="00E6669B" w14:paraId="67E27C2B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5648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E8E9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056B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BCF5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D6E0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2911 PAINTED SUNRISE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207D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- ATT GAR (REPEAT - 3005 B) 12 IRC-15 IECC</w:t>
            </w:r>
          </w:p>
        </w:tc>
      </w:tr>
      <w:tr w:rsidR="00E6669B" w:rsidRPr="00E6669B" w14:paraId="58AE5BFD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2740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94A4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2EEF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55E0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5218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2958 DRAGONWICK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378C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RESIDENTIAL SOLAR PANEL ADDITION 1-1-5-R3-B 2012 IBC</w:t>
            </w:r>
          </w:p>
        </w:tc>
      </w:tr>
      <w:tr w:rsidR="00E6669B" w:rsidRPr="00E6669B" w14:paraId="3CE12DFD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BDAF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D133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6459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8CFA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3280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2806 MEANDERING ELM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3D07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- ATT GAR (REPEAT - 3006 B) 12 IRC-15 IECC</w:t>
            </w:r>
          </w:p>
        </w:tc>
      </w:tr>
      <w:tr w:rsidR="00E6669B" w:rsidRPr="00E6669B" w14:paraId="6BEAE56A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E04B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70CF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818B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93A4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CFA0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12903 GROVEMILL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FADC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E6669B" w:rsidRPr="00E6669B" w14:paraId="2457D84B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FF4D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0B42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BD9B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B248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4547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838 ROYAL GEORGE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9066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E6669B" w:rsidRPr="00E6669B" w14:paraId="16C2E706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1692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C921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DD67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9B06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2491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13710 MONARCH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B157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6669B" w:rsidRPr="00E6669B" w14:paraId="4FE706D8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5899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CAA2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9099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0C04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CBA3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1002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0645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622 SQ.FT. DAY CARE REMODEL 1-1-5-E-B 2012 IBC</w:t>
            </w:r>
          </w:p>
        </w:tc>
      </w:tr>
      <w:tr w:rsidR="00E6669B" w:rsidRPr="00E6669B" w14:paraId="7FA3143D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E7C1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C30B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6922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1FE1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DB86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1222 BAYSWATER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857F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SFR FOUNDATION REPAIRS (INSTALLING 19 PUSH PIERS) 2012 IRC.</w:t>
            </w:r>
          </w:p>
        </w:tc>
      </w:tr>
      <w:tr w:rsidR="00E6669B" w:rsidRPr="00E6669B" w14:paraId="206962B4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C57E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425F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206D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C6AB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628A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12830 ALMEDA CROSSING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24E0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E6669B" w:rsidRPr="00E6669B" w14:paraId="48A4A965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C514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7125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795F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19A1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26C3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5607 ABUNDANT LIFE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EEC8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E6669B" w:rsidRPr="00E6669B" w14:paraId="337495FD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363E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D6BF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2C54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8297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C667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6215 EL TOPACIO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3DD1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NEW RESIDENTIAL (25) ROOF-MOUNTED SOLAR PANELS 2012 IRC</w:t>
            </w:r>
          </w:p>
        </w:tc>
      </w:tr>
      <w:tr w:rsidR="00E6669B" w:rsidRPr="00E6669B" w14:paraId="4725E892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AE96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8A36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18CD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51FE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6785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4438 ALEDO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2EEF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E6669B" w:rsidRPr="00E6669B" w14:paraId="69B4EA14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8126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648A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D8BE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CEBF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554D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7810 COLONIAL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4D4C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E6669B" w:rsidRPr="00E6669B" w14:paraId="7342BC1D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4FC3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CF35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F57B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614D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9C5C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7812 COLONIAL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56F7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21112349)</w:t>
            </w:r>
          </w:p>
        </w:tc>
      </w:tr>
      <w:tr w:rsidR="00E6669B" w:rsidRPr="00E6669B" w14:paraId="69742198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79D1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2859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C1D4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C907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0589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8121 GRANDVIEW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2730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E6669B" w:rsidRPr="00E6669B" w14:paraId="5D39601F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9B1B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2953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4190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01F1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5AC7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8123 GRANDVIEW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7306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21113687)</w:t>
            </w:r>
          </w:p>
        </w:tc>
      </w:tr>
      <w:tr w:rsidR="00E6669B" w:rsidRPr="00E6669B" w14:paraId="09ACDD5B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96AA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CE63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81D7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EA65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FF7E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8234 LIVINGSTON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6176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E6669B" w:rsidRPr="00E6669B" w14:paraId="120B5CA3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4A71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B6F6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CBB6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E05E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5648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4017 ELMWOOD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F7C2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6669B" w:rsidRPr="00E6669B" w14:paraId="215193EF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D899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4FD4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64A0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33E0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F1E3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8415 MCLEAN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7A42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6669B" w:rsidRPr="00E6669B" w14:paraId="6CE40998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505E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02CB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0FC8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4341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F0B8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147041/2 WATERLOO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B1F1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SITEWORK FOR APARTMENT BUILDINGS 12' IBC</w:t>
            </w:r>
          </w:p>
        </w:tc>
      </w:tr>
      <w:tr w:rsidR="00E6669B" w:rsidRPr="00E6669B" w14:paraId="5EA049A4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1096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3622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95DE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4D27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C089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5215 2/3 ANDERSON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3249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E6669B" w:rsidRPr="00E6669B" w14:paraId="1F62F715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5F1A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505D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DBEF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46DA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FDB8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2111 HOLLY HALL ST BLD55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518B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COMMERCIAL APT. FOUNDATION REPAIRS (90) PUSH PIERS '12 IBC</w:t>
            </w:r>
          </w:p>
        </w:tc>
      </w:tr>
      <w:tr w:rsidR="00E6669B" w:rsidRPr="00E6669B" w14:paraId="68BFF0E9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DB41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30A4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D646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0FEB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8504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2111 HOLLY HALL ST BLD41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D7F0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COMMERCIAL APT. FOUNDATION REPAIRS (48) PUSH PIERS '12 IBC</w:t>
            </w:r>
          </w:p>
        </w:tc>
      </w:tr>
      <w:tr w:rsidR="00E6669B" w:rsidRPr="00E6669B" w14:paraId="4BB66CD5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9F6A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866F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30D1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8F7E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B31A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2111 HOLLY HALL ST BLD39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BF01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COMMERCIAL APT. FOUNDATION REPAIRS (50) PUSH PIERS '12 IBC</w:t>
            </w:r>
          </w:p>
        </w:tc>
      </w:tr>
      <w:tr w:rsidR="00E6669B" w:rsidRPr="00E6669B" w14:paraId="3C3B260E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A165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82E8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E7F0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B5AD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A13A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8400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FA93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TEMPORARY PEDESTRIAN BRIDGES FOR HLSR</w:t>
            </w:r>
          </w:p>
        </w:tc>
      </w:tr>
      <w:tr w:rsidR="00E6669B" w:rsidRPr="00E6669B" w14:paraId="2F0C63E7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FABB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B9A5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DF0E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F7EF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7D58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1422 LYNNVIEW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679D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E6669B" w:rsidRPr="00E6669B" w14:paraId="5F31DE58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15D0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998C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7B51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BB55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866B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1942 PURSWELL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8E5B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- ATT GAR (REPEAT - AVILA) 12 IRC/15 IECC</w:t>
            </w:r>
          </w:p>
        </w:tc>
      </w:tr>
      <w:tr w:rsidR="00E6669B" w:rsidRPr="00E6669B" w14:paraId="61030E66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BC4A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385E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5670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D7B0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5004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6506 WHARTON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863A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6669B" w:rsidRPr="00E6669B" w14:paraId="57D9F7E5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C430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3896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B20E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A8B7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48E7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6402 SAXET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A8DA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6669B" w:rsidRPr="00E6669B" w14:paraId="5E5B36D7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7E20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8396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024F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65F0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7BCA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8553 MONTRIDGE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DF05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SF RESIDENTIAL SWIMMING POOL ADDITION 1-2-5-R3-B 2012 IRC</w:t>
            </w:r>
          </w:p>
        </w:tc>
      </w:tr>
      <w:tr w:rsidR="00E6669B" w:rsidRPr="00E6669B" w14:paraId="34BA7451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3B72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59C2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5118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E8E8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EE87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6614 CORBIN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9478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6669B" w:rsidRPr="00E6669B" w14:paraId="11D5185B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D129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E98B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5CCD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059E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6C2A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2201 WIRT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717B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MINOR COMMERCIAL REPAIRS, APARTMENT</w:t>
            </w:r>
          </w:p>
        </w:tc>
      </w:tr>
      <w:tr w:rsidR="00E6669B" w:rsidRPr="00E6669B" w14:paraId="0C4FEFB4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404D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BA02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ABF8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3221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0C4F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1525 LONGACRE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04EE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E6669B" w:rsidRPr="00E6669B" w14:paraId="2C866D28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B829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CB4A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BBC6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731F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5222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5110 SAN FELIPE ST 282W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C265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HI RISE CONDO REMODEL 1-40-1-R2-A 100%SPK/FA 2012 IRC</w:t>
            </w:r>
          </w:p>
        </w:tc>
      </w:tr>
      <w:tr w:rsidR="00E6669B" w:rsidRPr="00E6669B" w14:paraId="5AD06E91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663C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FD29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ED54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7F5C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BD07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3388 SAGE RD 601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95FE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NEW ELECTRICAL UPGRADES AND EV CHARGING STATIONS 2012 IBC</w:t>
            </w:r>
          </w:p>
        </w:tc>
      </w:tr>
      <w:tr w:rsidR="00E6669B" w:rsidRPr="00E6669B" w14:paraId="25E5CA58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E881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8BFC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1860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F09B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394A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1713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AC43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CONVERT 1,845 SQ FT RETAIL TO OFFICE 1-1-5-B-B '12 IBC</w:t>
            </w:r>
          </w:p>
        </w:tc>
      </w:tr>
      <w:tr w:rsidR="00E6669B" w:rsidRPr="00E6669B" w14:paraId="72582014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0686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35BB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1686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ED57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009D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5509 LINCREST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6BEF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SF RESIDENTIAL PERGOLA ADDITION 1-2-5-R3-B 2012 IRC</w:t>
            </w:r>
          </w:p>
        </w:tc>
      </w:tr>
      <w:tr w:rsidR="00E6669B" w:rsidRPr="00E6669B" w14:paraId="2219D4EA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39B1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2D7D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F3C4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9571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E4C7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5150 2/3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865E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ROOFTOP CELLULAR FACILITY REMODEL 1-23-1-U-B 2012 IBC</w:t>
            </w:r>
          </w:p>
        </w:tc>
      </w:tr>
      <w:tr w:rsidR="00E6669B" w:rsidRPr="00E6669B" w14:paraId="1224865F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9DCD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AEB8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B047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83D2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FB44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5135 W ALABAMA (GALLERIA IV) ST 5150C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4B65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RETAIL PLUMBING MODIFICATIONS '12 IBC</w:t>
            </w:r>
          </w:p>
        </w:tc>
      </w:tr>
      <w:tr w:rsidR="00E6669B" w:rsidRPr="00E6669B" w14:paraId="14F6C758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39EA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AA36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C1A8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2CB5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0A79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3303 S RICE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95E6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E6669B" w:rsidRPr="00E6669B" w14:paraId="7DEE851B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A4A7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7ACB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9E17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C5FB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19BB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5251 2/3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FB56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NEWROOFTOP CELL TOWER '12 IBC</w:t>
            </w:r>
          </w:p>
        </w:tc>
      </w:tr>
      <w:tr w:rsidR="00E6669B" w:rsidRPr="00E6669B" w14:paraId="664D515F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55D7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F4D1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C267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BAFC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2CF9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5226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1AD9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E6669B" w:rsidRPr="00E6669B" w14:paraId="5F38E843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7895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CDB0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B37C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82C9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30EB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5642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78FE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6669B" w:rsidRPr="00E6669B" w14:paraId="01A00F74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32D8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6700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5A50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8AC2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1070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5632 BORDLEY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817A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6669B" w:rsidRPr="00E6669B" w14:paraId="1CD3647B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D87F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5083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9C98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510D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2F46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5005 RIVERWAY DR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7AC8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MINOR OFFICE REMODEL 1-5-1-B-B 2012 IBC</w:t>
            </w:r>
          </w:p>
        </w:tc>
      </w:tr>
      <w:tr w:rsidR="00E6669B" w:rsidRPr="00E6669B" w14:paraId="60783428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2928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D438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55CB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22F1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687E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2800 POST OAK BLVD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8D2B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'12 IBC</w:t>
            </w:r>
          </w:p>
        </w:tc>
      </w:tr>
      <w:tr w:rsidR="00E6669B" w:rsidRPr="00E6669B" w14:paraId="24B031F5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5CA8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7A1B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4C3D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B37A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2BBE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2402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ED28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E6669B" w:rsidRPr="00E6669B" w14:paraId="15188854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9497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41C5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F313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F99A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6FFA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2401 FOUNTAIN VIEW DR 803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B5F6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1,886 SF. SPEC LEASE OFFICE REMODEL 1-10-1-B-B 2012 IBC 100%SPK</w:t>
            </w:r>
          </w:p>
        </w:tc>
      </w:tr>
      <w:tr w:rsidR="00E6669B" w:rsidRPr="00E6669B" w14:paraId="003F4BA3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2CD0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0EBC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1620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A2CE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9D15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5636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0E99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EXTERIOR DECK DEMOLITION '12 IBC</w:t>
            </w:r>
          </w:p>
        </w:tc>
      </w:tr>
      <w:tr w:rsidR="00E6669B" w:rsidRPr="00E6669B" w14:paraId="73BFCCFC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55BA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9A1F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7141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BA65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8BFC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5847 SAN FELIPE ST 930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2186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8,795 SQ FT. HI-RISE OFFICE REMODEL 1-46-1-B-A '12 IBC SPRK</w:t>
            </w:r>
          </w:p>
        </w:tc>
      </w:tr>
      <w:tr w:rsidR="00E6669B" w:rsidRPr="00E6669B" w14:paraId="6F28F488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7D30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6F07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4891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BC1C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585F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5735 INDIAN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262E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RESIDENTIAL INTERIOR &amp; EXTERIOR REMODEL 2012 IRC</w:t>
            </w:r>
          </w:p>
        </w:tc>
      </w:tr>
      <w:tr w:rsidR="00E6669B" w:rsidRPr="00E6669B" w14:paraId="4480B0CA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A039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866D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DF54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8C25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3AFD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6127 LYNBROOK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D7BB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REMOVE AND REPLACE 11 WINDOWS, 2012 IRC</w:t>
            </w:r>
          </w:p>
        </w:tc>
      </w:tr>
      <w:tr w:rsidR="00E6669B" w:rsidRPr="00E6669B" w14:paraId="61F04924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B18E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69EB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2F18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87A0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DF19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651 2/3 BERING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9737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ROOFTOP CELL SITE REMODEL 1-20-1-U-A 2012 IBC</w:t>
            </w:r>
          </w:p>
        </w:tc>
      </w:tr>
      <w:tr w:rsidR="00E6669B" w:rsidRPr="00E6669B" w14:paraId="2DCE8F78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2D5E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4C10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D252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6D7E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696F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1300 HERCULES AVE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B0D0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COMMERCIAL OFFICE REMODEL 2012 IBC 1-1-2-B-B NON SPRINKLERED</w:t>
            </w:r>
          </w:p>
        </w:tc>
      </w:tr>
      <w:tr w:rsidR="00E6669B" w:rsidRPr="00E6669B" w14:paraId="03F12C82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2B99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6F59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8F8A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8D59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8074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5975 ARCOLA MEADOW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B484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NEW RESIDENTIAL (4) LITHIUM BATTERY 2012 IRC</w:t>
            </w:r>
          </w:p>
        </w:tc>
      </w:tr>
      <w:tr w:rsidR="00E6669B" w:rsidRPr="00E6669B" w14:paraId="741A3F4E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520D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89E2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75EA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6565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B8AF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16403 BROOKVILLA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E2E1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E6669B" w:rsidRPr="00E6669B" w14:paraId="6D209FBB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B7A5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2125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62AD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6130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5EC9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15422 LILLJA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1EA9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UPGRADE 155' TALL MONOPOLE CELL TOWER ANTENNA 2012 IBC</w:t>
            </w:r>
          </w:p>
        </w:tc>
      </w:tr>
      <w:tr w:rsidR="00E6669B" w:rsidRPr="00E6669B" w14:paraId="2BD23476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CA7B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B261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04D6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6C36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450B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7600 S SANTA FE DR E-1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8683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OCC REPORT/OFFICE/4,320 SQ FT/70 CODE</w:t>
            </w:r>
          </w:p>
        </w:tc>
      </w:tr>
      <w:tr w:rsidR="00E6669B" w:rsidRPr="00E6669B" w14:paraId="7F4484A4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354B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656C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D2AF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6824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FAB6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15443 RUNSWICK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EE28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E6669B" w:rsidRPr="00E6669B" w14:paraId="2782D4FC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18B9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56EE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BA91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2079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B457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15902 DIANA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5A76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E6669B" w:rsidRPr="00E6669B" w14:paraId="5A5FC9A4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1897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42DE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1677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BC9D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B86D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1014 WAVECREST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FB28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E6669B" w:rsidRPr="00E6669B" w14:paraId="72EA8E68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77D0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5722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A1E5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B8C7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93B9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3918 OSAGE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0528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NEW 2,835 SF METAL BLDG FOR WHSE/OFFICE 1-1-2-S2/B-B '12 IBC</w:t>
            </w:r>
          </w:p>
        </w:tc>
      </w:tr>
      <w:tr w:rsidR="00E6669B" w:rsidRPr="00E6669B" w14:paraId="7D38BC87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620A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027C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1AC3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9A8E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192B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3107 BRIARWOOD POINT PLACE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6466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E6669B" w:rsidRPr="00E6669B" w14:paraId="36FA3D97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58DB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9828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0B2C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8732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6BC1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9618 BEVERLYHILL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9BFA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NEW 506 SQ. FT. RESIDENTIAL SWIMMING POOL &amp; SPA.</w:t>
            </w:r>
          </w:p>
        </w:tc>
      </w:tr>
      <w:tr w:rsidR="00E6669B" w:rsidRPr="00E6669B" w14:paraId="00767826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98E1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DDA9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75D1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C43A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D46C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2116 AMBERLY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FF3B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MINOR RESIDENTIAL REPAIRS, DUPLEX</w:t>
            </w:r>
          </w:p>
        </w:tc>
      </w:tr>
      <w:tr w:rsidR="00E6669B" w:rsidRPr="00E6669B" w14:paraId="553B9F77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BFF2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8619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4F52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D0F4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05FF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11201 GREENS CROSSING BLVD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EC86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15,815SF FUTURE HI-PILE WHSE/OFFICE REMDL 1-1-2-B-B '12IBC SP/FA</w:t>
            </w:r>
          </w:p>
        </w:tc>
      </w:tr>
      <w:tr w:rsidR="00E6669B" w:rsidRPr="00E6669B" w14:paraId="5A65568E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175F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7677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9E97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E903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0408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12214 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7BEF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6669B" w:rsidRPr="00E6669B" w14:paraId="1935CCAD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65D1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E8E4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51FE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66A6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C470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11906 HENDON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CF8E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SF RESIDENTIAL 1,200 SQ FT PARTIAL RE-ROOF 1-1-5-R3-B 2012 IRC</w:t>
            </w:r>
          </w:p>
        </w:tc>
      </w:tr>
      <w:tr w:rsidR="00E6669B" w:rsidRPr="00E6669B" w14:paraId="49C65115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9CE0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0EF4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94F3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1B12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5DE6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7007 SHARPVIEW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259A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RESIDENTIAL FOUNDATION REPAIRS (21 PUSH PIERS) 2012 IRC.</w:t>
            </w:r>
          </w:p>
        </w:tc>
      </w:tr>
      <w:tr w:rsidR="00E6669B" w:rsidRPr="00E6669B" w14:paraId="0B3E42C7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15E4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BC1B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321C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2E39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323E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7600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61AC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HOSP I.R. EQUIP RPLCMNT(RM 1.185)1-12-1-I2-B-SPK/FA '12 IBC</w:t>
            </w:r>
          </w:p>
        </w:tc>
      </w:tr>
      <w:tr w:rsidR="00E6669B" w:rsidRPr="00E6669B" w14:paraId="628B0233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470C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7941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9959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BB9A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D738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6601 SANDS POINT DR 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5459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E6669B" w:rsidRPr="00E6669B" w14:paraId="546E5F51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04AA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CA04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D220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E36F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04B5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10638 CASHEW RUN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75B1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6669B" w:rsidRPr="00E6669B" w14:paraId="6D0D110F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B77B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CD11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F4EB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C25D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37A4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6739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7985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6669B" w:rsidRPr="00E6669B" w14:paraId="261ED5B1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44E2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728F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BCD7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7505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1CCD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9417 INTERVALE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CD0B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RESIDENCE - NO GARAGE - (1-2-5-R3-B) 12 IRC / 15 IECC</w:t>
            </w:r>
          </w:p>
        </w:tc>
      </w:tr>
      <w:tr w:rsidR="00E6669B" w:rsidRPr="00E6669B" w14:paraId="5F43DAB4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8B46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DA9B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574B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BDEE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3543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9211 DELMONT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32F2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E6669B" w:rsidRPr="00E6669B" w14:paraId="5D330A3A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A23C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C455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CFA9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6408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76F4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611 E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52C5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 / 2015 IECC</w:t>
            </w:r>
          </w:p>
        </w:tc>
      </w:tr>
      <w:tr w:rsidR="00E6669B" w:rsidRPr="00E6669B" w14:paraId="1C53B30E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C403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956F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98C9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3F88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2A4F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821 DIPPING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07C7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NEW RESIDENTIAL (19) ROOF-MOUNTED SOLAR PANELS 2012 IRC</w:t>
            </w:r>
          </w:p>
        </w:tc>
      </w:tr>
      <w:tr w:rsidR="00E6669B" w:rsidRPr="00E6669B" w14:paraId="0EFBCD1D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8E10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E75B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66D4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A41E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F65A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1203 BRIAR BAYOU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C9C7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6669B" w:rsidRPr="00E6669B" w14:paraId="5A7C2BB7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88E6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AE59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6E7A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135E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CAE2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11323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2484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NEW RESIDENTIAL (18) ROOF-MOUNTED SOLAR PANELS 2012 IBC</w:t>
            </w:r>
          </w:p>
        </w:tc>
      </w:tr>
      <w:tr w:rsidR="00E6669B" w:rsidRPr="00E6669B" w14:paraId="60CF67AA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5F22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6D65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9DF8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258E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860B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14210 WOODNOOK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42AE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E6669B" w:rsidRPr="00E6669B" w14:paraId="125712D9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8CCF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CAC6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F930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7A38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8FF7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8723 VALLEY POND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CF2B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E6669B" w:rsidRPr="00E6669B" w14:paraId="3DC9DD1C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AB83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913D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A98A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F73C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9276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8009 CLAIBORNE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893C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RESIDENTIAL FILL &amp; GRADING</w:t>
            </w:r>
          </w:p>
        </w:tc>
      </w:tr>
      <w:tr w:rsidR="00E6669B" w:rsidRPr="00E6669B" w14:paraId="3FD20B6B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44E4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B716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A491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20A6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6341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13146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916F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4,450 SQ FT DENTAL OFFICE EXPANSION/REMODEL/ 1-1-2-B-B/ 2012 IBC</w:t>
            </w:r>
          </w:p>
        </w:tc>
      </w:tr>
      <w:tr w:rsidR="00E6669B" w:rsidRPr="00E6669B" w14:paraId="5184995F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CE8F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2A83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D423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317B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0D2F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575 N DAIRY ASHFORD RD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A3CA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PARKING GARAGE EQUIPMENT RELOCATION 2012 IBC</w:t>
            </w:r>
          </w:p>
        </w:tc>
      </w:tr>
      <w:tr w:rsidR="00E6669B" w:rsidRPr="00E6669B" w14:paraId="344B146F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CA3C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41A6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6C19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D3FE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870E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11777 KATY FWY 350 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049C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2,428 SQ FT OFFICE EXPANSION/REMODEL 1-5-2-B-A 100% FA/SP 2012 IBC</w:t>
            </w:r>
          </w:p>
        </w:tc>
      </w:tr>
      <w:tr w:rsidR="00E6669B" w:rsidRPr="00E6669B" w14:paraId="0ED0FDA6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BC88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9CE7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1C39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9E32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B505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15518 WALKWOOD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4F96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RESIDENTIAL ONE-STOP REMODEL 12 IRC</w:t>
            </w:r>
          </w:p>
        </w:tc>
      </w:tr>
      <w:tr w:rsidR="00E6669B" w:rsidRPr="00E6669B" w14:paraId="3117CA04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F8E3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0983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B8E7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401C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4234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13831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93BC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E6669B" w:rsidRPr="00E6669B" w14:paraId="64C04F16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DCB2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8616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C8C9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A929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5750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11750 KATY FWY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6874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REM. 2,348 SQ. FT. HIGH-RISE OFFICE AREAS 1-17-1-B-A SP/FA '12 IBC</w:t>
            </w:r>
          </w:p>
        </w:tc>
      </w:tr>
      <w:tr w:rsidR="00E6669B" w:rsidRPr="00E6669B" w14:paraId="1BDE9BC1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6E3D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FC20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3DB0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6ED9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4B2D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2405 W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D897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6669B" w:rsidRPr="00E6669B" w14:paraId="054F23E3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9FD9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1CEA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2169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8851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71AC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2403 W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B001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E6669B" w:rsidRPr="00E6669B" w14:paraId="1E0372E1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0716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BC0F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63B7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5050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D9BA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9824 MOCKING BIRD HILL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8460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6669B" w:rsidRPr="00E6669B" w14:paraId="102F2319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AF0A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E815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3F40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607E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96AA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3109 MEADOW MAKER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D64C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6669B" w:rsidRPr="00E6669B" w14:paraId="08A91367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2279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667F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FFFF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C9E3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DC5B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3109 MAGNOLIA KNOLL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710B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6669B" w:rsidRPr="00E6669B" w14:paraId="1C9B4856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9FE8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57B8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0834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9B65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4857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4207 FIELD MAPLE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FFA2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 RES W/ATT GARAGE (1-2-5-R3-B) 12 IRC / 15 IECC</w:t>
            </w:r>
          </w:p>
        </w:tc>
      </w:tr>
      <w:tr w:rsidR="00E6669B" w:rsidRPr="00E6669B" w14:paraId="098AD28A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2D34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F071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F796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08CC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48E0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9727 RAILTON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941B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RESIDENTIAL REMODEL 2012 IRC/ 2015 IECC.</w:t>
            </w:r>
          </w:p>
        </w:tc>
      </w:tr>
      <w:tr w:rsidR="00E6669B" w:rsidRPr="00E6669B" w14:paraId="1BC3D25C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BAF6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5EAC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B8EC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16FF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214E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2511 PEPPERMILL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7B8A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RESIDENTIAL REMODEL/REPAIR ,2012 IRC</w:t>
            </w:r>
          </w:p>
        </w:tc>
      </w:tr>
      <w:tr w:rsidR="00E6669B" w:rsidRPr="00E6669B" w14:paraId="455AC8BE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9D84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B193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37C1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C7D3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C47F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5052 GLENMONT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10C1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COMMERCIAL REPAIR PER SPEC LIST</w:t>
            </w:r>
          </w:p>
        </w:tc>
      </w:tr>
      <w:tr w:rsidR="00E6669B" w:rsidRPr="00E6669B" w14:paraId="7500AE60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405C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F6F1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5116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A878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DDC0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13330 AGARITA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DA7F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RESIDENTIAL SOLAR PANEL REMODEL 2012 IRC</w:t>
            </w:r>
          </w:p>
        </w:tc>
      </w:tr>
      <w:tr w:rsidR="00E6669B" w:rsidRPr="00E6669B" w14:paraId="55B2F51E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E934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6100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267B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28D2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E2D0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17150 PARK 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1EB7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E6669B" w:rsidRPr="00E6669B" w14:paraId="6A96D35B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2654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4256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C3E6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3E38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C2BD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17150 PARK ROW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A14A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E6669B" w:rsidRPr="00E6669B" w14:paraId="444C9E38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74CF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0395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5368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A4E3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72DA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6947 LINDEN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051B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6669B" w:rsidRPr="00E6669B" w14:paraId="5072D310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EAD0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0A17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FF7E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5207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A879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3400 EVERGREEN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14F7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</w:t>
            </w:r>
          </w:p>
        </w:tc>
      </w:tr>
      <w:tr w:rsidR="00E6669B" w:rsidRPr="00E6669B" w14:paraId="52EC66EC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7DB3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09A2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5A7B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045D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4169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3915 WESLOW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324E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MINOR COMMERCIAL REPAIRS, APARTMENT</w:t>
            </w:r>
          </w:p>
        </w:tc>
      </w:tr>
      <w:tr w:rsidR="00E6669B" w:rsidRPr="00E6669B" w14:paraId="6C7E4A65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548D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9646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CE77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9386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544F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3915 WESLOW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2D1F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MINOR COMMERCIAL REPAIRS, APARTMENT</w:t>
            </w:r>
          </w:p>
        </w:tc>
      </w:tr>
      <w:tr w:rsidR="00E6669B" w:rsidRPr="00E6669B" w14:paraId="733B3832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8F81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20CF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8BA6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2A96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9948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8128 SUNNYHILL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4F80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6669B" w:rsidRPr="00E6669B" w14:paraId="73D2A67B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7BD5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7911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5FB1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DA19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D766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8126 SUNNYHILL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3FEC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6669B" w:rsidRPr="00E6669B" w14:paraId="3997D495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9BCB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A627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07E4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8ED7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AC44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8110 JAMES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792C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- ATT GAR (REPEAT - 1747 E2) 12 IRC-15 IECC</w:t>
            </w:r>
          </w:p>
        </w:tc>
      </w:tr>
      <w:tr w:rsidR="00E6669B" w:rsidRPr="00E6669B" w14:paraId="0798F939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3399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5FB9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1117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6EA2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0B1C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8114 JAMES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2000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- ATT GAR (REPEAT - 1917 A1) 12 IRC-15 IECC</w:t>
            </w:r>
          </w:p>
        </w:tc>
      </w:tr>
      <w:tr w:rsidR="00E6669B" w:rsidRPr="00E6669B" w14:paraId="01DB6247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DB4E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217C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68F9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F335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0DC1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2922 RIGEL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7DEC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36 SOLAR PANELS, 12.37 KW, 1-1-5-R3-B 2012 IRC</w:t>
            </w:r>
          </w:p>
        </w:tc>
      </w:tr>
      <w:tr w:rsidR="00E6669B" w:rsidRPr="00E6669B" w14:paraId="47C55764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5DE5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E767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35DB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F0F0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00EF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1415 W GULF BANK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B76B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APARTMENT BLDG 25% FIRE DAMAGE REPAIR 1-2-5-R2-B 2012 IBC</w:t>
            </w:r>
          </w:p>
        </w:tc>
      </w:tr>
      <w:tr w:rsidR="00E6669B" w:rsidRPr="00E6669B" w14:paraId="4E2FB42F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6712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0504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526C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DC92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BD39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2612 FERGUSON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0EE3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E6669B" w:rsidRPr="00E6669B" w14:paraId="1609366B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040D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398A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3E26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1A24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B1FE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11019 SAGEVALLEY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313B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E6669B" w:rsidRPr="00E6669B" w14:paraId="3B69B839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96AE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71D6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09BA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0A40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136F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1106 PAUL QUINN ST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5C7A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20104727)</w:t>
            </w:r>
          </w:p>
        </w:tc>
      </w:tr>
      <w:tr w:rsidR="00E6669B" w:rsidRPr="00E6669B" w14:paraId="65FC6AA8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D390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17E9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301E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E10C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786A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1106 PAUL QUINN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58A0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20104727)</w:t>
            </w:r>
          </w:p>
        </w:tc>
      </w:tr>
      <w:tr w:rsidR="00E6669B" w:rsidRPr="00E6669B" w14:paraId="7C63384F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4998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1C7F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17AB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CACF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489A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1102 PAUL QUINN ST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274B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20104727)</w:t>
            </w:r>
          </w:p>
        </w:tc>
      </w:tr>
      <w:tr w:rsidR="00E6669B" w:rsidRPr="00E6669B" w14:paraId="70B60FFD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42DA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747F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FA2D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71E7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7DD6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4557 CREEKMONT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6423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6669B" w:rsidRPr="00E6669B" w14:paraId="07635984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053F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259F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3134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778D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4899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801 GRANVILLE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FD88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IECC(HCD)</w:t>
            </w:r>
          </w:p>
        </w:tc>
      </w:tr>
      <w:tr w:rsidR="00E6669B" w:rsidRPr="00E6669B" w14:paraId="41B936F1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DCA9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1A7B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C25C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1CDE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61BB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6207 N HOUSTON ROSSLYN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2502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WAREHOUSE REMODEL (BOILER ROOM) 1-1-2-F1/B-B '12IBC</w:t>
            </w:r>
          </w:p>
        </w:tc>
      </w:tr>
      <w:tr w:rsidR="00E6669B" w:rsidRPr="00E6669B" w14:paraId="3906DBA9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D886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7A55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01D6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3F35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B606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1817 WILBURFORCE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DCBF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6669B" w:rsidRPr="00E6669B" w14:paraId="1E5AD4A3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5B1D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38D7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6252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D3C9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A2F6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5922 SHIRLEY MAE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8F48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6669B" w:rsidRPr="00E6669B" w14:paraId="0B3D21BE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C3E0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4004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AD7E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91F9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DD4E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5715 WHITE MAGNOLIA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E3F3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12)</w:t>
            </w:r>
          </w:p>
        </w:tc>
      </w:tr>
      <w:tr w:rsidR="00E6669B" w:rsidRPr="00E6669B" w14:paraId="64453FF7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41EE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3976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44FC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5DE8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6112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5717 WHITE MAGNOLIA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D86B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21109545)</w:t>
            </w:r>
          </w:p>
        </w:tc>
      </w:tr>
      <w:tr w:rsidR="00E6669B" w:rsidRPr="00E6669B" w14:paraId="34AFA439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3D6B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24C6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AF92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4CA7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8491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5719 WHITE MAGNOLIA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9D07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21109545)</w:t>
            </w:r>
          </w:p>
        </w:tc>
      </w:tr>
      <w:tr w:rsidR="00E6669B" w:rsidRPr="00E6669B" w14:paraId="6EB737F6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BF89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DC46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478A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6C68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B647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5721 WHITE MAGNOLIA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9016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21109545)</w:t>
            </w:r>
          </w:p>
        </w:tc>
      </w:tr>
      <w:tr w:rsidR="00E6669B" w:rsidRPr="00E6669B" w14:paraId="44F965D3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AC20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1F1C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5A02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E0D3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D423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5723 WHITE MAGNOLIA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2B01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21109545)</w:t>
            </w:r>
          </w:p>
        </w:tc>
      </w:tr>
      <w:tr w:rsidR="00E6669B" w:rsidRPr="00E6669B" w14:paraId="3CF8FB45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42DD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F5C6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8F0A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5F01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89AF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5725 WHITE MAGNOLIA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EC6A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21109545)</w:t>
            </w:r>
          </w:p>
        </w:tc>
      </w:tr>
      <w:tr w:rsidR="00E6669B" w:rsidRPr="00E6669B" w14:paraId="55C79D68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C5BC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A001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1620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B1FF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6ADC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5728 WHITE MAGNOLIA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6BEE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21109545)</w:t>
            </w:r>
          </w:p>
        </w:tc>
      </w:tr>
      <w:tr w:rsidR="00E6669B" w:rsidRPr="00E6669B" w14:paraId="3719881D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E7CA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1767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9FAC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7B9A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A2F6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5726 WHITE MAGNOLIA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A812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21109545)</w:t>
            </w:r>
          </w:p>
        </w:tc>
      </w:tr>
      <w:tr w:rsidR="00E6669B" w:rsidRPr="00E6669B" w14:paraId="169D21CD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79D5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D216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62DE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AC79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79DD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5724 WHITE MAGNOLIA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ED42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21109545)</w:t>
            </w:r>
          </w:p>
        </w:tc>
      </w:tr>
      <w:tr w:rsidR="00E6669B" w:rsidRPr="00E6669B" w14:paraId="3BEC9FBF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67C3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7C2B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5A89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0A47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1F7E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5722 WHITE MAGNOLIA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0BCE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21109545)</w:t>
            </w:r>
          </w:p>
        </w:tc>
      </w:tr>
      <w:tr w:rsidR="00E6669B" w:rsidRPr="00E6669B" w14:paraId="3176BAF4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93F7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3E92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571C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B115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4725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5720 WHITE MAGNOLIA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3880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21109545)</w:t>
            </w:r>
          </w:p>
        </w:tc>
      </w:tr>
      <w:tr w:rsidR="00E6669B" w:rsidRPr="00E6669B" w14:paraId="298E9F2C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EFBE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1CD6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1495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6C06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F312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5718 WHITE MAGNOLIA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DEFA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21109545)</w:t>
            </w:r>
          </w:p>
        </w:tc>
      </w:tr>
      <w:tr w:rsidR="00E6669B" w:rsidRPr="00E6669B" w14:paraId="4292428E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D30D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7FB2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BE15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080F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0BD7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1215 BLAND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1D62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6669B" w:rsidRPr="00E6669B" w14:paraId="4C0473D8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022F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B493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4556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D9ED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4665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2413 DALVIEW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7F52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RESIDENTIAL (26) ROOF-MOUNTED SOLAR PANELS 2012 IRC</w:t>
            </w:r>
          </w:p>
        </w:tc>
      </w:tr>
      <w:tr w:rsidR="00E6669B" w:rsidRPr="00E6669B" w14:paraId="333E5CAC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CF26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CE19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82FB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B0D5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BB39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4510 1/2 TULSA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5CB2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COMMERCIAL, SITE WORK/ PARKING LOT / STORAGE LOT 2012 IBC</w:t>
            </w:r>
          </w:p>
        </w:tc>
      </w:tr>
      <w:tr w:rsidR="00E6669B" w:rsidRPr="00E6669B" w14:paraId="21D1BB89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6085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B44A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694E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B965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396C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12470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CC80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5,600 SF AUTO REPAIR SHOP REMODEL 1-1-5-S1/B-B '12 IBC</w:t>
            </w:r>
          </w:p>
        </w:tc>
      </w:tr>
      <w:tr w:rsidR="00E6669B" w:rsidRPr="00E6669B" w14:paraId="66D74BD4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4433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2B97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2F8E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49A5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24B0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5315 MANOR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45D2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RESIDENTIAL FOUNDATION REPAIRS (INSTALLING 10 PUSH PIERS) 2012 IRC</w:t>
            </w:r>
          </w:p>
        </w:tc>
      </w:tr>
      <w:tr w:rsidR="00E6669B" w:rsidRPr="00E6669B" w14:paraId="78257341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504F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C68B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A57C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532B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7B21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3614 TOPPING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899E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- NO GAR - (1-1-5-R3-B ) 12 IRC/15 IECC (HCD)</w:t>
            </w:r>
          </w:p>
        </w:tc>
      </w:tr>
      <w:tr w:rsidR="00E6669B" w:rsidRPr="00E6669B" w14:paraId="7629292F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38F4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D859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9EA8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761F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5EC3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3127 KAY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2D4C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6669B" w:rsidRPr="00E6669B" w14:paraId="22DA9656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DE2F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7FC9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0DEF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60AC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89A2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10769 EASTEX FWY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FDCE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2,800 SF RESTAURANT BUILDOUT 1-1-2-A2-B '12IBC SPK</w:t>
            </w:r>
          </w:p>
        </w:tc>
      </w:tr>
      <w:tr w:rsidR="00E6669B" w:rsidRPr="00E6669B" w14:paraId="77FB0D5B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623D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A4E6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E374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AAC2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B317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8501 2/3 SCHULLER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50E8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E6669B" w:rsidRPr="00E6669B" w14:paraId="1AC226D3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C64C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3F95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17BF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D61C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D388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2004 DEAMS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F85F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E6669B" w:rsidRPr="00E6669B" w14:paraId="5AC85C0F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82FF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3E85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66AB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8BF0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5538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9314 EXETER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114D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6669B" w:rsidRPr="00E6669B" w14:paraId="4FC42DDB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085E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D388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E251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227A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8A11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5447 QUEENSLOCH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7C9C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RESIDENTIAL REPAIR AND REMODEL</w:t>
            </w:r>
          </w:p>
        </w:tc>
      </w:tr>
      <w:tr w:rsidR="00E6669B" w:rsidRPr="00E6669B" w14:paraId="677A81A8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0199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30A2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85E0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BAAF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B056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5247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AE61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6669B" w:rsidRPr="00E6669B" w14:paraId="5E1F34A4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D00C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441C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BC3C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1D53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DCD3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5603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5905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RESIDENTIAL REMODEL TO A SINGLE FAMILY HOME</w:t>
            </w:r>
          </w:p>
        </w:tc>
      </w:tr>
      <w:tr w:rsidR="00E6669B" w:rsidRPr="00E6669B" w14:paraId="67B3061B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36C0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3B9A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5502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0828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CE5F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3120 SOUTHWEST FWY 575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E0C8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COMMERCIAL INTERIOR REMODEL-OFFICE 2012 IBC.</w:t>
            </w:r>
          </w:p>
        </w:tc>
      </w:tr>
      <w:tr w:rsidR="00E6669B" w:rsidRPr="00E6669B" w14:paraId="02661ED6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E383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F59D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762D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830C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4AF4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10530 KINGHURST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5980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(EPR)14,399SF NEW FUT WHSE SHELL BLD/SITEWK(M/2)1-1-2-SH-B '12IBC</w:t>
            </w:r>
          </w:p>
        </w:tc>
      </w:tr>
      <w:tr w:rsidR="00E6669B" w:rsidRPr="00E6669B" w14:paraId="27F13D44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9A68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53D2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85BB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40F3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89B9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12409 S DAIRY ASHFORD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64EF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E6669B" w:rsidRPr="00E6669B" w14:paraId="29508F14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82F1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494C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D3C8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8393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8174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3506 FAWN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2A56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E6669B" w:rsidRPr="00E6669B" w14:paraId="1BCFF7C7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DB54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F40EC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A946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CC24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6363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5510 BEAVER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A078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RESIDENTIAL ADDITION, COVERED PATIO 2012 IRC</w:t>
            </w:r>
          </w:p>
        </w:tc>
      </w:tr>
      <w:tr w:rsidR="00E6669B" w:rsidRPr="00E6669B" w14:paraId="422240EC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13B1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42EB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0915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3E03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D674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4505 KINGWOOD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F418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2,428 SQ FT. RESTAURANT REMODEL 1-1-2-A2-B 12'IBC</w:t>
            </w:r>
          </w:p>
        </w:tc>
      </w:tr>
      <w:tr w:rsidR="00E6669B" w:rsidRPr="00E6669B" w14:paraId="0B7FE106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165E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EB299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6581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E799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C87A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3219 SPRING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BEE4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RESIDENTIAL REMODEL 2012 IRC/ 2015 IECC.</w:t>
            </w:r>
          </w:p>
        </w:tc>
      </w:tr>
      <w:tr w:rsidR="00E6669B" w:rsidRPr="00E6669B" w14:paraId="4DB51BE5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864F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6440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B9FE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2039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1555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3021 TIMBER SHADE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379D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MINOR COMMERCIAL REPAIRS, OUTDOOR PARK</w:t>
            </w:r>
          </w:p>
        </w:tc>
      </w:tr>
      <w:tr w:rsidR="00E6669B" w:rsidRPr="00E6669B" w14:paraId="4C16F1CA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BF96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CD79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8760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4DC23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DEC4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3402 OAKHEATH MANOR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E3728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E6669B" w:rsidRPr="00E6669B" w14:paraId="6C0A87C8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6C0C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D74F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C30A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3F84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85B7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9306 DARBY KNOLL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A9DF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- ATT GAR (REPEAT - BRENHAM 6532 C) 12 IRC-15 IECC</w:t>
            </w:r>
          </w:p>
        </w:tc>
      </w:tr>
      <w:tr w:rsidR="00E6669B" w:rsidRPr="00E6669B" w14:paraId="258DC3EF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8044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A1FE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65BE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059E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4BF9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9414 VISTA FALLS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7D0B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S.F. RES - ATT GAR (REPEAT - 5060 WAKEFIELD E) 12 IRC-15 IECC</w:t>
            </w:r>
          </w:p>
        </w:tc>
      </w:tr>
      <w:tr w:rsidR="00E6669B" w:rsidRPr="00E6669B" w14:paraId="01D5DD9F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2730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4A1A6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A34A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37C6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7839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6323 W RIDGECREEK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0C08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E6669B" w:rsidRPr="00E6669B" w14:paraId="36BE312E" w14:textId="77777777" w:rsidTr="00E666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3DEA1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06D0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2022/01/19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297C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5380B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E6669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3ED87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7100 W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C2902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PARTIAL BUILDING DEMOLITION '12 IBC</w:t>
            </w:r>
          </w:p>
        </w:tc>
      </w:tr>
      <w:tr w:rsidR="00E6669B" w:rsidRPr="00E6669B" w14:paraId="2A6AB6DB" w14:textId="77777777" w:rsidTr="00E6669B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18A80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B33B4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B6D1D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5BA8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130A5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409DA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E6669B" w:rsidRPr="00E6669B" w14:paraId="5135B1F4" w14:textId="77777777" w:rsidTr="00E6669B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E6669B" w:rsidRPr="00E6669B" w14:paraId="1E22EEE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AF5AE0C" w14:textId="77777777" w:rsidR="00E6669B" w:rsidRPr="00E6669B" w:rsidRDefault="00E6669B" w:rsidP="00E6669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6669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E6669B" w:rsidRPr="00E6669B" w14:paraId="3595809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D3501DE" w14:textId="77777777" w:rsidR="00E6669B" w:rsidRPr="00E6669B" w:rsidRDefault="00E6669B" w:rsidP="00E6669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6669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E6669B" w:rsidRPr="00E6669B" w14:paraId="2254EB9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372B34A" w14:textId="77777777" w:rsidR="00E6669B" w:rsidRPr="00E6669B" w:rsidRDefault="00E6669B" w:rsidP="00E6669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6669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E6669B" w:rsidRPr="00E6669B" w14:paraId="2CE69FD7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EDE9AD5" w14:textId="77777777" w:rsidR="00E6669B" w:rsidRPr="00E6669B" w:rsidRDefault="00E6669B" w:rsidP="00E6669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6669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268ED95E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E6669B" w:rsidRPr="00E6669B" w14:paraId="4B60F04A" w14:textId="77777777" w:rsidTr="00E6669B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8D06F" w14:textId="77777777" w:rsidR="00E6669B" w:rsidRPr="00E6669B" w:rsidRDefault="00E6669B" w:rsidP="00E66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666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6F995137" w14:textId="77777777" w:rsidR="00EC3774" w:rsidRDefault="00EC3774"/>
    <w:sectPr w:rsidR="00EC3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69B"/>
    <w:rsid w:val="00E6669B"/>
    <w:rsid w:val="00EC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0791A"/>
  <w15:chartTrackingRefBased/>
  <w15:docId w15:val="{B616DF99-FF63-4700-B8E7-C91998CA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E6669B"/>
  </w:style>
  <w:style w:type="paragraph" w:customStyle="1" w:styleId="msonormal0">
    <w:name w:val="msonormal"/>
    <w:basedOn w:val="Normal"/>
    <w:rsid w:val="00E6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E6669B"/>
  </w:style>
  <w:style w:type="character" w:customStyle="1" w:styleId="x3">
    <w:name w:val="x3"/>
    <w:basedOn w:val="DefaultParagraphFont"/>
    <w:rsid w:val="00E6669B"/>
  </w:style>
  <w:style w:type="character" w:customStyle="1" w:styleId="x5">
    <w:name w:val="x5"/>
    <w:basedOn w:val="DefaultParagraphFont"/>
    <w:rsid w:val="00E6669B"/>
  </w:style>
  <w:style w:type="character" w:customStyle="1" w:styleId="x6">
    <w:name w:val="x6"/>
    <w:basedOn w:val="DefaultParagraphFont"/>
    <w:rsid w:val="00E6669B"/>
  </w:style>
  <w:style w:type="character" w:customStyle="1" w:styleId="x7">
    <w:name w:val="x7"/>
    <w:basedOn w:val="DefaultParagraphFont"/>
    <w:rsid w:val="00E6669B"/>
  </w:style>
  <w:style w:type="character" w:styleId="Hyperlink">
    <w:name w:val="Hyperlink"/>
    <w:basedOn w:val="DefaultParagraphFont"/>
    <w:uiPriority w:val="99"/>
    <w:semiHidden/>
    <w:unhideWhenUsed/>
    <w:rsid w:val="00E6669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669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24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fontTable" Target="fontTable.xml"/><Relationship Id="rId201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houstonpermittingcenter.org/city-of-houston-permits/online-permits.html" TargetMode="External"/><Relationship Id="rId233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theme" Target="theme/theme1.xml"/><Relationship Id="rId202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12411</Words>
  <Characters>70749</Characters>
  <Application>Microsoft Office Word</Application>
  <DocSecurity>0</DocSecurity>
  <Lines>589</Lines>
  <Paragraphs>165</Paragraphs>
  <ScaleCrop>false</ScaleCrop>
  <Company/>
  <LinksUpToDate>false</LinksUpToDate>
  <CharactersWithSpaces>82995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2022-01-24T15:24:00Z</dcterms:created>
  <dcterms:modified xsi:type="dcterms:W3CDTF">2022-01-24T15:25:00Z</dcterms:modified>
</cp:coreProperties>
</file>