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436"/>
        <w:gridCol w:w="2801"/>
      </w:tblGrid>
      <w:tr w:rsidR="005D4DC0" w:rsidRPr="005D4DC0" w14:paraId="2EAF4C08" w14:textId="77777777" w:rsidTr="005D4DC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D4DC0" w:rsidRPr="005D4DC0" w14:paraId="4FD630B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A5451E2" w14:textId="77777777" w:rsidR="005D4DC0" w:rsidRPr="005D4DC0" w:rsidRDefault="005D4DC0" w:rsidP="005D4DC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5D4DC0" w:rsidRPr="005D4DC0" w14:paraId="043B6BE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174EEB" w14:textId="77777777" w:rsidR="005D4DC0" w:rsidRPr="005D4DC0" w:rsidRDefault="005D4DC0" w:rsidP="005D4D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4D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5D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2021/12/06</w:t>
                  </w:r>
                </w:p>
              </w:tc>
            </w:tr>
            <w:tr w:rsidR="005D4DC0" w:rsidRPr="005D4DC0" w14:paraId="36498363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6A86C23" w14:textId="77777777" w:rsidR="005D4DC0" w:rsidRPr="005D4DC0" w:rsidRDefault="005D4DC0" w:rsidP="005D4D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D4D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5D4DC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5D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2021/12/13</w:t>
                  </w:r>
                </w:p>
              </w:tc>
            </w:tr>
          </w:tbl>
          <w:p w14:paraId="3D422C6E" w14:textId="77777777" w:rsidR="005D4DC0" w:rsidRPr="005D4DC0" w:rsidRDefault="005D4DC0" w:rsidP="005D4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D4DC0" w:rsidRPr="005D4DC0" w14:paraId="4AA54640" w14:textId="77777777" w:rsidTr="005D4DC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A1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D4DC0" w:rsidRPr="005D4DC0" w14:paraId="4BBD7D5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184DC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11ECA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5511B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3ABC9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705923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6A60F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5D4DC0" w:rsidRPr="005D4DC0" w14:paraId="53A68AE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D69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92B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02E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92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AF7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2001 FANNIN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9C3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2,600 SF CONVERSION TO GROCERY STORE 1-1-2-M-B '12 IBC</w:t>
            </w:r>
          </w:p>
        </w:tc>
      </w:tr>
      <w:tr w:rsidR="005D4DC0" w:rsidRPr="005D4DC0" w14:paraId="2B2E476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E4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C77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9CA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57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8A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2012 METRO BUS SHELTERS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E2B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MASTER METRO BUS SHELTER 1-1-2-B-B '12 IBC (SHELTER ONLY)</w:t>
            </w:r>
          </w:p>
        </w:tc>
      </w:tr>
      <w:tr w:rsidR="005D4DC0" w:rsidRPr="005D4DC0" w14:paraId="4962EFF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696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638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826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B42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BC2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2301 COMMERCE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AB8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2,363 SQ. FT. DENTAL OFFICE BUILDOUT 1-2-2-B-B 2012 IBC SPK/FA</w:t>
            </w:r>
          </w:p>
        </w:tc>
      </w:tr>
      <w:tr w:rsidR="005D4DC0" w:rsidRPr="005D4DC0" w14:paraId="53B444E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71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115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B53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69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E9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1111 BAGBY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D2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14,500 SF. HI-RISE SPEC OFFICE REMODEL 1-54-1-B-A '12 IBC 100% SPK</w:t>
            </w:r>
          </w:p>
        </w:tc>
      </w:tr>
      <w:tr w:rsidR="005D4DC0" w:rsidRPr="005D4DC0" w14:paraId="6165782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3F2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B65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1D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4B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458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2100 TRAVIS ST 220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743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2,921 HI-RISE OFFICE BUILDOUT 1-14-1-B-A 12' IBC 100% SPRK</w:t>
            </w:r>
          </w:p>
        </w:tc>
      </w:tr>
      <w:tr w:rsidR="005D4DC0" w:rsidRPr="005D4DC0" w14:paraId="7D9204C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91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0B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911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112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F95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811 2/3 CAROLINE ST 700-B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202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ROOFTOP CELL ANTENNA &amp; EQPMT REMODEL 1-7-1-U-B 2012 IBC</w:t>
            </w:r>
          </w:p>
        </w:tc>
      </w:tr>
      <w:tr w:rsidR="005D4DC0" w:rsidRPr="005D4DC0" w14:paraId="0CDB66C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F03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321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AB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58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83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1000 LOUISIANA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9B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1,600 SF HI-RISE OFFICE REMODEL 1-71-1-B-B '12 IBC 100% SPK (M/2)</w:t>
            </w:r>
          </w:p>
        </w:tc>
      </w:tr>
      <w:tr w:rsidR="005D4DC0" w:rsidRPr="005D4DC0" w14:paraId="0D52DF5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297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CB6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2D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C91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32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1000 LOUISIANA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E7B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460 SF HI-RISE OFFICE REMODEL 1-71-1-B-B '12 IBC 100% SPK (2/2)</w:t>
            </w:r>
          </w:p>
        </w:tc>
      </w:tr>
      <w:tr w:rsidR="005D4DC0" w:rsidRPr="005D4DC0" w14:paraId="2C68E00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EC2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332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AC2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1AB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5DC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1000 LOUISIANA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A9D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2,478 SQFT. HI-RISE RELAX/READING ROOM 1-71-1-A3-A '12 IBC FA/SPK</w:t>
            </w:r>
          </w:p>
        </w:tc>
      </w:tr>
      <w:tr w:rsidR="005D4DC0" w:rsidRPr="005D4DC0" w14:paraId="071A24C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7B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6E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F8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635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20049144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BCA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3608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908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CARPORT (1-2-5-R3-B) 12 IRC/15 IECC</w:t>
            </w:r>
          </w:p>
        </w:tc>
      </w:tr>
      <w:tr w:rsidR="005D4DC0" w:rsidRPr="005D4DC0" w14:paraId="28D8032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19D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366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1EC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3ED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61F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216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D7C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51704A2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B8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B80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25E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301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8E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2702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54F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5D4DC0" w:rsidRPr="005D4DC0" w14:paraId="301DF0C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02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75D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2C8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4E6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2DA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2706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46C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21028282)</w:t>
            </w:r>
          </w:p>
        </w:tc>
      </w:tr>
      <w:tr w:rsidR="005D4DC0" w:rsidRPr="005D4DC0" w14:paraId="7D1D3AE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80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719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93F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065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02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2708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AE9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21028282)</w:t>
            </w:r>
          </w:p>
        </w:tc>
      </w:tr>
      <w:tr w:rsidR="005D4DC0" w:rsidRPr="005D4DC0" w14:paraId="485D538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C2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E07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AB1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D1F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78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3810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8DC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1,637 SQ. FT. RES. ADD. &amp; REM./ REP. DRIVEWAY 1-1-5-R3-B '12 IRC</w:t>
            </w:r>
          </w:p>
        </w:tc>
      </w:tr>
      <w:tr w:rsidR="005D4DC0" w:rsidRPr="005D4DC0" w14:paraId="4BA1292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B68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97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4EC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E4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65C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3305 SAUER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F5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REMODEL &amp; COVERED PATIO ADDITION 2012 IRC</w:t>
            </w:r>
          </w:p>
        </w:tc>
      </w:tr>
      <w:tr w:rsidR="005D4DC0" w:rsidRPr="005D4DC0" w14:paraId="584B23A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45A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69F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1DF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A4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F8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3302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4BE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D4DC0" w:rsidRPr="005D4DC0" w14:paraId="7D3850B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9D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7C3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59F2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97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9A4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2910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FAF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 2015 IECC</w:t>
            </w:r>
          </w:p>
        </w:tc>
      </w:tr>
      <w:tr w:rsidR="005D4DC0" w:rsidRPr="005D4DC0" w14:paraId="7E8A21B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C94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767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8BB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E59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94C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3208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B6E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DC0" w:rsidRPr="005D4DC0" w14:paraId="7CA40FF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C7B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F1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69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085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7F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3807 WESTERMAN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A20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FED383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552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BE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AB5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04E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D0F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6100 2/3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AD8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ROOFTOP CELL ANTENNA &amp; EQUIPMENT REMODEL 2012 IBC</w:t>
            </w:r>
          </w:p>
        </w:tc>
      </w:tr>
      <w:tr w:rsidR="005D4DC0" w:rsidRPr="005D4DC0" w14:paraId="783C0FB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85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DE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013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799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A5E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2031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7C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57F793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375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E44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32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A5D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5C0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6100 MAIN (ANDERSON BIOLOGY LAB) ST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5D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425 SF LAB OFFICE BUILDOUT 1-4-1-B-A '12 IBC SPK/FA</w:t>
            </w:r>
          </w:p>
        </w:tc>
      </w:tr>
      <w:tr w:rsidR="005D4DC0" w:rsidRPr="005D4DC0" w14:paraId="698994C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60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B5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CDB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DD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B4C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2430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574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057CCD9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E5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BEF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ADC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FE9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D3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4110 CHILDRESS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546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D4DC0" w:rsidRPr="005D4DC0" w14:paraId="4C3844D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858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97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0E2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5F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EE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888 WESTHEIMER RD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396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1,940 SQ FT FITNESS STUDIO BUILDOUT 1-6-2-B-A 2012 SPK</w:t>
            </w:r>
          </w:p>
        </w:tc>
      </w:tr>
      <w:tr w:rsidR="005D4DC0" w:rsidRPr="005D4DC0" w14:paraId="15DF79B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5A5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3E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8B3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E1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151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4306 YOAKUM BLVD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A3D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OFFICE REMODEL 1-6-2-B-A/SPK/2012 IBC</w:t>
            </w:r>
          </w:p>
        </w:tc>
      </w:tr>
      <w:tr w:rsidR="005D4DC0" w:rsidRPr="005D4DC0" w14:paraId="4BC4C68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C42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7F7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39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5F3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858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6AC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791BCB9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1BA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38C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350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5B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6031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1214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185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2F4E231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ECB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B8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397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39F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46F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605 COLUMBIA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8D4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1,265 SQ FT NEW TAVERN 1-1-2-B-B '12 IBC</w:t>
            </w:r>
          </w:p>
        </w:tc>
      </w:tr>
      <w:tr w:rsidR="005D4DC0" w:rsidRPr="005D4DC0" w14:paraId="585F933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456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B31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4E3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BF7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81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3902 KOEHLER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B2B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3,449 SF CELLULAR RETAIL STORE REMODEL 1-1-5-M-B '12IBC</w:t>
            </w:r>
          </w:p>
        </w:tc>
      </w:tr>
      <w:tr w:rsidR="005D4DC0" w:rsidRPr="005D4DC0" w14:paraId="0F607AC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002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EC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2FD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4CA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BAE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600 N SHEPHERD DR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B16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2,891 SQFT FITNESS BOXING GYM BUILDUT 1-1-2-A3-B '12 IBC 100% SPK</w:t>
            </w:r>
          </w:p>
        </w:tc>
      </w:tr>
      <w:tr w:rsidR="005D4DC0" w:rsidRPr="005D4DC0" w14:paraId="4696696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2FF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EAE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826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9B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07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1150 DURHAM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51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4500 SF HAIR/NAIL SALON BUILDOUT 1-5-1-B-A 12IBC SP/FA</w:t>
            </w:r>
          </w:p>
        </w:tc>
      </w:tr>
      <w:tr w:rsidR="005D4DC0" w:rsidRPr="005D4DC0" w14:paraId="04218D6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6B9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0EA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04F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8DE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E3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2795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F85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25,108 SF NEW RETAIL SHELL BLD/SITEWORK 1-2-2-SH-B'12 IBC 100% SPK</w:t>
            </w:r>
          </w:p>
        </w:tc>
      </w:tr>
      <w:tr w:rsidR="005D4DC0" w:rsidRPr="005D4DC0" w14:paraId="6099204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AF6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B673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2AF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8F1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C12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733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86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ATTIC CONVERSION 1-3-5-R3-B 2012 IRC</w:t>
            </w:r>
          </w:p>
        </w:tc>
      </w:tr>
      <w:tr w:rsidR="005D4DC0" w:rsidRPr="005D4DC0" w14:paraId="1653317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10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FD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1E8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1B2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00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818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DC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RES. DETACHED LIVING SPACE REMODEL, GARAGE CONVERSION, &amp; ADDITION</w:t>
            </w:r>
          </w:p>
        </w:tc>
      </w:tr>
      <w:tr w:rsidR="005D4DC0" w:rsidRPr="005D4DC0" w14:paraId="249C42C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E15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526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49E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B47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F51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5437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12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DC0" w:rsidRPr="005D4DC0" w14:paraId="1FCE443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B52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0F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BCC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5B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935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4503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CB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 - 9439) 12 IRC/15 IECC</w:t>
            </w:r>
          </w:p>
        </w:tc>
      </w:tr>
      <w:tr w:rsidR="005D4DC0" w:rsidRPr="005D4DC0" w14:paraId="6A7D205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B33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EF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D86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FB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04C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4507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4C3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 - 9439) 12 IRC/15 IECC</w:t>
            </w:r>
          </w:p>
        </w:tc>
      </w:tr>
      <w:tr w:rsidR="005D4DC0" w:rsidRPr="005D4DC0" w14:paraId="025E675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ECB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E412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67D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80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D2B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809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594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5D4DC0" w:rsidRPr="005D4DC0" w14:paraId="2BA15A0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047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26E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863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A3F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4D7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5115 NETT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F86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DSIC</w:t>
            </w:r>
          </w:p>
        </w:tc>
      </w:tr>
      <w:tr w:rsidR="005D4DC0" w:rsidRPr="005D4DC0" w14:paraId="4BC36EB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73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4D2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4C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25D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1EC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6003 2/3 KANSAS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6A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D4DC0" w:rsidRPr="005D4DC0" w14:paraId="0C9EF57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C0A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63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30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F7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19A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4313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86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3B930E1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C07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61D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361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08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B3B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724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BEA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DISC- GARAGE ONLY</w:t>
            </w:r>
          </w:p>
        </w:tc>
      </w:tr>
      <w:tr w:rsidR="005D4DC0" w:rsidRPr="005D4DC0" w14:paraId="503813A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0C9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737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7B9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B4D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C33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701 1/2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734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195799B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71F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DF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D05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6F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0AF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740 BEVERLY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BBD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14D3510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1B3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275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80A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FBD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14D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3310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97B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ATT. GARAGE (1-2-5-R3-B) 12 IRC/15 IECC</w:t>
            </w:r>
          </w:p>
        </w:tc>
      </w:tr>
      <w:tr w:rsidR="005D4DC0" w:rsidRPr="005D4DC0" w14:paraId="0D33AA4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E9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A7F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B3F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97D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4B5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3312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0DF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6FDBB4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16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1B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B4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E16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61B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3314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49D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ATT. GARAGE (1-3-5-R3-B) 12 IRC/15 IECC</w:t>
            </w:r>
          </w:p>
        </w:tc>
      </w:tr>
      <w:tr w:rsidR="005D4DC0" w:rsidRPr="005D4DC0" w14:paraId="5DA8FFB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5CF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E4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4CF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000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17A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1144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4A7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21029374)</w:t>
            </w:r>
          </w:p>
        </w:tc>
      </w:tr>
      <w:tr w:rsidR="005D4DC0" w:rsidRPr="005D4DC0" w14:paraId="2165DDC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92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2B6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39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D7E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C1E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601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10D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REMODEL &amp; ADDITION W/ NEW DETACHED GARAGE/STUDIO</w:t>
            </w:r>
          </w:p>
        </w:tc>
      </w:tr>
      <w:tr w:rsidR="005D4DC0" w:rsidRPr="005D4DC0" w14:paraId="21701FE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8C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E0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33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858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AA2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1324 N SHEPHERD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72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1,244 SQ.FT. RESTAURANT BUILDOUT 1-1-2-B-B '12IBC SPK/FA</w:t>
            </w:r>
          </w:p>
        </w:tc>
      </w:tr>
      <w:tr w:rsidR="005D4DC0" w:rsidRPr="005D4DC0" w14:paraId="70AFBCA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42A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E6E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03B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8EC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590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6331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986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5D4DC0" w:rsidRPr="005D4DC0" w14:paraId="6C9DDEB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470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6C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924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E7E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F5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1635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64A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500 SQ. FT. HOSPITAL REMODEL 1-6-1-I2-A 2012 IBC SPK/FA</w:t>
            </w:r>
          </w:p>
        </w:tc>
      </w:tr>
      <w:tr w:rsidR="005D4DC0" w:rsidRPr="005D4DC0" w14:paraId="4265B9A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6E6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D28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66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F57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87C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1524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4FC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5D4DC0" w:rsidRPr="005D4DC0" w14:paraId="681A55E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0B2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DE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764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1E0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361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1522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18C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21089718)</w:t>
            </w:r>
          </w:p>
        </w:tc>
      </w:tr>
      <w:tr w:rsidR="005D4DC0" w:rsidRPr="005D4DC0" w14:paraId="4C13822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B5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FB6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2E9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EEC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523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2727 NORTH LOOP WEST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052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78,086 SF PARKING GARAGE ADD'N W/A2 1-6-1-S2/A2-B 12'IBC 100% SPK</w:t>
            </w:r>
          </w:p>
        </w:tc>
      </w:tr>
      <w:tr w:rsidR="005D4DC0" w:rsidRPr="005D4DC0" w14:paraId="3BB2FEA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56D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79B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06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D35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53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1218 W 24TH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C3A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 RES W/ ATT GARAGE (1-2-5-R3-B) 12 IRC / 15 IECC</w:t>
            </w:r>
          </w:p>
        </w:tc>
      </w:tr>
      <w:tr w:rsidR="005D4DC0" w:rsidRPr="005D4DC0" w14:paraId="0B5F9D9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FE1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F1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248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6E2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0463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1238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EF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FIREPLACE ADDITION &amp; REMODEL 2012 IRC</w:t>
            </w:r>
          </w:p>
        </w:tc>
      </w:tr>
      <w:tr w:rsidR="005D4DC0" w:rsidRPr="005D4DC0" w14:paraId="2955A59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63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953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7B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95B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984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620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FBF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5D4DC0" w:rsidRPr="005D4DC0" w14:paraId="31A8F25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85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B6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145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241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20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6126 WISTER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4A2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5D4DC0" w:rsidRPr="005D4DC0" w14:paraId="39F1E89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CD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939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2A0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6C9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F3A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2202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3D4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INTERIOR WALL REMOVE &amp; REMODEL 1/2 OF THE EXISTING GARAGE 12' IRC</w:t>
            </w:r>
          </w:p>
        </w:tc>
      </w:tr>
      <w:tr w:rsidR="005D4DC0" w:rsidRPr="005D4DC0" w14:paraId="66F2AAA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517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E5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910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BE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815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2615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2F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5D4DC0" w:rsidRPr="005D4DC0" w14:paraId="224A515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A90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58C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ED3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BFC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434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3315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8EE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0CCA2E8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5D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8E6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77B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6D6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26D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1051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074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5D4DC0" w:rsidRPr="005D4DC0" w14:paraId="1D79553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6A2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B1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F0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70F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0E8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1731 2/3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493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D4DC0" w:rsidRPr="005D4DC0" w14:paraId="2526DAE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68F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C78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550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C19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E2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1338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3C2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5D4DC0" w:rsidRPr="005D4DC0" w14:paraId="00D5349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82A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045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CD0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BF2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8F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6143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FA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5D4DC0" w:rsidRPr="005D4DC0" w14:paraId="225A6D8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F1A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5A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4C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E07E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CA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2650 SHADY ACRES LANDING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48E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5D4DC0" w:rsidRPr="005D4DC0" w14:paraId="3E89A6D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8CF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6E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5D2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752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D98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621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920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458CAF9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13D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68E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0A4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98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ED1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621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73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5D4DC0" w:rsidRPr="005D4DC0" w14:paraId="70E8597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DC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46C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1C9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25B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410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32B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D4DC0" w:rsidRPr="005D4DC0" w14:paraId="16ED5A0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CA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9B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469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F8D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C65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1133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D8B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7F6B68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492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66A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31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F9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725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1305 E 27TH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BF6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DC0" w:rsidRPr="005D4DC0" w14:paraId="6E9F816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49C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EFD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35C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42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0C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5115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F49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 (REPEAT - BH 1238-3B C) 12 IRC-15 IECC (HCD)</w:t>
            </w:r>
          </w:p>
        </w:tc>
      </w:tr>
      <w:tr w:rsidR="005D4DC0" w:rsidRPr="005D4DC0" w14:paraId="2280431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350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DD4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C62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BF7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A3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1205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FFE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197330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72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7B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C7E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E7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74C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3514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1188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446A6AC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CBB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20D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B0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197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C23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815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94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900 SQ. FT. RESIDENTIAL ADDITION &amp; REMODEL 2012 IRC</w:t>
            </w:r>
          </w:p>
        </w:tc>
      </w:tr>
      <w:tr w:rsidR="005D4DC0" w:rsidRPr="005D4DC0" w14:paraId="70E9124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60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688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951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61B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0A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2519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BD5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3517D4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F6E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0F2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ADF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7F1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E8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5D5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REPAIRS AS PER SPEC SHEET, IRC 2012</w:t>
            </w:r>
          </w:p>
        </w:tc>
      </w:tr>
      <w:tr w:rsidR="005D4DC0" w:rsidRPr="005D4DC0" w14:paraId="1219BE3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F9A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CE9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FAE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209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207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927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25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(43) ROOF MOUNT SOLAR PANELS 1-2-5-R3-B 2012 IRC</w:t>
            </w:r>
          </w:p>
        </w:tc>
      </w:tr>
      <w:tr w:rsidR="005D4DC0" w:rsidRPr="005D4DC0" w14:paraId="75E6847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437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CD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F60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2B5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C49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1111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0ED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6CECEB1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439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E91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3CF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E1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0EF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1306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74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LEASE RENOVATION</w:t>
            </w:r>
          </w:p>
        </w:tc>
      </w:tr>
      <w:tr w:rsidR="005D4DC0" w:rsidRPr="005D4DC0" w14:paraId="482D1F3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32B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1EA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008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08E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5CA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1124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49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REMODEL 12 IRC</w:t>
            </w:r>
          </w:p>
        </w:tc>
      </w:tr>
      <w:tr w:rsidR="005D4DC0" w:rsidRPr="005D4DC0" w14:paraId="644C9F4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328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A12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C3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29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848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2820 2/3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226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TELECOM ANTENNA REMODEL 1-1-2-U-B '12 IBC</w:t>
            </w:r>
          </w:p>
        </w:tc>
      </w:tr>
      <w:tr w:rsidR="005D4DC0" w:rsidRPr="005D4DC0" w14:paraId="680368F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DC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8A5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336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5EE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17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4206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949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D4DC0" w:rsidRPr="005D4DC0" w14:paraId="63112CA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DA6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55B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0FA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56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AF1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918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33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131E0CA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BC3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FAA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A83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40A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9CB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914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A893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02E939F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8F4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E5B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444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242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74F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1007 E 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144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58994A7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2AF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A30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864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3B4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7C95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924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47F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0276E6D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BB2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1E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A22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27F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FD2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5203 BRADY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84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19040510</w:t>
            </w:r>
          </w:p>
        </w:tc>
      </w:tr>
      <w:tr w:rsidR="005D4DC0" w:rsidRPr="005D4DC0" w14:paraId="32DC2D3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1D6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1D4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F7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31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A8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6901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21B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SCHOOL REMODEL 1-2-5-E-A '12IBC (ALARM)</w:t>
            </w:r>
          </w:p>
        </w:tc>
      </w:tr>
      <w:tr w:rsidR="005D4DC0" w:rsidRPr="005D4DC0" w14:paraId="4FF1EFB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F24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F7D5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8EA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31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29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6923 AVENUE C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16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19040087</w:t>
            </w:r>
          </w:p>
        </w:tc>
      </w:tr>
      <w:tr w:rsidR="005D4DC0" w:rsidRPr="005D4DC0" w14:paraId="05FE1C5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55C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036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86F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CEB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89D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6734 AVENUE P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87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580EA8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1B2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39A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A2C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F19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3C9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6734 AVENUE P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61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EFD782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9C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286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A1F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C8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C74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313 N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3E3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(13) ROOF-MOUNTED SOLAR PANELS 2012 IRC</w:t>
            </w:r>
          </w:p>
        </w:tc>
      </w:tr>
      <w:tr w:rsidR="005D4DC0" w:rsidRPr="005D4DC0" w14:paraId="5DEF060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834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70B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03A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228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898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7203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53C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PIER AND BEAM FOUNDATION REPAIRS 2012 IRC.</w:t>
            </w:r>
          </w:p>
        </w:tc>
      </w:tr>
      <w:tr w:rsidR="005D4DC0" w:rsidRPr="005D4DC0" w14:paraId="522B201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CB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88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27C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221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D8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204 BURR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D96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(25) ROOF MOUNT SOLAR PANELS 1-3-5-R3-B 2012 IRC</w:t>
            </w:r>
          </w:p>
        </w:tc>
      </w:tr>
      <w:tr w:rsidR="005D4DC0" w:rsidRPr="005D4DC0" w14:paraId="5E8DE9C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A6A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8A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F64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87A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C20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7422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A9E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FOUNDATION REPAIRS AS NEEDED 2012 IRC.</w:t>
            </w:r>
          </w:p>
        </w:tc>
      </w:tr>
      <w:tr w:rsidR="005D4DC0" w:rsidRPr="005D4DC0" w14:paraId="20C2BEC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6D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AEC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083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2A2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2BE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8015 SCANLOCK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622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5D4DC0" w:rsidRPr="005D4DC0" w14:paraId="5A5490B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DD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E43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2F6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E6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5B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12475 WOODFOREST BLVD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5C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APARTMENT REPAIR PER SPEC LIST</w:t>
            </w:r>
          </w:p>
        </w:tc>
      </w:tr>
      <w:tr w:rsidR="005D4DC0" w:rsidRPr="005D4DC0" w14:paraId="635323F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FB8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E78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783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4D2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3B5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8207 SANDRA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B43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D4DC0" w:rsidRPr="005D4DC0" w14:paraId="21B4EBB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79F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D83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E72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81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A60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7520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C0E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5D4DC0" w:rsidRPr="005D4DC0" w14:paraId="725C7A0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3BB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BA6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0D8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061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63D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6111 COBALT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04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16B067B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2EE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3E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81F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697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CEC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5722 WESTBROOK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E33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13FEA05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857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C9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95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944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297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8518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1F4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635 SF PATIO COVER 1-1-5-R3-B 2012 IRC</w:t>
            </w:r>
          </w:p>
        </w:tc>
      </w:tr>
      <w:tr w:rsidR="005D4DC0" w:rsidRPr="005D4DC0" w14:paraId="4AD95DB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6F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F83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89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362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47C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5206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2C8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95A7CB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D62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B1E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8AA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A9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E79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5204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E98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846868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082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AB7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826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56F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714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5830 PATE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9D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PIER AND BEAM FOUNDATION REPAIRS 2012 IRC.</w:t>
            </w:r>
          </w:p>
        </w:tc>
      </w:tr>
      <w:tr w:rsidR="005D4DC0" w:rsidRPr="005D4DC0" w14:paraId="7A14EBC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BF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E30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66F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DFA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345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8221 2/3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5A4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D4DC0" w:rsidRPr="005D4DC0" w14:paraId="1AE375C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73B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35B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EF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4E6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8BC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6815 EASTHAVEN BLVD B-300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42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5,685 SF SPECULATIVE OFC/WRHS BUILDOUT 1-1-2-S1/B-B '12 IBC</w:t>
            </w:r>
          </w:p>
        </w:tc>
      </w:tr>
      <w:tr w:rsidR="005D4DC0" w:rsidRPr="005D4DC0" w14:paraId="5B0F279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B30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83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AEB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EB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0B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2130 LINDEN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09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0367795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F3C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4A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F5D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650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B7C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4005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49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BLOCK AND BASE FOUNDATION REPAIRS AS PER SPEC SHEET.</w:t>
            </w:r>
          </w:p>
        </w:tc>
      </w:tr>
      <w:tr w:rsidR="005D4DC0" w:rsidRPr="005D4DC0" w14:paraId="77F2DE3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6083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626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F2A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E2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EF3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8518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C1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OCC REPORT/OFFICE/PARTS STORAGE/RETAIL/5,740 SQ FT/UK CODE</w:t>
            </w:r>
          </w:p>
        </w:tc>
      </w:tr>
      <w:tr w:rsidR="005D4DC0" w:rsidRPr="005D4DC0" w14:paraId="02D523E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3D3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EED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17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CBE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BD8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8316 CONCORD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B99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FOUNDATION,2012 IRC</w:t>
            </w:r>
          </w:p>
        </w:tc>
      </w:tr>
      <w:tr w:rsidR="005D4DC0" w:rsidRPr="005D4DC0" w14:paraId="14BA8FD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EEA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54F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0D3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55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051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4201 W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32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PARK SITEWORK 2012 IBC</w:t>
            </w:r>
          </w:p>
        </w:tc>
      </w:tr>
      <w:tr w:rsidR="005D4DC0" w:rsidRPr="005D4DC0" w14:paraId="7020BD1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AC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C088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92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99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21010743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AFB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5262 ELLA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160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8,096 SQ FT NEW APARTMENTS 1-2-5-R2-B '12 IBC SPK</w:t>
            </w:r>
          </w:p>
        </w:tc>
      </w:tr>
      <w:tr w:rsidR="005D4DC0" w:rsidRPr="005D4DC0" w14:paraId="4301DF8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2F6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34E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79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82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F60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215 E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AB2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2BE7E69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47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32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56B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9AE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847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4514 OLD YALE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1F3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FF1835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29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8F4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C1D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903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67B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1223 W 34TH ST C-500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15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1,276 SQ FT RESTAURANT BUILDOUT 1-2-2-A2-B '12 IBC SPK</w:t>
            </w:r>
          </w:p>
        </w:tc>
      </w:tr>
      <w:tr w:rsidR="005D4DC0" w:rsidRPr="005D4DC0" w14:paraId="25C102A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4B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9AA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E14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3B4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F6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2557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5E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D4DC0" w:rsidRPr="005D4DC0" w14:paraId="6121801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FBA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448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764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305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EC6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2555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3C1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5D4DC0" w:rsidRPr="005D4DC0" w14:paraId="047ECEA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D1C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FE7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403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BF6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80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4031 STARBRIGHT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31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1D5CF6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44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D0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507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496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EA7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1002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D3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 DET GARAGE REMODEL &amp; APARTM ADDITION 2012 IRC</w:t>
            </w:r>
          </w:p>
        </w:tc>
      </w:tr>
      <w:tr w:rsidR="005D4DC0" w:rsidRPr="005D4DC0" w14:paraId="3E546DE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28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52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391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55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EF1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1031 W 41ST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728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624BDE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0A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7F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5C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52D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B1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1013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076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6C46446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53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ECB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02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369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1B4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1915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741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33330DC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BE9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CC6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49A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047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C59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1631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609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4F0DC3B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389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96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B47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532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8E7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641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843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D4DC0" w:rsidRPr="005D4DC0" w14:paraId="6856E99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74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27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404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8A5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C81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1327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F03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(160 SF) PERGOLA ADDITION 1-2-5-R3-B 2012 IRC</w:t>
            </w:r>
          </w:p>
        </w:tc>
      </w:tr>
      <w:tr w:rsidR="005D4DC0" w:rsidRPr="005D4DC0" w14:paraId="7570B7F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61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DCA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E63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86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41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1915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A8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1BBD3B6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FA2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911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EDD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155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B5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849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601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5D4DC0" w:rsidRPr="005D4DC0" w14:paraId="581D1B0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D8B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E00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E77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771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1EB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802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54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SWIMMING POOL 1-2-5-R3-B 2012 IRC</w:t>
            </w:r>
          </w:p>
        </w:tc>
      </w:tr>
      <w:tr w:rsidR="005D4DC0" w:rsidRPr="005D4DC0" w14:paraId="1518EF4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2F0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FFD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31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185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DF5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1619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0CC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 2012 IRC</w:t>
            </w:r>
          </w:p>
        </w:tc>
      </w:tr>
      <w:tr w:rsidR="005D4DC0" w:rsidRPr="005D4DC0" w14:paraId="13D9684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35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FF6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7CB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A66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164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1353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A95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459 S/F - 11,994 GAL. RES. HEATED SWIMMING POOL &amp; SPA '12 IRC</w:t>
            </w:r>
          </w:p>
        </w:tc>
      </w:tr>
      <w:tr w:rsidR="005D4DC0" w:rsidRPr="005D4DC0" w14:paraId="58D47FC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2E6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074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76A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FE9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C86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532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2F2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DC0" w:rsidRPr="005D4DC0" w14:paraId="56ECE50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16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91C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59A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A02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C1E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1079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24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52DA45D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C39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888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CA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EC0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013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532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3A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GARAGE / SEWER DISC</w:t>
            </w:r>
          </w:p>
        </w:tc>
      </w:tr>
      <w:tr w:rsidR="005D4DC0" w:rsidRPr="005D4DC0" w14:paraId="5904CD7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3F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FD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C50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FE8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AF0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2445 PINE VALLEY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0E8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5D4DC0" w:rsidRPr="005D4DC0" w14:paraId="4EDB817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75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6C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D64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F8A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D2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3247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68E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D4DC0" w:rsidRPr="005D4DC0" w14:paraId="2882594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95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95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5BD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56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6B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1428 W GRAY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F16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4,160 SQ FT CONVERT RETAIL TO FITNESS GYM 1-1-2-A3-B '12 IBC</w:t>
            </w:r>
          </w:p>
        </w:tc>
      </w:tr>
      <w:tr w:rsidR="005D4DC0" w:rsidRPr="005D4DC0" w14:paraId="603724D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8A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F9F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4F5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44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9C4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1419 2/3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475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5D4DC0" w:rsidRPr="005D4DC0" w14:paraId="65EAA52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EE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5CB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CA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99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5D2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2514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E3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5D70EF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993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5EC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C38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374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9A7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2210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924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5D4DC0" w:rsidRPr="005D4DC0" w14:paraId="03A0B8B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6CB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8A4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5BE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786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BC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2900 W DALLAS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FE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65 SQ FT NEW INTERIOR 150KW NATURAL GAS GENERATOR '12 IBC</w:t>
            </w:r>
          </w:p>
        </w:tc>
      </w:tr>
      <w:tr w:rsidR="005D4DC0" w:rsidRPr="005D4DC0" w14:paraId="24D7E2A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42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25D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E0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F60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5E1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2229 SAN FELIPE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0C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(33M) MINOR RESTAURANT REPAIRS PER SPEC LIST 2012 IBC.</w:t>
            </w:r>
          </w:p>
        </w:tc>
      </w:tr>
      <w:tr w:rsidR="005D4DC0" w:rsidRPr="005D4DC0" w14:paraId="6C128E5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028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94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4A5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22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C8E1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3404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429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REMODEL, 2012 IRC</w:t>
            </w:r>
          </w:p>
        </w:tc>
      </w:tr>
      <w:tr w:rsidR="005D4DC0" w:rsidRPr="005D4DC0" w14:paraId="751BE0A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B15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CE83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584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8AC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F92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1014 MARCONI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C1E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75508EB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791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147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1C1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F07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C1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5DB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49,929 SF APTS/AMEN 1-5-3-R2/A3/B-B '12 IBC SPK/FA (M OF 8)</w:t>
            </w:r>
          </w:p>
        </w:tc>
      </w:tr>
      <w:tr w:rsidR="005D4DC0" w:rsidRPr="005D4DC0" w14:paraId="68D39F2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EFB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90C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63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BE1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943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AE1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90,992 SF APARTMENT BLDG 1-5-3-R2-B '12 IBC SPK/FA (2 OF 8)</w:t>
            </w:r>
          </w:p>
        </w:tc>
      </w:tr>
      <w:tr w:rsidR="005D4DC0" w:rsidRPr="005D4DC0" w14:paraId="4411594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E29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2A8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1A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9DC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A5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FA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100,200 SF APARTMENT BLDG 1-5-3-R2-B '12 IBC SPK/FA (3 OF 8)</w:t>
            </w:r>
          </w:p>
        </w:tc>
      </w:tr>
      <w:tr w:rsidR="005D4DC0" w:rsidRPr="005D4DC0" w14:paraId="428C70A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A70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B0B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826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F60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069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71E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55,065 SF APARTMENT BLDG 1-5-3-R2-B '12 IBC SPK/FA (4 OF 8)</w:t>
            </w:r>
          </w:p>
        </w:tc>
      </w:tr>
      <w:tr w:rsidR="005D4DC0" w:rsidRPr="005D4DC0" w14:paraId="6B33A2C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A9E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63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3D1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615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AF5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7A6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64,850 SF APARTMENT BLDG 1-5-3-R2-B '12 IBC SPK/FA (5 OF 8)</w:t>
            </w:r>
          </w:p>
        </w:tc>
      </w:tr>
      <w:tr w:rsidR="005D4DC0" w:rsidRPr="005D4DC0" w14:paraId="2A2470D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784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895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21B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7A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E1A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E5D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64,406 SF APTS/RETAIL 1-5-3-R2/M-B '12 IBC SPK/FA (6 OF 8)</w:t>
            </w:r>
          </w:p>
        </w:tc>
      </w:tr>
      <w:tr w:rsidR="005D4DC0" w:rsidRPr="005D4DC0" w14:paraId="1A0EE5B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6B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BC8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BAC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AA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41F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0E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(EPR)176,592 SF OPEN PKG GARAGE 1-7-2-S2-B '12 IBC NON-</w:t>
            </w:r>
            <w:proofErr w:type="gramStart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SPK(</w:t>
            </w:r>
            <w:proofErr w:type="gramEnd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 OF 8)</w:t>
            </w:r>
          </w:p>
        </w:tc>
      </w:tr>
      <w:tr w:rsidR="005D4DC0" w:rsidRPr="005D4DC0" w14:paraId="0C22877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35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2A8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930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13D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339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 JENSEN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9E9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(EPR) 471 SF FIRE PUMP RM 1-7-2-U-B '12 IBC SPK/FA (8 OF 8)</w:t>
            </w:r>
          </w:p>
        </w:tc>
      </w:tr>
      <w:tr w:rsidR="005D4DC0" w:rsidRPr="005D4DC0" w14:paraId="7938F7D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485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AF6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31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F75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20085434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B12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6608 WALLISVILLE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ACB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19040565</w:t>
            </w:r>
          </w:p>
        </w:tc>
      </w:tr>
      <w:tr w:rsidR="005D4DC0" w:rsidRPr="005D4DC0" w14:paraId="5D67B23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7F3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3C8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B93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184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6A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410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F3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121F646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D4D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75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C9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CCE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704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904 HARBOR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D66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(17) ROOF-MOUNTED SOLAR PANELS 2012 IRC</w:t>
            </w:r>
          </w:p>
        </w:tc>
      </w:tr>
      <w:tr w:rsidR="005D4DC0" w:rsidRPr="005D4DC0" w14:paraId="1561C7C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B80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70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42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4F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ED4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306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79B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50C04A1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95B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E11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65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8A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14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6600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E68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SOLAR PANEL 2012 IRC</w:t>
            </w:r>
          </w:p>
        </w:tc>
      </w:tr>
      <w:tr w:rsidR="005D4DC0" w:rsidRPr="005D4DC0" w14:paraId="56FDB87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651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B42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BD1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C7E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14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3922 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B4A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INTERIOR REMODEL, 2012 IRC</w:t>
            </w:r>
          </w:p>
        </w:tc>
      </w:tr>
      <w:tr w:rsidR="005D4DC0" w:rsidRPr="005D4DC0" w14:paraId="2EDB227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C2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3CF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83A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F53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66D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5102 PERRY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136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DC0" w:rsidRPr="005D4DC0" w14:paraId="76EC766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735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D82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8A3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7C6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582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3927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99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1015CA4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627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A19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3A6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C06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282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3726 WYOMING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5CA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664CEBC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71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5BF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916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24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80B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253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9D0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1591655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B8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80D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C6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605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8B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251 JULIA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B4B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58825B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2E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500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2C5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DE3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641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712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2C0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4DB406E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BB3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95D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2B0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F5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88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416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EC6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1900E97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A0B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FC5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866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8B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9A1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626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503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5D4DC0" w:rsidRPr="005D4DC0" w14:paraId="24CE156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EB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E03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8BC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788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537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5023 PEASE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6E5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OF 4)</w:t>
            </w:r>
          </w:p>
        </w:tc>
      </w:tr>
      <w:tr w:rsidR="005D4DC0" w:rsidRPr="005D4DC0" w14:paraId="00A2F7E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765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E5C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B9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D18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D66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5023 PEASE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2BF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21088275)</w:t>
            </w:r>
          </w:p>
        </w:tc>
      </w:tr>
      <w:tr w:rsidR="005D4DC0" w:rsidRPr="005D4DC0" w14:paraId="34B4165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DC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88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462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41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10C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5023 PEASE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C9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21088275)</w:t>
            </w:r>
          </w:p>
        </w:tc>
      </w:tr>
      <w:tr w:rsidR="005D4DC0" w:rsidRPr="005D4DC0" w14:paraId="1A92225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982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808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468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FD1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0AC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5023 PEASE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6C2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 (M # 21088275)</w:t>
            </w:r>
          </w:p>
        </w:tc>
      </w:tr>
      <w:tr w:rsidR="005D4DC0" w:rsidRPr="005D4DC0" w14:paraId="1516FD9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B24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6D4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5B8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BB7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4D2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6639 LINDY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CA0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5D4DC0" w:rsidRPr="005D4DC0" w14:paraId="0911573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C55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53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74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28C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8FC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7402 SATSUMA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9E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RES. SHIM &amp; LEVEL BLOCK &amp; BASE FOUNDATION REPAIRS 2012 IRC.</w:t>
            </w:r>
          </w:p>
        </w:tc>
      </w:tr>
      <w:tr w:rsidR="005D4DC0" w:rsidRPr="005D4DC0" w14:paraId="3D04CAA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BBC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42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C01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548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A18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2530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CC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D4DC0" w:rsidRPr="005D4DC0" w14:paraId="13ED41A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FC0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18D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83D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9FC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20099146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6D7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7600 KATY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1F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161,985 SF MOVIE THEATER REMODEL 1-2-2-A1-B '12 IBC SPK/FA (M/3)</w:t>
            </w:r>
          </w:p>
        </w:tc>
      </w:tr>
      <w:tr w:rsidR="005D4DC0" w:rsidRPr="005D4DC0" w14:paraId="691AF33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24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2E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6BD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9F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D6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7777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470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W/S URI 2021 COMMERCIAL FLOOD DAMAGE REPAIR</w:t>
            </w:r>
          </w:p>
        </w:tc>
      </w:tr>
      <w:tr w:rsidR="005D4DC0" w:rsidRPr="005D4DC0" w14:paraId="5964AD2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17F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378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CE6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DC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2F6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406 EGERTON CRESCENT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57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DC0" w:rsidRPr="005D4DC0" w14:paraId="35B89F5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437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773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42F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055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8EB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701 RIEDEL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46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5D4DC0" w:rsidRPr="005D4DC0" w14:paraId="63934D4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481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50E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8AB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B42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ECB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12502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69D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2ND FLR. &amp; 253 SQ FT. SINGLE FAMILY RESIDENTIAL ADDITION</w:t>
            </w:r>
          </w:p>
        </w:tc>
      </w:tr>
      <w:tr w:rsidR="005D4DC0" w:rsidRPr="005D4DC0" w14:paraId="36E695A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934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FEE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973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FE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21093895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07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618 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D6F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742 SQ FT ONE STOP PATIO COVER ADDITION</w:t>
            </w:r>
          </w:p>
        </w:tc>
      </w:tr>
      <w:tr w:rsidR="005D4DC0" w:rsidRPr="005D4DC0" w14:paraId="658DA3B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869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8F6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52E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A6B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2E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840 GESSNER RD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688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2,749 SQ.FT. HIRISE OFFICE REMODEL 1-14-1-B-A 2012 IBC/SPK/FA</w:t>
            </w:r>
          </w:p>
        </w:tc>
      </w:tr>
      <w:tr w:rsidR="005D4DC0" w:rsidRPr="005D4DC0" w14:paraId="7382F8D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E48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89F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21D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FCF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607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159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B9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ADDITION 12 IRC</w:t>
            </w:r>
          </w:p>
        </w:tc>
      </w:tr>
      <w:tr w:rsidR="005D4DC0" w:rsidRPr="005D4DC0" w14:paraId="2587381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093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9F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B3F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860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862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159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5C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ADDITION 12 IRC</w:t>
            </w:r>
          </w:p>
        </w:tc>
      </w:tr>
      <w:tr w:rsidR="005D4DC0" w:rsidRPr="005D4DC0" w14:paraId="65626E2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07C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A0E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E4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B9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2E6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121 N POST OAK LN 1605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B2A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HIGH-RISE CONDO REMODEL, 2012 IBC</w:t>
            </w:r>
          </w:p>
        </w:tc>
      </w:tr>
      <w:tr w:rsidR="005D4DC0" w:rsidRPr="005D4DC0" w14:paraId="0BDFD32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50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C3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69E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8FB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32A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7600 KATY FWY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510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161,985 SF MOVIE THEATER REMODEL 1-2-2-A1-A '12 IBC SPK/FA (2/3)</w:t>
            </w:r>
          </w:p>
        </w:tc>
      </w:tr>
      <w:tr w:rsidR="005D4DC0" w:rsidRPr="005D4DC0" w14:paraId="41BFA47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D3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805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D76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10D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8A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7600 KATY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D7E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MOVIE THEATER REMODEL 1-2-2-A1-B '12 IBC 100% SPK/FA (3 OF 3)</w:t>
            </w:r>
          </w:p>
        </w:tc>
      </w:tr>
      <w:tr w:rsidR="005D4DC0" w:rsidRPr="005D4DC0" w14:paraId="0D3A3F8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48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DE8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CA9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28A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396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9019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1432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SFR FOUNDATION REPAIRS INSTALLING (7 PUSH PIERS) 2012 IRC</w:t>
            </w:r>
          </w:p>
        </w:tc>
      </w:tr>
      <w:tr w:rsidR="005D4DC0" w:rsidRPr="005D4DC0" w14:paraId="2014085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505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739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0C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9EB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07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818 TOWN &amp; COUNTRY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FA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5D4DC0" w:rsidRPr="005D4DC0" w14:paraId="4ECA486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6F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05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4AD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EEB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A7C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12323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68E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1031E98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84B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F44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3E7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27B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21016249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0A2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4107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08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ATT. GARAGE (1-2-5-R3-B) 12 IRC/15 IECC</w:t>
            </w:r>
          </w:p>
        </w:tc>
      </w:tr>
      <w:tr w:rsidR="005D4DC0" w:rsidRPr="005D4DC0" w14:paraId="23E4B5F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90A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D79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0A9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D77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BD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8910 ILONA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203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APARTMENT REPAIRS PER SPEC LIST 2012 IBC 2015 IECC</w:t>
            </w:r>
          </w:p>
        </w:tc>
      </w:tr>
      <w:tr w:rsidR="005D4DC0" w:rsidRPr="005D4DC0" w14:paraId="12CDFF0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02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CEB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01C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534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21066263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ED4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4013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30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8DB555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D0E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F3A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3FE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D5D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359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3407 EMERSON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3B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20094F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645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0C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95F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C6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41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4063 FALKIRK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42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(40) SOLAR PANELS &amp; (5) LITHIUM BATTERY 2012 IBC</w:t>
            </w:r>
          </w:p>
        </w:tc>
      </w:tr>
      <w:tr w:rsidR="005D4DC0" w:rsidRPr="005D4DC0" w14:paraId="4042D07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FFA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2D5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183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D9C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97C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3767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342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(56) SOLAR PANELS &amp; (2) LI-ION BATTERY 2012 IRC</w:t>
            </w:r>
          </w:p>
        </w:tc>
      </w:tr>
      <w:tr w:rsidR="005D4DC0" w:rsidRPr="005D4DC0" w14:paraId="1237644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57A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A7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1B2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FEB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DA51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9285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6E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1,855 SQ FT RETAIL REMODEL 1-1-2-B-B '12 IBC</w:t>
            </w:r>
          </w:p>
        </w:tc>
      </w:tr>
      <w:tr w:rsidR="005D4DC0" w:rsidRPr="005D4DC0" w14:paraId="357D2F6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E07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762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E95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00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65A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2615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04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140 SF ADDITION &amp; REMODEL 2012 IRC</w:t>
            </w:r>
          </w:p>
        </w:tc>
      </w:tr>
      <w:tr w:rsidR="005D4DC0" w:rsidRPr="005D4DC0" w14:paraId="331D28C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FCA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4BC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6D8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C7F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D3F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2810 CHISWELL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76C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(144 SF) COVERED PATIO ADDITION 1-2-5-R3-B 2012 IRC</w:t>
            </w:r>
          </w:p>
        </w:tc>
      </w:tr>
      <w:tr w:rsidR="005D4DC0" w:rsidRPr="005D4DC0" w14:paraId="3463AAA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51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4FB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97D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BA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99B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3831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424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 STOP NEW RESIDENTIAL SWIMMING POOL</w:t>
            </w:r>
          </w:p>
        </w:tc>
      </w:tr>
      <w:tr w:rsidR="005D4DC0" w:rsidRPr="005D4DC0" w14:paraId="0C861F1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76C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69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85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E6B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653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10618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394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E34CC8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26C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278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429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BE4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776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3747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9AB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6886178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723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757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202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E9E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B22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3734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183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D4DC0" w:rsidRPr="005D4DC0" w14:paraId="7FB4149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77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7B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6A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24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438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4822 FALLS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1F2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D4DC0" w:rsidRPr="005D4DC0" w14:paraId="21BCB3C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5DA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50E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CD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84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7AF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4710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574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536DBDE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8A2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087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B7E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A89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AE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2307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C2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5D4DC0" w:rsidRPr="005D4DC0" w14:paraId="573871B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BE5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22F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F2F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05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5E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2305 MAURY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A2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21076876)</w:t>
            </w:r>
          </w:p>
        </w:tc>
      </w:tr>
      <w:tr w:rsidR="005D4DC0" w:rsidRPr="005D4DC0" w14:paraId="2BE4BB2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F98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AAA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4C6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6F8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0A0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2216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DEF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59150AC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C85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7CA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339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8B1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F33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5C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OF NON-FIRE RATED NON-LOAD BEARING WALLS 2012 IBC</w:t>
            </w:r>
          </w:p>
        </w:tc>
      </w:tr>
      <w:tr w:rsidR="005D4DC0" w:rsidRPr="005D4DC0" w14:paraId="35357EB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B67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E13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049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18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2D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3906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2A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5DD1C77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A71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A62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86E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036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6C9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1333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C48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5D4DC0" w:rsidRPr="005D4DC0" w14:paraId="576A088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F49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5B2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B82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7AA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630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3333 LAS PALMAS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355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5D4DC0" w:rsidRPr="005D4DC0" w14:paraId="215CAFC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54D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CB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26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E70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32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1535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1A4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5D4DC0" w:rsidRPr="005D4DC0" w14:paraId="0B1C92C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4F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76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33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FE8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E44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2525 WEST LOOP SOUTH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47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HOTEL FIRE DAMAGE REPAIR 2012 IBC</w:t>
            </w:r>
          </w:p>
        </w:tc>
      </w:tr>
      <w:tr w:rsidR="005D4DC0" w:rsidRPr="005D4DC0" w14:paraId="40A1B1D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7D5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ED2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3BA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AE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20086948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5A7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6818 E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943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E06865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9C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6B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B9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FE7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AB0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6906 WEYBURN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31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C47BB3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C62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485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BC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213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BF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4845 2/3 HOMESTEAD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EF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TOWER ANT &amp; EQUPMT REMDL W/ NEW PLATFRM 1-1-2-U-B '12 IBC</w:t>
            </w:r>
          </w:p>
        </w:tc>
      </w:tr>
      <w:tr w:rsidR="005D4DC0" w:rsidRPr="005D4DC0" w14:paraId="0E936D9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669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BCE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5A2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077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102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6716 HAIGHT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BCC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5D4DC0" w:rsidRPr="005D4DC0" w14:paraId="3324801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09D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838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F09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42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CB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6905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2A5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 RES W/DET GARAGE (1-1-5-R3-B) 12 IRC / 15 IECC</w:t>
            </w:r>
          </w:p>
        </w:tc>
      </w:tr>
      <w:tr w:rsidR="005D4DC0" w:rsidRPr="005D4DC0" w14:paraId="2B79D4D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65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E3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B42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8A7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CB7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7510 2/3 TREMONT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1EC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D4DC0" w:rsidRPr="005D4DC0" w14:paraId="47034C4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70A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42A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454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A09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9A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7442 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CB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26F6B78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338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B5F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C9B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602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BA5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7202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CF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52BE085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CA2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B53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D2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D1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56B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5414 KELFORD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AA0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28974D5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389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EFE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5C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F36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8F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8631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D81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REPAIR OF EXISTING DRIVEWAY, WAREHOUSE</w:t>
            </w:r>
          </w:p>
        </w:tc>
      </w:tr>
      <w:tr w:rsidR="005D4DC0" w:rsidRPr="005D4DC0" w14:paraId="64ACC45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DB0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AD9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3F2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EED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21047291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C46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1600 GELLHORN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641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CLASSROOM/LAB REMODEL 1-1-3-E-A '12 IBC</w:t>
            </w:r>
          </w:p>
        </w:tc>
      </w:tr>
      <w:tr w:rsidR="005D4DC0" w:rsidRPr="005D4DC0" w14:paraId="31A84E6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41C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7D2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56E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6B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4A5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326 CONNECTICUT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F81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5D4DC0" w:rsidRPr="005D4DC0" w14:paraId="25E0B34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5D4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862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2CE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32C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B4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1127 MAXINE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ABA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7DBF657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AFE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1A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672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F7C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DB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2001 HOLCOMBE BLVD 702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A69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HIGH-RISE CONDO REMODEL 1-40-1-R2-A 2012 IBC</w:t>
            </w:r>
          </w:p>
        </w:tc>
      </w:tr>
      <w:tr w:rsidR="005D4DC0" w:rsidRPr="005D4DC0" w14:paraId="037FF84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9B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0F6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B3F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162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FCF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2159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ABC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E2EAD7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4C8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462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41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480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F5B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6501 FANNIN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220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5D4DC0" w:rsidRPr="005D4DC0" w14:paraId="5188CDB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211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E5E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86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478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D14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6624 FANNIN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E40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D4DC0" w:rsidRPr="005D4DC0" w14:paraId="5853E9A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9C0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F825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8BA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2E0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B77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3870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EC8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ITRP-C02-F-001 FIS RENOVATION AND EXPANSION - BSG-2020-108-IAH</w:t>
            </w:r>
          </w:p>
        </w:tc>
      </w:tr>
      <w:tr w:rsidR="005D4DC0" w:rsidRPr="005D4DC0" w14:paraId="2344396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C7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AC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B2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D8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093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F8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ITRP-C02-EF-012 - C GARAGE ADDITIONAL LEVELS - BSG-2021-148-IAH</w:t>
            </w:r>
          </w:p>
        </w:tc>
      </w:tr>
      <w:tr w:rsidR="005D4DC0" w:rsidRPr="005D4DC0" w14:paraId="619E670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B7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CAC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07E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AAF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39B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18700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1B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CROSSOVER &amp; SIGNAL AT IAH MARRIOTT-BSG-2021-232-IAH</w:t>
            </w:r>
          </w:p>
        </w:tc>
      </w:tr>
      <w:tr w:rsidR="005D4DC0" w:rsidRPr="005D4DC0" w14:paraId="77B1EF4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281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154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9DB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531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80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AD7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INSTALL SECURITY CAMERAS C WEST /TURN AROUND GATE-BSG-2021-175-IAH</w:t>
            </w:r>
          </w:p>
        </w:tc>
      </w:tr>
      <w:tr w:rsidR="005D4DC0" w:rsidRPr="005D4DC0" w14:paraId="33630F8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5D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8F2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5D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D5F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1AD8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B46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INSTALL SECURITY CAMERAS AB GARAGE EXIT PLAZA L7-BSG-2021-177-IAH</w:t>
            </w:r>
          </w:p>
        </w:tc>
      </w:tr>
      <w:tr w:rsidR="005D4DC0" w:rsidRPr="005D4DC0" w14:paraId="4E979D8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755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B1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B5E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6BB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9C4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3701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A31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ITRP-C01-ET-0003 AIRSIDE CIVIL &amp; FUEL PACKAGE - BSG-2020-78-IAH</w:t>
            </w:r>
          </w:p>
        </w:tc>
      </w:tr>
      <w:tr w:rsidR="005D4DC0" w:rsidRPr="005D4DC0" w14:paraId="13321FC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2E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FD6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3B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0D8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9C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3701 N TERMINAL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A84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ITRP-C01-ET-004 PP3 - FOUNDATIONS &amp; PAVING - BSG-2020-238-IAH</w:t>
            </w:r>
          </w:p>
        </w:tc>
      </w:tr>
      <w:tr w:rsidR="005D4DC0" w:rsidRPr="005D4DC0" w14:paraId="5C5D4EF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78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2A8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91A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D67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82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5851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528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5D4DC0" w:rsidRPr="005D4DC0" w14:paraId="3F8C60A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C0D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41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BAE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4721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14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5221 GROVETON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6EB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D4DC0" w:rsidRPr="005D4DC0" w14:paraId="19412F5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4DC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9C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607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FA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C8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5107 GROVETON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C6F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5D4DC0" w:rsidRPr="005D4DC0" w14:paraId="56B848D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6B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B5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D9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522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669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5005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F56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5D4DC0" w:rsidRPr="005D4DC0" w14:paraId="1575A38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CEB3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D2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10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991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7D8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5007 PAULA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670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5D4DC0" w:rsidRPr="005D4DC0" w14:paraId="02D3150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E93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9ED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9C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CF3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1F1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5234 PENSDALE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3B9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09BB318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B1C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B0B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898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09B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523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11550 FUQUA ST 425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353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4548 SQ. FT. OFFICE REMODEL 1-5-1-B-B-/FA 2012 IBC</w:t>
            </w:r>
          </w:p>
        </w:tc>
      </w:tr>
      <w:tr w:rsidR="005D4DC0" w:rsidRPr="005D4DC0" w14:paraId="79C7352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E0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92E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F6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6D2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9DF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103 E EDGEBROOK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E628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19048222</w:t>
            </w:r>
          </w:p>
        </w:tc>
      </w:tr>
      <w:tr w:rsidR="005D4DC0" w:rsidRPr="005D4DC0" w14:paraId="4F53E05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FE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F2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C61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66C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8C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103 E EDGEBROOK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B53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19048222</w:t>
            </w:r>
          </w:p>
        </w:tc>
      </w:tr>
      <w:tr w:rsidR="005D4DC0" w:rsidRPr="005D4DC0" w14:paraId="3A0C10D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35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11C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3E2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2EB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BE7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12014 ROSS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C3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6F47F5D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C1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F4A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19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2BD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605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11004 BAY COMMERCE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6C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11,893 SF. OFFICE/WRHS ONLY BUILDOUT 1-1-2-S1/B-B '12IBC</w:t>
            </w:r>
          </w:p>
        </w:tc>
      </w:tr>
      <w:tr w:rsidR="005D4DC0" w:rsidRPr="005D4DC0" w14:paraId="1A78FBB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3B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79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71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9C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955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675 ROPER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CA3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58CF008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D35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3CA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F5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B09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69F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1422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A6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3EAAD5C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A9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2C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B20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8D2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EEE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12123 STONE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80B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D4DC0" w:rsidRPr="005D4DC0" w14:paraId="60D39E0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0B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ABF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820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5E4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E4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5734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55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(28) ROOF-MOUNTED SOLAR PANELS 2012 IRC</w:t>
            </w:r>
          </w:p>
        </w:tc>
      </w:tr>
      <w:tr w:rsidR="005D4DC0" w:rsidRPr="005D4DC0" w14:paraId="34AA73E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178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24B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E49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CAB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359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116202/3 CHIMNEY ROCK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B1E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D4DC0" w:rsidRPr="005D4DC0" w14:paraId="5F98895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C84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4B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2A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67D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A01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8488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10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6,900 SF RESTAURANT REMODEL 1-1-2-A2-B '12 IBC 1OO% SPK</w:t>
            </w:r>
          </w:p>
        </w:tc>
      </w:tr>
      <w:tr w:rsidR="005D4DC0" w:rsidRPr="005D4DC0" w14:paraId="7E96C73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A9F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244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750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F1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65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9401 2/3 TANAGER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2AA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5D4DC0" w:rsidRPr="005D4DC0" w14:paraId="1A7D4BC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515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0A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CFC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10B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31A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8322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A2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REMODEL 12 IRC</w:t>
            </w:r>
          </w:p>
        </w:tc>
      </w:tr>
      <w:tr w:rsidR="005D4DC0" w:rsidRPr="005D4DC0" w14:paraId="4EB73B3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60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938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6DE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76C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21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8818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4EA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DC0" w:rsidRPr="005D4DC0" w14:paraId="2BD9AF8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7D2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194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248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EB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DC5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7584 BELLAIRE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43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5D4DC0" w:rsidRPr="005D4DC0" w14:paraId="7DF90CB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FA7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CDB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8F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8D2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4EE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12914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4D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6,600 SQ.FT. RESTAURANT REMODEL 1-1-5-A2-B 2012 IBC 100%SPK</w:t>
            </w:r>
          </w:p>
        </w:tc>
      </w:tr>
      <w:tr w:rsidR="005D4DC0" w:rsidRPr="005D4DC0" w14:paraId="710EEDF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8FD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72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84C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D48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377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6315 WEST BY NORTHWEST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5B0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2012 IBC SPK</w:t>
            </w:r>
          </w:p>
        </w:tc>
      </w:tr>
      <w:tr w:rsidR="005D4DC0" w:rsidRPr="005D4DC0" w14:paraId="2A46750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B6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385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38B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22D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098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13141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BBF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ALUMINUM FACADE ADDT'N TO EXIST BLDG 1-2-2-B-B '12 IBC 100% SPK/FA</w:t>
            </w:r>
          </w:p>
        </w:tc>
      </w:tr>
      <w:tr w:rsidR="005D4DC0" w:rsidRPr="005D4DC0" w14:paraId="4C2C216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41A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250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9EC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C31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1CA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4819 MISTY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4FF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1081D46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974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E2D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F80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E3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25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15080 SOMMERMEYER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A76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 IBC SPK</w:t>
            </w:r>
          </w:p>
        </w:tc>
      </w:tr>
      <w:tr w:rsidR="005D4DC0" w:rsidRPr="005D4DC0" w14:paraId="0831966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ED0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88B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73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3D1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A8C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10633 W LITTLE YORK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E1C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28,640 SF RETAIL/FACTORY/OFC/WHSE REMODEL 1-1-2-M-B '12 IBC SPK</w:t>
            </w:r>
          </w:p>
        </w:tc>
      </w:tr>
      <w:tr w:rsidR="005D4DC0" w:rsidRPr="005D4DC0" w14:paraId="3780B9C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34D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B33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2BD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2D5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32E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10214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CFC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1477606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324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90C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EF3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E3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1A3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10370 RICHMOND AVE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D91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16,204 SQ FT. HI-RISE OFFICE REMODEL 1-14-1-B-B '12IBC 100% SPRK</w:t>
            </w:r>
          </w:p>
        </w:tc>
      </w:tr>
      <w:tr w:rsidR="005D4DC0" w:rsidRPr="005D4DC0" w14:paraId="1D50B3C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A7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640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3B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12F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44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203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CBD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D4DC0" w:rsidRPr="005D4DC0" w14:paraId="4F0A6C9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E70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0A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6BA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5B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7A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103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5AE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RESIDENTIAL REMOVE/REPLACE &amp; APPROACH &amp; DRIVEWAY 2102 IRC</w:t>
            </w:r>
          </w:p>
        </w:tc>
      </w:tr>
      <w:tr w:rsidR="005D4DC0" w:rsidRPr="005D4DC0" w14:paraId="0E71D4E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F4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5B7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94E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537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5A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10739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8683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D4DC0" w:rsidRPr="005D4DC0" w14:paraId="1F52478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59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F4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B8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DE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71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11011 RICHMOND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5DD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D4DC0" w:rsidRPr="005D4DC0" w14:paraId="6ED163B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4B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AF8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D1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94F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21064349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877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2723 QUINCANNON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8A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3731C20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FA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ADE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402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82D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CA7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1801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D21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26,986 SQ FT WAREHOUSE REMODEL 1-1-2-S1-B 2012 IBC 100% SPK</w:t>
            </w:r>
          </w:p>
        </w:tc>
      </w:tr>
      <w:tr w:rsidR="005D4DC0" w:rsidRPr="005D4DC0" w14:paraId="410BD82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CA9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33D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A3D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8AD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E7B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1308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25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13,000 SQ FT OFFICE/WINE STORAGE WHSE REMODEL/1-1-2-S1/B-B '12 IBC</w:t>
            </w:r>
          </w:p>
        </w:tc>
      </w:tr>
      <w:tr w:rsidR="005D4DC0" w:rsidRPr="005D4DC0" w14:paraId="0073B3B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0C6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A52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6AE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84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D6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10603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2A5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- 2876) 12 IRC-15 IECC</w:t>
            </w:r>
          </w:p>
        </w:tc>
      </w:tr>
      <w:tr w:rsidR="005D4DC0" w:rsidRPr="005D4DC0" w14:paraId="2C5C647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2A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4A9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52D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9B8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E0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3003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30D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60787CF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7E8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0E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A1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207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94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16710 LAKE PRINCE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6E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2012 IRC</w:t>
            </w:r>
          </w:p>
        </w:tc>
      </w:tr>
      <w:tr w:rsidR="005D4DC0" w:rsidRPr="005D4DC0" w14:paraId="27DC149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02E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A7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098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509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72F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122112/3 EDWINA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97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REMODEL OF EXISTING CELL TOWER 1-1-2-U-B 2012 IBC</w:t>
            </w:r>
          </w:p>
        </w:tc>
      </w:tr>
      <w:tr w:rsidR="005D4DC0" w:rsidRPr="005D4DC0" w14:paraId="68A3BDE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F93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75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32C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CD4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55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3911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CAD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5D4DC0" w:rsidRPr="005D4DC0" w14:paraId="1F797BD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F6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EC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72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F8D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48E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4742 TRAIL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D72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(26) ROOF-MOUNTED SOLAR PANELS 2012 IRC</w:t>
            </w:r>
          </w:p>
        </w:tc>
      </w:tr>
      <w:tr w:rsidR="005D4DC0" w:rsidRPr="005D4DC0" w14:paraId="6CD6F36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56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1F4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E41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7D4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E31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12830 REMY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EA7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5D4DC0" w:rsidRPr="005D4DC0" w14:paraId="32AA6D5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4912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184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61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7C9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F0B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 xml:space="preserve">2 GREENWAY </w:t>
            </w:r>
            <w:proofErr w:type="gramStart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 xml:space="preserve"> 460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D4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REM. HI-RISE 3,644 SQ FT OFFICE LEASE 1-11-1-B-A SP/ F.A. '12 IBC</w:t>
            </w:r>
          </w:p>
        </w:tc>
      </w:tr>
      <w:tr w:rsidR="005D4DC0" w:rsidRPr="005D4DC0" w14:paraId="0E192FF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18C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E77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6B3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9D4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E48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 GREENWAY PLAZA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07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HIGH-RISE CONDO REMODEL 1-30-1-R2-A 2012 IBC</w:t>
            </w:r>
          </w:p>
        </w:tc>
      </w:tr>
      <w:tr w:rsidR="005D4DC0" w:rsidRPr="005D4DC0" w14:paraId="498C3C9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217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9F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B50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A7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BF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12402 SKYVIEW STAR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F6B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 RES W/ATT GARAGE (1-1-5-R3-B) 12 IRC / 15 IECC</w:t>
            </w:r>
          </w:p>
        </w:tc>
      </w:tr>
      <w:tr w:rsidR="005D4DC0" w:rsidRPr="005D4DC0" w14:paraId="19F0DC7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C35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D83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5B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69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150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13711 MILAN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03A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5BCDD32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71A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97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5C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29B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27E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11831 CHANTELOUP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C6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61DE36B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AEC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35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076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F4D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BD9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14150 FAYRIDGE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796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41,188 SF NEW MOTEL/HOTEL W/SITEWORK 1-4-5-R1-A '12 IBC SPRK/FA</w:t>
            </w:r>
          </w:p>
        </w:tc>
      </w:tr>
      <w:tr w:rsidR="005D4DC0" w:rsidRPr="005D4DC0" w14:paraId="56370BB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A9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3DA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A86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338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C03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12704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00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W/ATT.GARAGE (1-2-5-R3-B) 12 IRC/ 15 IECC</w:t>
            </w:r>
          </w:p>
        </w:tc>
      </w:tr>
      <w:tr w:rsidR="005D4DC0" w:rsidRPr="005D4DC0" w14:paraId="396A62F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921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E8A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A8E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F4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53C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5632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1A3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DC0" w:rsidRPr="005D4DC0" w14:paraId="49CCE96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43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2C8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8AD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353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7C4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5727 ABUNDANT LIFE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DEC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DC0" w:rsidRPr="005D4DC0" w14:paraId="621E971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234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9CC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14A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78B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77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12916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EEF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DC0" w:rsidRPr="005D4DC0" w14:paraId="21DDBC6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62E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447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DD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C1F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3F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11610 MOONSTRUCK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819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DC0" w:rsidRPr="005D4DC0" w14:paraId="4D89E6B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F4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4B2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6F5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3F7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777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12830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F0E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(27) ROOF MNT SOLAR PANELS 1-2-5-R3-B 2012 IBC</w:t>
            </w:r>
          </w:p>
        </w:tc>
      </w:tr>
      <w:tr w:rsidR="005D4DC0" w:rsidRPr="005D4DC0" w14:paraId="4669E87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4B7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B1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BB7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32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D0F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11919 RHEMA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598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(19) ROOF MNT SOLAR PANELS 1-2-5-R3-B 2012 IBC</w:t>
            </w:r>
          </w:p>
        </w:tc>
      </w:tr>
      <w:tr w:rsidR="005D4DC0" w:rsidRPr="005D4DC0" w14:paraId="00077A8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88B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3FF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FF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D0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D52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4914 MEADOW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9DD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D4DC0" w:rsidRPr="005D4DC0" w14:paraId="6AB832B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19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C2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04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2E6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FAB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11306 FAWNGROVE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585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5D4DC0" w:rsidRPr="005D4DC0" w14:paraId="15C1C19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D88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8DC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B023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048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F03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4307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FF6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(REPEAT-LARKSPUR) 12 IRC/15 IECC (M#20071977)</w:t>
            </w:r>
          </w:p>
        </w:tc>
      </w:tr>
      <w:tr w:rsidR="005D4DC0" w:rsidRPr="005D4DC0" w14:paraId="54D7D97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C74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B6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A6B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12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6D7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9009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5D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(REPEAT-LARKSPUR) 12 IRC/15 IECC (M#20071977)</w:t>
            </w:r>
          </w:p>
        </w:tc>
      </w:tr>
      <w:tr w:rsidR="005D4DC0" w:rsidRPr="005D4DC0" w14:paraId="4502B3D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E5C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29C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58C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A4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21038609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C6D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4351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E06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(REPEAT-LARKSPUR) 12 IRC/15 IECC (M#20071977)</w:t>
            </w:r>
          </w:p>
        </w:tc>
      </w:tr>
      <w:tr w:rsidR="005D4DC0" w:rsidRPr="005D4DC0" w14:paraId="49B98B6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A43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104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C173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7A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66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4353 STERLING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A1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S.F.RES W/ ATT GARAGE (1-2-5-R3-B) 12 IRC-15 IECC</w:t>
            </w:r>
          </w:p>
        </w:tc>
      </w:tr>
      <w:tr w:rsidR="005D4DC0" w:rsidRPr="005D4DC0" w14:paraId="5B03C23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00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F1C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626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5DD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D92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2009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69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- 3079 F) 12 IRC-15 IECC</w:t>
            </w:r>
          </w:p>
        </w:tc>
      </w:tr>
      <w:tr w:rsidR="005D4DC0" w:rsidRPr="005D4DC0" w14:paraId="508C834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E44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F1C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373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9C4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341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11924 BRIARWOOD HILL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2B5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- 2173 F) 12 IRC-15 IECC</w:t>
            </w:r>
          </w:p>
        </w:tc>
      </w:tr>
      <w:tr w:rsidR="005D4DC0" w:rsidRPr="005D4DC0" w14:paraId="1534CEC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0E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A41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B8F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1C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A0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1917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8FB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- 2176 F) 12 IRC-15 IECC</w:t>
            </w:r>
          </w:p>
        </w:tc>
      </w:tr>
      <w:tr w:rsidR="005D4DC0" w:rsidRPr="005D4DC0" w14:paraId="5C6A6E4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D2D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796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159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C0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C5E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1915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7C3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- 2173 E) 12 IRC-15 IECC</w:t>
            </w:r>
          </w:p>
        </w:tc>
      </w:tr>
      <w:tr w:rsidR="005D4DC0" w:rsidRPr="005D4DC0" w14:paraId="4701079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4AC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F37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E53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AB2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43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1911 KIRBY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172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 - 2172 D) 12 IRC/15 IECC</w:t>
            </w:r>
          </w:p>
        </w:tc>
      </w:tr>
      <w:tr w:rsidR="005D4DC0" w:rsidRPr="005D4DC0" w14:paraId="6273903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19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486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BE5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0D9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75E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4504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F2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5D4DC0" w:rsidRPr="005D4DC0" w14:paraId="0C32056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7C2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4D8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F97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4BE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D38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4609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A29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2E6FECD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AC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C5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6F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754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12E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8609 RUBIN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898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1F6418E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E53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347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14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2B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52F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16703 E RIPPLE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25F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REMODEL</w:t>
            </w:r>
          </w:p>
        </w:tc>
      </w:tr>
      <w:tr w:rsidR="005D4DC0" w:rsidRPr="005D4DC0" w14:paraId="3D32E90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BD5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792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5E9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7C7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FAF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4839 MACRIDGE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F6D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5062AD0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3A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52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EF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F1D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21021491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668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1134 CASTELLINA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870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911301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413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14D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A2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796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A95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1223 WITTE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DCD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2,061 SF SHELL RETAIL REMODEL 1-1-5-SH-B '12 IBC</w:t>
            </w:r>
          </w:p>
        </w:tc>
      </w:tr>
      <w:tr w:rsidR="005D4DC0" w:rsidRPr="005D4DC0" w14:paraId="4A0D213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FC4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0F3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1E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BD3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1B1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6804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02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SITEWORK/ UTILITIES MULTI-FAMILY 2012 IBC (M/2)</w:t>
            </w:r>
          </w:p>
        </w:tc>
      </w:tr>
      <w:tr w:rsidR="005D4DC0" w:rsidRPr="005D4DC0" w14:paraId="25FDA55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03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4CB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EDE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815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EEC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6804 WESTVIEW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0F5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648 SQ. FT. CANOPY 2012 IBC 1-1-2-U-B 2012 IBC (2 OF 2)</w:t>
            </w:r>
          </w:p>
        </w:tc>
      </w:tr>
      <w:tr w:rsidR="005D4DC0" w:rsidRPr="005D4DC0" w14:paraId="0655801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F7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9D4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25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AD6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21039435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5F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1224 N POST OAK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AC1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920 SF ADDING KITCH TO EXST. DISTILLERY 1-1-2-F1/A2-A '12 IBC SPK</w:t>
            </w:r>
          </w:p>
        </w:tc>
      </w:tr>
      <w:tr w:rsidR="005D4DC0" w:rsidRPr="005D4DC0" w14:paraId="05F4E55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BA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D83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05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9C4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370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1510 CAYWOOD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6C6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7113EB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DA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1F5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F59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678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A04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1502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D50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520 S/F - 16,000 GAL. RES. HEATED SWIMMING POOL &amp; SPA 2012 IRC</w:t>
            </w:r>
          </w:p>
        </w:tc>
      </w:tr>
      <w:tr w:rsidR="005D4DC0" w:rsidRPr="005D4DC0" w14:paraId="1B18772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074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654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89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9F0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0A2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7803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354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DE7B97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5F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C71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26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22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17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6626 SAXET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330E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DA39BD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25F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61D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0B5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FA8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E77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1706 SPRINGWOOD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86A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15E0EF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E76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010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C81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034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FBE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1711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903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22555A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BF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C53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4B0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80B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A83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8553 RIDGEPOINT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A3A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14BFE69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330E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7A3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04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555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539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3204 RIDGEWAY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A00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DC0" w:rsidRPr="005D4DC0" w14:paraId="3D2FEB8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CF1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168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58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32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7DF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6626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03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1210266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44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ACF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777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362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EF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7410 JANAK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E3F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DD78F2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DE9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FDFC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964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583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DFB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939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002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5AA5FB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0E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B8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00C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DB3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8F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1727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C7A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768C0B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5C8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99B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CB2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524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FC7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1729 LEILANI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634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DC0" w:rsidRPr="005D4DC0" w14:paraId="63ACC0B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580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B0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C78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700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711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956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D5A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ARIA 0.1) 12 IRC-15 IECC</w:t>
            </w:r>
          </w:p>
        </w:tc>
      </w:tr>
      <w:tr w:rsidR="005D4DC0" w:rsidRPr="005D4DC0" w14:paraId="1B6E35B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92D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CBF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2A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FDF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6EC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968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C6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FRANCESCA 3.1-A) 12 IRC-15 IECC</w:t>
            </w:r>
          </w:p>
        </w:tc>
      </w:tr>
      <w:tr w:rsidR="005D4DC0" w:rsidRPr="005D4DC0" w14:paraId="5AC07E9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E54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1D7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053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D82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CF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1622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90C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598251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4D9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C70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C99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978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022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1243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FF2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MINOR REPAIR SPEC LIST 2012 IBC</w:t>
            </w:r>
          </w:p>
        </w:tc>
      </w:tr>
      <w:tr w:rsidR="005D4DC0" w:rsidRPr="005D4DC0" w14:paraId="5190BC9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3F3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D7A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38D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561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62E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1622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3A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 STOP NEW RESIDENTIAL SWIMMING POOL &amp; SPA</w:t>
            </w:r>
          </w:p>
        </w:tc>
      </w:tr>
      <w:tr w:rsidR="005D4DC0" w:rsidRPr="005D4DC0" w14:paraId="09334EF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DD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70A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359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BE0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416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1022 WIRT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2E7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 OF NON-LOAD BEARING WALL/NON-FIRE RATED WALLS '12IBC</w:t>
            </w:r>
          </w:p>
        </w:tc>
      </w:tr>
      <w:tr w:rsidR="005D4DC0" w:rsidRPr="005D4DC0" w14:paraId="32F9DC2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A5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A95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D24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B31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510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2207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2EA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5D4DC0" w:rsidRPr="005D4DC0" w14:paraId="0941D24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E84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0EA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379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28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F3E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7419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910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368BB24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DA6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543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9A2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1C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21068870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A9B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5576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BE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W/ATT.GARAGE (1-2-5-R3-B) 12 IRC/15 IECC</w:t>
            </w:r>
          </w:p>
        </w:tc>
      </w:tr>
      <w:tr w:rsidR="005D4DC0" w:rsidRPr="005D4DC0" w14:paraId="10F9336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2C0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C4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787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004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57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5085 WESTHEIMER (GALLERIA II) RD B3726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8B3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6,317 SF CONVERT M TO CAFE/BANK 1-4-1-A2-B '12 IBC 100% SPK</w:t>
            </w:r>
          </w:p>
        </w:tc>
      </w:tr>
      <w:tr w:rsidR="005D4DC0" w:rsidRPr="005D4DC0" w14:paraId="5C1BE13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6A6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C34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DE4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DAF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E12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5251 WESTHEIMER RD 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4BE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2,274 SF HI-RISE OFFICE SPEC BUILDOUT 1-11-1-B-B '12 IBC SPK/FA</w:t>
            </w:r>
          </w:p>
        </w:tc>
      </w:tr>
      <w:tr w:rsidR="005D4DC0" w:rsidRPr="005D4DC0" w14:paraId="4E33482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D16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42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640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80A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DD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5075 WESTHEIMER (GALLERIA WEST) RD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B6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2,031 SF HI-RISE OFFICE EXPANSION 1-12-1-B-A '12 IBC SP/FA</w:t>
            </w:r>
          </w:p>
        </w:tc>
      </w:tr>
      <w:tr w:rsidR="005D4DC0" w:rsidRPr="005D4DC0" w14:paraId="58777DA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3A1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232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7D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34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415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5142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4AB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 2015 IECC.</w:t>
            </w:r>
          </w:p>
        </w:tc>
      </w:tr>
      <w:tr w:rsidR="005D4DC0" w:rsidRPr="005D4DC0" w14:paraId="3CE7ED2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03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3F0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20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A2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0A1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2800 POST OAK BLVD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741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1,500 SQFT HI-RISE OFFICE REMODEL 1-65-1-B-A SPK '12 IBC (2 OF 2)</w:t>
            </w:r>
          </w:p>
        </w:tc>
      </w:tr>
      <w:tr w:rsidR="005D4DC0" w:rsidRPr="005D4DC0" w14:paraId="7A056B2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27E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416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0EF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FB9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15F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5444 WESTHEIMER RD 1950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66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7,663 SF OFFICE REMODEL 1-22-1-B-A-SPK/FA '12 IBC</w:t>
            </w:r>
          </w:p>
        </w:tc>
      </w:tr>
      <w:tr w:rsidR="005D4DC0" w:rsidRPr="005D4DC0" w14:paraId="530F59F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EC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8F2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AAD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0F8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DBD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5050 FIELDWOOD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53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378 S/F - 9,491 GAL. RES. HEATED SWIMMING POOL '12 IRC</w:t>
            </w:r>
          </w:p>
        </w:tc>
      </w:tr>
      <w:tr w:rsidR="005D4DC0" w:rsidRPr="005D4DC0" w14:paraId="574F5E7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A5C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D0E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38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A4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93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5650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8FF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SWIMMING POOL &amp; SPA</w:t>
            </w:r>
          </w:p>
        </w:tc>
      </w:tr>
      <w:tr w:rsidR="005D4DC0" w:rsidRPr="005D4DC0" w14:paraId="3920512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727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1B0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BD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E8F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3E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5015 WESTHEIMER (GALLERIA I) RD A3472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5E0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5D4DC0" w:rsidRPr="005D4DC0" w14:paraId="60139FF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1F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51B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064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D31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398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4900 WOODWAY DR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B59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OF NON-LOAD BEARING/ NON-FIRE-RATED WALLS 2012 IBC</w:t>
            </w:r>
          </w:p>
        </w:tc>
      </w:tr>
      <w:tr w:rsidR="005D4DC0" w:rsidRPr="005D4DC0" w14:paraId="25AA5EB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A5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54A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93B1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CFA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51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1343 S VOSS RD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A8C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3,715 SF/CNVRT FITNESS TO NAIL SALON REMODEL 1-1-2-B-B '12 IBC</w:t>
            </w:r>
          </w:p>
        </w:tc>
      </w:tr>
      <w:tr w:rsidR="005D4DC0" w:rsidRPr="005D4DC0" w14:paraId="6375F98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04B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E8F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D72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E11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21060297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4C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1715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78D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1,200 SF COV. TO SPECTULATIVE LEASE SPACE 1-1-2-B-B '12 IBC</w:t>
            </w:r>
          </w:p>
        </w:tc>
      </w:tr>
      <w:tr w:rsidR="005D4DC0" w:rsidRPr="005D4DC0" w14:paraId="48F3AAB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8F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52B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745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7AC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21074631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F0F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6522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2EA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4065 SF RESTAURANT REMODEL 1-1-5-A2-B '12 IBC 100% SPK/FA</w:t>
            </w:r>
          </w:p>
        </w:tc>
      </w:tr>
      <w:tr w:rsidR="005D4DC0" w:rsidRPr="005D4DC0" w14:paraId="58EE929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A37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698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8F3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718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21084094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668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6123 SUGAR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67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F4647B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72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237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9D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0F6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BA7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6236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2CB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3280A4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A4B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CA4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E30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6DE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F1A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675 BERING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0BD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REMODEL OFFICE BLDG CORE RESTROOM AREA 2012 IBC</w:t>
            </w:r>
          </w:p>
        </w:tc>
      </w:tr>
      <w:tr w:rsidR="005D4DC0" w:rsidRPr="005D4DC0" w14:paraId="6ECE5BC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F2D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403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5EC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7AF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CA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5925 STONES THROW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FD2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D4DC0" w:rsidRPr="005D4DC0" w14:paraId="66FB6C1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467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2F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AD1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4F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C72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5440 EL DORADO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76F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1,460 SF STRETCH THERAPY BUILDOUT 1-1-2-B-B '12 IBC 100% SPK/FA</w:t>
            </w:r>
          </w:p>
        </w:tc>
      </w:tr>
      <w:tr w:rsidR="005D4DC0" w:rsidRPr="005D4DC0" w14:paraId="0BAD6D3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EA3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28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08C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8AE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00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5926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1A2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5D4DC0" w:rsidRPr="005D4DC0" w14:paraId="52A80F1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2FA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474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575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FD2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106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16427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A8C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6C44B0F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749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C7E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B1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B48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986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5955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733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400 S/F - 11,000 GAL. RES. HEATED SWIMMING POOL &amp; SPA '12 IRC</w:t>
            </w:r>
          </w:p>
        </w:tc>
      </w:tr>
      <w:tr w:rsidR="005D4DC0" w:rsidRPr="005D4DC0" w14:paraId="13778F6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72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445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FB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925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816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4134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69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FOUNDATION REPAIRS (32 PUSH PILINGS) 2012 IRC.</w:t>
            </w:r>
          </w:p>
        </w:tc>
      </w:tr>
      <w:tr w:rsidR="005D4DC0" w:rsidRPr="005D4DC0" w14:paraId="14D6AC0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4C4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26F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2AA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4C5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34D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16215 BROOKVILLA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730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40A59EF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1B5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226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E3C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B2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3D8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15702 SPRING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704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23C693B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F54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47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200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905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A0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307 SAN FERNANDO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42F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(14) ROOF-MOUNTED SOLAR PANELS 1-1-5-R3-B 2012 IRC</w:t>
            </w:r>
          </w:p>
        </w:tc>
      </w:tr>
      <w:tr w:rsidR="005D4DC0" w:rsidRPr="005D4DC0" w14:paraId="585EBA8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D43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8AB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B77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40F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8A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7519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78E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5D4DC0" w:rsidRPr="005D4DC0" w14:paraId="62B47F8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738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C3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0E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C36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5E4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7350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EC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64FBE16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D1A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5C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C9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54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471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7103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141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5D4DC0" w:rsidRPr="005D4DC0" w14:paraId="564CC43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26A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50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4E5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7D6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4D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8345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E9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COM. BLDG FOUNDATION REPAIRS (22 PUSH PIERS) 2012 IBC</w:t>
            </w:r>
          </w:p>
        </w:tc>
      </w:tr>
      <w:tr w:rsidR="005D4DC0" w:rsidRPr="005D4DC0" w14:paraId="55339D1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F6F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C5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334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F12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A3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8484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37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UST REMOVAL - BSG-2021-156-HOU</w:t>
            </w:r>
          </w:p>
        </w:tc>
      </w:tr>
      <w:tr w:rsidR="005D4DC0" w:rsidRPr="005D4DC0" w14:paraId="1AD443B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F90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71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2B1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B5A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21100927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095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14814 SPARKLING 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689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COVERED OUTDOOR KITCHEN ADDITION, 2012 IRC</w:t>
            </w:r>
          </w:p>
        </w:tc>
      </w:tr>
      <w:tr w:rsidR="005D4DC0" w:rsidRPr="005D4DC0" w14:paraId="2EAA7AA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5DE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38E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99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088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2EF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14531 SYCAMORE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95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NEW RESIDENTIAL SWIMMING POOL &amp; SPA</w:t>
            </w:r>
          </w:p>
        </w:tc>
      </w:tr>
      <w:tr w:rsidR="005D4DC0" w:rsidRPr="005D4DC0" w14:paraId="7C9B267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B6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D3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F5A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88C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6D3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2218 ENCHANTED ISLE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DA4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SFR FOUNDATION REPAIRS INSTALLING (7 PUSH PIERS) 2012 IRC</w:t>
            </w:r>
          </w:p>
        </w:tc>
      </w:tr>
      <w:tr w:rsidR="005D4DC0" w:rsidRPr="005D4DC0" w14:paraId="06CB8F7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EE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C48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619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374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232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15210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0A4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SFR FOUNDATION REPAIRS INSTALLING (12 PUSH PIERS) 2012 IRC</w:t>
            </w:r>
          </w:p>
        </w:tc>
      </w:tr>
      <w:tr w:rsidR="005D4DC0" w:rsidRPr="005D4DC0" w14:paraId="21D8BF9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A8C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87D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28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A66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B0F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15039 CORAL SANDS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A4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23C2344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AB1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632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F0D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959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9C4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4006 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706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3,475 SF SPEC WAREHOUSE/OFFICE 1-1-2-S1/B-B '12 IBC (M/2)</w:t>
            </w:r>
          </w:p>
        </w:tc>
      </w:tr>
      <w:tr w:rsidR="005D4DC0" w:rsidRPr="005D4DC0" w14:paraId="4246D6F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C22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741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E02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789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18100041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5B5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4008 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789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3,475 SF SPEC WAREHOUSE/OFFICE 1-1-2-S1/B-B '12 IBC (2/2)</w:t>
            </w:r>
          </w:p>
        </w:tc>
      </w:tr>
      <w:tr w:rsidR="005D4DC0" w:rsidRPr="005D4DC0" w14:paraId="524870F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1FC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1A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213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7B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21054566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C30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9530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7C2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MASONARY DUMPSTER ENCLOSURE (</w:t>
            </w:r>
            <w:proofErr w:type="gramStart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REPLACEMENT )</w:t>
            </w:r>
            <w:proofErr w:type="gramEnd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'12IBC</w:t>
            </w:r>
          </w:p>
        </w:tc>
      </w:tr>
      <w:tr w:rsidR="005D4DC0" w:rsidRPr="005D4DC0" w14:paraId="2C5A7E1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234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705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518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5DE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B0E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7952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70A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APARTMENT REPAIR PER SPEC 2012 IBC</w:t>
            </w:r>
          </w:p>
        </w:tc>
      </w:tr>
      <w:tr w:rsidR="005D4DC0" w:rsidRPr="005D4DC0" w14:paraId="044CA08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87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7AF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43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C53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C35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8285 S WILLOW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04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ROOF &amp; FACADE REMODEL 1-1-5-B-B '12 IBC</w:t>
            </w:r>
          </w:p>
        </w:tc>
      </w:tr>
      <w:tr w:rsidR="005D4DC0" w:rsidRPr="005D4DC0" w14:paraId="2D8E33B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7E0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6B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852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4A3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245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8285 S WILLOW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FDC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4,128 SQ FT. DENTAL OFFICE INTERIOR REMODEL 1-1-5-B-B '12 IBC</w:t>
            </w:r>
          </w:p>
        </w:tc>
      </w:tr>
      <w:tr w:rsidR="005D4DC0" w:rsidRPr="005D4DC0" w14:paraId="5FF1A7C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C2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87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2D6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5FF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AE3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13300 HARGRAVE RD 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9AA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NON-LOAD BEARING/NON-FIRE RATED WALL DEMO FOR OFFICE '12 IBC</w:t>
            </w:r>
          </w:p>
        </w:tc>
      </w:tr>
      <w:tr w:rsidR="005D4DC0" w:rsidRPr="005D4DC0" w14:paraId="5677850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DED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7FA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F7E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D02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946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12419 TRUESDELL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E0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D4DC0" w:rsidRPr="005D4DC0" w14:paraId="50CFC3D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821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E27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169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73A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AF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12411 S RYLANDER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D9A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(22) ROOF-MOUNTED SOLAR PANELS 2012 IRC</w:t>
            </w:r>
          </w:p>
        </w:tc>
      </w:tr>
      <w:tr w:rsidR="005D4DC0" w:rsidRPr="005D4DC0" w14:paraId="7E9B53E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95B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597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25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B8E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56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7619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8AE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15E6E15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E19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F0F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A39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3CD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470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8015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D33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D4DC0" w:rsidRPr="005D4DC0" w14:paraId="78B6F57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15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256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C0C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286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EF1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11110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D72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TESLA POWERALL 2.0 BATTERY FOR EXISTING SOLAR PANELS</w:t>
            </w:r>
          </w:p>
        </w:tc>
      </w:tr>
      <w:tr w:rsidR="005D4DC0" w:rsidRPr="005D4DC0" w14:paraId="4487171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434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F50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CC8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2B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21088219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4F3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12206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B66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5D4DC0" w:rsidRPr="005D4DC0" w14:paraId="57EC552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E2F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0AF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D24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470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38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10822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DD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5D4DC0" w:rsidRPr="005D4DC0" w14:paraId="7F77B75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BE5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57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6DD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B99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B62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11906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525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5D4DC0" w:rsidRPr="005D4DC0" w14:paraId="016EFF2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128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9C9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61E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F22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8C2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5850 ROGERDALE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B49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OFFICE REMODEL 1-2-2-B-B '12 IBC SPK/FA</w:t>
            </w:r>
          </w:p>
        </w:tc>
      </w:tr>
      <w:tr w:rsidR="005D4DC0" w:rsidRPr="005D4DC0" w14:paraId="3D94BD0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6C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F77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FCD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6DF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747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8150 2/3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CE33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IBC.</w:t>
            </w:r>
          </w:p>
        </w:tc>
      </w:tr>
      <w:tr w:rsidR="005D4DC0" w:rsidRPr="005D4DC0" w14:paraId="7076963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44A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A2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856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1C9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7C9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6605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F30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(25) ROOF-MOUNTED SOLAR PANELS 2012 IRC</w:t>
            </w:r>
          </w:p>
        </w:tc>
      </w:tr>
      <w:tr w:rsidR="005D4DC0" w:rsidRPr="005D4DC0" w14:paraId="5D70FC7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DCC1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8D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F91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C75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084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6845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F0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688B78C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312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07F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2D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839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DD2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7038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E1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IRC/ '15 IECC</w:t>
            </w:r>
          </w:p>
        </w:tc>
      </w:tr>
      <w:tr w:rsidR="005D4DC0" w:rsidRPr="005D4DC0" w14:paraId="0E8CF9B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66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369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91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DD1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5C0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8207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73B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33H RESIDENTIAL FOUNDATION FOR MODULAR MOVE-IN. 2012 IRC.</w:t>
            </w:r>
          </w:p>
        </w:tc>
      </w:tr>
      <w:tr w:rsidR="005D4DC0" w:rsidRPr="005D4DC0" w14:paraId="51602DE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B2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59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A02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3D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52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6739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D8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DC0" w:rsidRPr="005D4DC0" w14:paraId="0FD8E20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01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C6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875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706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8AA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6743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067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B5E5F0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3D8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AC6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17E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BE0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D1E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6751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831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83BA91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064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28E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E95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21D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BC5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10603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305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5D4DC0" w:rsidRPr="005D4DC0" w14:paraId="1CE765A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82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2D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2A7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A2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651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10602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86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DC0" w:rsidRPr="005D4DC0" w14:paraId="4044A6D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322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CBA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548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635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266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10626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DD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DC0" w:rsidRPr="005D4DC0" w14:paraId="465791E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1A3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5A4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8D1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921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329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10614 CASHEW RUN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6B7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6EE6A1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4A9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62D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2B9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B44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68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8324 PEEKSKILL LN 1630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D5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5D4DC0" w:rsidRPr="005D4DC0" w14:paraId="7F98C3D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827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245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6F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D8F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E9E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 E LITTLE YORK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CBB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50799 SF APARTMENT BLDG &amp; SITE 1-3-5-R2-A 12IBC SP/FA (M/6)</w:t>
            </w:r>
          </w:p>
        </w:tc>
      </w:tr>
      <w:tr w:rsidR="005D4DC0" w:rsidRPr="005D4DC0" w14:paraId="1C7D7BE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D17E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A86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5F1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A2C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20114863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9FA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 E LITTLE YORK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FF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41209 SF APARTMENT BUILDING 1-3-5-R2-A 12IBC SP/FA (2/6)</w:t>
            </w:r>
          </w:p>
        </w:tc>
      </w:tr>
      <w:tr w:rsidR="005D4DC0" w:rsidRPr="005D4DC0" w14:paraId="2038911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7FF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E1B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182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628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DF4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 E LITTLE YORK RD CPT4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546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1360 SF APT SITE CARPORT 1-1-5-U-B 12IBC (3/6)</w:t>
            </w:r>
          </w:p>
        </w:tc>
      </w:tr>
      <w:tr w:rsidR="005D4DC0" w:rsidRPr="005D4DC0" w14:paraId="4CF9D5C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1C6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0D6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3DE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EB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1D6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 E LITTLE YORK RD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149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1360 SF APT SITE CARPORT 1-1-5-U-B 12IBC (4/6)</w:t>
            </w:r>
          </w:p>
        </w:tc>
      </w:tr>
      <w:tr w:rsidR="005D4DC0" w:rsidRPr="005D4DC0" w14:paraId="4634032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9FE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D95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727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661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682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 E LITTLE YORK RD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2DC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1360 SF APT SITE CARPORT 1-1-5-U-B 12IBC (5/6)</w:t>
            </w:r>
          </w:p>
        </w:tc>
      </w:tr>
      <w:tr w:rsidR="005D4DC0" w:rsidRPr="005D4DC0" w14:paraId="1FE4A5C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8EF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11A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04E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12C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97D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510 E LITTLE YORK RD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AE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1360 SF APT SITE CARPORT 1-1-5-U-B 12IBC (6/6)</w:t>
            </w:r>
          </w:p>
        </w:tc>
      </w:tr>
      <w:tr w:rsidR="005D4DC0" w:rsidRPr="005D4DC0" w14:paraId="5154D1C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97E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ED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DE5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080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B38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88 BURBANK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97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ADDITION DET STORAGE 2012 IRC</w:t>
            </w:r>
          </w:p>
        </w:tc>
      </w:tr>
      <w:tr w:rsidR="005D4DC0" w:rsidRPr="005D4DC0" w14:paraId="642B29A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11B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EDD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70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28A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786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6730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5F8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B1.1) 12 IRC-15 IECC</w:t>
            </w:r>
          </w:p>
        </w:tc>
      </w:tr>
      <w:tr w:rsidR="005D4DC0" w:rsidRPr="005D4DC0" w14:paraId="568C700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8EB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76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4AE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508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331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6729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FF3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MODEL - E1.1 1-3) 12 IRC-15 IECC</w:t>
            </w:r>
          </w:p>
        </w:tc>
      </w:tr>
      <w:tr w:rsidR="005D4DC0" w:rsidRPr="005D4DC0" w14:paraId="2BFEC32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1D2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4D2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D404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7E8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657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6728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66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 - F2.1 1) 12 IRC-15 IECC</w:t>
            </w:r>
          </w:p>
        </w:tc>
      </w:tr>
      <w:tr w:rsidR="005D4DC0" w:rsidRPr="005D4DC0" w14:paraId="264816A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FE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31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144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F12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7A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6727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0772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B1.1 2) 12 IRC-15 IECC</w:t>
            </w:r>
          </w:p>
        </w:tc>
      </w:tr>
      <w:tr w:rsidR="005D4DC0" w:rsidRPr="005D4DC0" w14:paraId="0905CDE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6F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418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9D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5C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527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6726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623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B1.1 2) 12 IRC-15 IECC</w:t>
            </w:r>
          </w:p>
        </w:tc>
      </w:tr>
      <w:tr w:rsidR="005D4DC0" w:rsidRPr="005D4DC0" w14:paraId="26F9F6C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87A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2C0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06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38E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29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6725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597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D1.1 2) 12 IRC-15 IECC</w:t>
            </w:r>
          </w:p>
        </w:tc>
      </w:tr>
      <w:tr w:rsidR="005D4DC0" w:rsidRPr="005D4DC0" w14:paraId="780A4B1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61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82E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268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FF7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D6A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6724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8D4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E1.1 1) 12 IRC-15 IECC</w:t>
            </w:r>
          </w:p>
        </w:tc>
      </w:tr>
      <w:tr w:rsidR="005D4DC0" w:rsidRPr="005D4DC0" w14:paraId="38CBEF1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078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B55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7C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109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70A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6723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BED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E1.1 2) 12 IRC-15 IECC</w:t>
            </w:r>
          </w:p>
        </w:tc>
      </w:tr>
      <w:tr w:rsidR="005D4DC0" w:rsidRPr="005D4DC0" w14:paraId="1D5524B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0C6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B2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5D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A2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16D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6722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C3B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F1.1 1) 12 IRC-15 IECC</w:t>
            </w:r>
          </w:p>
        </w:tc>
      </w:tr>
      <w:tr w:rsidR="005D4DC0" w:rsidRPr="005D4DC0" w14:paraId="42FD284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E13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F67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1E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FF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805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6720 PARKER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8D0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B1.1 1) 12 IRC-15 IECC</w:t>
            </w:r>
          </w:p>
        </w:tc>
      </w:tr>
      <w:tr w:rsidR="005D4DC0" w:rsidRPr="005D4DC0" w14:paraId="73F051E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F8F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7B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51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69D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6A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820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D13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5D4DC0" w:rsidRPr="005D4DC0" w14:paraId="34435AD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237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42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F21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27F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646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13611 MILAN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43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117CA17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179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772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D8A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C2B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21103116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39A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1239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91F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5D4DC0" w:rsidRPr="005D4DC0" w14:paraId="28543DD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B0F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231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C42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7DA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AB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12406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09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5D4DC0" w:rsidRPr="005D4DC0" w14:paraId="36CB586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4D0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8BF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BE4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8A1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966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12002 ASHURST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B0A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RES. FOUNDATION REPAIRS (20 DRILLED PIERS) 2012 IRC</w:t>
            </w:r>
          </w:p>
        </w:tc>
      </w:tr>
      <w:tr w:rsidR="005D4DC0" w:rsidRPr="005D4DC0" w14:paraId="11A0981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A7A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09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BF7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488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FE4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11511 LAKESIDE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BDE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FOUNDATION REPAIRS (41 PUSH PILINGS) 2012 IRC.</w:t>
            </w:r>
          </w:p>
        </w:tc>
      </w:tr>
      <w:tr w:rsidR="005D4DC0" w:rsidRPr="005D4DC0" w14:paraId="2DE4DE2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82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1AC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A34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C1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2E0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9013 TALTON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66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3A316B0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A69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032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575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BD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5F1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8622 VALLEY GOLD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B5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0BD8827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0D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16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50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6285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726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706 DIAMOND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B83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ADDITION &amp; REMODEL, SINGLE FAMILY RESIDENTIAL</w:t>
            </w:r>
          </w:p>
        </w:tc>
      </w:tr>
      <w:tr w:rsidR="005D4DC0" w:rsidRPr="005D4DC0" w14:paraId="1BCC1DF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25E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0BD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D7C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BA7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21097141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52B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13603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F0E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NEW SWIMMING POOL &amp; SPA 1-2-5-R3-B 2012 IRC</w:t>
            </w:r>
          </w:p>
        </w:tc>
      </w:tr>
      <w:tr w:rsidR="005D4DC0" w:rsidRPr="005D4DC0" w14:paraId="455C051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661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788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53A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9EB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7DD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13823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AFC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ADDITION 2012 IRC/ 2015 IECC.</w:t>
            </w:r>
          </w:p>
        </w:tc>
      </w:tr>
      <w:tr w:rsidR="005D4DC0" w:rsidRPr="005D4DC0" w14:paraId="07A3501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CBF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F81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AA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C33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21E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404 FOREST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0C0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158BFA6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364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CE7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F8B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3B9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F98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14008 MEMORIAL RESERVE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3E2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2C09C7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185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C7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194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1D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FDC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13010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86E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3A67082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77C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281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5C4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210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41C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13411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95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OUTDOOR FIREPLACE 2012 IRC/ 2015 IECC.</w:t>
            </w:r>
          </w:p>
        </w:tc>
      </w:tr>
      <w:tr w:rsidR="005D4DC0" w:rsidRPr="005D4DC0" w14:paraId="4C29562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0E9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807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D66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E4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49B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15722 STEAMBOAT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D09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(12) SOLAR PANELS &amp; (1) LITH. BATTERY 2012 IRC</w:t>
            </w:r>
          </w:p>
        </w:tc>
      </w:tr>
      <w:tr w:rsidR="005D4DC0" w:rsidRPr="005D4DC0" w14:paraId="11691CB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B70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6E8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DD7E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E2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4FE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2414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88C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5D4DC0" w:rsidRPr="005D4DC0" w14:paraId="1DE7DD6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E50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5D9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852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07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021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2405 CAMPBELL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12F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2,310 SF EXTERIOR RESTAURANT REMODEL 1-1-5-A2-B '12 IBC</w:t>
            </w:r>
          </w:p>
        </w:tc>
      </w:tr>
      <w:tr w:rsidR="005D4DC0" w:rsidRPr="005D4DC0" w14:paraId="0D46A52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475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2B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FA4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E3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04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3104 LEATHER LEAF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EA4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A4D0A4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03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EC8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18E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25A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6A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4211 FIELD MAPLE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764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54FF57D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0B7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15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03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D24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0C1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9817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B6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CF8F9E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B3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04B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D09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BB3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9F8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9815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206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A6B824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878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1EE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30A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D90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6953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9813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7F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5EE0EA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A0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761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2533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F48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B60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9811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0CA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4C47929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490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97A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D1DC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B38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6DF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9809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CF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23F23A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080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B80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07B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EAB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8ED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9810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11A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9D787A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88E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01E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6C2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4AC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63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9812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1D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EDD3E4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AFD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85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2368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42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02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9814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F6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58576B3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C56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EE6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AD1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1DD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61B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9816 FALLING FERN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869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2DD1C8B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1B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BCE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11C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66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E925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9832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1B4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833F43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E59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CB9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8A3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364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5B28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9830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F1C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1A58DB0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DE7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0D3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96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8C6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1D7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9833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BFF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9EA5D7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6BA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B24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50B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B6C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90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9831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D85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7E44A8F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FB9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4A5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CFF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DFF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A89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9829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557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59FC545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2A6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851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9B3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85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60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9827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3CB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21A7EC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BCA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061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BF4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A7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04B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9825 RESTING RIDGE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7A5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C30BFF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EC8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5E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D03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3E0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6D9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9573 NEUENS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873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 - 9236 A) 12 IRC/15 IECC</w:t>
            </w:r>
          </w:p>
        </w:tc>
      </w:tr>
      <w:tr w:rsidR="005D4DC0" w:rsidRPr="005D4DC0" w14:paraId="77C931C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136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004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C8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0F2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39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9577 NEUENS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D2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- (REPEAT - 9233 B) 12 IRC/15 IECC</w:t>
            </w:r>
          </w:p>
        </w:tc>
      </w:tr>
      <w:tr w:rsidR="005D4DC0" w:rsidRPr="005D4DC0" w14:paraId="33D8385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761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428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BB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A4B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EBE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9577 NEUENS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295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RES-ATT. GAR-(REPEAT - 9232 A) 12 IRC/15 IECC</w:t>
            </w:r>
          </w:p>
        </w:tc>
      </w:tr>
      <w:tr w:rsidR="005D4DC0" w:rsidRPr="005D4DC0" w14:paraId="7076D49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761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2DA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7E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0D0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AE8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9577 NEUENS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E42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ATT. GAR - (REPEAT - 9232 B) 12 IRC/15 IECC</w:t>
            </w:r>
          </w:p>
        </w:tc>
      </w:tr>
      <w:tr w:rsidR="005D4DC0" w:rsidRPr="005D4DC0" w14:paraId="17426E5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91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F89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3A4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B1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458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3001 TEAGUE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3F3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D4DC0" w:rsidRPr="005D4DC0" w14:paraId="10D0766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01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17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B15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E6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06B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1626 2/3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C2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REMODEL 1-1-2-U-B '12 IBC</w:t>
            </w:r>
          </w:p>
        </w:tc>
      </w:tr>
      <w:tr w:rsidR="005D4DC0" w:rsidRPr="005D4DC0" w14:paraId="74BEEAA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ADF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D5B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651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C4E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02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3406 MONA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6F6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/2015 IECC</w:t>
            </w:r>
          </w:p>
        </w:tc>
      </w:tr>
      <w:tr w:rsidR="005D4DC0" w:rsidRPr="005D4DC0" w14:paraId="6A6B931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CB5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995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4B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0D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DF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8903 ALCOTT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75B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182E515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62B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0E0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88C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24D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733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6550 HILLCROFT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ED4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19010897</w:t>
            </w:r>
          </w:p>
        </w:tc>
      </w:tr>
      <w:tr w:rsidR="005D4DC0" w:rsidRPr="005D4DC0" w14:paraId="15C9FF2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10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65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ECD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0B0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6B5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6501 ASHCROFT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D6E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10,400 SF NEW SHELL BLDG (FUTURE S1) /SITEWORK 1-1-2-S1-B 2012 IBC</w:t>
            </w:r>
          </w:p>
        </w:tc>
      </w:tr>
      <w:tr w:rsidR="005D4DC0" w:rsidRPr="005D4DC0" w14:paraId="147B3E4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EBE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509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FF4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63E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85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5513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BEB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STORAGE SHED 2012 IRC</w:t>
            </w:r>
          </w:p>
        </w:tc>
      </w:tr>
      <w:tr w:rsidR="005D4DC0" w:rsidRPr="005D4DC0" w14:paraId="4D839D8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FE9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96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014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3A2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FDB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6420 HILLCROFT AVE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38E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OFFICE REPAIR PER SPEC LIST</w:t>
            </w:r>
          </w:p>
        </w:tc>
      </w:tr>
      <w:tr w:rsidR="005D4DC0" w:rsidRPr="005D4DC0" w14:paraId="4317A95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5F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A4E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1B4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26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761B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6420 HILLCROFT AVE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CC0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OFFICE REPAIR PER SPEC LIST</w:t>
            </w:r>
          </w:p>
        </w:tc>
      </w:tr>
      <w:tr w:rsidR="005D4DC0" w:rsidRPr="005D4DC0" w14:paraId="483F2C2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7B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491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D79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31A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522B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5604 2/3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1BB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REMODEL/MODIFICATIONS 1-1-2-U-B '12 IBC</w:t>
            </w:r>
          </w:p>
        </w:tc>
      </w:tr>
      <w:tr w:rsidR="005D4DC0" w:rsidRPr="005D4DC0" w14:paraId="0C9491A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D84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F3B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690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132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4E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6420 HILLCROFT AVE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09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REPAIRS PER SPEC LIST 1-5-2-B-B 2012 IBC</w:t>
            </w:r>
          </w:p>
        </w:tc>
      </w:tr>
      <w:tr w:rsidR="005D4DC0" w:rsidRPr="005D4DC0" w14:paraId="6BEBCF6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43A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14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5FA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DAF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5C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6420 HILLCROFT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9E5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REPAIRS PER SPEC LIST 1-5-2-B-B 2012 IBC</w:t>
            </w:r>
          </w:p>
        </w:tc>
      </w:tr>
      <w:tr w:rsidR="005D4DC0" w:rsidRPr="005D4DC0" w14:paraId="367741B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12C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352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A1A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69E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A46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6420 HILLCROFT AVE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04F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REPAIRS PER SPEC LIST 1-5-2-B-B 2012 IBC</w:t>
            </w:r>
          </w:p>
        </w:tc>
      </w:tr>
      <w:tr w:rsidR="005D4DC0" w:rsidRPr="005D4DC0" w14:paraId="4EF7BE3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0E4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70F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D8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00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B6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2910 ROYAL OAKS CLUB (PVT)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7DA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COM. BLDG FOUNDATION REPAIRS (28 PUSH PIERS) 2012 IBC</w:t>
            </w:r>
          </w:p>
        </w:tc>
      </w:tr>
      <w:tr w:rsidR="005D4DC0" w:rsidRPr="005D4DC0" w14:paraId="4A9FF01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90D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72F2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8D4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94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DBE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15721 PARK ROW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9CE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5D4DC0" w:rsidRPr="005D4DC0" w14:paraId="757ED38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A2C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8E5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6DE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720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984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5880 W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433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HIGH-PILE RACK ADDN. TO EXISTING WHSE. 1-1-2-S1/B-B '12IBC 100%SPK</w:t>
            </w:r>
          </w:p>
        </w:tc>
      </w:tr>
      <w:tr w:rsidR="005D4DC0" w:rsidRPr="005D4DC0" w14:paraId="615483A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59B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77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E8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0623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9C5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6034 LARK HAVEN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255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418 S/F RESIDENTIAL REAR COVERED PATIO ADDITION 2012 IRC</w:t>
            </w:r>
          </w:p>
        </w:tc>
      </w:tr>
      <w:tr w:rsidR="005D4DC0" w:rsidRPr="005D4DC0" w14:paraId="5017857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AA6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F71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D5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E41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80E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 xml:space="preserve">5710 JAMES </w:t>
            </w:r>
            <w:proofErr w:type="gramStart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PLACE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DD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(12) ROOF-MOUNTED SOLAR PANELS 2012 IBC</w:t>
            </w:r>
          </w:p>
        </w:tc>
      </w:tr>
      <w:tr w:rsidR="005D4DC0" w:rsidRPr="005D4DC0" w14:paraId="2F70AC7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5E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A81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2A9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7BB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6C8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14227 BENITA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848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CMU FENCE</w:t>
            </w:r>
          </w:p>
        </w:tc>
      </w:tr>
      <w:tr w:rsidR="005D4DC0" w:rsidRPr="005D4DC0" w14:paraId="35BCDD0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52B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223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DA8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22F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0B6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6610 WHITTON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20C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(1) LITHIUM BATTERY 2012 IBC</w:t>
            </w:r>
          </w:p>
        </w:tc>
      </w:tr>
      <w:tr w:rsidR="005D4DC0" w:rsidRPr="005D4DC0" w14:paraId="7CA89BA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43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0A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0C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0B3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F42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7342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872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5D4DC0" w:rsidRPr="005D4DC0" w14:paraId="7B4D088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419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820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C83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419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18F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7346 THUROW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0B5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REPAIR PER SPEC LIST, SINGLE FAMILY RESIDENTIAL</w:t>
            </w:r>
          </w:p>
        </w:tc>
      </w:tr>
      <w:tr w:rsidR="005D4DC0" w:rsidRPr="005D4DC0" w14:paraId="47F2A74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D3E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16A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9A2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7B1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671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7525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C68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5D4DC0" w:rsidRPr="005D4DC0" w14:paraId="213A3B9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835F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B49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FAE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5A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C68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7519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710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FOUNDATION REPAIRS (18 PUSH PIERS) 2012 IRC</w:t>
            </w:r>
          </w:p>
        </w:tc>
      </w:tr>
      <w:tr w:rsidR="005D4DC0" w:rsidRPr="005D4DC0" w14:paraId="6510428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BBD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ED5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DC4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8C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AEF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7182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E62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5D4DC0" w:rsidRPr="005D4DC0" w14:paraId="09F6298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43B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D11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1B4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72B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2B7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5726 CORL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AFE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128BF96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A9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6EF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5A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733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893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920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9FB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360 SQ FT NEW MODULAR OFFICE BLDG W/SITEWORK 1-1-5-B-B '12 IBC</w:t>
            </w:r>
          </w:p>
        </w:tc>
      </w:tr>
      <w:tr w:rsidR="005D4DC0" w:rsidRPr="005D4DC0" w14:paraId="6A9F6BE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A9E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6C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A205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718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A56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8208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7D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COMMERCIAL CHURCH REPAIR 2012 IBC</w:t>
            </w:r>
          </w:p>
        </w:tc>
      </w:tr>
      <w:tr w:rsidR="005D4DC0" w:rsidRPr="005D4DC0" w14:paraId="6AF044E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AA7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9EF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E2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C9F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B5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8122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7F0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- 1917 A-A2) 12 IRC-15 IECC</w:t>
            </w:r>
          </w:p>
        </w:tc>
      </w:tr>
      <w:tr w:rsidR="005D4DC0" w:rsidRPr="005D4DC0" w14:paraId="76F6FD9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08E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957F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1A9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8DC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942D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8202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5CF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- 1747 E1) 12 IRC-15 IECC</w:t>
            </w:r>
          </w:p>
        </w:tc>
      </w:tr>
      <w:tr w:rsidR="005D4DC0" w:rsidRPr="005D4DC0" w14:paraId="0871BBF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BB8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831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214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38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36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7202 SANDLE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507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5D4DC0" w:rsidRPr="005D4DC0" w14:paraId="7F0377D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D2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904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338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DBA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FBA2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1123 DEWALT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4BF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 (DUPLEX 1-1-5-R3-</w:t>
            </w:r>
            <w:proofErr w:type="gramStart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 )</w:t>
            </w:r>
            <w:proofErr w:type="gramEnd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 xml:space="preserve"> 12 IRC-15 IECC</w:t>
            </w:r>
          </w:p>
        </w:tc>
      </w:tr>
      <w:tr w:rsidR="005D4DC0" w:rsidRPr="005D4DC0" w14:paraId="0BBA792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8A2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58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119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C28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30A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2534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EC9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(32) ROOF-MOUNTED SOLAR PANELS 2012 IRC</w:t>
            </w:r>
          </w:p>
        </w:tc>
      </w:tr>
      <w:tr w:rsidR="005D4DC0" w:rsidRPr="005D4DC0" w14:paraId="73CFF3C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5D6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7D1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D5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ACA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0D8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7907 JAMES FRANKLIN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16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D9326B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84B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9F8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70D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B8AB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0A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7206 WOODLONG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68B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5D4DC0" w:rsidRPr="005D4DC0" w14:paraId="28E0F94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215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A3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A83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252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67E3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7811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5CB3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5D4DC0" w:rsidRPr="005D4DC0" w14:paraId="6CB1350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26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823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616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B80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B3B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6723 BARBADOS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61A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SOLAR PANEL REMODEL 2012 IRC</w:t>
            </w:r>
          </w:p>
        </w:tc>
      </w:tr>
      <w:tr w:rsidR="005D4DC0" w:rsidRPr="005D4DC0" w14:paraId="4056DAC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BB66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EF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BEF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288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08B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1323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1B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D4DC0" w:rsidRPr="005D4DC0" w14:paraId="7E59B8B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4C6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3E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228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F7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01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12055 SABO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4A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W/S URI 2021 RESIDENTIAL FLOOD DAMAGE REPAIR</w:t>
            </w:r>
          </w:p>
        </w:tc>
      </w:tr>
      <w:tr w:rsidR="005D4DC0" w:rsidRPr="005D4DC0" w14:paraId="2A3C90D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F3B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0A8D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965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101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7CA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113412/3 HUGHES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55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CELL TOWER ANTENNA &amp; EQUIPMENT REMODEL 1-1-2-U-B 2012 IBC</w:t>
            </w:r>
          </w:p>
        </w:tc>
      </w:tr>
      <w:tr w:rsidR="005D4DC0" w:rsidRPr="005D4DC0" w14:paraId="264E493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D24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CFD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74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6D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59C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5814 FELICIA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BE3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28E45C7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C9C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FB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86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830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57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3718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169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530A61C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C44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16C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2D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DD2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883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3716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BB8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3247BD7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6CAA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9C9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DBD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5B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896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3714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46D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421E4F0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CFD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EFE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89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7B4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B88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3712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96F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5BEE8A1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EA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42A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44C6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16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112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3710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8F8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73E0A8E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8C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12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70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C3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8E7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3708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73B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7E69989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CD6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A30F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49B0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BF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8D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3706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93C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06A66CF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F3D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772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737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935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5B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3704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B31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01D314F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F10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BD7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CC7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333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CF8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5320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A7C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4AF11FF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459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351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ABE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1D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F19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5318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25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52A4214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38A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795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3D0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EB88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963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5316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E19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5E666BF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97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638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46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3E5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C7C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5314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71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3B54BFE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98C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17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4D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7EE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7C5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5312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8501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08A91DE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89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602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F919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1C5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DD8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5310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5E6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2A7223C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D71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BE1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24E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BA0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2F4C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5308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B9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037E7A7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61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DC9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9C77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53B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97F1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5306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4F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1484257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D11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FE4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8EBA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42E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C07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5304 CREEKMONT TIMBERS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F72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343E66C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73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DCD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7A8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759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4C6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3718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C0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4167959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C1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88B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398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BDE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416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3716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5DBA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5EDA24C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397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A39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BEB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630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AA4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3714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2CA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024EAA5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118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7AA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6AF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77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15A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3712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08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00F043C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9B1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63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208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E102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F5C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3710 CREEKMONT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5F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2F7A6ED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4A4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D441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8F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107B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BD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3703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24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29520B6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AD7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173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12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5B0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5F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3705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3B8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6C95E92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C7F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DD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83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85B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D3F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3707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6FBC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20B9F87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E00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0E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489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A9F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FFB3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3709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442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459673A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B4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32E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C0A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A5D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21062141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07B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3711 CREEKMONT GREEN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F39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#21062093)</w:t>
            </w:r>
          </w:p>
        </w:tc>
      </w:tr>
      <w:tr w:rsidR="005D4DC0" w:rsidRPr="005D4DC0" w14:paraId="771F155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E98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CEB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9ED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5E3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21067616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E70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6501 ARABELLA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22FC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NO GARAGE (1-1-5-R3-B) 12 IRC /15 IECC</w:t>
            </w:r>
          </w:p>
        </w:tc>
      </w:tr>
      <w:tr w:rsidR="005D4DC0" w:rsidRPr="005D4DC0" w14:paraId="0FB2DD0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2B21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66C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9B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68D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21072479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5EF4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2032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2E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BA744D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B1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BEE0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88A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7230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8B2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6424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DAC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A25D49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98BA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071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737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2F0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E6E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6428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A42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46F9DBF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8903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BF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1D6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8F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88C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6432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314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3E36DCF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71C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E6B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84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B8D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868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6436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2C4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657870A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6DD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84F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8D3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BC5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E1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6440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D00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5D4DC0" w:rsidRPr="005D4DC0" w14:paraId="0B441CB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6A6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856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D6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AA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E737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760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1B47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5D4DC0" w:rsidRPr="005D4DC0" w14:paraId="712850B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E14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2C7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904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F9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080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5708 N SHEPHERD DR B-6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89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/NC/ OCC REPORT/FURNITURE/OFFICE WAREHOUSE/ 9000 SQ FT/ 9018053</w:t>
            </w:r>
          </w:p>
        </w:tc>
      </w:tr>
      <w:tr w:rsidR="005D4DC0" w:rsidRPr="005D4DC0" w14:paraId="6617A5C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D7B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19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5E6E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7C9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5C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6822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78F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FIRE DAMAGE REPAIR AND ROOF REMODEL</w:t>
            </w:r>
          </w:p>
        </w:tc>
      </w:tr>
      <w:tr w:rsidR="005D4DC0" w:rsidRPr="005D4DC0" w14:paraId="613446A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F5A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226A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13C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3C81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F09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974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A290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5D4DC0" w:rsidRPr="005D4DC0" w14:paraId="3B96D3A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885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F0A7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0ED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0DD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5B6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972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733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46FC32E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1A11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E45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FE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611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F4A3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970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016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47749E3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89E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40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D8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BE76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A19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968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FAE0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0F593B0F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72D2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C04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F48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CDB2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1209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966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C39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7921931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B57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BE49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E54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B11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183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964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598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388FC19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21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472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A638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944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80C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960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9EC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69D831E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2DF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7D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7174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53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49C4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958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D04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6779279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ECC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DC7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9B4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CEE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0EA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956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4219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574445A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0FA9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A3C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BB5C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87D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F60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954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62F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3C63D62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004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8324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EE33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022C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4008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952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5A7D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0AEF9FD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BEFE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F91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30BC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8C5C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A1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950 HIGHLAND SOUND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40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21096909)</w:t>
            </w:r>
          </w:p>
        </w:tc>
      </w:tr>
      <w:tr w:rsidR="005D4DC0" w:rsidRPr="005D4DC0" w14:paraId="60E9E06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3DB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8CE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953E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24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7828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4916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73F7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ONE-STOP ADDITION</w:t>
            </w:r>
          </w:p>
        </w:tc>
      </w:tr>
      <w:tr w:rsidR="005D4DC0" w:rsidRPr="005D4DC0" w14:paraId="6913263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20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CC3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55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01D8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8BC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6703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43D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OCC REPORT/RESIDENTIAL TREATMENT CENTER/4939 SQFT/06 CODE/100% SPK</w:t>
            </w:r>
          </w:p>
        </w:tc>
      </w:tr>
      <w:tr w:rsidR="005D4DC0" w:rsidRPr="005D4DC0" w14:paraId="73974F4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7F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18C4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F0A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342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311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2809 PAUL QUINN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B6B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5D4DC0" w:rsidRPr="005D4DC0" w14:paraId="3ACD22E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8AF1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188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5E8D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E3F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3C5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2445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C0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646377A0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0A0D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C5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75D9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E4F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21065302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F402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7414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C0AB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381CAE2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1260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D439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60E2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8FC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21070818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CE4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7014 EUGENE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51CB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NO GARAGE (1-1-5-R3-B) 12 IRC/15 IECC</w:t>
            </w:r>
          </w:p>
        </w:tc>
      </w:tr>
      <w:tr w:rsidR="005D4DC0" w:rsidRPr="005D4DC0" w14:paraId="16900304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1845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F52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0D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5A5F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9D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6915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9D4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3,894 CHURCH CLASSROOM/ASSEMBLY AREA REMODEL 1-2-5-A3-A 2012 IBC</w:t>
            </w:r>
          </w:p>
        </w:tc>
      </w:tr>
      <w:tr w:rsidR="005D4DC0" w:rsidRPr="005D4DC0" w14:paraId="7AE7830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06F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F7E9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77D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EF7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069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9115 LUNDY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2CE7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29BDABD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B38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B270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54F5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1E3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AA06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8714 MAGNA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83A3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5D4DC0" w:rsidRPr="005D4DC0" w14:paraId="1E82EDE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285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41A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B77D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BD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21036661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D8EB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9660 HILLCROFT AVE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7FA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1,640 SF DENTIST OFFICE BUILDOUT 1-5-1-B-B '12 IBC</w:t>
            </w:r>
          </w:p>
        </w:tc>
      </w:tr>
      <w:tr w:rsidR="005D4DC0" w:rsidRPr="005D4DC0" w14:paraId="323AA202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D5DB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1AC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8BFA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D454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8A0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11105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75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CNVRT 7,892 SF RETAIL TO RESTAURANT 1-1-2-A2-B '12 IBC 100% SPK</w:t>
            </w:r>
          </w:p>
        </w:tc>
      </w:tr>
      <w:tr w:rsidR="005D4DC0" w:rsidRPr="005D4DC0" w14:paraId="597B736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EAB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932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443A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0B4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254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5014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7F0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W/DET. GARAGE APMT. (1-2-5-R3-B) 12 IRC/15 IECC</w:t>
            </w:r>
          </w:p>
        </w:tc>
      </w:tr>
      <w:tr w:rsidR="005D4DC0" w:rsidRPr="005D4DC0" w14:paraId="31F3F76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6E2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574E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37BC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0F0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21081732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D7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5010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94A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(12) SOLAR PANELS &amp; (1) LITHIUM BATTERY 2012 IRC</w:t>
            </w:r>
          </w:p>
        </w:tc>
      </w:tr>
      <w:tr w:rsidR="005D4DC0" w:rsidRPr="005D4DC0" w14:paraId="060AB66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11D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82C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D82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40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A31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5202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33F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 RESIDENTIAL REPAIRS AS PER SPEC LIST 1-2-5-R3-B 2012 IRC</w:t>
            </w:r>
          </w:p>
        </w:tc>
      </w:tr>
      <w:tr w:rsidR="005D4DC0" w:rsidRPr="005D4DC0" w14:paraId="67B11B6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3F97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6FE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F5F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DD6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7AE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5603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B232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FOUNDATION REPAIRS (5) PUSH PIERS 2012 IRC</w:t>
            </w:r>
          </w:p>
        </w:tc>
      </w:tr>
      <w:tr w:rsidR="005D4DC0" w:rsidRPr="005D4DC0" w14:paraId="41A6E2F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56F7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2571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4CB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CF0E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2EC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6103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26D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SFR FOUNDATION REPAIRS (INSTALLING 23 PUSH PIERS) 2012 IRC</w:t>
            </w:r>
          </w:p>
        </w:tc>
      </w:tr>
      <w:tr w:rsidR="005D4DC0" w:rsidRPr="005D4DC0" w14:paraId="1F75A91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D13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E978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33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D280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5746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E6CE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5D4DC0" w:rsidRPr="005D4DC0" w14:paraId="621627ED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403B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028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406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35C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EED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8919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E00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5D4DC0" w:rsidRPr="005D4DC0" w14:paraId="78AAAC7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6AA6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5170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2267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72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B8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4414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7CE8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2BD5C5E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73D8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437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C48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89E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FB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4419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2F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6E61D245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62F1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A89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A6F3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95F3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6400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5319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58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3C872D6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C9B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78EE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BE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F0BB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0BF9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11502 RIDERWOOD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2335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(19) ROOF-MOUNTED SOLAR PANELS 2012 IBC</w:t>
            </w:r>
          </w:p>
        </w:tc>
      </w:tr>
      <w:tr w:rsidR="005D4DC0" w:rsidRPr="005D4DC0" w14:paraId="54E7211B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66C4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D432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D5E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998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26F6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11890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83F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5D4DC0" w:rsidRPr="005D4DC0" w14:paraId="07F936F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DF3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38E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D20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8D6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6C5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191 STANDIFER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05E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ITRP-C02-EF-010 - IAH REGIONAL DETENTION POND-BSG-2021-94-IAH</w:t>
            </w:r>
          </w:p>
        </w:tc>
      </w:tr>
      <w:tr w:rsidR="005D4DC0" w:rsidRPr="005D4DC0" w14:paraId="3E292E73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EB4D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B7EE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0612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AD02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1607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19175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E49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AMAZON INTERIOR OFFICES BUILD OUT - BSG-2020-205-IAH</w:t>
            </w:r>
          </w:p>
        </w:tc>
      </w:tr>
      <w:tr w:rsidR="005D4DC0" w:rsidRPr="005D4DC0" w14:paraId="69949D5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7CCD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93C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FB0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6A90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72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1400 SYCAMORE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A16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5D4DC0" w:rsidRPr="005D4DC0" w14:paraId="04B0FF3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5498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1C27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E189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205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161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5806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B2C5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280 SF COVERED PATIO ADDITION 1-2-5-R3-B 2012 IRC</w:t>
            </w:r>
          </w:p>
        </w:tc>
      </w:tr>
      <w:tr w:rsidR="005D4DC0" w:rsidRPr="005D4DC0" w14:paraId="1E62D6E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BB3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8890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D7EC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4D3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D59E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3714 ROCKY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DBC0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SRS FOUNDATION REPAIRS (INSTALLING 8 PUSH PIERS) 2012 IRC</w:t>
            </w:r>
          </w:p>
        </w:tc>
      </w:tr>
      <w:tr w:rsidR="005D4DC0" w:rsidRPr="005D4DC0" w14:paraId="59281A8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AE9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0695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53FF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A93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54D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23 FOREST GREEN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A811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45EEFE86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F44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E20F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36D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B95D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155A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2206 NORTHSHORE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049E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2012 IRC 2015 IECC</w:t>
            </w:r>
          </w:p>
        </w:tc>
      </w:tr>
      <w:tr w:rsidR="005D4DC0" w:rsidRPr="005D4DC0" w14:paraId="171FF2E1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46F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DB2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A33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1186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3F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3410 LAUREL CREST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219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5D4DC0" w:rsidRPr="005D4DC0" w14:paraId="591F6A9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564B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5F5E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6AF6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4B7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26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1531 CYPRESS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2568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IRC/ '15 IECC</w:t>
            </w:r>
          </w:p>
        </w:tc>
      </w:tr>
      <w:tr w:rsidR="005D4DC0" w:rsidRPr="005D4DC0" w14:paraId="36E19A18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8F7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38942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8EE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36BB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929D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4918 ROCK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2A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RESIDENTIAL COVERED PATIO ADDITION 2012 IRC</w:t>
            </w:r>
          </w:p>
        </w:tc>
      </w:tr>
      <w:tr w:rsidR="005D4DC0" w:rsidRPr="005D4DC0" w14:paraId="33B3BEE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1573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EA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5739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1266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A10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2310 GLENBURN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CF5E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2012 IRC/ 2015 IECC.</w:t>
            </w:r>
          </w:p>
        </w:tc>
      </w:tr>
      <w:tr w:rsidR="005D4DC0" w:rsidRPr="005D4DC0" w14:paraId="73636897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0293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9254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6EA0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D105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E45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3607 CLOVER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FD38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NEW 450 S/F - 16,035 GAL. RES. HEATED SWIMMING POOL &amp; SPA '12 IRC</w:t>
            </w:r>
          </w:p>
        </w:tc>
      </w:tr>
      <w:tr w:rsidR="005D4DC0" w:rsidRPr="005D4DC0" w14:paraId="0C8E939C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054A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D595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A7A4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33A2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21120398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698C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5610 SPRING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FFCB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RESIDENTIAL FOUNDATION REPAIRS (24 PUSH PILINGS) 2012 IRC.</w:t>
            </w:r>
          </w:p>
        </w:tc>
      </w:tr>
      <w:tr w:rsidR="005D4DC0" w:rsidRPr="005D4DC0" w14:paraId="554E5B7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171B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02C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B2D7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CD9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C223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3518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F0F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 xml:space="preserve">S.F. RES - ATT GAR - (REPEAT - 6512 HANOVER </w:t>
            </w:r>
            <w:proofErr w:type="gramStart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>II )</w:t>
            </w:r>
            <w:proofErr w:type="gramEnd"/>
            <w:r w:rsidRPr="005D4DC0">
              <w:rPr>
                <w:rFonts w:ascii="Arial" w:eastAsia="Times New Roman" w:hAnsi="Arial" w:cs="Arial"/>
                <w:sz w:val="18"/>
                <w:szCs w:val="18"/>
              </w:rPr>
              <w:t xml:space="preserve"> 12 IRC/15 IECC</w:t>
            </w:r>
          </w:p>
        </w:tc>
      </w:tr>
      <w:tr w:rsidR="005D4DC0" w:rsidRPr="005D4DC0" w14:paraId="0A35D86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8E53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E2CC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625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E10A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8BDF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3510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9C23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- 6422 LANTANA C) 12 IRC-15 IECC</w:t>
            </w:r>
          </w:p>
        </w:tc>
      </w:tr>
      <w:tr w:rsidR="005D4DC0" w:rsidRPr="005D4DC0" w14:paraId="003B1FAE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C0AF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536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081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D96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76A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9447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7830C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- 5090 D) 12 IRC-15 IECC</w:t>
            </w:r>
          </w:p>
        </w:tc>
      </w:tr>
      <w:tr w:rsidR="005D4DC0" w:rsidRPr="005D4DC0" w14:paraId="645409F9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B122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44800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AE42A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019F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1ECF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3514 VERIDIAN SHADOW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D2C9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S.F. RES - ATT GAR (REPEAT - 6412 HONEYSUCKLE II) 12 IRC-15 IECC</w:t>
            </w:r>
          </w:p>
        </w:tc>
      </w:tr>
      <w:tr w:rsidR="005D4DC0" w:rsidRPr="005D4DC0" w14:paraId="11F208CA" w14:textId="77777777" w:rsidTr="005D4DC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77F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AF94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2021/12/08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A06DD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1F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5D4DC0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366B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780 CLEAR LAKE CITY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6896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10,050 SF MEDICAL OFFICE BUILDOUT 1-1-2-B-B '12 IBC SPK/FA</w:t>
            </w:r>
          </w:p>
        </w:tc>
      </w:tr>
      <w:tr w:rsidR="005D4DC0" w:rsidRPr="005D4DC0" w14:paraId="50B9676F" w14:textId="77777777" w:rsidTr="005D4DC0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7F518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246AE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E3417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116A4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8BF1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B4169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5D4DC0" w:rsidRPr="005D4DC0" w14:paraId="1315AEF9" w14:textId="77777777" w:rsidTr="005D4DC0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5D4DC0" w:rsidRPr="005D4DC0" w14:paraId="70720C11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3C1E4C3" w14:textId="77777777" w:rsidR="005D4DC0" w:rsidRPr="005D4DC0" w:rsidRDefault="005D4DC0" w:rsidP="005D4D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5D4DC0" w:rsidRPr="005D4DC0" w14:paraId="2BA948C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245D27F" w14:textId="77777777" w:rsidR="005D4DC0" w:rsidRPr="005D4DC0" w:rsidRDefault="005D4DC0" w:rsidP="005D4D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5D4DC0" w:rsidRPr="005D4DC0" w14:paraId="1E447C2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858B5D5" w14:textId="77777777" w:rsidR="005D4DC0" w:rsidRPr="005D4DC0" w:rsidRDefault="005D4DC0" w:rsidP="005D4D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5D4DC0" w:rsidRPr="005D4DC0" w14:paraId="33A5D9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45CB558" w14:textId="77777777" w:rsidR="005D4DC0" w:rsidRPr="005D4DC0" w:rsidRDefault="005D4DC0" w:rsidP="005D4DC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5D4DC0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C959F85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5D4DC0" w:rsidRPr="005D4DC0" w14:paraId="3BCFEEE3" w14:textId="77777777" w:rsidTr="005D4DC0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65176" w14:textId="77777777" w:rsidR="005D4DC0" w:rsidRPr="005D4DC0" w:rsidRDefault="005D4DC0" w:rsidP="005D4DC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D4DC0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3250D36" w14:textId="77777777" w:rsidR="008645F8" w:rsidRDefault="008645F8"/>
    <w:sectPr w:rsidR="00864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C0"/>
    <w:rsid w:val="005D4DC0"/>
    <w:rsid w:val="0086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4CDB"/>
  <w15:chartTrackingRefBased/>
  <w15:docId w15:val="{9E0DBD51-F290-42AA-95B0-1067A0CB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5D4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5D4DC0"/>
  </w:style>
  <w:style w:type="character" w:customStyle="1" w:styleId="x3">
    <w:name w:val="x3"/>
    <w:basedOn w:val="DefaultParagraphFont"/>
    <w:rsid w:val="005D4DC0"/>
  </w:style>
  <w:style w:type="character" w:customStyle="1" w:styleId="x5">
    <w:name w:val="x5"/>
    <w:basedOn w:val="DefaultParagraphFont"/>
    <w:rsid w:val="005D4DC0"/>
  </w:style>
  <w:style w:type="character" w:customStyle="1" w:styleId="x6">
    <w:name w:val="x6"/>
    <w:basedOn w:val="DefaultParagraphFont"/>
    <w:rsid w:val="005D4DC0"/>
  </w:style>
  <w:style w:type="character" w:customStyle="1" w:styleId="x7">
    <w:name w:val="x7"/>
    <w:basedOn w:val="DefaultParagraphFont"/>
    <w:rsid w:val="005D4DC0"/>
  </w:style>
  <w:style w:type="character" w:styleId="Hyperlink">
    <w:name w:val="Hyperlink"/>
    <w:basedOn w:val="DefaultParagraphFont"/>
    <w:uiPriority w:val="99"/>
    <w:semiHidden/>
    <w:unhideWhenUsed/>
    <w:rsid w:val="005D4D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DC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theme" Target="theme/theme1.xm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fontTable" Target="fontTable.xm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19581</Words>
  <Characters>111615</Characters>
  <Application>Microsoft Office Word</Application>
  <DocSecurity>0</DocSecurity>
  <Lines>930</Lines>
  <Paragraphs>261</Paragraphs>
  <ScaleCrop>false</ScaleCrop>
  <Company/>
  <LinksUpToDate>false</LinksUpToDate>
  <CharactersWithSpaces>130935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2021-12-13T16:41:00Z</dcterms:created>
  <dcterms:modified xsi:type="dcterms:W3CDTF">2021-12-13T16:42:00Z</dcterms:modified>
</cp:coreProperties>
</file>