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1127"/>
        <w:gridCol w:w="1078"/>
        <w:gridCol w:w="1116"/>
        <w:gridCol w:w="1806"/>
        <w:gridCol w:w="3479"/>
      </w:tblGrid>
      <w:tr w:rsidR="00E95924" w:rsidRPr="00E95924" w14:paraId="62303DE4" w14:textId="77777777" w:rsidTr="00E9592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95924" w:rsidRPr="00E95924" w14:paraId="1BD281E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38C461" w14:textId="77777777" w:rsidR="00E95924" w:rsidRPr="00E95924" w:rsidRDefault="00E95924" w:rsidP="00E959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9592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95924" w:rsidRPr="00E95924" w14:paraId="5BCBE08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5CD3089" w14:textId="77777777" w:rsidR="00E95924" w:rsidRPr="00E95924" w:rsidRDefault="00E95924" w:rsidP="00E959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592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9592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2021/11/29</w:t>
                  </w:r>
                </w:p>
              </w:tc>
            </w:tr>
            <w:tr w:rsidR="00E95924" w:rsidRPr="00E95924" w14:paraId="0AC25C5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77125C2" w14:textId="77777777" w:rsidR="00E95924" w:rsidRPr="00E95924" w:rsidRDefault="00E95924" w:rsidP="00E959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592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E9592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2021/12/06</w:t>
                  </w:r>
                </w:p>
              </w:tc>
            </w:tr>
          </w:tbl>
          <w:p w14:paraId="5D5D5FC7" w14:textId="77777777" w:rsidR="00E95924" w:rsidRPr="00E95924" w:rsidRDefault="00E95924" w:rsidP="00E95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95924" w:rsidRPr="00E95924" w14:paraId="31032508" w14:textId="77777777" w:rsidTr="00E9592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43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95924" w:rsidRPr="00E95924" w14:paraId="3F31B27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0B06F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BACF2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4EEDF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B0DC1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9C429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7EDE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95924" w:rsidRPr="00E95924" w14:paraId="0316531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7953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EB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587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16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3C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900 BAGBY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EBF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3096 SQ. FT. OFFICE REMODEL 1-4-1-B-B 2012 IBC</w:t>
            </w:r>
          </w:p>
        </w:tc>
      </w:tr>
      <w:tr w:rsidR="00E95924" w:rsidRPr="00E95924" w14:paraId="182DCD2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8A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B6F0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E66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26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215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1400 SMITH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42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21,912 SF HI-RISE OFFICE REMODEL 1-50-1-B-A '12 IBC 100% SPK</w:t>
            </w:r>
          </w:p>
        </w:tc>
      </w:tr>
      <w:tr w:rsidR="00E95924" w:rsidRPr="00E95924" w14:paraId="4F8FE7D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3199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B54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70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E6EB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5FD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2100 TRAVIS ST 355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990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717 SF HI-RISE OFFC SUITE 1-14-1-B-A-SPK-FA '12 IBC (M/3)</w:t>
            </w:r>
          </w:p>
        </w:tc>
      </w:tr>
      <w:tr w:rsidR="00E95924" w:rsidRPr="00E95924" w14:paraId="0E79568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7E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FC6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8F1E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425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B9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1201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A3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ROOFTOP EXTERIOR 750KW DIESEL GENERATOR 2012 IBC</w:t>
            </w:r>
          </w:p>
        </w:tc>
      </w:tr>
      <w:tr w:rsidR="00E95924" w:rsidRPr="00E95924" w14:paraId="0639033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B1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16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37C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C9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9A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2100 TRAVIS ST 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57C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717 SF HI-RISE OFFC SUITE 1-14-1-B-A-SPK-FA '12 IBC (3/3)</w:t>
            </w:r>
          </w:p>
        </w:tc>
      </w:tr>
      <w:tr w:rsidR="00E95924" w:rsidRPr="00E95924" w14:paraId="1D2F96E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2C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0494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866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FE5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689A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2100 TRAVIS ST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71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1,736 SF HI-RISE OFFC SUITE 1-14-1-B-A-SPK-FA '12 IBC (2/3)</w:t>
            </w:r>
          </w:p>
        </w:tc>
      </w:tr>
      <w:tr w:rsidR="00E95924" w:rsidRPr="00E95924" w14:paraId="2FDBF64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BE5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7B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ED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7D6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567A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1415 LOUISIANA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23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HI-RISE OFFICE DEMO 1-43-1-B-A '12IBC SPK</w:t>
            </w:r>
          </w:p>
        </w:tc>
      </w:tr>
      <w:tr w:rsidR="00E95924" w:rsidRPr="00E95924" w14:paraId="0CA53F1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CE1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55EE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BAD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61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086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2805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F3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((33C) 6,275SF REMODEL, FIRE STATION 1-1-2-B-B 12' IBC</w:t>
            </w:r>
          </w:p>
        </w:tc>
      </w:tr>
      <w:tr w:rsidR="00E95924" w:rsidRPr="00E95924" w14:paraId="7138AA8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EC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1B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30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538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8B9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2413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11D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21054308)</w:t>
            </w:r>
          </w:p>
        </w:tc>
      </w:tr>
      <w:tr w:rsidR="00E95924" w:rsidRPr="00E95924" w14:paraId="56B488A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361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E9E0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29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F9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BE1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1700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75A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9,599 SQFT OFFICE REMODEL 1-1-2-B-B 2012 IBC SPK/FA</w:t>
            </w:r>
          </w:p>
        </w:tc>
      </w:tr>
      <w:tr w:rsidR="00E95924" w:rsidRPr="00E95924" w14:paraId="72F529E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10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D5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2B64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81F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E4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615 N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71B0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95924" w:rsidRPr="00E95924" w14:paraId="6799EED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19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84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D61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96E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90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2210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E66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2814A3B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CFE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433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C90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84B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719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3509 ELGIN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BC6C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2,810 SQ. FT. OFFICE/LAB BUILDOUT 1-6-3-B-B '12 IBC SPK/FA</w:t>
            </w:r>
          </w:p>
        </w:tc>
      </w:tr>
      <w:tr w:rsidR="00E95924" w:rsidRPr="00E95924" w14:paraId="74E1A81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A56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39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63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BD5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7073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3703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BF9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5924" w:rsidRPr="00E95924" w14:paraId="7B6B78B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06C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CB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5EF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36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0310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1111 HERMANN DR 12A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0A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3,480 SF HIGH RISE CONDO REMODEL 1-30-1-R2-A '12 IBC</w:t>
            </w:r>
          </w:p>
        </w:tc>
      </w:tr>
      <w:tr w:rsidR="00E95924" w:rsidRPr="00E95924" w14:paraId="00D55F3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3B6B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54C0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19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D6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BF8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5108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A0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4,082 SF VETERINARY OFFICE CONVERT 1-1-5-B-B '12 IBC</w:t>
            </w:r>
          </w:p>
        </w:tc>
      </w:tr>
      <w:tr w:rsidR="00E95924" w:rsidRPr="00E95924" w14:paraId="6454EB0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42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FDB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40F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72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8EA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3826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CAA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APT/SEWER DISC</w:t>
            </w:r>
          </w:p>
        </w:tc>
      </w:tr>
      <w:tr w:rsidR="00E95924" w:rsidRPr="00E95924" w14:paraId="64D2C10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A3EB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5E3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3F4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8C9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0D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3828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D5B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95924" w:rsidRPr="00E95924" w14:paraId="05526CA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F3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B9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453D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187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06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3401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006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ONE-STOP REPAIR PER SPEC LIST, DUPLEX</w:t>
            </w:r>
          </w:p>
        </w:tc>
      </w:tr>
      <w:tr w:rsidR="00E95924" w:rsidRPr="00E95924" w14:paraId="4632618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DFD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708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E199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C1B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9A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3319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E18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95924" w:rsidRPr="00E95924" w14:paraId="35F870F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37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24A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17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1DA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F4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2317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DBC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95924" w:rsidRPr="00E95924" w14:paraId="64AD91C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DE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DA9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C2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54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D56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2216 2/3 WINBERN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4264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UPGRADE 150' CELL TOWER ANTENNA &amp; EQUIP. 2012 IBC.</w:t>
            </w:r>
          </w:p>
        </w:tc>
      </w:tr>
      <w:tr w:rsidR="00E95924" w:rsidRPr="00E95924" w14:paraId="516F771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DDE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B2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83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38D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CFC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2010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EB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203AECD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87AF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2CF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F30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DE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6AB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2016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1C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95924" w:rsidRPr="00E95924" w14:paraId="1FEBA52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CE8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81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7198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A48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19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4228 PURDUE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8F2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33S RESIDENTIAL REMODEL/CONVERT PORCH TO LIVING 2012 IRC</w:t>
            </w:r>
          </w:p>
        </w:tc>
      </w:tr>
      <w:tr w:rsidR="00E95924" w:rsidRPr="00E95924" w14:paraId="517E526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E8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37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8D20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F1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8DE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3916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9C8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2326B6C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31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22B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5DF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08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5F8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417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0D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E95924" w:rsidRPr="00E95924" w14:paraId="690B321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F3C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05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0C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B4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DB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1718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273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ONE-STOP RESIDENTIAL FOUNDATION REPAIR 2012 IRC</w:t>
            </w:r>
          </w:p>
        </w:tc>
      </w:tr>
      <w:tr w:rsidR="00E95924" w:rsidRPr="00E95924" w14:paraId="1EA1981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80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2164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DB6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161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6D2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1512 CENTER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56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11,002.SF CORE/SHELL FOR FLOOR ADDITION 1-3-2-SH-B SP/FA '12 IBC</w:t>
            </w:r>
          </w:p>
        </w:tc>
      </w:tr>
      <w:tr w:rsidR="00E95924" w:rsidRPr="00E95924" w14:paraId="13E05A1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3C9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085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222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68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46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600 N SHEPHERD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9C4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5,835 SQ FT RESTAURANT BUILDOUT 1-1-2-A2-B '12 IBC SPK/FA</w:t>
            </w:r>
          </w:p>
        </w:tc>
      </w:tr>
      <w:tr w:rsidR="00E95924" w:rsidRPr="00E95924" w14:paraId="3EDEFDF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E0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7B52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CD6A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2D3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11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3122 WHITE OAK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E33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2480 SF REMODEL FOR NEW PET GROOMING LEASE SPACE 1-1-5-B-B 12IBC</w:t>
            </w:r>
          </w:p>
        </w:tc>
      </w:tr>
      <w:tr w:rsidR="00E95924" w:rsidRPr="00E95924" w14:paraId="1AD7971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47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D01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F2EC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2EA6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838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3003 SUMMER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71A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428 SF FIRE PUMP ROOM IN NEW GARAGE (2/2) 1-7-1-S2-A 2012 IBC</w:t>
            </w:r>
          </w:p>
        </w:tc>
      </w:tr>
      <w:tr w:rsidR="00E95924" w:rsidRPr="00E95924" w14:paraId="713D3EF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C66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2D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596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C6B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FE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3003 SUMMER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8540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(M/7) NEW APARTMENT BLDG 1-5-3-R2-A 2012 IBC SP/AL</w:t>
            </w:r>
          </w:p>
        </w:tc>
      </w:tr>
      <w:tr w:rsidR="00E95924" w:rsidRPr="00E95924" w14:paraId="48D6BF3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4F46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E9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8E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BA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2F8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3003 SUMMER ST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596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(2/7) 95,239 SF NEW APARTMENTS BLDG 1-1-3-R2-A '12IBC SP/AL</w:t>
            </w:r>
          </w:p>
        </w:tc>
      </w:tr>
      <w:tr w:rsidR="00E95924" w:rsidRPr="00E95924" w14:paraId="2F2C9EB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BCA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F24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37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08F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E3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3003 SUMMER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90D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(3/7) 89,201 SF NEW APARTMENTS BLDG 1-1-3-R2-A '12 IBC SP/AL</w:t>
            </w:r>
          </w:p>
        </w:tc>
      </w:tr>
      <w:tr w:rsidR="00E95924" w:rsidRPr="00E95924" w14:paraId="03FDE38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2AF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D7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38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E7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11B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3003 SUMMER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72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(4/7) 95,435 SF NEW APRTMNT W/LEASE OFC 1-5-3-R2/A3-A '12IBC SP/AL</w:t>
            </w:r>
          </w:p>
        </w:tc>
      </w:tr>
      <w:tr w:rsidR="00E95924" w:rsidRPr="00E95924" w14:paraId="04FB4C9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D532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0A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B7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0D8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EA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101 WESTCOTT ST 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289C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HI-RISE 2867 SF CONDO UNIT REMODEL 1-23-1-R2-A 12IBC SP/FA</w:t>
            </w:r>
          </w:p>
        </w:tc>
      </w:tr>
      <w:tr w:rsidR="00E95924" w:rsidRPr="00E95924" w14:paraId="396A6D8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6EF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BC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F05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414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A1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6031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CE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ONE-STOP OUTDOOR KITCHEN AND PATIO COVE, SINGLE FAMILY RESIDENTIAL</w:t>
            </w:r>
          </w:p>
        </w:tc>
      </w:tr>
      <w:tr w:rsidR="00E95924" w:rsidRPr="00E95924" w14:paraId="6E69445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D5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9AA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E4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80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562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1615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36B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&amp; DRIVEWAY 2012 IRC/ 2015 IECC.</w:t>
            </w:r>
          </w:p>
        </w:tc>
      </w:tr>
      <w:tr w:rsidR="00E95924" w:rsidRPr="00E95924" w14:paraId="5D8F5C7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F9A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03C7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CB2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673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4E4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187 HEIGHTS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0C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CHANGE OF USE SPA TO CHIRO OFFC 1-1-2-B-B-100% SPK 2012 IBC</w:t>
            </w:r>
          </w:p>
        </w:tc>
      </w:tr>
      <w:tr w:rsidR="00E95924" w:rsidRPr="00E95924" w14:paraId="0C1F029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EF4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6E4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A82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811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82B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5248 LARKIN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63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(17) SOLAR PANELS 2012 IBC</w:t>
            </w:r>
          </w:p>
        </w:tc>
      </w:tr>
      <w:tr w:rsidR="00E95924" w:rsidRPr="00E95924" w14:paraId="676AEF6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2A9D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AF1F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DF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DCB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F0B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5225 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02C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E95924" w:rsidRPr="00E95924" w14:paraId="403F09E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FC38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CC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F7E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2E6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9D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2214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084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5924" w:rsidRPr="00E95924" w14:paraId="6E6AC99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1A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447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787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C5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24A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5012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FA6B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7AD6CC4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37D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3F2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6C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0DF2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D441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3003 SUMMER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02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(7/7) 350 SF NEW CANOPY / 1-1-2-B-B / 2012 IBC</w:t>
            </w:r>
          </w:p>
        </w:tc>
      </w:tr>
      <w:tr w:rsidR="00E95924" w:rsidRPr="00E95924" w14:paraId="15F6690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12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7C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C33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D7D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94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3003 SUMMER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F8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(6/7) 352 SF NEW CANOPY / 1-1-2-B-B / 2012 IBC</w:t>
            </w:r>
          </w:p>
        </w:tc>
      </w:tr>
      <w:tr w:rsidR="00E95924" w:rsidRPr="00E95924" w14:paraId="6608DF8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7C06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C21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CA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A69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FE7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3003 SUMMER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DB9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(5/7) 850 SF NEW CANOPY / 1-1-2-B-B / 2012 IBC</w:t>
            </w:r>
          </w:p>
        </w:tc>
      </w:tr>
      <w:tr w:rsidR="00E95924" w:rsidRPr="00E95924" w14:paraId="5EEAD21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54E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32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3BD9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6C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11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1801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66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95924" w:rsidRPr="00E95924" w14:paraId="6D0AFB3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C0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65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70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DC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84B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1442 YALE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FF1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E95924" w:rsidRPr="00E95924" w14:paraId="14E968C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549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D8E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21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3BAA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F0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3014 RAWLS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D3C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NO GARAGE (1-2-5-R3-B) 12 IRC/15 IECC</w:t>
            </w:r>
          </w:p>
        </w:tc>
      </w:tr>
      <w:tr w:rsidR="00E95924" w:rsidRPr="00E95924" w14:paraId="3AE4620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CD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013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20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372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22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330 2/3 W 19TH ST 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AA1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EXTERIOR 25 KW 229 GALLON DIESEL GENERATOR 2012 IBC</w:t>
            </w:r>
          </w:p>
        </w:tc>
      </w:tr>
      <w:tr w:rsidR="00E95924" w:rsidRPr="00E95924" w14:paraId="1A52FFB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B5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05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F8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16D6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FC5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1814 WIDDICOMB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7E8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E95924" w:rsidRPr="00E95924" w14:paraId="5BF7509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8C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626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102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893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19C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723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A8E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E95924" w:rsidRPr="00E95924" w14:paraId="30D42DA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1B3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F60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05F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5D3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52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628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2F1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SPEC LIST 2012 IRC /2015 IECC</w:t>
            </w:r>
          </w:p>
        </w:tc>
      </w:tr>
      <w:tr w:rsidR="00E95924" w:rsidRPr="00E95924" w14:paraId="0CCFD73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8C8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CB6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D11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0D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20D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1227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48D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REPAIRS - WINDOWS REPLACEMENT.</w:t>
            </w:r>
          </w:p>
        </w:tc>
      </w:tr>
      <w:tr w:rsidR="00E95924" w:rsidRPr="00E95924" w14:paraId="5FF1676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F73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17E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969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EE30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486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1415 NORTH LOOP WEST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E6E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REDEMISE OFFICE STE TO 1889 SF 1-12-1-B-B-100% SPK-FA '12 IBC</w:t>
            </w:r>
          </w:p>
        </w:tc>
      </w:tr>
      <w:tr w:rsidR="00E95924" w:rsidRPr="00E95924" w14:paraId="7B74786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E5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F6A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32E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B9B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BF1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1648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D7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SINGLE FAMILY HOUSE INTERIOR REMODEL</w:t>
            </w:r>
          </w:p>
        </w:tc>
      </w:tr>
      <w:tr w:rsidR="00E95924" w:rsidRPr="00E95924" w14:paraId="678A36C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C445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587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5D70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6C7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41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2727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A50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15,458 SF. HI-RISE OFFICE REMODEL 1-7-1-B/A2-A '12IBC SPK/FA M/7</w:t>
            </w:r>
          </w:p>
        </w:tc>
      </w:tr>
      <w:tr w:rsidR="00E95924" w:rsidRPr="00E95924" w14:paraId="3F9D269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4C2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F7C9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B54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C3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DF9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2727 NORTH LOOP WEST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490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17,701 SF. HI-RISE OFFICE REMODEL 1-7-1-B-A '12IBC SPK/FA 2/7</w:t>
            </w:r>
          </w:p>
        </w:tc>
      </w:tr>
      <w:tr w:rsidR="00E95924" w:rsidRPr="00E95924" w14:paraId="5D91FDF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27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C9E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BDE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7E4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CA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2727 NORTH LOOP WEST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D80C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17,901 SF. HI-RISE OFFICE REMODEL 1-7-1-B-A '12IBC SPK/FA 3/7</w:t>
            </w:r>
          </w:p>
        </w:tc>
      </w:tr>
      <w:tr w:rsidR="00E95924" w:rsidRPr="00E95924" w14:paraId="07D4319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935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80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AB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5C9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CA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2727 NORTH LOOP WEST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98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18,101 SF. HI-RISE OFFICE REMODEL 1-7-1-B-A '12IBC SPK/FA 4/7</w:t>
            </w:r>
          </w:p>
        </w:tc>
      </w:tr>
      <w:tr w:rsidR="00E95924" w:rsidRPr="00E95924" w14:paraId="71CFA3D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E42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0C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D7F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AEA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C1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2727 NORTH LOOP WEST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7D6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18,301 SF. HI-RISE OFFICE REMODEL 1-7-1-B-A '12IBC SPK/FA 5/7</w:t>
            </w:r>
          </w:p>
        </w:tc>
      </w:tr>
      <w:tr w:rsidR="00E95924" w:rsidRPr="00E95924" w14:paraId="0A1D70B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BE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CCC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814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860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EAE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2727 NORTH LOOP WEST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7B16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18,501 SF. HI-RISE OFFICE REMODEL 1-7-1-B-A '12IBC SPK/FA 6/7</w:t>
            </w:r>
          </w:p>
        </w:tc>
      </w:tr>
      <w:tr w:rsidR="00E95924" w:rsidRPr="00E95924" w14:paraId="1D0E745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A14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05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C5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0CB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97F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2727 NORTH LOOP WEST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47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18,691 SF. HI-RISE OFFICE REMODEL 1-7-1-B-A '12IBC SPK/FA 7/7</w:t>
            </w:r>
          </w:p>
        </w:tc>
      </w:tr>
      <w:tr w:rsidR="00E95924" w:rsidRPr="00E95924" w14:paraId="6873CD4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3B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989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FCB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3D2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16C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622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D6C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95924" w:rsidRPr="00E95924" w14:paraId="7385BEE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666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8CF3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60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626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D0C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1512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38BC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62D5E78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AC3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53A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FE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16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60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804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48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0229F18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F4B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16A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B0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B2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F2B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1516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2BD6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E95924" w:rsidRPr="00E95924" w14:paraId="458F0E1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4070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BE2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00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F5F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E1E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1303 E 27TH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CD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E95924" w:rsidRPr="00E95924" w14:paraId="7777B47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D55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86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D393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928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67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1303 E 27TH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EF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5924" w:rsidRPr="00E95924" w14:paraId="19C92D3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45E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79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66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6D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CE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506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A1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567A706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348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302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331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4C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AC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729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3B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ADDITION DET. GARAGE 2012 IRC</w:t>
            </w:r>
          </w:p>
        </w:tc>
      </w:tr>
      <w:tr w:rsidR="00E95924" w:rsidRPr="00E95924" w14:paraId="6FC6081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7798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4D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20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050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FA3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4016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9E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E95924" w:rsidRPr="00E95924" w14:paraId="3B3AEA4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6A2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FFC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2A7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67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E2E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2215 BAYLOR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8EA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5610FE2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C33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06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476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E0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86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2219 BAYLOR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093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4497737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8C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15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D1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86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49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208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2A3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E95924" w:rsidRPr="00E95924" w14:paraId="1192739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4A6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AC82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E99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974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A103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1104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D57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E95924" w:rsidRPr="00E95924" w14:paraId="1318B7D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470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AEBE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EF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09DD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375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1112 PINCKNEY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24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67C0C50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2536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77B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699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F5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24E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1203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7C3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0F89F03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3C4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E36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981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C71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568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820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2A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E95924" w:rsidRPr="00E95924" w14:paraId="26947AB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4F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E8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1A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0165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709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1105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504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364A61B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5652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731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90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CF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9C6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4930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E67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ONE-STOP COMMERCIAL REPAIR PER SPEC '12 IBC</w:t>
            </w:r>
          </w:p>
        </w:tc>
      </w:tr>
      <w:tr w:rsidR="00E95924" w:rsidRPr="00E95924" w14:paraId="3E5B269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FD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7A1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9601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C10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5C4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5115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AAA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69552FE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577D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DB1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9C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F4B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F34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1210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CC1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SHED/NO SEWER DISC IS REQUIRED</w:t>
            </w:r>
          </w:p>
        </w:tc>
      </w:tr>
      <w:tr w:rsidR="00E95924" w:rsidRPr="00E95924" w14:paraId="4231A6E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07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A8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DC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83E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465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1221 MCKINNEY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084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23,763 SQ FT OFFICE REMODEL 1-46-1-B-A '12 IBC 100% SPK/FA</w:t>
            </w:r>
          </w:p>
        </w:tc>
      </w:tr>
      <w:tr w:rsidR="00E95924" w:rsidRPr="00E95924" w14:paraId="24D5519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C55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D63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7D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2E9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C6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5208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4E4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E95924" w:rsidRPr="00E95924" w14:paraId="35157BB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7C6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A3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92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77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82FB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5210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B2D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21071310)</w:t>
            </w:r>
          </w:p>
        </w:tc>
      </w:tr>
      <w:tr w:rsidR="00E95924" w:rsidRPr="00E95924" w14:paraId="65CAB2A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7B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5B4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97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5C25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87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5212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AD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21071310)</w:t>
            </w:r>
          </w:p>
        </w:tc>
      </w:tr>
      <w:tr w:rsidR="00E95924" w:rsidRPr="00E95924" w14:paraId="3FEF07F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4C50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69E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53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02E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7B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5214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A99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21071310)</w:t>
            </w:r>
          </w:p>
        </w:tc>
      </w:tr>
      <w:tr w:rsidR="00E95924" w:rsidRPr="00E95924" w14:paraId="3798DC6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1E3C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26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75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F63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7E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207 EDGEWOOD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6A6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 RES W/ ATT GARAGE (1-3-5-R3-B) 12 IRC / 15 IECC (M OF 5)</w:t>
            </w:r>
          </w:p>
        </w:tc>
      </w:tr>
      <w:tr w:rsidR="00E95924" w:rsidRPr="00E95924" w14:paraId="7F5CC3A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4C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73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31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3A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725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207 EDGEWOOD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217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 RES W/ ATT GARAGE (1-3-5-R3-B) 12 IRC / 15 IECC (M# 21091863)</w:t>
            </w:r>
          </w:p>
        </w:tc>
      </w:tr>
      <w:tr w:rsidR="00E95924" w:rsidRPr="00E95924" w14:paraId="7B33871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B49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EB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5C5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A70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B67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207 EDGEWOOD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E5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 RES W/ ATT GARAGE (1-3-5-R3-B) 12 IRC / 15 IECC (M# 21091863)</w:t>
            </w:r>
          </w:p>
        </w:tc>
      </w:tr>
      <w:tr w:rsidR="00E95924" w:rsidRPr="00E95924" w14:paraId="3098B53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2B6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86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D1E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A61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D3C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209 EDGEWOOD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E50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 RES W/ ATT GARAGE (1-3-5-R3-B) 12 IRC / 15 IECC (M# 21091863)</w:t>
            </w:r>
          </w:p>
        </w:tc>
      </w:tr>
      <w:tr w:rsidR="00E95924" w:rsidRPr="00E95924" w14:paraId="64204C8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D45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766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2D6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9E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A9D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209 EDGEWOOD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F6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 RES W/ ATT GARAGE (1-3-5-R3-B) 12 IRC / 15 IECC (M# 21091863)</w:t>
            </w:r>
          </w:p>
        </w:tc>
      </w:tr>
      <w:tr w:rsidR="00E95924" w:rsidRPr="00E95924" w14:paraId="76EAFE0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597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D1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F1B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8D0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7C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6622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CEB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INTERIOR REMODEL &amp; REPAIRS 2012 IRC</w:t>
            </w:r>
          </w:p>
        </w:tc>
      </w:tr>
      <w:tr w:rsidR="00E95924" w:rsidRPr="00E95924" w14:paraId="0F63DEF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4D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8FE3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A5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B7F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9ED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209 EDGEWOOD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2F1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5924" w:rsidRPr="00E95924" w14:paraId="1D7119E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CE4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5BE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4BC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8AF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4F0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6718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FE99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E95924" w:rsidRPr="00E95924" w14:paraId="7795022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C6B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D00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7CA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F05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9C4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220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5E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(48) ROOF MNT SOLAR PANELS (3) LITHIUM BATS 2012 IBC</w:t>
            </w:r>
          </w:p>
        </w:tc>
      </w:tr>
      <w:tr w:rsidR="00E95924" w:rsidRPr="00E95924" w14:paraId="71776BA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F9C4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40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51B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DF9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4F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4619 2/3 NAVIGATION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E9D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E95924" w:rsidRPr="00E95924" w14:paraId="34A1B83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877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B6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E2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1B6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59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129 N MAPLEWOOD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45A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RES. PIER AND BEAM FOUNDATION FRAMING REPAIRS 2012 IRC.</w:t>
            </w:r>
          </w:p>
        </w:tc>
      </w:tr>
      <w:tr w:rsidR="00E95924" w:rsidRPr="00E95924" w14:paraId="6011DD3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3DC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77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AB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D2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C1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7921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8D9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E95924" w:rsidRPr="00E95924" w14:paraId="7CC4106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FFDB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435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45E6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6B3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D2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9309 E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00A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5924" w:rsidRPr="00E95924" w14:paraId="2388B9B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43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901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45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66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47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8329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60DB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</w:t>
            </w:r>
          </w:p>
        </w:tc>
      </w:tr>
      <w:tr w:rsidR="00E95924" w:rsidRPr="00E95924" w14:paraId="7217C78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56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C49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3B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930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3BF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12475 WOODFOREST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347D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APARTMENT FIRE DAMAGE REPAIR 2012 IBC F/D 5%</w:t>
            </w:r>
          </w:p>
        </w:tc>
      </w:tr>
      <w:tr w:rsidR="00E95924" w:rsidRPr="00E95924" w14:paraId="60D7352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E6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64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02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472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79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113042/3 CLARA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6F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TELECOMM ANTENNA EQUIPMENT UPGRADES 2012 IBC</w:t>
            </w:r>
          </w:p>
        </w:tc>
      </w:tr>
      <w:tr w:rsidR="00E95924" w:rsidRPr="00E95924" w14:paraId="34B91D7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7EA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D4E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73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FFB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FD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12405 JANEY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640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0B83792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C05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140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01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5AA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217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13430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A0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95924" w:rsidRPr="00E95924" w14:paraId="5EBF306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AE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B70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0E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E4D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95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4701 TIDWELL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01C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740 SQ.FT. SMOKE SHOP BUILDOUT 1-1-2-M-B '12IBC</w:t>
            </w:r>
          </w:p>
        </w:tc>
      </w:tr>
      <w:tr w:rsidR="00E95924" w:rsidRPr="00E95924" w14:paraId="07B483B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B39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39A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DB0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51F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FD7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7715 JOSHUA 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71D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REMODEL /ADDING BRICK LEDGE FOR BRICK VENEER</w:t>
            </w:r>
          </w:p>
        </w:tc>
      </w:tr>
      <w:tr w:rsidR="00E95924" w:rsidRPr="00E95924" w14:paraId="071B20C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E85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401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8A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866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6E0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8714 AUTUMN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1D6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5924" w:rsidRPr="00E95924" w14:paraId="2C49524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78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0B9F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BA5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7F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7D16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6809 GLASS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A15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E95924" w:rsidRPr="00E95924" w14:paraId="7BD5716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82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772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30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7D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C0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5202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EDB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64C335D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85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602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32DE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58A6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C73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11203 DALEBROOK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EAC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(19) ROOF MOUNT SOLAR PANELS 1-1-5-R3-B 2012 IRC</w:t>
            </w:r>
          </w:p>
        </w:tc>
      </w:tr>
      <w:tr w:rsidR="00E95924" w:rsidRPr="00E95924" w14:paraId="3758EDD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7F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52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09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02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2FD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10442 WOLBROOK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D1F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(12) SOLAR PANELS 2012 IRC</w:t>
            </w:r>
          </w:p>
        </w:tc>
      </w:tr>
      <w:tr w:rsidR="00E95924" w:rsidRPr="00E95924" w14:paraId="4CF8F74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8BC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595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2B7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238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BA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6111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C4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38CB8D8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85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0B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135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E7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21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8765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0BA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5,595 SF NEW C-STORE W/ DELI 1-1-2-M-B '12 IBC (MASTER OF 2)</w:t>
            </w:r>
          </w:p>
        </w:tc>
      </w:tr>
      <w:tr w:rsidR="00E95924" w:rsidRPr="00E95924" w14:paraId="385C4DF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53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1E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FFD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E0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A75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8765 HOWARD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EE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(EPR) 2,640 SF NEW FUEL CANOPY 1-1-2-M-B '12 IBC (2 OF 2)</w:t>
            </w:r>
          </w:p>
        </w:tc>
      </w:tr>
      <w:tr w:rsidR="00E95924" w:rsidRPr="00E95924" w14:paraId="0C22067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02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6B6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5A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A7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45D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2130 LINDEN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3BE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5DFAD20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F81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951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580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74A0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A7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948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382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12)</w:t>
            </w:r>
          </w:p>
        </w:tc>
      </w:tr>
      <w:tr w:rsidR="00E95924" w:rsidRPr="00E95924" w14:paraId="0921CD9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88C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352F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32E2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F5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CC2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948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D3D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E95924" w:rsidRPr="00E95924" w14:paraId="5AF152C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9B32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A1A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724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640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BC6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948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66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E95924" w:rsidRPr="00E95924" w14:paraId="12D01FC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1B4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8C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625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B16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227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948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498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E95924" w:rsidRPr="00E95924" w14:paraId="0B5CB55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EB2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97F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E24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8D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76B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948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0C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E95924" w:rsidRPr="00E95924" w14:paraId="02B6884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AD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B1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F71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0E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0A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948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B0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E95924" w:rsidRPr="00E95924" w14:paraId="0DA58CF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DE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8F5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112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9D3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B5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950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B63E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E95924" w:rsidRPr="00E95924" w14:paraId="3783779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E6C2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6D3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BB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07EA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755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950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C73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E95924" w:rsidRPr="00E95924" w14:paraId="362F123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F20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0C1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B01D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83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30E8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950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039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E95924" w:rsidRPr="00E95924" w14:paraId="458CFF8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2A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8D51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44F0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117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0E6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950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63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E95924" w:rsidRPr="00E95924" w14:paraId="6C388EE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48A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6DFC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2DA6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CC2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D8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950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AC7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E95924" w:rsidRPr="00E95924" w14:paraId="5754408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14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5CC2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386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096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0BE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950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2CB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20101306)</w:t>
            </w:r>
          </w:p>
        </w:tc>
      </w:tr>
      <w:tr w:rsidR="00E95924" w:rsidRPr="00E95924" w14:paraId="45D8B5F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C18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73B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12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940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4D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5262 ELLA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81E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10,150 SQ FT NEW APARTMENTS 1-3-5-R2-B '12 IBC SPK</w:t>
            </w:r>
          </w:p>
        </w:tc>
      </w:tr>
      <w:tr w:rsidR="00E95924" w:rsidRPr="00E95924" w14:paraId="01F92CF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1E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E3B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FC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DBF9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C9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1352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69F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32DE3B9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DA9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54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B60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ED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C17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909 W 35TH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40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5924" w:rsidRPr="00E95924" w14:paraId="289822C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1EA6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28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7910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432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BF53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905 W 35TH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A6C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5924" w:rsidRPr="00E95924" w14:paraId="7445F9C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95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05FF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ED1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5CF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C740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3321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4B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1,496 SQ.FT. RESTAURANT BUILDOUT 1-1-5-A2-B '12IBC</w:t>
            </w:r>
          </w:p>
        </w:tc>
      </w:tr>
      <w:tr w:rsidR="00E95924" w:rsidRPr="00E95924" w14:paraId="6E3A2DA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B69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8E36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C9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28B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291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3515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2B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7DDAF38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6E9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652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0C5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5F12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036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2019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2A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0DB238E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CA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F9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ACB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DD7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27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955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53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REMODEL &amp; 2ND STORY ADDITION W/ NEW DETACHED STORAGE</w:t>
            </w:r>
          </w:p>
        </w:tc>
      </w:tr>
      <w:tr w:rsidR="00E95924" w:rsidRPr="00E95924" w14:paraId="5D77680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D20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46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56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97F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01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3352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F26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1,262 SQ FT RESTAURANT REMODEL 1-1-2-B-B '12 IBC</w:t>
            </w:r>
          </w:p>
        </w:tc>
      </w:tr>
      <w:tr w:rsidR="00E95924" w:rsidRPr="00E95924" w14:paraId="399E23F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2C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57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93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1F3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750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4510 OLD YALE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62D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4F165EB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70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E9A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AA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30D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559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2111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DD2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E95924" w:rsidRPr="00E95924" w14:paraId="0967793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EEA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D0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878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805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AE5D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1043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2A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2CAA03B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961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B9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B6F7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7F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E80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1506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D80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E95924" w:rsidRPr="00E95924" w14:paraId="31F2D47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D83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82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8E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AD63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910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1014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A4E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95924" w:rsidRPr="00E95924" w14:paraId="18769F5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EA8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23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55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8C3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79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4ABF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OUTDOOR KITCHEN 2012 IRC/ 2015 IECC.</w:t>
            </w:r>
          </w:p>
        </w:tc>
      </w:tr>
      <w:tr w:rsidR="00E95924" w:rsidRPr="00E95924" w14:paraId="43A2D88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AA5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AEFE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1CC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D5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80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1042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E4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E95924" w:rsidRPr="00E95924" w14:paraId="37CFC87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92A0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16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6E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50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99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1414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580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2012 IRC</w:t>
            </w:r>
          </w:p>
        </w:tc>
      </w:tr>
      <w:tr w:rsidR="00E95924" w:rsidRPr="00E95924" w14:paraId="0B082BE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D4A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CC6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74C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A12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A0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1723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9CF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5924" w:rsidRPr="00E95924" w14:paraId="6587584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7FB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2B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35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CD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5FEB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1703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8BF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E95924" w:rsidRPr="00E95924" w14:paraId="5E126B8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1DD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C600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D50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1C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B6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1905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B47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95924" w:rsidRPr="00E95924" w14:paraId="2858FB7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397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335B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087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285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67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838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B813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95924" w:rsidRPr="00E95924" w14:paraId="4D7DDD8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C27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4A00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BF5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4B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E9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2323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6FE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 SEWER DISC(GARAGE ONLY/NO SD REQ'D)</w:t>
            </w:r>
          </w:p>
        </w:tc>
      </w:tr>
      <w:tr w:rsidR="00E95924" w:rsidRPr="00E95924" w14:paraId="4E66DB1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565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425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C56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DC6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53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3363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C1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REPLACE BROKEN FENCE 1-2-5-R3-B 2012 IRC</w:t>
            </w:r>
          </w:p>
        </w:tc>
      </w:tr>
      <w:tr w:rsidR="00E95924" w:rsidRPr="00E95924" w14:paraId="783CFBC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FA8B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776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6C6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6A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059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1712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833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024A0AD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F0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79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39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D2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D9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823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1B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E95924" w:rsidRPr="00E95924" w14:paraId="68519C3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E4D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CD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1BC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A92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1A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1806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3A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FOUNDATION REPAIRS (8 DRILLED PIERS) 2012 IRC</w:t>
            </w:r>
          </w:p>
        </w:tc>
      </w:tr>
      <w:tr w:rsidR="00E95924" w:rsidRPr="00E95924" w14:paraId="613F59F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386E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C50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D72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EE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E600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3723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606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5924" w:rsidRPr="00E95924" w14:paraId="6DF3C63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FF7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74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F2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F9E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94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2002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ABFF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40DB1C0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90BF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F6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A37E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071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D5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5304 NEW ORLEANS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1B8C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 ATT. GARAGE(1-2-5-R3-B) 12 IRC/15 IECC</w:t>
            </w:r>
          </w:p>
        </w:tc>
      </w:tr>
      <w:tr w:rsidR="00E95924" w:rsidRPr="00E95924" w14:paraId="64546F6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E77E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D5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16B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25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E3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5304 NEW ORLEANS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6526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S.F.RES W/ATT. GARAGE (1-2-5-R3-B) 12 IRC/15 IECC</w:t>
            </w:r>
          </w:p>
        </w:tc>
      </w:tr>
      <w:tr w:rsidR="00E95924" w:rsidRPr="00E95924" w14:paraId="5F17F73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33D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E2B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85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5D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7B80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344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BC7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1BC17EF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AC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15C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7C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96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F52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4514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CB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E95924" w:rsidRPr="00E95924" w14:paraId="48FD1D1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185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A83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EE0D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510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2107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4107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F75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95924" w:rsidRPr="00E95924" w14:paraId="6E639E9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189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E131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E53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F9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4D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4932 OLD SPANISH TRL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DD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FOUNDATION ONLY FOR APARTMENTS 2012 IBC (M/4)</w:t>
            </w:r>
          </w:p>
        </w:tc>
      </w:tr>
      <w:tr w:rsidR="00E95924" w:rsidRPr="00E95924" w14:paraId="3A01B8D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E3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FDA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7F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FF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803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4932 OLD SPANISH TRL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366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FOUNDATION ONLY FOR APARTMENTS 2012 IBC (2/4)</w:t>
            </w:r>
          </w:p>
        </w:tc>
      </w:tr>
      <w:tr w:rsidR="00E95924" w:rsidRPr="00E95924" w14:paraId="58091D8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D2A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86A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DD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1C2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1C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4932 OLD SPANISH TRL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21E8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FOUNDATION ONLY FOR APARTMENTS 2012 IBC (3/4)</w:t>
            </w:r>
          </w:p>
        </w:tc>
      </w:tr>
      <w:tr w:rsidR="00E95924" w:rsidRPr="00E95924" w14:paraId="25AD317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3F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261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6A4E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237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6DD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4932 OLD SPANISH TRL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98C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FOUNDATION ONLY FOR APARTMENTS 2012 IBC (4/4)</w:t>
            </w:r>
          </w:p>
        </w:tc>
      </w:tr>
      <w:tr w:rsidR="00E95924" w:rsidRPr="00E95924" w14:paraId="3441731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F1A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B9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38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FD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237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3547 OZARK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304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DUPLEX RES. - W/ ATT. GARAGE - (1-3-5-R3-B) 12 IRC/15 IECC</w:t>
            </w:r>
          </w:p>
        </w:tc>
      </w:tr>
      <w:tr w:rsidR="00E95924" w:rsidRPr="00E95924" w14:paraId="194D3F7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BF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B4D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B9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8DE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BC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3702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D4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95924" w:rsidRPr="00E95924" w14:paraId="2D7A232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C3F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F8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02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4CD1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F9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3131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CE1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SUPERSTRUCTURE FOR FUTURE 5 STRY BLDG. 1-5-1-B-B '12IBC SPK</w:t>
            </w:r>
          </w:p>
        </w:tc>
      </w:tr>
      <w:tr w:rsidR="00E95924" w:rsidRPr="00E95924" w14:paraId="34BE6F8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4C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A53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5C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45C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5B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6718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1A1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E95924" w:rsidRPr="00E95924" w14:paraId="10A92DE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1A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A0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18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81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D76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6720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961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21081363)</w:t>
            </w:r>
          </w:p>
        </w:tc>
      </w:tr>
      <w:tr w:rsidR="00E95924" w:rsidRPr="00E95924" w14:paraId="04F2E29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58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F6A3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9F36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B9E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0AD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6812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07A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E95924" w:rsidRPr="00E95924" w14:paraId="15CEC70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C1D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996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75B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04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24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6814 BURKETT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385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21081366)</w:t>
            </w:r>
          </w:p>
        </w:tc>
      </w:tr>
      <w:tr w:rsidR="00E95924" w:rsidRPr="00E95924" w14:paraId="7ABE34C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707E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FC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E9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BB70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9A7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5207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DE6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EXTENSIVE RESIDENTIAL REPAIRS AS PER SPEC LIST 2012 IRC.</w:t>
            </w:r>
          </w:p>
        </w:tc>
      </w:tr>
      <w:tr w:rsidR="00E95924" w:rsidRPr="00E95924" w14:paraId="7484960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331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1AB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4F55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CA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082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7229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EA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255A7D7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B8E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A5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C71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8F6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72F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5150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DBD7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IBC</w:t>
            </w:r>
          </w:p>
        </w:tc>
      </w:tr>
      <w:tr w:rsidR="00E95924" w:rsidRPr="00E95924" w14:paraId="09877DD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BDB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764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559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940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1F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5206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E61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(13) ROOF-MOUNTED SOLAR PANELS 2012 IBC</w:t>
            </w:r>
          </w:p>
        </w:tc>
      </w:tr>
      <w:tr w:rsidR="00E95924" w:rsidRPr="00E95924" w14:paraId="7F77771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241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C4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344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A41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16D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4216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38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74C938D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101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567A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149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08A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5DD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3505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744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4CD78C8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650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CC66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2C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289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3F92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3513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B28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5755B8F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68F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48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DFA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98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28A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88 2/3 BERRY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65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95924" w:rsidRPr="00E95924" w14:paraId="1CDE6F9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6D4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1EF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082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B9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7F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114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B5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REPAIR &amp; GARAGE CONVERSION 1-1-5-R3-B 2012 IRC</w:t>
            </w:r>
          </w:p>
        </w:tc>
      </w:tr>
      <w:tr w:rsidR="00E95924" w:rsidRPr="00E95924" w14:paraId="0C18F1D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62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176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1C6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23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54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816 E 38TH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AC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20245B3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295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CAB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F61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7DC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A4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816 E 38TH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933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796E68A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29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64D1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FB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120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F2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816 E 38TH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BDA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561F798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30A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B31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8C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81E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F68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 WELLFORD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6CB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95924" w:rsidRPr="00E95924" w14:paraId="2093242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049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8040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2F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43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B3ED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119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790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E95924" w:rsidRPr="00E95924" w14:paraId="2FB52BF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E3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612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250A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854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15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4109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736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2E61A1F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15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21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44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57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79A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3217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9230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1DCD87C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E2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FB4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EFB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4B0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45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238 JULIA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5DA8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15DE3E6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E6D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43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7D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B88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54B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5317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4AA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95924" w:rsidRPr="00E95924" w14:paraId="52346B4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B2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293D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04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F5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4BE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12323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A18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(42) SOLAR PANELS &amp; (2) LITHIUM BATTERY 2012 IRC</w:t>
            </w:r>
          </w:p>
        </w:tc>
      </w:tr>
      <w:tr w:rsidR="00E95924" w:rsidRPr="00E95924" w14:paraId="4A26166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3E9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7CB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DE27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522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C689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174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49CF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ATTACHED GARAGE REMODEL/EXTENSION, 2012 IRC</w:t>
            </w:r>
          </w:p>
        </w:tc>
      </w:tr>
      <w:tr w:rsidR="00E95924" w:rsidRPr="00E95924" w14:paraId="58BC9DC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65E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398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73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4ED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7B5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842 WEST SAM HOUSTON NORTH PKY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D3F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1,869 SF OFFICE REMODEL 1-6-2-B-B 2012 IBC 100% SPK</w:t>
            </w:r>
          </w:p>
        </w:tc>
      </w:tr>
      <w:tr w:rsidR="00E95924" w:rsidRPr="00E95924" w14:paraId="58272C7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DA1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3D8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A77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CE90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B3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12391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955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RETAIL REMODEL 2012 IBC 1-1-2-M-B</w:t>
            </w:r>
          </w:p>
        </w:tc>
      </w:tr>
      <w:tr w:rsidR="00E95924" w:rsidRPr="00E95924" w14:paraId="3C1FA30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0B2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1BD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C6F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B46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BD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840 GESSNER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F9A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6,150 SF HI RISE OFFICE REMODEL 1-14-1-B-A 2012 IBC 100% SPK/FA</w:t>
            </w:r>
          </w:p>
        </w:tc>
      </w:tr>
      <w:tr w:rsidR="00E95924" w:rsidRPr="00E95924" w14:paraId="3827BCC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BB6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A33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EF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495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530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12914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F471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1-1-5-R3-B 2012 IRC</w:t>
            </w:r>
          </w:p>
        </w:tc>
      </w:tr>
      <w:tr w:rsidR="00E95924" w:rsidRPr="00E95924" w14:paraId="18B512B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4D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AF5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89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2EA3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94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11917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04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SWIMMING POOL &amp; SPA 1-1-5-R3-B 2012 IRC</w:t>
            </w:r>
          </w:p>
        </w:tc>
      </w:tr>
      <w:tr w:rsidR="00E95924" w:rsidRPr="00E95924" w14:paraId="5BCFD46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04F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70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70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7B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315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12327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87E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ROOFTOP SOLAR PANELS 2012 IRC</w:t>
            </w:r>
          </w:p>
        </w:tc>
      </w:tr>
      <w:tr w:rsidR="00E95924" w:rsidRPr="00E95924" w14:paraId="35E02F9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895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06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4AC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908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FA5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11711 MEMORIAL DR 239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8E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4E22F86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D9E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8F4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D3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57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4E1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7800 2/3 MEMORIAL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108F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E95924" w:rsidRPr="00E95924" w14:paraId="096C887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052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4CC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15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968E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B530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10756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DAC0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95924" w:rsidRPr="00E95924" w14:paraId="1E35311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13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C4B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A9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899A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FD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10758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82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(M#19028923)</w:t>
            </w:r>
          </w:p>
        </w:tc>
      </w:tr>
      <w:tr w:rsidR="00E95924" w:rsidRPr="00E95924" w14:paraId="192978A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F7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D8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C9D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3AA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75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10760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4CDD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95924" w:rsidRPr="00E95924" w14:paraId="6E01AC2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D72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61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90D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D6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89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10762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91F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(M#19032342)</w:t>
            </w:r>
          </w:p>
        </w:tc>
      </w:tr>
      <w:tr w:rsidR="00E95924" w:rsidRPr="00E95924" w14:paraId="38E4F4F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6CE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10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9B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CF9E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63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3510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2EC6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5924" w:rsidRPr="00E95924" w14:paraId="0E25D6D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608E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9FE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11E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D6D0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5C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8011 MAIN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59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1199 SF TAKE OUT ONLY RESTAURANT BUILDOUT 1-1-5-B-B '12IBC</w:t>
            </w:r>
          </w:p>
        </w:tc>
      </w:tr>
      <w:tr w:rsidR="00E95924" w:rsidRPr="00E95924" w14:paraId="2BF53BE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F562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A3A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C53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E41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05A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4059 2/3 W BELLFORT AVE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27D1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95924" w:rsidRPr="00E95924" w14:paraId="65608E8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742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41C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84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7AD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145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3412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9070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5924" w:rsidRPr="00E95924" w14:paraId="631503A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9E20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238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66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03C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9A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10506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66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95924" w:rsidRPr="00E95924" w14:paraId="6F21F98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85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92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AC43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E2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B1EE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4007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E22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95924" w:rsidRPr="00E95924" w14:paraId="048CD3E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C2B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D78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756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4F5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CC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3522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48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6836B7D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92D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2EA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E05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C98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88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5656 KELLEY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B57D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783 SQ.FT. HOSPITAL ELEVATORS REMODEL 1-4-1-I2-A '12 IBC SPK/FA</w:t>
            </w:r>
          </w:p>
        </w:tc>
      </w:tr>
      <w:tr w:rsidR="00E95924" w:rsidRPr="00E95924" w14:paraId="206ABBC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784E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35F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9E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86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F79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3206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605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95924" w:rsidRPr="00E95924" w14:paraId="640382A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D33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112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E0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EF6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DF6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1455 WEST LOOP SOUTH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3AA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HIGH-RISE CORRIDOR REMODEL 1-9-1-B-B-100% SPK-FA 2012 IBC</w:t>
            </w:r>
          </w:p>
        </w:tc>
      </w:tr>
      <w:tr w:rsidR="00E95924" w:rsidRPr="00E95924" w14:paraId="3EFDB44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90D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05B1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400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242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7109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1177 WEST LOOP SOUTH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451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3,431 SQ FT OFFICE REMODEL 1-18-1-B-A '12 IBC 100% SPK</w:t>
            </w:r>
          </w:p>
        </w:tc>
      </w:tr>
      <w:tr w:rsidR="00E95924" w:rsidRPr="00E95924" w14:paraId="0AA5699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14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E3E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25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222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C1F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4714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0D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E95924" w:rsidRPr="00E95924" w14:paraId="0B02CFA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C5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439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7F9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A5C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B7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4716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8EA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21088270)</w:t>
            </w:r>
          </w:p>
        </w:tc>
      </w:tr>
      <w:tr w:rsidR="00E95924" w:rsidRPr="00E95924" w14:paraId="5E2D738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5BFF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34A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208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35F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2D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4740 2/3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C1EF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CELL TOWER MONOPOLE EQPMT UPGRADE 1-1-2-U-B 2012 IBC</w:t>
            </w:r>
          </w:p>
        </w:tc>
      </w:tr>
      <w:tr w:rsidR="00E95924" w:rsidRPr="00E95924" w14:paraId="7102B7D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4DA0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1B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CB9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0D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E3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31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0C0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INSTALLING BEAMS TO SUPPORT A SAGGING CEILING 2012 IRC/ 2015 IECC.</w:t>
            </w:r>
          </w:p>
        </w:tc>
      </w:tr>
      <w:tr w:rsidR="00E95924" w:rsidRPr="00E95924" w14:paraId="056B8AB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4B07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9A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C15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E51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CF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1233 WEST LOOP SOUTH 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FC4B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100 SQ. FT. HI-RISE OFFICE REMODEL 1-18-1-B-A 2012 IBC SPK/FA</w:t>
            </w:r>
          </w:p>
        </w:tc>
      </w:tr>
      <w:tr w:rsidR="00E95924" w:rsidRPr="00E95924" w14:paraId="41FFE39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37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B1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E80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3B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6FD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3711 SAN FELIPE ST 10D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0B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HI RISE'12 IBC</w:t>
            </w:r>
          </w:p>
        </w:tc>
      </w:tr>
      <w:tr w:rsidR="00E95924" w:rsidRPr="00E95924" w14:paraId="4C81576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D51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B22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1D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DB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B8B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3110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A3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E95924" w:rsidRPr="00E95924" w14:paraId="57DF356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04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551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F2F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C98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2A5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A5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5924" w:rsidRPr="00E95924" w14:paraId="52A403C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113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CA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E06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3C2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BCF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3106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57B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95924" w:rsidRPr="00E95924" w14:paraId="5D6FDA2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30A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4CB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A1A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0F2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13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7949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1BC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5924" w:rsidRPr="00E95924" w14:paraId="7DB6DF7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13AD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7C8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473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5AA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A4F0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8140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56B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470B801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61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39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74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F5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B6E7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5607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8F7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95924" w:rsidRPr="00E95924" w14:paraId="2CB64E0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D88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80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1AA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01E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A220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7907 CAROLWOOD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93C9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 / 15 IECC</w:t>
            </w:r>
          </w:p>
        </w:tc>
      </w:tr>
      <w:tr w:rsidR="00E95924" w:rsidRPr="00E95924" w14:paraId="509424C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9F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01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460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816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D7C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7941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D2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1C66687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361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2D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15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DC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B4D6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8221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B5A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95924" w:rsidRPr="00E95924" w14:paraId="2826545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4C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38F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788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400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A0E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6715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F8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 - NO GARAGE - (1-1-5-R3-B) 12 IRC / 15 IECC</w:t>
            </w:r>
          </w:p>
        </w:tc>
      </w:tr>
      <w:tr w:rsidR="00E95924" w:rsidRPr="00E95924" w14:paraId="18B3ECA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8B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819F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49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9874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7D4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8514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29C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- 377 A) 12 IRC/15 IECC</w:t>
            </w:r>
          </w:p>
        </w:tc>
      </w:tr>
      <w:tr w:rsidR="00E95924" w:rsidRPr="00E95924" w14:paraId="7FFC041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AB5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4D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BCA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DD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B1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8502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166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- 389 A) 12 IRC/15 IECC</w:t>
            </w:r>
          </w:p>
        </w:tc>
      </w:tr>
      <w:tr w:rsidR="00E95924" w:rsidRPr="00E95924" w14:paraId="34135AE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5CE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37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0D5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1140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F6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8522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D7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- 386 A) 12 IRC/15 IECC</w:t>
            </w:r>
          </w:p>
        </w:tc>
      </w:tr>
      <w:tr w:rsidR="00E95924" w:rsidRPr="00E95924" w14:paraId="0C2F2CE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29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42A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69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08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E4E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8526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D3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- 389 B) 12 IRC/15 IECC</w:t>
            </w:r>
          </w:p>
        </w:tc>
      </w:tr>
      <w:tr w:rsidR="00E95924" w:rsidRPr="00E95924" w14:paraId="4299FF7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960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525A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09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D96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31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8614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AAF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E95924" w:rsidRPr="00E95924" w14:paraId="3C925C7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33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1C9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07E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47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23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8602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4E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- 388 B) 12 IRC/15 IECC</w:t>
            </w:r>
          </w:p>
        </w:tc>
      </w:tr>
      <w:tr w:rsidR="00E95924" w:rsidRPr="00E95924" w14:paraId="102B138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B97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01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84D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1F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320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8606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BC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- 380 A) 12 IRC/15 IECC</w:t>
            </w:r>
          </w:p>
        </w:tc>
      </w:tr>
      <w:tr w:rsidR="00E95924" w:rsidRPr="00E95924" w14:paraId="7031C91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8EB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9B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CC1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77A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F3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8610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E3A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- 377 B) 12 IRC/15 IECC</w:t>
            </w:r>
          </w:p>
        </w:tc>
      </w:tr>
      <w:tr w:rsidR="00E95924" w:rsidRPr="00E95924" w14:paraId="39A1E2F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9D2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8539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C3F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0A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81A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8519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D0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(REPEAT- 377 A) 12 IRC/15 IECC</w:t>
            </w:r>
          </w:p>
        </w:tc>
      </w:tr>
      <w:tr w:rsidR="00E95924" w:rsidRPr="00E95924" w14:paraId="1AD3ABD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16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F8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D4F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949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182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8506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F86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- 386 B) 12 IRC/15 IECC</w:t>
            </w:r>
          </w:p>
        </w:tc>
      </w:tr>
      <w:tr w:rsidR="00E95924" w:rsidRPr="00E95924" w14:paraId="12BE072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3992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6CB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D9E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285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C10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8510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E6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- 388 B) 12 IRC/15 IECC</w:t>
            </w:r>
          </w:p>
        </w:tc>
      </w:tr>
      <w:tr w:rsidR="00E95924" w:rsidRPr="00E95924" w14:paraId="6E063D9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30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5D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46F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5AA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C754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7953 SEXTON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C49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E95924" w:rsidRPr="00E95924" w14:paraId="653E169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84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FAAF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1EC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3F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362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8702 LIVINGS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26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E95924" w:rsidRPr="00E95924" w14:paraId="49A4C32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65A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BD0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C6D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1EA3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18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7606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21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95924" w:rsidRPr="00E95924" w14:paraId="0B0ECD8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FE8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5F0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54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CAA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3D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6129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D72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0D93210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65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2E7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61D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36F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04FE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8305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68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17F901A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7CE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02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D5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A90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2A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7726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AD2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5924" w:rsidRPr="00E95924" w14:paraId="394001D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68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2C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FC3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F24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4AD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310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DD13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5924" w:rsidRPr="00E95924" w14:paraId="1E3A5BB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2C32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D42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DB9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715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C2F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1114 CLINTON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A1A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95924" w:rsidRPr="00E95924" w14:paraId="035477F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14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B6C3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B2B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F470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415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410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5AC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300 SQ. FT. DETACHED STORAGE SHED 2012 IRC</w:t>
            </w:r>
          </w:p>
        </w:tc>
      </w:tr>
      <w:tr w:rsidR="00E95924" w:rsidRPr="00E95924" w14:paraId="2CD956D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A9D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BF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CB4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316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005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9807 BUCROFT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703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95924" w:rsidRPr="00E95924" w14:paraId="3449BDB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FE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11C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D45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AF2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816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9805 BUCROFT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12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95924" w:rsidRPr="00E95924" w14:paraId="69F1EEF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FA5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AADF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26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E10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32C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1206 MAXINE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B0A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/ 2015 IECC</w:t>
            </w:r>
          </w:p>
        </w:tc>
      </w:tr>
      <w:tr w:rsidR="00E95924" w:rsidRPr="00E95924" w14:paraId="29E8637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916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62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352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284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799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104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65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95924" w:rsidRPr="00E95924" w14:paraId="496FA40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BC0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A9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8917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8C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B5D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6565 FANNIN (DUNN TOWER) ST BSMT1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58E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630 SQ.FT. HOSPITAL EQUIPMENT REPLACEMENT 1-9-1-I2-A '12IBC SPK/FA</w:t>
            </w:r>
          </w:p>
        </w:tc>
      </w:tr>
      <w:tr w:rsidR="00E95924" w:rsidRPr="00E95924" w14:paraId="67FDE66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22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C0AF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CC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B1A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D2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6720 BERTNER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A8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 SQ FT. MEDICAL OFFICE REMODEL 1-27-1-B-A 2012 IBC 100% SPK</w:t>
            </w:r>
          </w:p>
        </w:tc>
      </w:tr>
      <w:tr w:rsidR="00E95924" w:rsidRPr="00E95924" w14:paraId="7AD3B62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F2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5DB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CDF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D50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3FF6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2535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A0E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ADDITION AND REMODEL, 2012 IRC</w:t>
            </w:r>
          </w:p>
        </w:tc>
      </w:tr>
      <w:tr w:rsidR="00E95924" w:rsidRPr="00E95924" w14:paraId="489537E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00C6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886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29C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EC8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51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1807 DEVONSHIRE CRESCENT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7C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5924" w:rsidRPr="00E95924" w14:paraId="39F50EA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EEB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DD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D12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860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0B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12019 POULSON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51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95924" w:rsidRPr="00E95924" w14:paraId="3FD77C2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EFE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EB6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2E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88D9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BB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4014 INTERWOOD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457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HIPILE WAREHOUSE STORAGE RACK INSTALLMENT 1-1-2-S1-B '12IBC</w:t>
            </w:r>
          </w:p>
        </w:tc>
      </w:tr>
      <w:tr w:rsidR="00E95924" w:rsidRPr="00E95924" w14:paraId="0E0CF0B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2B3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7F6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279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04E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A5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3701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A2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ITRP-C01-ET-005 - PP5 - BSG-2021-138-IAH</w:t>
            </w:r>
          </w:p>
        </w:tc>
      </w:tr>
      <w:tr w:rsidR="00E95924" w:rsidRPr="00E95924" w14:paraId="71D8E2D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4D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BF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A0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36D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49A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395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UA CLUB TERMINAL E GREASE WASTE REVISIONS-BSG-2021-225-IAH</w:t>
            </w:r>
          </w:p>
        </w:tc>
      </w:tr>
      <w:tr w:rsidR="00E95924" w:rsidRPr="00E95924" w14:paraId="07273A5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6D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2A3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79F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6E9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5B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7354 GUADALCANAL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090F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95924" w:rsidRPr="00E95924" w14:paraId="7C52BF5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5DBD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D4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F6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EF1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D6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4909 HIGGINS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445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95924" w:rsidRPr="00E95924" w14:paraId="341BE9B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26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8D0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35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BE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F504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5715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A8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E95924" w:rsidRPr="00E95924" w14:paraId="061A54A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196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D4C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071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ADF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C3A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5819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B3B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7A09C5B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EC7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635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EB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2F0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036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4814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907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0A6A8C9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3A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F2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76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C41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33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7914 DARNAY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C0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7796F14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0FA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61A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C3D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D8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C0A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5136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A41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RES. SHIM &amp; LEVEL BLOCK &amp; BASE FOUNDATION REPAIRS 2012 IRC.</w:t>
            </w:r>
          </w:p>
        </w:tc>
      </w:tr>
      <w:tr w:rsidR="00E95924" w:rsidRPr="00E95924" w14:paraId="4B30BA3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2D1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BBC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20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78A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95A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10235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EB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(25) ROOF MOUNTED SOLAR PANELS 2012 IRC</w:t>
            </w:r>
          </w:p>
        </w:tc>
      </w:tr>
      <w:tr w:rsidR="00E95924" w:rsidRPr="00E95924" w14:paraId="5F809FC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3E1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C09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61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EFD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CC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8820 FREY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2F7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4,125 SF ROOF/EXT REMODEL 1-1-2-S2-B '12 IBC 100% SPK</w:t>
            </w:r>
          </w:p>
        </w:tc>
      </w:tr>
      <w:tr w:rsidR="00E95924" w:rsidRPr="00E95924" w14:paraId="6FA0B68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F9FB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0F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56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7F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F8A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105502/3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36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E95924" w:rsidRPr="00E95924" w14:paraId="689E5A1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7D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8B3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8B0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222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1A75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4500 S SHAVER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DA5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REPAIR SPRINKLER FEED 2012 IBC</w:t>
            </w:r>
          </w:p>
        </w:tc>
      </w:tr>
      <w:tr w:rsidR="00E95924" w:rsidRPr="00E95924" w14:paraId="46A29B1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91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971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9B0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74C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ED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4500 S SHAVER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4E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REPAIR SPRINKLER FEED '12 IBC</w:t>
            </w:r>
          </w:p>
        </w:tc>
      </w:tr>
      <w:tr w:rsidR="00E95924" w:rsidRPr="00E95924" w14:paraId="2121100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83B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0C13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174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0BF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22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4500 S SHAVER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81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REPAIR SPRINKLER FEED '12 IBC</w:t>
            </w:r>
          </w:p>
        </w:tc>
      </w:tr>
      <w:tr w:rsidR="00E95924" w:rsidRPr="00E95924" w14:paraId="18610F6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FCB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854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086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08F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B86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11834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F3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090895E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E3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E3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0E1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268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6D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910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E9FE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04F0FC2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C12A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00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9CF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0C7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4A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4421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16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 ADDITION/REMODEL (RE-PERMIT, #17084127)</w:t>
            </w:r>
          </w:p>
        </w:tc>
      </w:tr>
      <w:tr w:rsidR="00E95924" w:rsidRPr="00E95924" w14:paraId="3F7FC5B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AD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44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F6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3EB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0B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10939 DOUD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D0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REMODEL 2012 IRC / 2015 IECC</w:t>
            </w:r>
          </w:p>
        </w:tc>
      </w:tr>
      <w:tr w:rsidR="00E95924" w:rsidRPr="00E95924" w14:paraId="2A6088C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48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D4C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92C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ADE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370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11507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A3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E95924" w:rsidRPr="00E95924" w14:paraId="31E1460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B2E6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FA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B40C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1A29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70B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10010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41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4F5004B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74B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EDA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F6F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BD5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BB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11539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5BAE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2012</w:t>
            </w:r>
          </w:p>
        </w:tc>
      </w:tr>
      <w:tr w:rsidR="00E95924" w:rsidRPr="00E95924" w14:paraId="5C69967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291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0B9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FE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F6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7F2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6201 BONHOMME RD 450-S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51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1896 SQ.FT. SPEC LEASE OFFICE REMODEL 1-4-2-B-B 2012 IBC M/2</w:t>
            </w:r>
          </w:p>
        </w:tc>
      </w:tr>
      <w:tr w:rsidR="00E95924" w:rsidRPr="00E95924" w14:paraId="662D1EB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E89F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03C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B226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4A8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69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6201 BONHOMME RD 452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B64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1,047 SQ.FT. SPEC LEASE OFFICE REMODEL 1-4-2-B-B 2012 IBC 2/2</w:t>
            </w:r>
          </w:p>
        </w:tc>
      </w:tr>
      <w:tr w:rsidR="00E95924" w:rsidRPr="00E95924" w14:paraId="3746699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DE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64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08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09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8B6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7909 PARKWOOD CIRCLE DR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2D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ROOFTOP CELL ANTENNA UPGRADES 1-7-2-B-B-SPK-FA 2012 IBC</w:t>
            </w:r>
          </w:p>
        </w:tc>
      </w:tr>
      <w:tr w:rsidR="00E95924" w:rsidRPr="00E95924" w14:paraId="2DFD44D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B8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CF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15A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79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5248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7633 2/3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8D0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UPGRADE 100' MONOPOLE CELL TOWER ANTENNA &amp; EQUIP. 2012 IBC.</w:t>
            </w:r>
          </w:p>
        </w:tc>
      </w:tr>
      <w:tr w:rsidR="00E95924" w:rsidRPr="00E95924" w14:paraId="3A00BC1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7039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25C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60D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003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4A7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7903 PRESTWOOD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06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3845D15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BE3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9F2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557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2C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FB4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5313 DOW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67F7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5924" w:rsidRPr="00E95924" w14:paraId="150A33C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359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E088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8C8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B4F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15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D7A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856 SF HI-RISE SPEC OFFICE REMODEL 1-8-1-B-B '12 IBC (M/15) SPK/FA</w:t>
            </w:r>
          </w:p>
        </w:tc>
      </w:tr>
      <w:tr w:rsidR="00E95924" w:rsidRPr="00E95924" w14:paraId="2CC5C33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C4D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C2F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ED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EA0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5C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8D3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845 SF HI-RISE SPEC OFFICE REMODEL 1-8-1-B-B '12 IBC SPK/FA (2/15)</w:t>
            </w:r>
          </w:p>
        </w:tc>
      </w:tr>
      <w:tr w:rsidR="00E95924" w:rsidRPr="00E95924" w14:paraId="1A6AF3F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E8E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9466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C0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C0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0A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2E8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1,110 SF HI-RISE SPEC OFFICE RMDL 1-8-1-B-B '12 IBC SPK/FA (3/15)</w:t>
            </w:r>
          </w:p>
        </w:tc>
      </w:tr>
      <w:tr w:rsidR="00E95924" w:rsidRPr="00E95924" w14:paraId="5229E7E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3A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AE0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A9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1E1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3E6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DE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567 HI-RISE SPEC OFFICE REMODEL 1-8-1-B-B '12 IBC SPK/FA (4/15)</w:t>
            </w:r>
          </w:p>
        </w:tc>
      </w:tr>
      <w:tr w:rsidR="00E95924" w:rsidRPr="00E95924" w14:paraId="2674741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D2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CDC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FB3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18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CB5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493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815 SF HI-RISE SPEC OFFICE REMODEL 1-8-1-B-B '12 IBC SPK/FA (5/15)</w:t>
            </w:r>
          </w:p>
        </w:tc>
      </w:tr>
      <w:tr w:rsidR="00E95924" w:rsidRPr="00E95924" w14:paraId="78C667F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14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7E4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3E7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390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1E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F85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876 SF HI-RISE SPEC OFFICE REMODEL 1-8-1-B-B '12 IBC SPK/FA (6/15)</w:t>
            </w:r>
          </w:p>
        </w:tc>
      </w:tr>
      <w:tr w:rsidR="00E95924" w:rsidRPr="00E95924" w14:paraId="1CEA40C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73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757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C5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68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F11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0CA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623 SF HI-RISE SPEC OFFICE REMODEL 1-8-1-B-B '12 IBC SPK/FA (7/15)</w:t>
            </w:r>
          </w:p>
        </w:tc>
      </w:tr>
      <w:tr w:rsidR="00E95924" w:rsidRPr="00E95924" w14:paraId="431F189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03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D7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B5E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E3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8F13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13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1,515 SF HI-RISE SPEC OFFICE RMDL 1-8-1-B-B '12 IBC SPK/FA (8/15)</w:t>
            </w:r>
          </w:p>
        </w:tc>
      </w:tr>
      <w:tr w:rsidR="00E95924" w:rsidRPr="00E95924" w14:paraId="4F0BF84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5F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5A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F30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42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15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6B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618 SF HI-RISE SPEC OFFICE REMODEL 1-8-1-B-B '12 IBC SPK/FA (9/15)</w:t>
            </w:r>
          </w:p>
        </w:tc>
      </w:tr>
      <w:tr w:rsidR="00E95924" w:rsidRPr="00E95924" w14:paraId="07DB013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18D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6D1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02D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6A7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EA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FC95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1,001 SF HI-RISE SPEC OFFICE RMDL 1-8-1-B-B '12 IBC SPK/FA (10/15)</w:t>
            </w:r>
          </w:p>
        </w:tc>
      </w:tr>
      <w:tr w:rsidR="00E95924" w:rsidRPr="00E95924" w14:paraId="7AD3A43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7E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9DA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6D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0D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82C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41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817 SF HI-RISE SPEC OFFICE REMODEL 1-8-2-B-B '12 IBC SPK/FA(11/15)</w:t>
            </w:r>
          </w:p>
        </w:tc>
      </w:tr>
      <w:tr w:rsidR="00E95924" w:rsidRPr="00E95924" w14:paraId="4499A1C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AC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A87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72D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2D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52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AB8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819 SF HI-RISE SPEC OFFICE REMODEL 1-8-2-B-B '12 IBC SPK/FA(12/15)</w:t>
            </w:r>
          </w:p>
        </w:tc>
      </w:tr>
      <w:tr w:rsidR="00E95924" w:rsidRPr="00E95924" w14:paraId="10C8A42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005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AB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F3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AA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801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A6E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1083 SF HI-RISE OFFICE REMODEL 1-8-1-B-B '12 IBC 100% SPK (12/15)</w:t>
            </w:r>
          </w:p>
        </w:tc>
      </w:tr>
      <w:tr w:rsidR="00E95924" w:rsidRPr="00E95924" w14:paraId="5B54726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3E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6A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977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13C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89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485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DC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1,332 SF HI-RISE SPEC OFFICE RMDL 1-8-1-B-B '12 IBC SPK/FA(14/15)</w:t>
            </w:r>
          </w:p>
        </w:tc>
      </w:tr>
      <w:tr w:rsidR="00E95924" w:rsidRPr="00E95924" w14:paraId="6B9255F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58AA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4C2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FD4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7D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33B9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13201 NORTHWEST FWY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B9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2,513 SF HI-RISE COMMON AREA RMDL 1-8-1-B-B '12 IBC SPK/FA (15/15)</w:t>
            </w:r>
          </w:p>
        </w:tc>
      </w:tr>
      <w:tr w:rsidR="00E95924" w:rsidRPr="00E95924" w14:paraId="76C9DA5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923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3AA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E1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D9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A78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9119 WILOMILL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753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5924" w:rsidRPr="00E95924" w14:paraId="5B75E4C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B3D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449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1A1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60D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B50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5118 E PAGEWICK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AB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5924" w:rsidRPr="00E95924" w14:paraId="1EFDC97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50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A3C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72F1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70B4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89C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9900 RICHMOND AVE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753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NON RESIDENTIAL REPAIR PER SPEC LIST 2012 IRC / 2015 IECC</w:t>
            </w:r>
          </w:p>
        </w:tc>
      </w:tr>
      <w:tr w:rsidR="00E95924" w:rsidRPr="00E95924" w14:paraId="3105C54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752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1F6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B7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EAD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73E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10018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B0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1004 SF CARPORT AND PATIO COVER ADDITION 2012 IRC</w:t>
            </w:r>
          </w:p>
        </w:tc>
      </w:tr>
      <w:tr w:rsidR="00E95924" w:rsidRPr="00E95924" w14:paraId="307AB71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D8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51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E74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F8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0E7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11111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206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INTERIOR REMODEL AND PORCH ADDITION, 2012 IRC</w:t>
            </w:r>
          </w:p>
        </w:tc>
      </w:tr>
      <w:tr w:rsidR="00E95924" w:rsidRPr="00E95924" w14:paraId="3E84816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2B1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4E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23D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CAD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1E5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115 BRIAR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C8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ONE-STOP REMODEL 12 IRC</w:t>
            </w:r>
          </w:p>
        </w:tc>
      </w:tr>
      <w:tr w:rsidR="00E95924" w:rsidRPr="00E95924" w14:paraId="735E674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49F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8B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0AA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5AF3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F15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2825 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68D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ROOFTOP CELL SITE REMODEL 1-6-2-U-B 2012 IBC</w:t>
            </w:r>
          </w:p>
        </w:tc>
      </w:tr>
      <w:tr w:rsidR="00E95924" w:rsidRPr="00E95924" w14:paraId="502C21F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C8E5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A7E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F0B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885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9FF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10702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D63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ONE-STOP REPLACING WINDOWS, SINGLE FAMILY RESIDENTIAL</w:t>
            </w:r>
          </w:p>
        </w:tc>
      </w:tr>
      <w:tr w:rsidR="00E95924" w:rsidRPr="00E95924" w14:paraId="2DC3339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12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64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D1C0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9F7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3FC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10007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3B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SWIMMING POOL 1-1-5-R3-B 2012 IRC</w:t>
            </w:r>
          </w:p>
        </w:tc>
      </w:tr>
      <w:tr w:rsidR="00E95924" w:rsidRPr="00E95924" w14:paraId="3F58E39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E65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929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ECC2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A8C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05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1445 WEST SAM HOUSTON NORTH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C4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CONVERT 26510 SF TO FABRICATION BUILDING 1-1-2-F1-B 12IBC SP/FA</w:t>
            </w:r>
          </w:p>
        </w:tc>
      </w:tr>
      <w:tr w:rsidR="00E95924" w:rsidRPr="00E95924" w14:paraId="7E75FEB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1E2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9EA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304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CC7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FE09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1445 WEST SAM HOUSTON NORTH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3E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26,500 SQ FT CONVER WHSE TO FACTORY 1-1-2-F1-B '12 IBC SP/AL</w:t>
            </w:r>
          </w:p>
        </w:tc>
      </w:tr>
      <w:tr w:rsidR="00E95924" w:rsidRPr="00E95924" w14:paraId="5AD715D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90D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332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7F0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AC0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F83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1445 WEST SAM HOUSTON NORTH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D0A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30,800 SF CONVERT TO F1 FABRICATION WRSE 1-1-2-F1-B '12 IBC SPK/FA</w:t>
            </w:r>
          </w:p>
        </w:tc>
      </w:tr>
      <w:tr w:rsidR="00E95924" w:rsidRPr="00E95924" w14:paraId="4D32EA1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D59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A19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07CF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F9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A3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1811 BRITTMOORE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5546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52,455SF. HI-PILE WRHSE/OFFICE REMODEL 1-1-2-F1/S1/B-B '12 IBC SPK</w:t>
            </w:r>
          </w:p>
        </w:tc>
      </w:tr>
      <w:tr w:rsidR="00E95924" w:rsidRPr="00E95924" w14:paraId="5CE512B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AB6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24B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BE71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DA8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06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3010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DF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1632553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B3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9C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A50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EAF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E0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109802/3 METRONOME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29C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E95924" w:rsidRPr="00E95924" w14:paraId="57CA309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B34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F4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0E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F4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53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11735 WICKHOLLOW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B8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481491B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6D3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5A8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52EC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F38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85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1924 SHERWOOD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965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95924" w:rsidRPr="00E95924" w14:paraId="3391184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E2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6B9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D8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869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4E0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12218 ROBIN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710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PAINT BOOTH ADD TO EXISTING WAREHOUSE '12 IBC 100% SPK</w:t>
            </w:r>
          </w:p>
        </w:tc>
      </w:tr>
      <w:tr w:rsidR="00E95924" w:rsidRPr="00E95924" w14:paraId="10A01B8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67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E43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16B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3E1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14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4102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01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95924" w:rsidRPr="00E95924" w14:paraId="5BA844F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C94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CB06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737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EE7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27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2914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D0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- 3006) 12 IRC-15 IECC</w:t>
            </w:r>
          </w:p>
        </w:tc>
      </w:tr>
      <w:tr w:rsidR="00E95924" w:rsidRPr="00E95924" w14:paraId="65854F1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AE6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3AC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3F0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59F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6F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2815 1/2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19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ENTRY GATE '12IBC</w:t>
            </w:r>
          </w:p>
        </w:tc>
      </w:tr>
      <w:tr w:rsidR="00E95924" w:rsidRPr="00E95924" w14:paraId="49768C7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931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216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3418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E5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CFD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2731 SKYVIEW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9E9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E95924" w:rsidRPr="00E95924" w14:paraId="4BC7F8D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F5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4B0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0C5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23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F13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3006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17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E95924" w:rsidRPr="00E95924" w14:paraId="269BC22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70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CFB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28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2C6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436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3018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DF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X30B M) 12 IRC/15 IECC</w:t>
            </w:r>
          </w:p>
        </w:tc>
      </w:tr>
      <w:tr w:rsidR="00E95924" w:rsidRPr="00E95924" w14:paraId="4AC7BAC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374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F6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53DC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FA7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8192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12714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9289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E95924" w:rsidRPr="00E95924" w14:paraId="14597EB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DA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F61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F1B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BE9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24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12718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87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E95924" w:rsidRPr="00E95924" w14:paraId="3562F69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119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D4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81C0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6FC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EB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12720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EB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X30B M) 12 IRC/15 IECC</w:t>
            </w:r>
          </w:p>
        </w:tc>
      </w:tr>
      <w:tr w:rsidR="00E95924" w:rsidRPr="00E95924" w14:paraId="3381E39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B8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F6D6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5E5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710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72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12722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B3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E95924" w:rsidRPr="00E95924" w14:paraId="569BAE6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5C1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085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16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858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5C3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12724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1E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E95924" w:rsidRPr="00E95924" w14:paraId="12EB2A8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36F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EF5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093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CF43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EA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12726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E8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(REPEAT- X30P N) 12 IRC/15 IECC</w:t>
            </w:r>
          </w:p>
        </w:tc>
      </w:tr>
      <w:tr w:rsidR="00E95924" w:rsidRPr="00E95924" w14:paraId="7B8422D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B75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D19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240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60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FE3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12728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D35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X30D M) 12 IRC/15 IECC</w:t>
            </w:r>
          </w:p>
        </w:tc>
      </w:tr>
      <w:tr w:rsidR="00E95924" w:rsidRPr="00E95924" w14:paraId="5E292C0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A9D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A4C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14D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4AC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3DB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12730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E4B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E95924" w:rsidRPr="00E95924" w14:paraId="4E42AF3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9A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57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6BB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D4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3D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3002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415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E95924" w:rsidRPr="00E95924" w14:paraId="34B97B5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92D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4A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8AD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B92F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308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3004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E2B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E95924" w:rsidRPr="00E95924" w14:paraId="5499CE3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D9E8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BC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4A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E98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2E2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3008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54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E95924" w:rsidRPr="00E95924" w14:paraId="3B6027D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1F6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93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41E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8B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797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3016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68E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X30D M,N) 12 IRC/15 IECC</w:t>
            </w:r>
          </w:p>
        </w:tc>
      </w:tr>
      <w:tr w:rsidR="00E95924" w:rsidRPr="00E95924" w14:paraId="1301AEE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4F1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E63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D1F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6F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D3E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3022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47C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X30D M) 12 IRC/15 IECC</w:t>
            </w:r>
          </w:p>
        </w:tc>
      </w:tr>
      <w:tr w:rsidR="00E95924" w:rsidRPr="00E95924" w14:paraId="2990F88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07E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F4B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D017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E558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E1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3024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38D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E95924" w:rsidRPr="00E95924" w14:paraId="0E27DAB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2D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F51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0B0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71A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EA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3026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91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E95924" w:rsidRPr="00E95924" w14:paraId="1294CE9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E6BE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88E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AE56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FA3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E0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3028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A2E7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E95924" w:rsidRPr="00E95924" w14:paraId="677F7C1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38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E9D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2D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A3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73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3030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19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E95924" w:rsidRPr="00E95924" w14:paraId="2B9B8EA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87B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8A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9A1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25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0E1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12732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BA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E95924" w:rsidRPr="00E95924" w14:paraId="7685CA4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5E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B3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47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06C4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65B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3807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CF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 SEWER DSIC</w:t>
            </w:r>
          </w:p>
        </w:tc>
      </w:tr>
      <w:tr w:rsidR="00E95924" w:rsidRPr="00E95924" w14:paraId="59F420B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E4B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A21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513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158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B82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815 VAN METER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AC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95924" w:rsidRPr="00E95924" w14:paraId="73A8EE3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4E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2E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62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1F1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F0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4680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477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OCC REPORT/OFFICE/WAREHOUSE/17,500 SQ FT/2006 CODE</w:t>
            </w:r>
          </w:p>
        </w:tc>
      </w:tr>
      <w:tr w:rsidR="00E95924" w:rsidRPr="00E95924" w14:paraId="278F0A4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E7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48E6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0A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648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6E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6024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017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 RES W/ ATT GARAGE (1-1-5-R3-B) 12 IRC / 15 IECC</w:t>
            </w:r>
          </w:p>
        </w:tc>
      </w:tr>
      <w:tr w:rsidR="00E95924" w:rsidRPr="00E95924" w14:paraId="71FA7FB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99B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FE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4D1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A56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35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6213 TRESCON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2A5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APT. (1-2-5-R3-B) 12 IRC/15 IECC</w:t>
            </w:r>
          </w:p>
        </w:tc>
      </w:tr>
      <w:tr w:rsidR="00E95924" w:rsidRPr="00E95924" w14:paraId="7932A50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31C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F8B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F6B0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9E8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1960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13327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A1D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(12) ROOF-MOUNTED SOLAR PANELS 2012 IBC</w:t>
            </w:r>
          </w:p>
        </w:tc>
      </w:tr>
      <w:tr w:rsidR="00E95924" w:rsidRPr="00E95924" w14:paraId="31BF8DC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0EB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D73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996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CC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350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13320 COLBY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6F2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(19) SOLAR PANELS 2012 IRC</w:t>
            </w:r>
          </w:p>
        </w:tc>
      </w:tr>
      <w:tr w:rsidR="00E95924" w:rsidRPr="00E95924" w14:paraId="698ED92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FC6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F96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C5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EA7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A3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6802 SANDY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340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PATIO AND STORAGE ADDITION '12 IRC</w:t>
            </w:r>
          </w:p>
        </w:tc>
      </w:tr>
      <w:tr w:rsidR="00E95924" w:rsidRPr="00E95924" w14:paraId="4965F5B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4F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8E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66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AE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A8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6715 HOLLOW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5CE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INSTALL 16 NEW RESIDENTIAL SOLAR PANELS '12 IRC/ '20 NEC</w:t>
            </w:r>
          </w:p>
        </w:tc>
      </w:tr>
      <w:tr w:rsidR="00E95924" w:rsidRPr="00E95924" w14:paraId="6FCFC17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F82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DA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4A3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0B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CC9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4514 BRINKLEY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31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DUPLEX 1675) 12 IRC-15 IECC</w:t>
            </w:r>
          </w:p>
        </w:tc>
      </w:tr>
      <w:tr w:rsidR="00E95924" w:rsidRPr="00E95924" w14:paraId="4E71411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E7A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F2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089E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74AB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958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4309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56A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(REPEAT-LARKSPUR) 12 IRC/15 IECC (M#20071977)</w:t>
            </w:r>
          </w:p>
        </w:tc>
      </w:tr>
      <w:tr w:rsidR="00E95924" w:rsidRPr="00E95924" w14:paraId="5C58E76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71B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49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333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AB0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CA0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4520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BF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5915255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E0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370B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803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122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1DC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3900 HONDO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ADF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5924" w:rsidRPr="00E95924" w14:paraId="37E76DA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5BC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51B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EC7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A6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C77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4434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0B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95924" w:rsidRPr="00E95924" w14:paraId="3A8BC4F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761E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F0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406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00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7A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3625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0A2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405D34B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F046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9B0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B5B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84B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67F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8109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A9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5924" w:rsidRPr="00E95924" w14:paraId="45E77A5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B589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A7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8D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F37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CD79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1213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6A7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SHIM &amp; LEVEL BLOCK AND BASE FOUNDATION</w:t>
            </w:r>
          </w:p>
        </w:tc>
      </w:tr>
      <w:tr w:rsidR="00E95924" w:rsidRPr="00E95924" w14:paraId="48B15C8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CF71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09F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54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F7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DCA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6206 SANTA CHRISTI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6C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E95924" w:rsidRPr="00E95924" w14:paraId="65A378B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895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D2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CBCA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DFC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7B8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2031 2/3 SARAH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28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UPGRADE 140' MONOPOLE CELL TOWER ANTENNA &amp; EQUIP. 2012 IBC.</w:t>
            </w:r>
          </w:p>
        </w:tc>
      </w:tr>
      <w:tr w:rsidR="00E95924" w:rsidRPr="00E95924" w14:paraId="51C12A8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B1D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53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C68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34F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420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1101 1/2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16B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21029065 33L COMMERCIAL, SITE WORK/FOUNDATIONS 2012 IBC</w:t>
            </w:r>
          </w:p>
        </w:tc>
      </w:tr>
      <w:tr w:rsidR="00E95924" w:rsidRPr="00E95924" w14:paraId="23E8D4A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875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B20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6E2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FD5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BA1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2203 W FALL RUN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EC7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1BE8A73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40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5B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25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B7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2F5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9393 LONG POINT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EAE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INSTALL SYNERGY COMPONENTS FOR GAS CANOPY '12 IBC</w:t>
            </w:r>
          </w:p>
        </w:tc>
      </w:tr>
      <w:tr w:rsidR="00E95924" w:rsidRPr="00E95924" w14:paraId="756631B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F0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6E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8C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41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92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8753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F9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6EEEA08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D2E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4AD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286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7A4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E2D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1510 CAYWOOD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F83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0968621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199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0C5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243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B34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2F0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1510 CAYWOOD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167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7BFB542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6C7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10C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EA2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B22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299B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1510 CAYWOOD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D9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756FB60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928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71A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2D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BB2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7D6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9738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E8F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CONVRT 1,200 SF RETAIL TO ICE CREAM PARLOR 1-1-2-B-B '12 IBC</w:t>
            </w:r>
          </w:p>
        </w:tc>
      </w:tr>
      <w:tr w:rsidR="00E95924" w:rsidRPr="00E95924" w14:paraId="7406DCF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8B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925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4F9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62A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701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8800 LONG POINT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7F1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1,314 SF RETAIL REMODEL 1-1-5-M-B '12 IBC (M OF 2)</w:t>
            </w:r>
          </w:p>
        </w:tc>
      </w:tr>
      <w:tr w:rsidR="00E95924" w:rsidRPr="00E95924" w14:paraId="38C3BC5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94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F19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C6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26A0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71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9746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4D9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E95924" w:rsidRPr="00E95924" w14:paraId="373EBB0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E5E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A6F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B5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2C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10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903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D83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5924" w:rsidRPr="00E95924" w14:paraId="75F10F0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E4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C1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ABC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34B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6B3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3605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387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E95924" w:rsidRPr="00E95924" w14:paraId="3B53AD2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A14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34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7873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A9C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34C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1150 2/3 BLALOCK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36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E95924" w:rsidRPr="00E95924" w14:paraId="7DD2368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98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3F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4CD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F3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9C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7413 FLOWERDALE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8A86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168 SQ FT ONE-STOP NEW COVERED PATIO</w:t>
            </w:r>
          </w:p>
        </w:tc>
      </w:tr>
      <w:tr w:rsidR="00E95924" w:rsidRPr="00E95924" w14:paraId="3F5AB46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16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CD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9CE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45C7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053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6622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1F1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3DD6F31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BC7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614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947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8C70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917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8800 LONG POINT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E1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EXTERIOR RETAIL REMODEL 1-1-5-SH-B '12 IBC (2 OF 2)</w:t>
            </w:r>
          </w:p>
        </w:tc>
      </w:tr>
      <w:tr w:rsidR="00E95924" w:rsidRPr="00E95924" w14:paraId="0023EDA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C1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10D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A92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4C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18C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1312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840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2DE664F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1DE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36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B8E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AFD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B2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1714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543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SWIMMING POOL &amp; SPA 1-2-5-R3-B 2012 IRC</w:t>
            </w:r>
          </w:p>
        </w:tc>
      </w:tr>
      <w:tr w:rsidR="00E95924" w:rsidRPr="00E95924" w14:paraId="0210B34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F5E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66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D01B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A1C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AE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1711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A8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5924" w:rsidRPr="00E95924" w14:paraId="529F498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B236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A1A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6DF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4B8B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F704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7803 BRYKERWOODS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3B4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95924" w:rsidRPr="00E95924" w14:paraId="3C5F889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0A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3BB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E01E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D0A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B2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1525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1B9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95924" w:rsidRPr="00E95924" w14:paraId="338E5D0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8C5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0C16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8BB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70F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A0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5161 SAN FELIPE ST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10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1,150 SF RESTARAUNT REMODEL 1-1-2-B-B 2012 IBC</w:t>
            </w:r>
          </w:p>
        </w:tc>
      </w:tr>
      <w:tr w:rsidR="00E95924" w:rsidRPr="00E95924" w14:paraId="4AAF3E3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780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FD3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ED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92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27F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5015 WESTHEIMER (GALLERIA I) RD A3323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CE0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7,024 SQ.FT. RETAIL REMODEL 1-1-2-M-B '12IBC 100%SPK</w:t>
            </w:r>
          </w:p>
        </w:tc>
      </w:tr>
      <w:tr w:rsidR="00E95924" w:rsidRPr="00E95924" w14:paraId="5CDD73B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3BA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67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51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2E33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87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5120 WOODWAY DR 141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B6C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11,300 SQ FT RETAIL REMODEL 1-10-1-M-B '12 IBC 100 SPK</w:t>
            </w:r>
          </w:p>
        </w:tc>
      </w:tr>
      <w:tr w:rsidR="00E95924" w:rsidRPr="00E95924" w14:paraId="695C3DC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C39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4D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F3D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1A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C51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5015 WESTHEIMER (GALLERIA I) RD 1290A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4299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3,105 SQ FT RESTAURANT REMODEL 1-1-1-A2-B '12 IBC 100 SPK</w:t>
            </w:r>
          </w:p>
        </w:tc>
      </w:tr>
      <w:tr w:rsidR="00E95924" w:rsidRPr="00E95924" w14:paraId="79E1B0E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DBE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B9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3E3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F2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1C0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3050 POST OAK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444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17,025 SQFT HI-RISE OFFICE REMODEL 1-17-1-B-A '12 IBC SPK/FA</w:t>
            </w:r>
          </w:p>
        </w:tc>
      </w:tr>
      <w:tr w:rsidR="00E95924" w:rsidRPr="00E95924" w14:paraId="17621F8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DA8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05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042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A06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59CB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5251 WESTHEIMER RD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B56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2,159 SF HI-RISE OFFICE REMODEL 1-11-1-B-A-SPK/FA '12 IBC</w:t>
            </w:r>
          </w:p>
        </w:tc>
      </w:tr>
      <w:tr w:rsidR="00E95924" w:rsidRPr="00E95924" w14:paraId="3C8DCF2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F2A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DD3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47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F92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49E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 RIVERWAY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E8E1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3,375 SQ FT. HI-RISE RESTROOM &amp; CORRIDOR REMODEL 1-17-1-B-B 12'IBC</w:t>
            </w:r>
          </w:p>
        </w:tc>
      </w:tr>
      <w:tr w:rsidR="00E95924" w:rsidRPr="00E95924" w14:paraId="426C377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4A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FF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23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67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72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5251 WESTHEIMER RD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EBA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1,818 SQ FT. HI-RISE OFFICE BUILDOUT 1-11-1-B-B 12'IBC SPRK</w:t>
            </w:r>
          </w:p>
        </w:tc>
      </w:tr>
      <w:tr w:rsidR="00E95924" w:rsidRPr="00E95924" w14:paraId="238665B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7E3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11C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1B8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45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E9B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2800 POST OAK BLVD 5200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E4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6,036 SQFT. HI-RISE OFFICE REMODEL 1-64-1-B-A 2012 IBC SPRK</w:t>
            </w:r>
          </w:p>
        </w:tc>
      </w:tr>
      <w:tr w:rsidR="00E95924" w:rsidRPr="00E95924" w14:paraId="656A3DF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DD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0A2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39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2A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FBF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3050 POST OAK BLVD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60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OFFICE REMODEL 1-17-1-B-A 2012 IBC 100% FA/SP</w:t>
            </w:r>
          </w:p>
        </w:tc>
      </w:tr>
      <w:tr w:rsidR="00E95924" w:rsidRPr="00E95924" w14:paraId="6B6F660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8AE2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1F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4CCE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6420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05E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5555 SAN FELIPE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FE7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4,330 SQ FT OFFICE REMODEL 1-41-1-B-A '12 IBC 100% SPK</w:t>
            </w:r>
          </w:p>
        </w:tc>
      </w:tr>
      <w:tr w:rsidR="00E95924" w:rsidRPr="00E95924" w14:paraId="167F029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9D2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820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2DD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1BF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9F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5555 SAN FELIPE ST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D5B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3,546 SQ FT HI-RISE OFFICE REMODEL 1-41-1-B-A 100% SP/FA '12 IBC</w:t>
            </w:r>
          </w:p>
        </w:tc>
      </w:tr>
      <w:tr w:rsidR="00E95924" w:rsidRPr="00E95924" w14:paraId="417D82A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8C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4A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1E7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80B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FEE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5624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CC4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1B0CF98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17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236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2DC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C590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0CE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5555 DEL MONTE DR 1202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ED1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95924" w:rsidRPr="00E95924" w14:paraId="1215431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DD3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75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55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05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15C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5702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EE7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 (M OF 12)</w:t>
            </w:r>
          </w:p>
        </w:tc>
      </w:tr>
      <w:tr w:rsidR="00E95924" w:rsidRPr="00E95924" w14:paraId="6588FA9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9C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8C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64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A14A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81C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5702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745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E95924" w:rsidRPr="00E95924" w14:paraId="39E1176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2C21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D6F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259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B8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D5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5702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38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E95924" w:rsidRPr="00E95924" w14:paraId="109AA3F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BB4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06D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7C3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0C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2DF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5704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D5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E95924" w:rsidRPr="00E95924" w14:paraId="3431C2A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69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51D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C66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064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B69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5704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6C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E95924" w:rsidRPr="00E95924" w14:paraId="45365EA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4CF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B6F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3A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296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6A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5704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23A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E95924" w:rsidRPr="00E95924" w14:paraId="7CD826C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90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ED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7C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670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B5D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5706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8E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E95924" w:rsidRPr="00E95924" w14:paraId="2624781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38F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F0D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3076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B79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F1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5706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E6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E95924" w:rsidRPr="00E95924" w14:paraId="5A58DC8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F9C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4E0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B7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5D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68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5706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83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E95924" w:rsidRPr="00E95924" w14:paraId="4E8847D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83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05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0880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DD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F7F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5708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8E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E95924" w:rsidRPr="00E95924" w14:paraId="078C45D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7CA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9FB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B7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65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ABE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5708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A5C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E95924" w:rsidRPr="00E95924" w14:paraId="7B000CF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137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C717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DC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37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66F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5708 FAIRDALE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40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(M# 20061263)</w:t>
            </w:r>
          </w:p>
        </w:tc>
      </w:tr>
      <w:tr w:rsidR="00E95924" w:rsidRPr="00E95924" w14:paraId="5E7557B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ED9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7F3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0E6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360F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B2F9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5905 FAIRDALE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D30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95924" w:rsidRPr="00E95924" w14:paraId="59E7FC1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4F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594A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469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C6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BF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6267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22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77B9924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DC7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1F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EC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E1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48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2501 BRIARHURST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A74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INTERIOR REMODEL IRC 2012</w:t>
            </w:r>
          </w:p>
        </w:tc>
      </w:tr>
      <w:tr w:rsidR="00E95924" w:rsidRPr="00E95924" w14:paraId="108C335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E3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5F2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6E7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9E62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E0F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1122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70C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REPLACE TWO TOWNHOME DOORS 1-2-5-R3-B '12 IRC</w:t>
            </w:r>
          </w:p>
        </w:tc>
      </w:tr>
      <w:tr w:rsidR="00E95924" w:rsidRPr="00E95924" w14:paraId="41C069F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A42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2D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23C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73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57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1115 AUGUSTA DR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DCE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E95924" w:rsidRPr="00E95924" w14:paraId="15DF9A7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41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5D9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6B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FDE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27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1905 POTOMAC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C0C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FIRE DAMAGE REPAIR (10% DAMAGE) PER REPORT 2012 IRC</w:t>
            </w:r>
          </w:p>
        </w:tc>
      </w:tr>
      <w:tr w:rsidR="00E95924" w:rsidRPr="00E95924" w14:paraId="4FDA776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5BA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55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F0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F5E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15D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1911 BERING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26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95924" w:rsidRPr="00E95924" w14:paraId="650E0DA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05A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C4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13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EEA3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C10F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2115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42E3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RES. GARAGE FOUNDATION REPAIRS (12) PUSH PIERS 2012 IRC</w:t>
            </w:r>
          </w:p>
        </w:tc>
      </w:tr>
      <w:tr w:rsidR="00E95924" w:rsidRPr="00E95924" w14:paraId="3CD6204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D4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7B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5A75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1EB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D3C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6134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688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95924" w:rsidRPr="00E95924" w14:paraId="17398A6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DE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ACEE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7B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543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1F3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1620 BAY AREA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241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11,190 SF APARTMENT REBUILD AND REMDL 1-2-5-R2-B '12 IBC 100% SPK</w:t>
            </w:r>
          </w:p>
        </w:tc>
      </w:tr>
      <w:tr w:rsidR="00E95924" w:rsidRPr="00E95924" w14:paraId="5A18C66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24C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B9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7E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934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B6E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16415 SHADY ELMS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B8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646 S/F - 16,000 GAL. RES. HEATED SWIMMING POOL &amp; SPA ' 12 IRC</w:t>
            </w:r>
          </w:p>
        </w:tc>
      </w:tr>
      <w:tr w:rsidR="00E95924" w:rsidRPr="00E95924" w14:paraId="29C05A8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83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47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B2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B08A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5D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3807 CANYON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8C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95924" w:rsidRPr="00E95924" w14:paraId="026253F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DE5C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E8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AF9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9C1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37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340 NORTH SAM HOUSTON EAST PKY 254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AB9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3,908 SQ FT OFFICE REMODEL 1-2-2-B-B '12 IBC</w:t>
            </w:r>
          </w:p>
        </w:tc>
      </w:tr>
      <w:tr w:rsidR="00E95924" w:rsidRPr="00E95924" w14:paraId="24BDE0B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B88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A3D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835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6A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EA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255 NORTHPOINT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43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E95924" w:rsidRPr="00E95924" w14:paraId="1487284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1E5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F6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B53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E0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20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98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CC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OF NON-LOAD BEARING NON-FIRE RATED WALLS</w:t>
            </w:r>
          </w:p>
        </w:tc>
      </w:tr>
      <w:tr w:rsidR="00E95924" w:rsidRPr="00E95924" w14:paraId="5D954A7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93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0AE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D94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B3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F55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6920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E2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79A0EF3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5A6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46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D3C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E5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14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7901 2/3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AEB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ANTENNAS AND EQUIPMENT UPGRADE ON EXISTING ROOFTOP</w:t>
            </w:r>
          </w:p>
        </w:tc>
      </w:tr>
      <w:tr w:rsidR="00E95924" w:rsidRPr="00E95924" w14:paraId="026B9FF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06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C1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39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F1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723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8315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0D5E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ONE-STOP REPLACING WINDOWS, SINGLE FAMILY RESIDENTIAL</w:t>
            </w:r>
          </w:p>
        </w:tc>
      </w:tr>
      <w:tr w:rsidR="00E95924" w:rsidRPr="00E95924" w14:paraId="15EC0B8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A4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BD2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629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A56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16F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14114 CASCADE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22C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E95924" w:rsidRPr="00E95924" w14:paraId="53449E5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21E0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5F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7E0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45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36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14422 SYCAMORE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D5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</w:t>
            </w:r>
          </w:p>
        </w:tc>
      </w:tr>
      <w:tr w:rsidR="00E95924" w:rsidRPr="00E95924" w14:paraId="14238C8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FF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4D12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995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98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AA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715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10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4E5438C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40D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254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1B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411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0414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3800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549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600 AMP CABLE TAP BOX/PANEL HP ADDITION '12 IBC</w:t>
            </w:r>
          </w:p>
        </w:tc>
      </w:tr>
      <w:tr w:rsidR="00E95924" w:rsidRPr="00E95924" w14:paraId="51D2383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37AF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50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EC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5C1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AA3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1039 BAYOU ISLAND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01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5924" w:rsidRPr="00E95924" w14:paraId="5A0FDC4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25C8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B81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7B0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71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35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11102 BELTLINE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7C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2,326 SF WAREHOUSE/OFFICE BUILDOUT 1-1-2-S1/B-B '12 IBC SPK/FA</w:t>
            </w:r>
          </w:p>
        </w:tc>
      </w:tr>
      <w:tr w:rsidR="00E95924" w:rsidRPr="00E95924" w14:paraId="46A98E9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70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52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13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51D6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5F8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18220 TOMBALL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29D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2,022 SF HOSPITAL REMODEL 1-7-1-I2-A '12 IBC SP/FA</w:t>
            </w:r>
          </w:p>
        </w:tc>
      </w:tr>
      <w:tr w:rsidR="00E95924" w:rsidRPr="00E95924" w14:paraId="66543EF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09E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D18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0271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940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930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7700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C981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1,764 SQ FT RETAIL REMODEL 1-1-2-M-B 2012 IBC</w:t>
            </w:r>
          </w:p>
        </w:tc>
      </w:tr>
      <w:tr w:rsidR="00E95924" w:rsidRPr="00E95924" w14:paraId="18F5A8F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616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73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4EA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4AC6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9D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9600 S GESSNER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0DD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E95924" w:rsidRPr="00E95924" w14:paraId="0FA0891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6C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E5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AE0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C6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854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4403 WILLOW BEACH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DEC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 2015 IECC</w:t>
            </w:r>
          </w:p>
        </w:tc>
      </w:tr>
      <w:tr w:rsidR="00E95924" w:rsidRPr="00E95924" w14:paraId="7EBAAFE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910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A3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0C6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A4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97E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6226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A8A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(26) ROOF MOUNT SOLAR PANELS 1-1-5-R3-B 2012 IRC</w:t>
            </w:r>
          </w:p>
        </w:tc>
      </w:tr>
      <w:tr w:rsidR="00E95924" w:rsidRPr="00E95924" w14:paraId="3347155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A9C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C4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E1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81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73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10790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8F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E95924" w:rsidRPr="00E95924" w14:paraId="1C363BE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B12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C262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021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41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B2A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9530 LOWER RIDGEWAY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4B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IBC</w:t>
            </w:r>
          </w:p>
        </w:tc>
      </w:tr>
      <w:tr w:rsidR="00E95924" w:rsidRPr="00E95924" w14:paraId="0AD9985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595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653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7C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0553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6C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9501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23A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2,361 SQ FT WAREHOUSE OFFICE REMODEL 1-1-2-S2/B-B '12 IBC</w:t>
            </w:r>
          </w:p>
        </w:tc>
      </w:tr>
      <w:tr w:rsidR="00E95924" w:rsidRPr="00E95924" w14:paraId="1870023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6A5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08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86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AA9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8BCD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9901 WINDMILL LAKES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1DD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CNVRT 11,442 SF GYM TO JROTC EDUC/TRAINING 1-2-5-E-B'12 IBC SPK/FA</w:t>
            </w:r>
          </w:p>
        </w:tc>
      </w:tr>
      <w:tr w:rsidR="00E95924" w:rsidRPr="00E95924" w14:paraId="5502F15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1CF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FA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7EC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FE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5BB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9646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FF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3169418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0C5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E3E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42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DAE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D2EA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9990 ALMEDA GENOA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E2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1,251 SQ. FT. CLINIC BUILDOUT 1-1-2-B-B 2012 IBC</w:t>
            </w:r>
          </w:p>
        </w:tc>
      </w:tr>
      <w:tr w:rsidR="00E95924" w:rsidRPr="00E95924" w14:paraId="73DAAFE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425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235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B88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FE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47E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8432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26C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5924" w:rsidRPr="00E95924" w14:paraId="3DDDF67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A9B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765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A60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D9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C93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6738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CD4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RES. W/ATT.GARAGE (1-1-5-R3-B) 12 IRC/ 15 IECCÂ Â </w:t>
            </w:r>
          </w:p>
        </w:tc>
      </w:tr>
      <w:tr w:rsidR="00E95924" w:rsidRPr="00E95924" w14:paraId="0B35F48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56C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FB7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24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40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39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10623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68C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5924" w:rsidRPr="00E95924" w14:paraId="1D35D1A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BE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44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FA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76C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F1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9914 RAULHECTOR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BBB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5924" w:rsidRPr="00E95924" w14:paraId="1A8AAA7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9DD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050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F7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9BE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069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11015 CLARK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21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95924" w:rsidRPr="00E95924" w14:paraId="7AD8435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79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43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776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6B67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209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12021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8EC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(532 SF) ADDITION 2-2-5-R3-B 2012 IRC</w:t>
            </w:r>
          </w:p>
        </w:tc>
      </w:tr>
      <w:tr w:rsidR="00E95924" w:rsidRPr="00E95924" w14:paraId="24C6FB7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9B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C377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8A4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6F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2C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134202/3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9BF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E95924" w:rsidRPr="00E95924" w14:paraId="7DD19E9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8B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978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95F8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16E0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CE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2319 THICKET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06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E95924" w:rsidRPr="00E95924" w14:paraId="32CA2FD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E6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9AE0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6D5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1EE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20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1206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606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E95924" w:rsidRPr="00E95924" w14:paraId="5C393C7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967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31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11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22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605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1419 LAKECLIFF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9C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95924" w:rsidRPr="00E95924" w14:paraId="4C2272B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38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F8C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E12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22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8965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12314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81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FOUNDATION REPAIRS (14 PIERS) 2012 IRC</w:t>
            </w:r>
          </w:p>
        </w:tc>
      </w:tr>
      <w:tr w:rsidR="00E95924" w:rsidRPr="00E95924" w14:paraId="3005777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710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F1EA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4F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F0DB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DFE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1310 DEVON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40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403ED39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3EF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F6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406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AD84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12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14018 LOCHSHIRE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22E1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E95924" w:rsidRPr="00E95924" w14:paraId="4091ADA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1A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E8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78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BF0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E5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1718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1B2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RES. FOUNDATION REPAIRS INSTALLING (9 PUSH PIERS) 2012 IRC</w:t>
            </w:r>
          </w:p>
        </w:tc>
      </w:tr>
      <w:tr w:rsidR="00E95924" w:rsidRPr="00E95924" w14:paraId="5D34988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EFE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84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92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A11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E5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1027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819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SFR FOUNDATION REPAIRS (INSTALLING 22 PUSH PIERS) 2012 IRC</w:t>
            </w:r>
          </w:p>
        </w:tc>
      </w:tr>
      <w:tr w:rsidR="00E95924" w:rsidRPr="00E95924" w14:paraId="430C3E5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7D4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112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95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92A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2CDB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8727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AE4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5924" w:rsidRPr="00E95924" w14:paraId="0283030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F782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22C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997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8D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252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8109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BC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79BFF68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F5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CD81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AD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B1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671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9827 CABALLERO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101D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0CF5B8B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1BB6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F9C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E0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0B82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6B4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719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B1D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EXTERIOR REMODEL, REPAIRS 1-2-5-R3-B 2012 IRC</w:t>
            </w:r>
          </w:p>
        </w:tc>
      </w:tr>
      <w:tr w:rsidR="00E95924" w:rsidRPr="00E95924" w14:paraId="1AB02A5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CF5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4D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9AF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C4A0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0C8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13006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C9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0EF70CE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24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31F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A215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38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54E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580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59D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8,843 SQ. FT. HI-RISE OFFICE REMODEL 1-17-1-B-A 2012 IBC SPK/FA</w:t>
            </w:r>
          </w:p>
        </w:tc>
      </w:tr>
      <w:tr w:rsidR="00E95924" w:rsidRPr="00E95924" w14:paraId="0B4B79D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49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99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89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829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D6F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550 2/3 WESTLAKE PARK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550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ROOF TOP CELL TOWER EQUIPMENT REMODEL 2012 IBC</w:t>
            </w:r>
          </w:p>
        </w:tc>
      </w:tr>
      <w:tr w:rsidR="00E95924" w:rsidRPr="00E95924" w14:paraId="5ED7F77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DAE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0FA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73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37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C24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535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EE6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95924" w:rsidRPr="00E95924" w14:paraId="252A193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6C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C7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5FD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DD9E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D43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150 N DAIRY ASHFORD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90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2,708 SQ FT OFFICE INTERIOR REMODEL 1-6-1-B-B 2012 IBC SPKL</w:t>
            </w:r>
          </w:p>
        </w:tc>
      </w:tr>
      <w:tr w:rsidR="00E95924" w:rsidRPr="00E95924" w14:paraId="2D8FCE0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531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57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089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136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E1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302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D44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FRONT PORCH REMODEL 2012 IRC</w:t>
            </w:r>
          </w:p>
        </w:tc>
      </w:tr>
      <w:tr w:rsidR="00E95924" w:rsidRPr="00E95924" w14:paraId="349A83C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F37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0B1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81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9E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260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836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BBF6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(1) LITHIUM BATTERY 2012 IBC</w:t>
            </w:r>
          </w:p>
        </w:tc>
      </w:tr>
      <w:tr w:rsidR="00E95924" w:rsidRPr="00E95924" w14:paraId="43B7EA5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F7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929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FB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33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C4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13810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27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E95924" w:rsidRPr="00E95924" w14:paraId="755A554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0F1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E50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D89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030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0C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13807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B0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E95924" w:rsidRPr="00E95924" w14:paraId="712CDA1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76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B55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ADD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3AF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96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119002/3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7C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UPGRADE AN EXISTING 98' TALL MONOPOLE CELL TOWER 2012 IBC.</w:t>
            </w:r>
          </w:p>
        </w:tc>
      </w:tr>
      <w:tr w:rsidR="00E95924" w:rsidRPr="00E95924" w14:paraId="614DDAB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7C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19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7E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A7C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652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13903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BE6B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3B7FCD5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2E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3F9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DD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68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8A3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13718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1E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E95924" w:rsidRPr="00E95924" w14:paraId="64C501C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65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E63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85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061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C2A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14135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B5C6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RES. FOUNDATION REPAIRS INSTALLING (26 PUSH PIERS) 2012 IRC</w:t>
            </w:r>
          </w:p>
        </w:tc>
      </w:tr>
      <w:tr w:rsidR="00E95924" w:rsidRPr="00E95924" w14:paraId="2E39BF7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152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AEA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235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A8B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5FD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575 N DAIRY ASHFORD RD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5D2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2012 IBC</w:t>
            </w:r>
          </w:p>
        </w:tc>
      </w:tr>
      <w:tr w:rsidR="00E95924" w:rsidRPr="00E95924" w14:paraId="704CF1E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A6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A4DE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DA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597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EBA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9207 THEYSEN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A7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PATIO COVER WITH BREEZEWAY, 2012 IRC</w:t>
            </w:r>
          </w:p>
        </w:tc>
      </w:tr>
      <w:tr w:rsidR="00E95924" w:rsidRPr="00E95924" w14:paraId="1974294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A4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23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473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164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12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9313 GREENSWARD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57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95924" w:rsidRPr="00E95924" w14:paraId="1985DDC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FEFF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B8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CBB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C62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CD8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9412 BLALOCK TREE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5E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(29) SOLAR PANELS (3) POWERWALLS 1-1-5-R3-B 2012 IBC</w:t>
            </w:r>
          </w:p>
        </w:tc>
      </w:tr>
      <w:tr w:rsidR="00E95924" w:rsidRPr="00E95924" w14:paraId="112A282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8C65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15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09E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991E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7B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3202 CAMEO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EBC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95924" w:rsidRPr="00E95924" w14:paraId="36D1541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2FCB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DA3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37E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CA7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4C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2203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C57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(18) ROOF MOUNT SOLAR PANELS 1-1-5-R3-B 2012 IRC</w:t>
            </w:r>
          </w:p>
        </w:tc>
      </w:tr>
      <w:tr w:rsidR="00E95924" w:rsidRPr="00E95924" w14:paraId="2FC8A4C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402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A90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7A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94A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E6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DC9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19049209</w:t>
            </w:r>
          </w:p>
        </w:tc>
      </w:tr>
      <w:tr w:rsidR="00E95924" w:rsidRPr="00E95924" w14:paraId="2EBA240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5EE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36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BA0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970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64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FDF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19049209</w:t>
            </w:r>
          </w:p>
        </w:tc>
      </w:tr>
      <w:tr w:rsidR="00E95924" w:rsidRPr="00E95924" w14:paraId="2C5CAC4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41F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0D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D9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D3F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7EA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1CCD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19049209</w:t>
            </w:r>
          </w:p>
        </w:tc>
      </w:tr>
      <w:tr w:rsidR="00E95924" w:rsidRPr="00E95924" w14:paraId="0DDD63E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9D4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AD8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67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77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24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E63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19049209</w:t>
            </w:r>
          </w:p>
        </w:tc>
      </w:tr>
      <w:tr w:rsidR="00E95924" w:rsidRPr="00E95924" w14:paraId="5451445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36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6C0D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254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7E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D0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E10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19049209</w:t>
            </w:r>
          </w:p>
        </w:tc>
      </w:tr>
      <w:tr w:rsidR="00E95924" w:rsidRPr="00E95924" w14:paraId="63BC37A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835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F71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BD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0BD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18F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4A8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19049209</w:t>
            </w:r>
          </w:p>
        </w:tc>
      </w:tr>
      <w:tr w:rsidR="00E95924" w:rsidRPr="00E95924" w14:paraId="3762180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057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5A5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518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BD5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B82F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3A4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19049209</w:t>
            </w:r>
          </w:p>
        </w:tc>
      </w:tr>
      <w:tr w:rsidR="00E95924" w:rsidRPr="00E95924" w14:paraId="66B553B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FA0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FBE1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CA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E3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88F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C8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19049209</w:t>
            </w:r>
          </w:p>
        </w:tc>
      </w:tr>
      <w:tr w:rsidR="00E95924" w:rsidRPr="00E95924" w14:paraId="04988E4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A81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1580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C1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C99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DD80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35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19049209</w:t>
            </w:r>
          </w:p>
        </w:tc>
      </w:tr>
      <w:tr w:rsidR="00E95924" w:rsidRPr="00E95924" w14:paraId="4FD4AC3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EB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2A43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1ED3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B1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9350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62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19049209</w:t>
            </w:r>
          </w:p>
        </w:tc>
      </w:tr>
      <w:tr w:rsidR="00E95924" w:rsidRPr="00E95924" w14:paraId="30C11EB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EFCD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695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42D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E62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656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2A2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19049209</w:t>
            </w:r>
          </w:p>
        </w:tc>
      </w:tr>
      <w:tr w:rsidR="00E95924" w:rsidRPr="00E95924" w14:paraId="02D7472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1A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E4C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6DE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56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93D3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9B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19049209</w:t>
            </w:r>
          </w:p>
        </w:tc>
      </w:tr>
      <w:tr w:rsidR="00E95924" w:rsidRPr="00E95924" w14:paraId="7B446EB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06AE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2A0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3306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4AF3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2BBF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4E5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19049209</w:t>
            </w:r>
          </w:p>
        </w:tc>
      </w:tr>
      <w:tr w:rsidR="00E95924" w:rsidRPr="00E95924" w14:paraId="403298F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602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CE9B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F0A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A40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FE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5C99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19049209</w:t>
            </w:r>
          </w:p>
        </w:tc>
      </w:tr>
      <w:tr w:rsidR="00E95924" w:rsidRPr="00E95924" w14:paraId="214A758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40F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4A4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29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79B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A03A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AA5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19049209</w:t>
            </w:r>
          </w:p>
        </w:tc>
      </w:tr>
      <w:tr w:rsidR="00E95924" w:rsidRPr="00E95924" w14:paraId="7CAD308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AEDA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C93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478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A61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6EA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AF2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19049209</w:t>
            </w:r>
          </w:p>
        </w:tc>
      </w:tr>
      <w:tr w:rsidR="00E95924" w:rsidRPr="00E95924" w14:paraId="2089741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CC2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17F8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56C9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29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15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CEC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19049209</w:t>
            </w:r>
          </w:p>
        </w:tc>
      </w:tr>
      <w:tr w:rsidR="00E95924" w:rsidRPr="00E95924" w14:paraId="09505B0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89C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BA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1EC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D480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D8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73A9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19049209</w:t>
            </w:r>
          </w:p>
        </w:tc>
      </w:tr>
      <w:tr w:rsidR="00E95924" w:rsidRPr="00E95924" w14:paraId="71CA561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B6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695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2D97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EB03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B2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6E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19049209</w:t>
            </w:r>
          </w:p>
        </w:tc>
      </w:tr>
      <w:tr w:rsidR="00E95924" w:rsidRPr="00E95924" w14:paraId="31FA3EB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DF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44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07B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DFEB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1950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E68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19049209</w:t>
            </w:r>
          </w:p>
        </w:tc>
      </w:tr>
      <w:tr w:rsidR="00E95924" w:rsidRPr="00E95924" w14:paraId="2B2E89B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520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B46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206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1C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DF0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CD4D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19049209</w:t>
            </w:r>
          </w:p>
        </w:tc>
      </w:tr>
      <w:tr w:rsidR="00E95924" w:rsidRPr="00E95924" w14:paraId="5A18469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CE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82F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EC2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60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C87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7B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19049209</w:t>
            </w:r>
          </w:p>
        </w:tc>
      </w:tr>
      <w:tr w:rsidR="00E95924" w:rsidRPr="00E95924" w14:paraId="4DAD4CC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95F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9A2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CC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067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B3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517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19049209</w:t>
            </w:r>
          </w:p>
        </w:tc>
      </w:tr>
      <w:tr w:rsidR="00E95924" w:rsidRPr="00E95924" w14:paraId="07AA52D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674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BBF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E5A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D7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67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8701 HAMMERLY BLVD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DE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19049209</w:t>
            </w:r>
          </w:p>
        </w:tc>
      </w:tr>
      <w:tr w:rsidR="00E95924" w:rsidRPr="00E95924" w14:paraId="1318CDD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94DE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EBFE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0B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D1B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DD5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8442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4D0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084B0D0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4E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9A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48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009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D6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5505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ED4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3,294 SF CLINIC OFFICE REMODEL 1-1-2-B-B '12 IBC 100% SPK</w:t>
            </w:r>
          </w:p>
        </w:tc>
      </w:tr>
      <w:tr w:rsidR="00E95924" w:rsidRPr="00E95924" w14:paraId="6EF41DD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F16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313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C43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7F5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09F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5630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BAE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20% FIRE DAMAGE REPAIRS 2012 IRC</w:t>
            </w:r>
          </w:p>
        </w:tc>
      </w:tr>
      <w:tr w:rsidR="00E95924" w:rsidRPr="00E95924" w14:paraId="476B610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A03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33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810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BC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715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3227 S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2FB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95924" w:rsidRPr="00E95924" w14:paraId="5808914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834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92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523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D3F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4BC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3227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D76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7F379D5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75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329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85E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4A7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A459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121412/3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BBF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ROOFTOP CELL TOWER ANTENNA '12 IBC</w:t>
            </w:r>
          </w:p>
        </w:tc>
      </w:tr>
      <w:tr w:rsidR="00E95924" w:rsidRPr="00E95924" w14:paraId="3C1A4CF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CBB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3E3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DE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03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382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2703 S HIGHWAY 6 200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493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(RE-PERMIT 17138710) 12406 SF BANQUET HALL 1-2-2-A2-B '12IBC/SPK</w:t>
            </w:r>
          </w:p>
        </w:tc>
      </w:tr>
      <w:tr w:rsidR="00E95924" w:rsidRPr="00E95924" w14:paraId="2BC5AB8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883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5C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5E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3AD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2E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18210 PARK ROW 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2013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129,366 NEW APARTMENTS 1-4-5-R2-A '12 IBC (M/4)</w:t>
            </w:r>
          </w:p>
        </w:tc>
      </w:tr>
      <w:tr w:rsidR="00E95924" w:rsidRPr="00E95924" w14:paraId="4D871E4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CF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23D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B19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9FB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F4A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18210 PARK ROW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043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96,182 SQ FT NEW APARTMENTS/CLUB 1-4-5-R2/A3-A '12 IBC (2/4)</w:t>
            </w:r>
          </w:p>
        </w:tc>
      </w:tr>
      <w:tr w:rsidR="00E95924" w:rsidRPr="00E95924" w14:paraId="7ED5044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26C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070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8831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AA9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90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18210 PARK ROW 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BDB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133,381 SQ FT NEW APARTMENTS 1-4-5-R2-A '12 IBC (3/4)</w:t>
            </w:r>
          </w:p>
        </w:tc>
      </w:tr>
      <w:tr w:rsidR="00E95924" w:rsidRPr="00E95924" w14:paraId="1EE242A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2CA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AF9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FA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F8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11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18210 PARK ROW 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4CC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89,492 SQ FT NEW APARTMENTS 1-4-5-R2-A '12 IBC (4/4)</w:t>
            </w:r>
          </w:p>
        </w:tc>
      </w:tr>
      <w:tr w:rsidR="00E95924" w:rsidRPr="00E95924" w14:paraId="524A46C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3B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A17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55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76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A05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18210 PARK ROW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E8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29619 SF TIER 1/BSMT OPEN PRKG GARAGE 1-6-2-S2-B 12IBC SP/FA (M/6)</w:t>
            </w:r>
          </w:p>
        </w:tc>
      </w:tr>
      <w:tr w:rsidR="00E95924" w:rsidRPr="00E95924" w14:paraId="712D256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4A9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885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93D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E32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5A4E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18210 PARK ROW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545A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29619 SF TIER 2 OPEN PARKING GARAGE 1-6-2-S2-B 12IBC SP/FA (2/6)</w:t>
            </w:r>
          </w:p>
        </w:tc>
      </w:tr>
      <w:tr w:rsidR="00E95924" w:rsidRPr="00E95924" w14:paraId="39730FA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BA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67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DA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DD26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DFF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18210 PARK ROW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E1F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29619 SF TIER 3 OPEN PARKING GARAGE 1-6-2-S2-B 12IBC SP/FA (3/6)</w:t>
            </w:r>
          </w:p>
        </w:tc>
      </w:tr>
      <w:tr w:rsidR="00E95924" w:rsidRPr="00E95924" w14:paraId="165EECC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7A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F6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CD1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0CC0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8AA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18210 PARK ROW GARG4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F02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29619 SF TIER 4 OPEN PARKING GARAGE 1-6-2-S2-B 12IBC SP/FA (4/6)</w:t>
            </w:r>
          </w:p>
        </w:tc>
      </w:tr>
      <w:tr w:rsidR="00E95924" w:rsidRPr="00E95924" w14:paraId="4D5F0BE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D6BF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053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587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99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13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18210 PARK ROW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9E04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29619 SF TIERS 5 &amp; 6 OPEN PRKG GARAGE 1-6-2-S2-B 12IBC SP/FA (5/6)</w:t>
            </w:r>
          </w:p>
        </w:tc>
      </w:tr>
      <w:tr w:rsidR="00E95924" w:rsidRPr="00E95924" w14:paraId="2851A76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817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6C60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F1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42C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68A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18210 PARK ROW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1C0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535 SF FIRE PUMP ROOM BUILDOUT (FLR 1) 1-6-2-U-B 12IBC SP/FA (6/6)</w:t>
            </w:r>
          </w:p>
        </w:tc>
      </w:tr>
      <w:tr w:rsidR="00E95924" w:rsidRPr="00E95924" w14:paraId="2BE7575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43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EA9F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AC5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963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5BB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16420 PARK TEN PLACE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097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5,188 SF OFFICE REMODEL 1-6-1-B-B '2012 IBC 100% SPK/FA</w:t>
            </w:r>
          </w:p>
        </w:tc>
      </w:tr>
      <w:tr w:rsidR="00E95924" w:rsidRPr="00E95924" w14:paraId="0A13D6C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E0C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751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FAE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4DF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7E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1725 2/3 BARKER CYPRESS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BD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E95924" w:rsidRPr="00E95924" w14:paraId="1AD96B5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AC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F33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7C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3D5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40E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12720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761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7,500 SQ FT CNVRT BANQUET HALL TO CHURCH 1-1-2-A3-A'12 IBC</w:t>
            </w:r>
          </w:p>
        </w:tc>
      </w:tr>
      <w:tr w:rsidR="00E95924" w:rsidRPr="00E95924" w14:paraId="123A92F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6CB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DB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020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BB30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EF1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6111 MAJESTY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42DB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672 SF COVERED PORCH ADDITION 1-1-5-R3-B 2012 IRC</w:t>
            </w:r>
          </w:p>
        </w:tc>
      </w:tr>
      <w:tr w:rsidR="00E95924" w:rsidRPr="00E95924" w14:paraId="59CF18D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93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EE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B6C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F8E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8C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12802 ROCKBRIDGE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5D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E95924" w:rsidRPr="00E95924" w14:paraId="0B4AED4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80A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205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1B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06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0CAA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7020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AAA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IRC.</w:t>
            </w:r>
          </w:p>
        </w:tc>
      </w:tr>
      <w:tr w:rsidR="00E95924" w:rsidRPr="00E95924" w14:paraId="4E75F46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E7A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6CB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F12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B6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2D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7701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533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FOUNDATION REPAIRS (BLOCK / BASE)</w:t>
            </w:r>
          </w:p>
        </w:tc>
      </w:tr>
      <w:tr w:rsidR="00E95924" w:rsidRPr="00E95924" w14:paraId="1B10ABC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5D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46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B092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29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A89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6622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C52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09922AC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C9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6C6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FF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119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480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7321 PRICE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249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(EPR) DUPLEX RES - NO GAR - (1-1-5-R3-B) 12 IRC/15 IECC</w:t>
            </w:r>
          </w:p>
        </w:tc>
      </w:tr>
      <w:tr w:rsidR="00E95924" w:rsidRPr="00E95924" w14:paraId="2975D6D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A6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49AE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6AB7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D1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2D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7903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C19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95924" w:rsidRPr="00E95924" w14:paraId="11F0908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F7F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73D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FF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F0F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60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8402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B5C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- 1917 A2) 12 IRC-15 IECC</w:t>
            </w:r>
          </w:p>
        </w:tc>
      </w:tr>
      <w:tr w:rsidR="00E95924" w:rsidRPr="00E95924" w14:paraId="6978DA7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6C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FF75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51D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CD77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3681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8319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D35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- (REPEAT - 2106) 12 IRC/15 IECC</w:t>
            </w:r>
          </w:p>
        </w:tc>
      </w:tr>
      <w:tr w:rsidR="00E95924" w:rsidRPr="00E95924" w14:paraId="4C4EE30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D9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34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3C1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412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28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7014 BENT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2ED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2012 IRC</w:t>
            </w:r>
          </w:p>
        </w:tc>
      </w:tr>
      <w:tr w:rsidR="00E95924" w:rsidRPr="00E95924" w14:paraId="446BE0C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69F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34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B6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640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84F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1071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490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6651852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A8F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0FD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4D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E6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3FB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1073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AD7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73D010A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DF2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F727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52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5D0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D47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862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567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95924" w:rsidRPr="00E95924" w14:paraId="78E6FA1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D0E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60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25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9C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DE07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6411 FAIRWOOD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8C33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FLOOD DAMAGE REPAIRS, HARVEY 2017, 2012 IRC</w:t>
            </w:r>
          </w:p>
        </w:tc>
      </w:tr>
      <w:tr w:rsidR="00E95924" w:rsidRPr="00E95924" w14:paraId="5D749F6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1E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2C60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346F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59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A20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2211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FC2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51D785D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5F4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02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F35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629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5036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2213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15A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547A3CE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5FB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2C1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7FA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32B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526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7905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0DF0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04BD5A1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7C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913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0B52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82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B0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8025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594E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(674 SF) ADDITION AND REMODEL 1-2-5-R3-B 2012 IRC</w:t>
            </w:r>
          </w:p>
        </w:tc>
      </w:tr>
      <w:tr w:rsidR="00E95924" w:rsidRPr="00E95924" w14:paraId="4A7A8D9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58A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7D3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53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129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D72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8522 COLD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C67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E95924" w:rsidRPr="00E95924" w14:paraId="1F679FF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4C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257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07A3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66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2D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2307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26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084472B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B5E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1E7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E7F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33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73C3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1007 W MIERIANNE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D45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667EB74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CC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61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634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71DB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AB82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12216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F0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95924" w:rsidRPr="00E95924" w14:paraId="4F0C1C5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2D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335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6536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B44E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F36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6532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506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E95924" w:rsidRPr="00E95924" w14:paraId="4A58EF9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13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299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4D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C10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C2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6528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68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21087032)</w:t>
            </w:r>
          </w:p>
        </w:tc>
      </w:tr>
      <w:tr w:rsidR="00E95924" w:rsidRPr="00E95924" w14:paraId="723D2BA7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D3CD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DA8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04A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BD75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FBCD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6524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CD8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21087032)</w:t>
            </w:r>
          </w:p>
        </w:tc>
      </w:tr>
      <w:tr w:rsidR="00E95924" w:rsidRPr="00E95924" w14:paraId="5F4430E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9D8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1C0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82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EA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B10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6520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045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21087032)</w:t>
            </w:r>
          </w:p>
        </w:tc>
      </w:tr>
      <w:tr w:rsidR="00E95924" w:rsidRPr="00E95924" w14:paraId="63F9C6D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17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96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7400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AEE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2A3B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835 PAUL QUINN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F8E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 / 15 IECC (M OF 4)</w:t>
            </w:r>
          </w:p>
        </w:tc>
      </w:tr>
      <w:tr w:rsidR="00E95924" w:rsidRPr="00E95924" w14:paraId="33FD7BA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E353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7CA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644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119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AAFC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833 PAUL QUINN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DD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IRC/15 IECC (M# 21093954)</w:t>
            </w:r>
          </w:p>
        </w:tc>
      </w:tr>
      <w:tr w:rsidR="00E95924" w:rsidRPr="00E95924" w14:paraId="5800C96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A5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53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01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DF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99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829 PAUL QUINN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0D0A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IRC/15 IECC (M# 21093954)</w:t>
            </w:r>
          </w:p>
        </w:tc>
      </w:tr>
      <w:tr w:rsidR="00E95924" w:rsidRPr="00E95924" w14:paraId="3C3A338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DD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74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59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165F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C3F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5210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8CC8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E95924" w:rsidRPr="00E95924" w14:paraId="5BDA20E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750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47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C82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C2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8B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811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EA4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0EEC5CD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40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DDF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5BC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545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30A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1331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512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E95924" w:rsidRPr="00E95924" w14:paraId="676118F3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58F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F38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DC9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C88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0128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3410 ANTOINE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61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13,000 SF OFF/WHSE SPEC LEASE BUILDOUT 1-1-2-S1/B-B '12 IBC (M/2)</w:t>
            </w:r>
          </w:p>
        </w:tc>
      </w:tr>
      <w:tr w:rsidR="00E95924" w:rsidRPr="00E95924" w14:paraId="45486DF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0EE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5C1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E78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43B1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B5E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3410 ANTOINE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0FE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13,000 SF OFF/WHSE SPEC LEASE BUILDOUT 1-1-2-S1/B-B '12 IBC (2/2)</w:t>
            </w:r>
          </w:p>
        </w:tc>
      </w:tr>
      <w:tr w:rsidR="00E95924" w:rsidRPr="00E95924" w14:paraId="6AACE61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EA99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F2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BA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971C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DF8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5018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4C0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 2015 IECC.</w:t>
            </w:r>
          </w:p>
        </w:tc>
      </w:tr>
      <w:tr w:rsidR="00E95924" w:rsidRPr="00E95924" w14:paraId="7F1F7E4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4AF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D24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3556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FEE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5E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6810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EDB4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- 2237 RI) 12 IRC-15 IECC</w:t>
            </w:r>
          </w:p>
        </w:tc>
      </w:tr>
      <w:tr w:rsidR="00E95924" w:rsidRPr="00E95924" w14:paraId="3A4D035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105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8E4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2E4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517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D22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6810 ROCINANTE (PVT)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B5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- 2226 RI) 12 IRC-15 IECC</w:t>
            </w:r>
          </w:p>
        </w:tc>
      </w:tr>
      <w:tr w:rsidR="00E95924" w:rsidRPr="00E95924" w14:paraId="28A40E9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524A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CA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405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5D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9741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5720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C4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- ATT GAR (REPEAT - 2226 RI) 12 IRC-15 IECC</w:t>
            </w:r>
          </w:p>
        </w:tc>
      </w:tr>
      <w:tr w:rsidR="00E95924" w:rsidRPr="00E95924" w14:paraId="2F7D52F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111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630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232C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5B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761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6918 DROWSY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A31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E95924" w:rsidRPr="00E95924" w14:paraId="0220124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73E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1D0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2E4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CA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C53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7023 INKBERRY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BF2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SFR FOUNDATION REPAIRS INSTALLING (4 PUSH PIERS) 2012 IRC</w:t>
            </w:r>
          </w:p>
        </w:tc>
      </w:tr>
      <w:tr w:rsidR="00E95924" w:rsidRPr="00E95924" w14:paraId="0F955B6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A1D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C3C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C7F7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C6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268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4705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A0E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E95924" w:rsidRPr="00E95924" w14:paraId="4E2AAC4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F530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30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AA3D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C620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A32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10731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70E4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1,486 SF PIZZA TAKEOUT BUILDOUT 1-1-2-B-B '12 IBC</w:t>
            </w:r>
          </w:p>
        </w:tc>
      </w:tr>
      <w:tr w:rsidR="00E95924" w:rsidRPr="00E95924" w14:paraId="74148E4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0E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AC2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3B9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207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396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5601 S BRAESWOOD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02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33L REMODEL, TENNIS CENTER 1-1-3-A4-B 2012 IBC</w:t>
            </w:r>
          </w:p>
        </w:tc>
      </w:tr>
      <w:tr w:rsidR="00E95924" w:rsidRPr="00E95924" w14:paraId="247BA5C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3B6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E26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AF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0B0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C8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5611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91F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(23) SOLAR PANEL &amp; (2) LITHIUM BATTERIES 2012 IBC</w:t>
            </w:r>
          </w:p>
        </w:tc>
      </w:tr>
      <w:tr w:rsidR="00E95924" w:rsidRPr="00E95924" w14:paraId="3FD2AA5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06A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3F6B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72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C61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F88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110172/3 CHIMNEY ROCK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99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E95924" w:rsidRPr="00E95924" w14:paraId="2DD0333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E7B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86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8B3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AF9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B1D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8906 BIRDWOOD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0E1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FOUNDATION REPAIRS (48) PUSH PIERS 2012 IRC</w:t>
            </w:r>
          </w:p>
        </w:tc>
      </w:tr>
      <w:tr w:rsidR="00E95924" w:rsidRPr="00E95924" w14:paraId="35CBD9F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ABD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A14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71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BD6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204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5307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CB65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REMOVE/REPLACE APPROACH/DRIVEWAY/SIDEWALK 2102 IRC</w:t>
            </w:r>
          </w:p>
        </w:tc>
      </w:tr>
      <w:tr w:rsidR="00E95924" w:rsidRPr="00E95924" w14:paraId="349847C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68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DD0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737F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FF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27B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5939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BBD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RES. FOUNDATION REPAIRS (8 DRILLED PIERS) 2012 IRC</w:t>
            </w:r>
          </w:p>
        </w:tc>
      </w:tr>
      <w:tr w:rsidR="00E95924" w:rsidRPr="00E95924" w14:paraId="77B661D5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A17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3B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E4C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321D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592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5043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2E1A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95924" w:rsidRPr="00E95924" w14:paraId="6808ACF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416C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98CA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5D8C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482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79B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7969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138398C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791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50B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A6A1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6B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AF6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2425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B157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6,027 SF RETAIL REMODEL 1-2-2-M-B '12 IBC 100% SPK</w:t>
            </w:r>
          </w:p>
        </w:tc>
      </w:tr>
      <w:tr w:rsidR="00E95924" w:rsidRPr="00E95924" w14:paraId="4DD0844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D6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EEF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C0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FF75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FD0E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1961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8F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308 SQ. FT/ 8,009 GALLON RES. SWIMMING POOL '12 IRC</w:t>
            </w:r>
          </w:p>
        </w:tc>
      </w:tr>
      <w:tr w:rsidR="00E95924" w:rsidRPr="00E95924" w14:paraId="64064A12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07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1E2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782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239B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82D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5219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41A6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E95924" w:rsidRPr="00E95924" w14:paraId="26055BF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6E2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2BCC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0629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84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4DBC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2409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14F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(20) ROOF MOUNT SOLAR PANELS 1-2-5-R3-B 2012 IBC</w:t>
            </w:r>
          </w:p>
        </w:tc>
      </w:tr>
      <w:tr w:rsidR="00E95924" w:rsidRPr="00E95924" w14:paraId="760210F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4FB3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AF4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C3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CD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685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2225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5E8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95924" w:rsidRPr="00E95924" w14:paraId="3C766AD6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2EA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A69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B0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71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6A7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12102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A9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E95924" w:rsidRPr="00E95924" w14:paraId="5646B8A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D73E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333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C56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188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863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3303 GOLDEN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C82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95924" w:rsidRPr="00E95924" w14:paraId="48D2667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4D0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71E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43D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236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6D7B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23818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758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2,668 SQ.FT. MEDICAL CLINIC BUILDOUT 1-1-2-B-B '12IBC 100%SPK</w:t>
            </w:r>
          </w:p>
        </w:tc>
      </w:tr>
      <w:tr w:rsidR="00E95924" w:rsidRPr="00E95924" w14:paraId="58B4A29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42A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640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668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11A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3F7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22001 NORTHPARK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29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6,293 SF FACTORY/OFFICE/WHSE BLDOUT 1-1-2-F1/S1-B '12 IBC 100% SPK</w:t>
            </w:r>
          </w:p>
        </w:tc>
      </w:tr>
      <w:tr w:rsidR="00E95924" w:rsidRPr="00E95924" w14:paraId="6E57D60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F818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321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3AD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CD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02C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4003 RUSTIC WOODS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B1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E95924" w:rsidRPr="00E95924" w14:paraId="4C8C6F6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B8BB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AA6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9C0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CF73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59D3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96A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 PER SPEC LIST</w:t>
            </w:r>
          </w:p>
        </w:tc>
      </w:tr>
      <w:tr w:rsidR="00E95924" w:rsidRPr="00E95924" w14:paraId="604C076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BB9B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34E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EA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7D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9A5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3406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418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E95924" w:rsidRPr="00E95924" w14:paraId="4F348C68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C93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06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7BC5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5E4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8AF5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2019 MIDLOTHIAN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BE17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95924" w:rsidRPr="00E95924" w14:paraId="06E4496C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B624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4FD6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93AB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D8A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815F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5723 ROCKY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A8F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E95924" w:rsidRPr="00E95924" w14:paraId="3706AC4E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713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192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8E0F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B1BC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760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4306 BROAD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38D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E95924" w:rsidRPr="00E95924" w14:paraId="50BE7FAB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CED7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E28B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1F4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1F9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CD4A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4007 SPRUCE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7798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95924" w:rsidRPr="00E95924" w14:paraId="2DD59611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A97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657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7BC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ECE4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BEC2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1827 LEATHERSTEM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F92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SFR FOUNDATION REPAIRS (INSTALLING 31 PUSH PIERS) 2012 IRC</w:t>
            </w:r>
          </w:p>
        </w:tc>
      </w:tr>
      <w:tr w:rsidR="00E95924" w:rsidRPr="00E95924" w14:paraId="01563920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AC5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F35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56C5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FD8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F04A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3511 GALWAY GLEN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126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RES- ATT GAR (REPEAT - 6482 DEWBERRY II - C) 12 IRC-15 IECC</w:t>
            </w:r>
          </w:p>
        </w:tc>
      </w:tr>
      <w:tr w:rsidR="00E95924" w:rsidRPr="00E95924" w14:paraId="3698A82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3CD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EBF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317F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B040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7055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3208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5CC3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E95924" w:rsidRPr="00E95924" w14:paraId="3182415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8E81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A6F5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D99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9F32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A081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6026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667A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E95924" w:rsidRPr="00E95924" w14:paraId="7FB6BFAA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574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944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874F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CE31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4A8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16227 GREENMANOR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47D4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E95924" w:rsidRPr="00E95924" w14:paraId="21125C7F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3E9C6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2513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231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22D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B2A0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7523 S GLEN 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8C7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&amp; 2015 IECC</w:t>
            </w:r>
          </w:p>
        </w:tc>
      </w:tr>
      <w:tr w:rsidR="00E95924" w:rsidRPr="00E95924" w14:paraId="69701BF4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39B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2469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A9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7AB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3682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741 WINDING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2CB7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RESIDENTIAL REMODEL 12 IRC</w:t>
            </w:r>
          </w:p>
        </w:tc>
      </w:tr>
      <w:tr w:rsidR="00E95924" w:rsidRPr="00E95924" w14:paraId="53B58BCD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57A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9613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42F6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AB4B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C2D4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1503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5EA2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95924" w:rsidRPr="00E95924" w14:paraId="454CA959" w14:textId="77777777" w:rsidTr="00E959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10DF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0A1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2021/11/30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297A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D8E8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E9592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B2F4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700 BAYBROOK MALL B111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498D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E95924" w:rsidRPr="00E95924" w14:paraId="44EE9FDC" w14:textId="77777777" w:rsidTr="00E9592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9061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492E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AF6B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7788F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D3E0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50E9E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95924" w:rsidRPr="00E95924" w14:paraId="67E2215A" w14:textId="77777777" w:rsidTr="00E9592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95924" w:rsidRPr="00E95924" w14:paraId="346784F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779A4F" w14:textId="77777777" w:rsidR="00E95924" w:rsidRPr="00E95924" w:rsidRDefault="00E95924" w:rsidP="00E9592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9592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95924" w:rsidRPr="00E95924" w14:paraId="4E83AA6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63ECE4" w14:textId="77777777" w:rsidR="00E95924" w:rsidRPr="00E95924" w:rsidRDefault="00E95924" w:rsidP="00E9592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9592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95924" w:rsidRPr="00E95924" w14:paraId="67694F9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2D7835" w14:textId="77777777" w:rsidR="00E95924" w:rsidRPr="00E95924" w:rsidRDefault="00E95924" w:rsidP="00E9592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9592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95924" w:rsidRPr="00E95924" w14:paraId="3D20872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200304" w14:textId="77777777" w:rsidR="00E95924" w:rsidRPr="00E95924" w:rsidRDefault="00E95924" w:rsidP="00E9592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9592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3ED765A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95924" w:rsidRPr="00E95924" w14:paraId="00060D6F" w14:textId="77777777" w:rsidTr="00E9592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5E8C" w14:textId="77777777" w:rsidR="00E95924" w:rsidRPr="00E95924" w:rsidRDefault="00E95924" w:rsidP="00E959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9592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6B3DEA2C" w14:textId="77777777" w:rsidR="001632CB" w:rsidRDefault="001632CB"/>
    <w:sectPr w:rsidR="00163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24"/>
    <w:rsid w:val="001632CB"/>
    <w:rsid w:val="00E9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4F53"/>
  <w15:chartTrackingRefBased/>
  <w15:docId w15:val="{002427FD-1628-4643-8B6C-1394D479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95924"/>
  </w:style>
  <w:style w:type="paragraph" w:customStyle="1" w:styleId="msonormal0">
    <w:name w:val="msonormal"/>
    <w:basedOn w:val="Normal"/>
    <w:rsid w:val="00E95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95924"/>
  </w:style>
  <w:style w:type="character" w:customStyle="1" w:styleId="x3">
    <w:name w:val="x3"/>
    <w:basedOn w:val="DefaultParagraphFont"/>
    <w:rsid w:val="00E95924"/>
  </w:style>
  <w:style w:type="character" w:customStyle="1" w:styleId="x5">
    <w:name w:val="x5"/>
    <w:basedOn w:val="DefaultParagraphFont"/>
    <w:rsid w:val="00E95924"/>
  </w:style>
  <w:style w:type="character" w:customStyle="1" w:styleId="x6">
    <w:name w:val="x6"/>
    <w:basedOn w:val="DefaultParagraphFont"/>
    <w:rsid w:val="00E95924"/>
  </w:style>
  <w:style w:type="character" w:customStyle="1" w:styleId="x7">
    <w:name w:val="x7"/>
    <w:basedOn w:val="DefaultParagraphFont"/>
    <w:rsid w:val="00E95924"/>
  </w:style>
  <w:style w:type="character" w:styleId="Hyperlink">
    <w:name w:val="Hyperlink"/>
    <w:basedOn w:val="DefaultParagraphFont"/>
    <w:uiPriority w:val="99"/>
    <w:semiHidden/>
    <w:unhideWhenUsed/>
    <w:rsid w:val="00E959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92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9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fontTable" Target="fontTable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theme" Target="theme/theme1.xm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20078</Words>
  <Characters>114447</Characters>
  <Application>Microsoft Office Word</Application>
  <DocSecurity>0</DocSecurity>
  <Lines>953</Lines>
  <Paragraphs>268</Paragraphs>
  <ScaleCrop>false</ScaleCrop>
  <Company/>
  <LinksUpToDate>false</LinksUpToDate>
  <CharactersWithSpaces>134257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2021-12-06T16:39:00Z</dcterms:created>
  <dcterms:modified xsi:type="dcterms:W3CDTF">2021-12-06T16:41:00Z</dcterms:modified>
</cp:coreProperties>
</file>