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AD6BB6" w:rsidRPr="00AD6BB6" w14:paraId="18D1F865" w14:textId="77777777" w:rsidTr="00AD6BB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6BB6" w:rsidRPr="00AD6BB6" w14:paraId="4F85CDB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69E512" w14:textId="77777777" w:rsidR="00AD6BB6" w:rsidRPr="00AD6BB6" w:rsidRDefault="00AD6BB6" w:rsidP="00AD6B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D6BB6" w:rsidRPr="00AD6BB6" w14:paraId="1AFC073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31A7B7" w14:textId="77777777" w:rsidR="00AD6BB6" w:rsidRPr="00AD6BB6" w:rsidRDefault="00AD6BB6" w:rsidP="00AD6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2021/11/15</w:t>
                  </w:r>
                </w:p>
              </w:tc>
            </w:tr>
            <w:tr w:rsidR="00AD6BB6" w:rsidRPr="00AD6BB6" w14:paraId="754D585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AD02B2" w14:textId="77777777" w:rsidR="00AD6BB6" w:rsidRPr="00AD6BB6" w:rsidRDefault="00AD6BB6" w:rsidP="00AD6B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2021/11/22</w:t>
                  </w:r>
                </w:p>
              </w:tc>
            </w:tr>
          </w:tbl>
          <w:p w14:paraId="33427D69" w14:textId="77777777" w:rsidR="00AD6BB6" w:rsidRPr="00AD6BB6" w:rsidRDefault="00AD6BB6" w:rsidP="00AD6B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6BB6" w:rsidRPr="00AD6BB6" w14:paraId="1DC5665B" w14:textId="77777777" w:rsidTr="00AD6BB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E6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6BB6" w:rsidRPr="00AD6BB6" w14:paraId="649995C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8F484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92D5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72714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4BA1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766A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F0A2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D6BB6" w:rsidRPr="00AD6BB6" w14:paraId="50592A3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CB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9C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26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76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56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813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AA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SITEWORK/FOUNDATION FOR FUTURE APARTMENTS '12 IBC</w:t>
            </w:r>
          </w:p>
        </w:tc>
      </w:tr>
      <w:tr w:rsidR="00AD6BB6" w:rsidRPr="00AD6BB6" w14:paraId="57C4E17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72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93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AE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00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F5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700 MILAM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E2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20,150 SF HI-RISE OFFICE REMODEL 1-37-1-B-A '12 IBC 100% SPK (M/2)</w:t>
            </w:r>
          </w:p>
        </w:tc>
      </w:tr>
      <w:tr w:rsidR="00AD6BB6" w:rsidRPr="00AD6BB6" w14:paraId="4D39B6B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A2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27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73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F1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6D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700 MILAM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F51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20,073 SF HI-RISE OFC REMODEL 1-37-1-B-A '12 IBC 100% SPK (2/2)</w:t>
            </w:r>
          </w:p>
        </w:tc>
      </w:tr>
      <w:tr w:rsidR="00AD6BB6" w:rsidRPr="00AD6BB6" w14:paraId="156AC33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7DE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5D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ED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CE1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40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1100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43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19,436 SQ FT OFFICE REMODEL 1- 55-1-B-A '12 IBC 100% SPK</w:t>
            </w:r>
          </w:p>
        </w:tc>
      </w:tr>
      <w:tr w:rsidR="00AD6BB6" w:rsidRPr="00AD6BB6" w14:paraId="3B558EB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EEB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9F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29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E8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73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300 2/3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A5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ROOFTOP CELL ANTENNA &amp; EQUIPMENT REMODEL 1-12-1-U-A '12 IBC</w:t>
            </w:r>
          </w:p>
        </w:tc>
      </w:tr>
      <w:tr w:rsidR="00AD6BB6" w:rsidRPr="00AD6BB6" w14:paraId="36FE41E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FBF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D2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AC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67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E0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1100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17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HI-RISE 19436 SF OFFICE FLOOR REMODEL 1-55-1-B-A 12IBC SP/FA</w:t>
            </w:r>
          </w:p>
        </w:tc>
      </w:tr>
      <w:tr w:rsidR="00AD6BB6" w:rsidRPr="00AD6BB6" w14:paraId="01DFA20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16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DF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2B6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101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F0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712 MAIN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0A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HI-RISE OFFICE REMODEL (M OF 2) 1-36-1-B-A 100% SPK/FA 2012 IBC</w:t>
            </w:r>
          </w:p>
        </w:tc>
      </w:tr>
      <w:tr w:rsidR="00AD6BB6" w:rsidRPr="00AD6BB6" w14:paraId="53BE86B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1C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81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50E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4F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F6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712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DF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HI-RISE OFFICE CORRIDOR (2/2) 1-36-1-B-A 100% SPK/FA 2012 IBC</w:t>
            </w:r>
          </w:p>
        </w:tc>
      </w:tr>
      <w:tr w:rsidR="00AD6BB6" w:rsidRPr="00AD6BB6" w14:paraId="626078E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25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F1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6A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2A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CB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12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REMODEL 512 S/F HI-RISE OFFICE AREA 1-75-1-B-A SPRK/ FA '12 IBC</w:t>
            </w:r>
          </w:p>
        </w:tc>
      </w:tr>
      <w:tr w:rsidR="00AD6BB6" w:rsidRPr="00AD6BB6" w14:paraId="3CFBC3C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BB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09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27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65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6A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1300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F2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REMODEL HIGH-RISE OFFICE AREA(S) 1-21-1-B-A SPRK/FA '12 IBC</w:t>
            </w:r>
          </w:p>
        </w:tc>
      </w:tr>
      <w:tr w:rsidR="00AD6BB6" w:rsidRPr="00AD6BB6" w14:paraId="789EF38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3B8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EB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71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5F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81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1100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625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4D5FED7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21C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D3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84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2F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25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2407 ROUFA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5C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C5B868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710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74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F5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AD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46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609 2/3 SAINT CHARLES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D7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AD6BB6" w:rsidRPr="00AD6BB6" w14:paraId="06FAB40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AD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28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E5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DA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61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2765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07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2066A1F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A3F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03B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5F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097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9A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2503 FRANCIS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73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2,668 SQ FT NEW DUPLEX W/SITEWORK 1-2-5-R3-B '12 IBC (MASTER OF 2)</w:t>
            </w:r>
          </w:p>
        </w:tc>
      </w:tr>
      <w:tr w:rsidR="00AD6BB6" w:rsidRPr="00AD6BB6" w14:paraId="1BD78B3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67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94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3A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68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CE3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2503 FRANCIS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9CE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512 SQ FT NEW APARTMENT UNIT 1-1-5-R3-B '12 IBC (2 OF 2)</w:t>
            </w:r>
          </w:p>
        </w:tc>
      </w:tr>
      <w:tr w:rsidR="00AD6BB6" w:rsidRPr="00AD6BB6" w14:paraId="5E52507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67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94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21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27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5C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1707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46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252 SF COVERED PORCH ADDITION 2012 IRC</w:t>
            </w:r>
          </w:p>
        </w:tc>
      </w:tr>
      <w:tr w:rsidR="00AD6BB6" w:rsidRPr="00AD6BB6" w14:paraId="066DD9A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5E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E0E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71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141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79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3806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7CF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8B5814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86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9E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1A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38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26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3719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DA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6BB6" w:rsidRPr="00AD6BB6" w14:paraId="5098F5E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55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8D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8D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58D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E7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2811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DB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6B537E7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76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45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FC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96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39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3845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AF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D6BB6" w:rsidRPr="00AD6BB6" w14:paraId="06EBA9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7A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A1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96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C9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26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2310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C7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5058170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77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20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AB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00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4A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2132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71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44516B8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49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68A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61A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13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76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6100 MAIN (FACILITIES &amp; ENG'G)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60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SCHOOL EXTERIOR RAMP ADDITION 1-1-5-B-B 2012 IBC</w:t>
            </w:r>
          </w:p>
        </w:tc>
      </w:tr>
      <w:tr w:rsidR="00AD6BB6" w:rsidRPr="00AD6BB6" w14:paraId="4E5BE9E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3A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16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DCB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80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FF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6100 MAIN (ENGINEER &amp; SCIENCE)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E3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253,176 SQ.FT. EDUCATION BLD SUPER STRUCTURE 1-5-1-SS-B '12IBC</w:t>
            </w:r>
          </w:p>
        </w:tc>
      </w:tr>
      <w:tr w:rsidR="00AD6BB6" w:rsidRPr="00AD6BB6" w14:paraId="2AF129C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916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FB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5E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19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A5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2353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4F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7ADF9CC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A3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72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12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08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2EC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6100 MAIN (BUTCHER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9B2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1,378 SF LABORATORY REMODEL 1-4-1-B-B 12' IBC</w:t>
            </w:r>
          </w:p>
        </w:tc>
      </w:tr>
      <w:tr w:rsidR="00AD6BB6" w:rsidRPr="00AD6BB6" w14:paraId="0EFD884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3E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4E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9B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67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94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1532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3E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D6BB6" w:rsidRPr="00AD6BB6" w14:paraId="2E33FCC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9B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09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9A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5F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74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1536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D2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21050043)</w:t>
            </w:r>
          </w:p>
        </w:tc>
      </w:tr>
      <w:tr w:rsidR="00AD6BB6" w:rsidRPr="00AD6BB6" w14:paraId="519F60D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FB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AA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81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C0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EE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3017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01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4,850 SQ FT RESTAURANT REMODEL 1-1-2-A2-B '12 IBC 100% SPK</w:t>
            </w:r>
          </w:p>
        </w:tc>
      </w:tr>
      <w:tr w:rsidR="00AD6BB6" w:rsidRPr="00AD6BB6" w14:paraId="5ABDF7B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3A3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8F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90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316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40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219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660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6BB6" w:rsidRPr="00AD6BB6" w14:paraId="37E5B75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F8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07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24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FA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C9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1617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C14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AD6BB6" w:rsidRPr="00AD6BB6" w14:paraId="171648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3C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88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6C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BD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71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3415 AUDUBON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65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(13 DRILLED PIERS) 2012 IRC</w:t>
            </w:r>
          </w:p>
        </w:tc>
      </w:tr>
      <w:tr w:rsidR="00AD6BB6" w:rsidRPr="00AD6BB6" w14:paraId="2847417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E2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4E0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410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37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2AB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601 BOMAR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B6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REPAIRS PER SPEC LIST 1-2-5-R2-B 2012 IBC</w:t>
            </w:r>
          </w:p>
        </w:tc>
      </w:tr>
      <w:tr w:rsidR="00AD6BB6" w:rsidRPr="00AD6BB6" w14:paraId="66E8C3A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A8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DB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1E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FC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14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1660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7F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REPAIR SPEC LIST 2012 IBC.</w:t>
            </w:r>
          </w:p>
        </w:tc>
      </w:tr>
      <w:tr w:rsidR="00AD6BB6" w:rsidRPr="00AD6BB6" w14:paraId="60D0F45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2B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78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6B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307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F4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1212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AC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144 S/F - 3,600 GALLON RESIDENTIAL SWIMMING POOL '12 IRC</w:t>
            </w:r>
          </w:p>
        </w:tc>
      </w:tr>
      <w:tr w:rsidR="00AD6BB6" w:rsidRPr="00AD6BB6" w14:paraId="7629493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A9A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71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E1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93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EA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3922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2AB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INTERIOR REMODEL (KITCHEN AREA) 2012 IRC</w:t>
            </w:r>
          </w:p>
        </w:tc>
      </w:tr>
      <w:tr w:rsidR="00AD6BB6" w:rsidRPr="00AD6BB6" w14:paraId="4A024D2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AE3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BC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3C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E4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A1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5828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64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AD6BB6" w:rsidRPr="00AD6BB6" w14:paraId="62EE91F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E6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D6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E4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43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1C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5826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B34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21067297)</w:t>
            </w:r>
          </w:p>
        </w:tc>
      </w:tr>
      <w:tr w:rsidR="00AD6BB6" w:rsidRPr="00AD6BB6" w14:paraId="74BB2F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CF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D7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88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A6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03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845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A5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ADDITION, REMODEL &amp;GARAGE W/ATT LIVING, 2012 IRC</w:t>
            </w:r>
          </w:p>
        </w:tc>
      </w:tr>
      <w:tr w:rsidR="00AD6BB6" w:rsidRPr="00AD6BB6" w14:paraId="679B591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F3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5E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64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6D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7B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5300 MEMORIAL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2F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CREATE NEW 1,441 SQ FT OFFICE LEASE 1-11-1-B-B SPRK/ F.A '12 IBC</w:t>
            </w:r>
          </w:p>
        </w:tc>
      </w:tr>
      <w:tr w:rsidR="00AD6BB6" w:rsidRPr="00AD6BB6" w14:paraId="1EE9AA3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AA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96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994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06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09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534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51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FOUNDATION HOUSE LEVEL, IRC 12</w:t>
            </w:r>
          </w:p>
        </w:tc>
      </w:tr>
      <w:tr w:rsidR="00AD6BB6" w:rsidRPr="00AD6BB6" w14:paraId="05A1061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0C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61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02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330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FB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1410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F0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BLDG FOUNDATION REPAIRS (10 PUSH PIERS) 2012 IBC</w:t>
            </w:r>
          </w:p>
        </w:tc>
      </w:tr>
      <w:tr w:rsidR="00AD6BB6" w:rsidRPr="00AD6BB6" w14:paraId="12DC1E7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01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FB2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74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B48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B7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910 MALONE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05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3F037C0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91B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97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B9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1B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29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5002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17B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582150D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94D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07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DD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8A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08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5900 MEMORIAL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CD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4177C2E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6C9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EA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89A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E6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5A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5010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3A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24DD89C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EC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DF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AF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5B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E1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5402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09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53DBA51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69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83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1D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AC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C38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1818 KANE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286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495B87F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A66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B6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4C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83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A6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1445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F2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PARKING GARAGE REPAIRS 2012 IBC</w:t>
            </w:r>
          </w:p>
        </w:tc>
      </w:tr>
      <w:tr w:rsidR="00AD6BB6" w:rsidRPr="00AD6BB6" w14:paraId="7DD0B8B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FC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B1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50F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88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14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1613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87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(24) SOLAR PANELS &amp; (2) LITHIUM BATTERY 2012 IBC</w:t>
            </w:r>
          </w:p>
        </w:tc>
      </w:tr>
      <w:tr w:rsidR="00AD6BB6" w:rsidRPr="00AD6BB6" w14:paraId="228A899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EC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1E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70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E3A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37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1135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49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5F2D1E4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F0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6F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A2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C9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47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2519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6B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 SQFT ADDITION/REMODEL SINGLE FAMILY RESIDENTIAL 2012 IRC</w:t>
            </w:r>
          </w:p>
        </w:tc>
      </w:tr>
      <w:tr w:rsidR="00AD6BB6" w:rsidRPr="00AD6BB6" w14:paraId="5789543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5C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A1B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AB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AA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A10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1218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912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211 SQ. FT. RES. HEATED SWIMMING POOL &amp; SPA 2012 IRC</w:t>
            </w:r>
          </w:p>
        </w:tc>
      </w:tr>
      <w:tr w:rsidR="00AD6BB6" w:rsidRPr="00AD6BB6" w14:paraId="7AF814A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7F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F0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7D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8D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61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3515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F1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253F8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2E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0A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08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AD1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95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3507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D3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5547F80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0B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CE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49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86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FD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3509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8F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9B3D61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F9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8F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FC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56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41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3505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39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35A435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D2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18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0C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5B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4B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3511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467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A0C224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60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1E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A3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E1A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82C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6550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C0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449 S/F - 14,070 GAL. RES. HEATED SWIMMING POOL &amp; SPA 2012 IRC</w:t>
            </w:r>
          </w:p>
        </w:tc>
      </w:tr>
      <w:tr w:rsidR="00AD6BB6" w:rsidRPr="00AD6BB6" w14:paraId="38DFF1B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76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4A6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C2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B8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77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1717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5C3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57FF8A4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21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C36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62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81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0B7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1919 NORTH LOOP WEST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4C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13DCA4A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8AC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E5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90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47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8A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2619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49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33S RESIDENTIAL REMODEL 1-2-5-R3-B '12 IRC</w:t>
            </w:r>
          </w:p>
        </w:tc>
      </w:tr>
      <w:tr w:rsidR="00AD6BB6" w:rsidRPr="00AD6BB6" w14:paraId="34226D6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31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AB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B5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50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67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DA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OUTDOOR KITCHEN</w:t>
            </w:r>
          </w:p>
        </w:tc>
      </w:tr>
      <w:tr w:rsidR="00AD6BB6" w:rsidRPr="00AD6BB6" w14:paraId="570E675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C6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85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DB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80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602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2318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63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A0B926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75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3F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AF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73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3F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413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613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55F84D4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4D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EC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5C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30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C0B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840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E6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4C4737B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21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2A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56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A5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6F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1036 LOUISE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6C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19042530</w:t>
            </w:r>
          </w:p>
        </w:tc>
      </w:tr>
      <w:tr w:rsidR="00AD6BB6" w:rsidRPr="00AD6BB6" w14:paraId="3727E5F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7D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B0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35A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9C5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9C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1107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DD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2A09C9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48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2A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64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27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FA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709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4D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(33H) 2ND FLR SFR ADDITION &amp; NEW/DET GARAGE '12 IRC</w:t>
            </w:r>
          </w:p>
        </w:tc>
      </w:tr>
      <w:tr w:rsidR="00AD6BB6" w:rsidRPr="00AD6BB6" w14:paraId="7A218F2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BE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A5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B3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D30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78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947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F7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58E4192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E7B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75D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A0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B1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F2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1016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4A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220 SQ. FT. - 6,307 GALLON RES. SWIMMING POOL 2012 IRC.</w:t>
            </w:r>
          </w:p>
        </w:tc>
      </w:tr>
      <w:tr w:rsidR="00AD6BB6" w:rsidRPr="00AD6BB6" w14:paraId="618CC6B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5DD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001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D9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8C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04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1040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A3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AD6BB6" w:rsidRPr="00AD6BB6" w14:paraId="5A5F0E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D1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4A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1A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14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B9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1037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A2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AD6BB6" w:rsidRPr="00AD6BB6" w14:paraId="5D24F7C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05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3A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EB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CF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C4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2615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87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IRC/ 2015 IECC.</w:t>
            </w:r>
          </w:p>
        </w:tc>
      </w:tr>
      <w:tr w:rsidR="00AD6BB6" w:rsidRPr="00AD6BB6" w14:paraId="40EB51A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63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A95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23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0F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6F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1314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A8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6BB6" w:rsidRPr="00AD6BB6" w14:paraId="166306E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815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C63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39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4E8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821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4315 1/2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79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6BB6" w:rsidRPr="00AD6BB6" w14:paraId="65E37D0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6B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73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4F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535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B87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4319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1A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6BB6" w:rsidRPr="00AD6BB6" w14:paraId="647B72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0EFE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CF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801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5D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D7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2610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F2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6681A13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46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C0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9D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F41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DE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305 BISHOP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3F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OF CARPORT ONLY</w:t>
            </w:r>
          </w:p>
        </w:tc>
      </w:tr>
      <w:tr w:rsidR="00AD6BB6" w:rsidRPr="00AD6BB6" w14:paraId="3CC4AE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36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6D0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7F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64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CD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1924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6E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D6BB6" w:rsidRPr="00AD6BB6" w14:paraId="52AEC76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B1C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34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4AD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A2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43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909 FANNIN ST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8F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6,942 SQ FT OFFICE REMODEL 1-40-1-B-A 2012 IBC SPK/FA</w:t>
            </w:r>
          </w:p>
        </w:tc>
      </w:tr>
      <w:tr w:rsidR="00AD6BB6" w:rsidRPr="00AD6BB6" w14:paraId="19F5632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97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1A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46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FE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796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1331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19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TELECOMM ANTENNA REMODEL '12 IBC 1-1-5-U-B</w:t>
            </w:r>
          </w:p>
        </w:tc>
      </w:tr>
      <w:tr w:rsidR="00AD6BB6" w:rsidRPr="00AD6BB6" w14:paraId="69AAA9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DB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4B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95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B2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BC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1221 MCKINNEY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A9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3,918 SQ FT OFFICE REMODEL 1-46-1-B-A-100% SPK-FA 2012 IBC</w:t>
            </w:r>
          </w:p>
        </w:tc>
      </w:tr>
      <w:tr w:rsidR="00AD6BB6" w:rsidRPr="00AD6BB6" w14:paraId="5499DFE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92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FF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00E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7B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81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71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REPAIRS PER SPEC LIST 2012 1BC</w:t>
            </w:r>
          </w:p>
        </w:tc>
      </w:tr>
      <w:tr w:rsidR="00AD6BB6" w:rsidRPr="00AD6BB6" w14:paraId="48BBA21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CE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9F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A0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3F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4F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9211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7B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6BB6" w:rsidRPr="00AD6BB6" w14:paraId="11F1B43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45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22D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D0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15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24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6506 PINE TREE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A2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(27) SOLAR PANELS 2012 IBC</w:t>
            </w:r>
          </w:p>
        </w:tc>
      </w:tr>
      <w:tr w:rsidR="00AD6BB6" w:rsidRPr="00AD6BB6" w14:paraId="0A786D1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96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BF1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CC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8E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ED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1317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56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D6BB6" w:rsidRPr="00AD6BB6" w14:paraId="6231D49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F5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05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B2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DE0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0D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8621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E1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AD6BB6" w:rsidRPr="00AD6BB6" w14:paraId="3A86550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3F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57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B9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DE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FC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10810 CHEEVES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6E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2,810 SF CONVENIENCE STORE BUILDOUT W/KITCHEN 1-1-2-M-B '12IBC</w:t>
            </w:r>
          </w:p>
        </w:tc>
      </w:tr>
      <w:tr w:rsidR="00AD6BB6" w:rsidRPr="00AD6BB6" w14:paraId="7EAC03D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983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48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04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CC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C6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10010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76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01F9B3A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D1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14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A6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7B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552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7520 2/3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95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7B2907F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ED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26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FB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D86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1F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6427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A0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AD6BB6" w:rsidRPr="00AD6BB6" w14:paraId="139BBB6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0B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BB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37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FD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0F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9809 FOREMAN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98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AD6BB6" w:rsidRPr="00AD6BB6" w14:paraId="4E3B88F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99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73F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20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66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6D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5411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0D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5D923E8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C7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C4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23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56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6D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8059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76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7A3F573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D8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7D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BD2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2D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BB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1007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A73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6BB6" w:rsidRPr="00AD6BB6" w14:paraId="0F6083B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A9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FE3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C4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61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17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5526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EF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90EDD1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D1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12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1D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99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E64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8236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1BB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AD6BB6" w:rsidRPr="00AD6BB6" w14:paraId="4807196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CB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0D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9E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F2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70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4027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AA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130B2C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65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EE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DE3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E7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77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1354 W 43RD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9B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1,289 SF RESTAURANT REMODEL 1-1-2-B-B '12 IBC</w:t>
            </w:r>
          </w:p>
        </w:tc>
      </w:tr>
      <w:tr w:rsidR="00AD6BB6" w:rsidRPr="00AD6BB6" w14:paraId="4E450C4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D9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31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CF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69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B0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601 2/3 GARDEN OAKS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97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37F7BCD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ED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EA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1F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F2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27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1642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1B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ADDITION, COVERED PATIO 2012 IRC</w:t>
            </w:r>
          </w:p>
        </w:tc>
      </w:tr>
      <w:tr w:rsidR="00AD6BB6" w:rsidRPr="00AD6BB6" w14:paraId="3B8B91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64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6D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80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54D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AF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09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6BB6" w:rsidRPr="00AD6BB6" w14:paraId="2C8BAD8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3D5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61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1E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E05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24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930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07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AD6BB6" w:rsidRPr="00AD6BB6" w14:paraId="79471E4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A5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05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9A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CD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EA3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400 DELZ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819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AD6BB6" w:rsidRPr="00AD6BB6" w14:paraId="7185907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C2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31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B8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29D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DB8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1631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2F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25A2533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83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A5B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81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89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8F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E9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285 S/F - 7,500 GAL. RES. HEATED SWIMMING POOL &amp; SPA 2012 IRC</w:t>
            </w:r>
          </w:p>
        </w:tc>
      </w:tr>
      <w:tr w:rsidR="00AD6BB6" w:rsidRPr="00AD6BB6" w14:paraId="487594F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D7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88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3F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C2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22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5002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57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2012 IRC</w:t>
            </w:r>
          </w:p>
        </w:tc>
      </w:tr>
      <w:tr w:rsidR="00AD6BB6" w:rsidRPr="00AD6BB6" w14:paraId="4C1B92D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9B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94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40F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9D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89E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1327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C1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NEW SWIMMING POOL &amp; SPA 2012 IRC</w:t>
            </w:r>
          </w:p>
        </w:tc>
      </w:tr>
      <w:tr w:rsidR="00AD6BB6" w:rsidRPr="00AD6BB6" w14:paraId="3BA7E26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80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50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2DC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C2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D2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1352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3D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6BB6" w:rsidRPr="00AD6BB6" w14:paraId="32BD637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86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E9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4B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07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B5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1146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D43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AD6BB6" w:rsidRPr="00AD6BB6" w14:paraId="4DB9248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43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D42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1DD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773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D4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943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C3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7C95861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9D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B48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12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4D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9E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59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"WATERPLAY" (INTERACTIVE) FOUNTAIN 2012 IBC</w:t>
            </w:r>
          </w:p>
        </w:tc>
      </w:tr>
      <w:tr w:rsidR="00AD6BB6" w:rsidRPr="00AD6BB6" w14:paraId="42EAE4C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34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918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C97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5A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CDC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2238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88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DETACHED GARAGE CONVERSION TO LIVING QUARTERS</w:t>
            </w:r>
          </w:p>
        </w:tc>
      </w:tr>
      <w:tr w:rsidR="00AD6BB6" w:rsidRPr="00AD6BB6" w14:paraId="5D6593B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AA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E6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D5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B4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A4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2323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D3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(2 LOWER LEV) FOUNDATION FOR FUTURE LEARNING CENTER '12 IBC</w:t>
            </w:r>
          </w:p>
        </w:tc>
      </w:tr>
      <w:tr w:rsidR="00AD6BB6" w:rsidRPr="00AD6BB6" w14:paraId="79ABEA8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FBF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9AF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0D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F5A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09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2001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50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463BD2E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B2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21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F3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0C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CB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6C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1D44686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FF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90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EF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F4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69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3702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22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(71) ROOF-MOUNTED SOLAR PANELS 2012 IRC</w:t>
            </w:r>
          </w:p>
        </w:tc>
      </w:tr>
      <w:tr w:rsidR="00AD6BB6" w:rsidRPr="00AD6BB6" w14:paraId="2034B01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24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1A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FA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11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03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4F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4E40D3B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77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6F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59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64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09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2224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9C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DUPLEX REPAIRS PER SPEC LIST 1-2-5-R3-B 2012 IRC</w:t>
            </w:r>
          </w:p>
        </w:tc>
      </w:tr>
      <w:tr w:rsidR="00AD6BB6" w:rsidRPr="00AD6BB6" w14:paraId="17C5723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7F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B2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60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64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5C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2206 DRISCOLL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B1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REPAIR AN EXISTING (UNCOVERED) RESIDENTIAL DECK 202 IRC</w:t>
            </w:r>
          </w:p>
        </w:tc>
      </w:tr>
      <w:tr w:rsidR="00AD6BB6" w:rsidRPr="00AD6BB6" w14:paraId="504C865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FE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AA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C2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60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A5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C29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42FE688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CF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85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81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FC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E0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3040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8D4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DEMO SWIMMING POOL</w:t>
            </w:r>
          </w:p>
        </w:tc>
      </w:tr>
      <w:tr w:rsidR="00AD6BB6" w:rsidRPr="00AD6BB6" w14:paraId="09B67FA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FE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61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23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76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76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2990 CLINTON DR BLDGGARG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80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FOUNDATION/UTILITIES FOR MULTI-STORY PKG GARAGE (M OF 3)</w:t>
            </w:r>
          </w:p>
        </w:tc>
      </w:tr>
      <w:tr w:rsidR="00AD6BB6" w:rsidRPr="00AD6BB6" w14:paraId="4CCF57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67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57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D4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DB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3A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2990 CLINTON DR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68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FOUNDATION/UTILITIES FOR FUTURE RETAIL/OFFICE BLD (3 OF 3)</w:t>
            </w:r>
          </w:p>
        </w:tc>
      </w:tr>
      <w:tr w:rsidR="00AD6BB6" w:rsidRPr="00AD6BB6" w14:paraId="4C3822C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5F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95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72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E7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D1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2990 CLINTON DR BLDGE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04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(EPR)FOUNDATION/UTILITIES FOR FUTURE MIXED USE RETAIL BLD (2 OF 3)</w:t>
            </w:r>
          </w:p>
        </w:tc>
      </w:tr>
      <w:tr w:rsidR="00AD6BB6" w:rsidRPr="00AD6BB6" w14:paraId="6049BDB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FC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2E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53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3A5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D2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2207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74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6BB6" w:rsidRPr="00AD6BB6" w14:paraId="18F5DDE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81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92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57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F2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6AA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2211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76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21034167)</w:t>
            </w:r>
          </w:p>
        </w:tc>
      </w:tr>
      <w:tr w:rsidR="00AD6BB6" w:rsidRPr="00AD6BB6" w14:paraId="1464D49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96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06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44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1F8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41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F3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10,037 SF RMDL/ADDTN/SITEWK RESTAURANT 1-1-5-A2-B'12 IBC 100%SP/FA</w:t>
            </w:r>
          </w:p>
        </w:tc>
      </w:tr>
      <w:tr w:rsidR="00AD6BB6" w:rsidRPr="00AD6BB6" w14:paraId="1C1920D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D1E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F0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7B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15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2B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5513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10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6927C03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1D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EE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2A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8F2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4B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5515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A2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DFE8FB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10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249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13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4F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58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407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B6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REMODEL/ADDITON 1-1-5-R3-B 2012 IRC</w:t>
            </w:r>
          </w:p>
        </w:tc>
      </w:tr>
      <w:tr w:rsidR="00AD6BB6" w:rsidRPr="00AD6BB6" w14:paraId="190FF9F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EE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17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F7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FE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F51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4601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8E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52329A3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99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FC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AD6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D2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1F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07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CF3DB6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47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6A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F1D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98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EB1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08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CC1013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459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A8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EC9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9D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1E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29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0CBB7F2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B2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4BE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DC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304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D4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CE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416D3E7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50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8A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D5B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93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0A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4C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8B51F8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121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E0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0CF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4B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FE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18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03E98AC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5E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D5F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63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FC4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82D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6824 DUMBLE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06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DUPLEX RES - NO GAR - (REPEAT - 1300) 12 IRC/15 IECC</w:t>
            </w:r>
          </w:p>
        </w:tc>
      </w:tr>
      <w:tr w:rsidR="00AD6BB6" w:rsidRPr="00AD6BB6" w14:paraId="2054E98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CE5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D1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EB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1C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8F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5015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79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6BB6" w:rsidRPr="00AD6BB6" w14:paraId="16E548C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F2F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34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B5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65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30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5130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8F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71330DA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1D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A8F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81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45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D7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1405 E 33RD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B72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6BB6" w:rsidRPr="00AD6BB6" w14:paraId="525BA36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AC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A6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E9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F8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49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1405 E 33RD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B2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6BB6" w:rsidRPr="00AD6BB6" w14:paraId="3D39EC8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C7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34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9B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F9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B34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415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00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1D72D3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2F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A35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AD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DB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194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417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32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65B4625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FB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6A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A3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E7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38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921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39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1393C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2A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00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D5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0D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83D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728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EC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6329DB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A89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CE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47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59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43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4412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98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 NEW EXTERIOR GAS GENERATORS '12 IBC</w:t>
            </w:r>
          </w:p>
        </w:tc>
      </w:tr>
      <w:tr w:rsidR="00AD6BB6" w:rsidRPr="00AD6BB6" w14:paraId="183EBFC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72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D7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95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EC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F9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 E CROSSTIMBERS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EC0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APARTMENT CAR DAMAGE REPAIR (UNIT 120)</w:t>
            </w:r>
          </w:p>
        </w:tc>
      </w:tr>
      <w:tr w:rsidR="00AD6BB6" w:rsidRPr="00AD6BB6" w14:paraId="48CD4BC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42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E4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38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71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41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7115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EA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AD6BB6" w:rsidRPr="00AD6BB6" w14:paraId="53260C2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E9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45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D8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8A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FA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4038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1E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5B57BD0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5B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CF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7B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F2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53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3422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29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7FEE9B3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A0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7D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986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24A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EA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622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41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1C8A9F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9B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F7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96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51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38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1114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34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229DDD0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DEC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8A8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AA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93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39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624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3F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2A8838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C6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2F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3C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41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F9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8D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428CF21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16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C9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91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F3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55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6744 LAWNDALE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D4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REPAIRS PER REPAIR LIST</w:t>
            </w:r>
          </w:p>
        </w:tc>
      </w:tr>
      <w:tr w:rsidR="00AD6BB6" w:rsidRPr="00AD6BB6" w14:paraId="57DDA8C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8E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55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73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BC9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05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730 TOWN &amp; COUNTRY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33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HI-RISE FIRE PUMP ROOM BUILDOUT 1-8-1-U-A 12IBC SP/FA (2/2)</w:t>
            </w:r>
          </w:p>
        </w:tc>
      </w:tr>
      <w:tr w:rsidR="00AD6BB6" w:rsidRPr="00AD6BB6" w14:paraId="6323405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6B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AC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CA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EBA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335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431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2E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127111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1D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49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62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5B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9A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818 TOWN &amp; COUNTRY (PVT)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46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11,121 SQ FT RETAIL REMODEL 1-6-1-B-B '12 IBC 100% SPK</w:t>
            </w:r>
          </w:p>
        </w:tc>
      </w:tr>
      <w:tr w:rsidR="00AD6BB6" w:rsidRPr="00AD6BB6" w14:paraId="2E4E8E9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8C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FC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79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A6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A15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404 EGERTON CRESCENT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C3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45D56AC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BE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BB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24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91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18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408 EGERTON CRESCENT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EA6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063EFBD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D2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C4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BC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CE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10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826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FF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2A9A39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FC1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51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44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E8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09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12626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48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2ND STORY ADDITION &amp; REMODEL 1-1-5-R3-B 2012 IRC</w:t>
            </w:r>
          </w:p>
        </w:tc>
      </w:tr>
      <w:tr w:rsidR="00AD6BB6" w:rsidRPr="00AD6BB6" w14:paraId="6A01A6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E4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7D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48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60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94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9805 KATY FWY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60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3,550 SQ.FT. OFFICE EXPANSION/REMODEL 1-14-1-B-A '12IBC SPK/AL</w:t>
            </w:r>
          </w:p>
        </w:tc>
      </w:tr>
      <w:tr w:rsidR="00AD6BB6" w:rsidRPr="00AD6BB6" w14:paraId="3DC1A4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7D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A1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EC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8D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EB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920 FROSTWOOD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6C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8,783 SF HI-RISE OFFICE REMODEL 1-7-1-B-B '12 IBC 100% SPK</w:t>
            </w:r>
          </w:p>
        </w:tc>
      </w:tr>
      <w:tr w:rsidR="00AD6BB6" w:rsidRPr="00AD6BB6" w14:paraId="0A1692A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21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B3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90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A28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9B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915 GESSNER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69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HIGH RISE MEDICAL OFFICE REMODEL 1-9-1-B-B-100% 2012 IBC</w:t>
            </w:r>
          </w:p>
        </w:tc>
      </w:tr>
      <w:tr w:rsidR="00AD6BB6" w:rsidRPr="00AD6BB6" w14:paraId="3247795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82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E1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98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17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91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303 MEMORIAL CITY MALL 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13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INSTALL 19 LINEAR FT. OF 10' TALL RETAIL SHELVING 2012 IBC</w:t>
            </w:r>
          </w:p>
        </w:tc>
      </w:tr>
      <w:tr w:rsidR="00AD6BB6" w:rsidRPr="00AD6BB6" w14:paraId="246B707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657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3D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34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68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B2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12527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27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D6BB6" w:rsidRPr="00AD6BB6" w14:paraId="28D6C7D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CE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80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A6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60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88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10023 PARK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58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40F34A9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CE7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8B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17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BF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77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11930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47D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6BB6" w:rsidRPr="00AD6BB6" w14:paraId="4B3F0EF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61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48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C8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0C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6E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11711 MEMORIAL DR 721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BD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AD6BB6" w:rsidRPr="00AD6BB6" w14:paraId="33D7013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B5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2B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011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DA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925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10497 TOWN &amp; COUNTRY 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0D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26B2AC0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75B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40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A11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793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CE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9310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E82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B2E83A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05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3C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95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1FB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17F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3635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E2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DETACHED GARAGE W/APARTMENT ABOVE (1-2-5-R3-B) 12 IRC / 15 IECC</w:t>
            </w:r>
          </w:p>
        </w:tc>
      </w:tr>
      <w:tr w:rsidR="00AD6BB6" w:rsidRPr="00AD6BB6" w14:paraId="3FC4FC6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31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A7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EF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27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0A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4130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4F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C0C32F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93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CD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01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10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AA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B9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AD6BB6" w:rsidRPr="00AD6BB6" w14:paraId="0C02487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9C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9D6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5E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1F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59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30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AD6BB6" w:rsidRPr="00AD6BB6" w14:paraId="7D8BFBF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33D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2E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BA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73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54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4A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AD6BB6" w:rsidRPr="00AD6BB6" w14:paraId="1DD3A07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14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66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4D9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39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90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4122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9A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11E2620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72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F7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C1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CC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EE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4007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A95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440 S/F - 10,740 GAL. RESIDENTIAL SWIMMING POOL '12 IRC</w:t>
            </w:r>
          </w:p>
        </w:tc>
      </w:tr>
      <w:tr w:rsidR="00AD6BB6" w:rsidRPr="00AD6BB6" w14:paraId="2290F54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05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934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68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11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0C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3859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77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(30) ROOF MOUNT SOLAR PANELS 1-2-5-R3-B 2012 IRC</w:t>
            </w:r>
          </w:p>
        </w:tc>
      </w:tr>
      <w:tr w:rsidR="00AD6BB6" w:rsidRPr="00AD6BB6" w14:paraId="6056B4D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8A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8A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47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83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6D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4118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68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AD6BB6" w:rsidRPr="00AD6BB6" w14:paraId="7EC3E49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0D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51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589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D2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AD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3611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47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6BB6" w:rsidRPr="00AD6BB6" w14:paraId="225BC3E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A7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A95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32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D3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D7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2601 BELLEFONTAINE ST B-312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90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BALCONY REPAIR AS PER SPEC SHEET.</w:t>
            </w:r>
          </w:p>
        </w:tc>
      </w:tr>
      <w:tr w:rsidR="00AD6BB6" w:rsidRPr="00AD6BB6" w14:paraId="089A4D7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03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C2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79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5E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28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2601 BELLEFONTAINE ST B-315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33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BALCONY REPAIR AS PER SPEC SHEET.</w:t>
            </w:r>
          </w:p>
        </w:tc>
      </w:tr>
      <w:tr w:rsidR="00AD6BB6" w:rsidRPr="00AD6BB6" w14:paraId="6FBFC26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6A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451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EB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8A7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82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2601 BELLEFONTAINE ST B-317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53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BALCONY REPAIR AS PER SPEC SHEET.</w:t>
            </w:r>
          </w:p>
        </w:tc>
      </w:tr>
      <w:tr w:rsidR="00AD6BB6" w:rsidRPr="00AD6BB6" w14:paraId="3668EAE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FA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78D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C7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40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EF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8515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C3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(15) PUSH PIERS 2012 IRC</w:t>
            </w:r>
          </w:p>
        </w:tc>
      </w:tr>
      <w:tr w:rsidR="00AD6BB6" w:rsidRPr="00AD6BB6" w14:paraId="048A7CF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B0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3A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54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E0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E7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103082/3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EF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0986DC3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22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4F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0B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2F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613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4015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9F3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57F6137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C3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D5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52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06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4A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2949 2/3 CARR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4C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6BB6" w:rsidRPr="00AD6BB6" w14:paraId="0367737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E0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21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3C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F3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25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2631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207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5F77798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4DF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A6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22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E2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F5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2610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29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(14) ROOF MOUNT SOLAR PANELS 1-1-5-R3-B 2012 IRC</w:t>
            </w:r>
          </w:p>
        </w:tc>
      </w:tr>
      <w:tr w:rsidR="00AD6BB6" w:rsidRPr="00AD6BB6" w14:paraId="5C023CD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B3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F0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37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F7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22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 N RAINTREE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84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6BB6" w:rsidRPr="00AD6BB6" w14:paraId="1131505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57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0C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DF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AB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7B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 N RAINTREE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A1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6BB6" w:rsidRPr="00AD6BB6" w14:paraId="6B73C26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BF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E8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B9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0F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DD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 N RAINTREE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5D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6BB6" w:rsidRPr="00AD6BB6" w14:paraId="3A21BB5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2A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9A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72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9BD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E0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3411 CUMMINS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0D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19048214</w:t>
            </w:r>
          </w:p>
        </w:tc>
      </w:tr>
      <w:tr w:rsidR="00AD6BB6" w:rsidRPr="00AD6BB6" w14:paraId="3A962AE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70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BA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9AB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DAD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0F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1333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DE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1,617 SQ FT. HI-RISE COMMON AREA REMODEL 1-18-1-B-A 12'IBC SPRK</w:t>
            </w:r>
          </w:p>
        </w:tc>
      </w:tr>
      <w:tr w:rsidR="00AD6BB6" w:rsidRPr="00AD6BB6" w14:paraId="32F76FB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810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63C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76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A2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13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C8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REMODEL/ADDITION 1-1-2-U-B 2012 IBC</w:t>
            </w:r>
          </w:p>
        </w:tc>
      </w:tr>
      <w:tr w:rsidR="00AD6BB6" w:rsidRPr="00AD6BB6" w14:paraId="064006C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65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2F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47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43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56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3717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59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285 S/F - 666 GAL. RES. HEATED SWIMMING POOL &amp; SPA '12 IRC</w:t>
            </w:r>
          </w:p>
        </w:tc>
      </w:tr>
      <w:tr w:rsidR="00AD6BB6" w:rsidRPr="00AD6BB6" w14:paraId="6B487F5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72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0F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9F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D5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0D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4506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A2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RES. SWIMMING POOL 2012 IRC/ 2015 IECC.</w:t>
            </w:r>
          </w:p>
        </w:tc>
      </w:tr>
      <w:tr w:rsidR="00AD6BB6" w:rsidRPr="00AD6BB6" w14:paraId="0C88105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C2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AD0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B3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D3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0E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7810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D00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5096B47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51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FD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CCA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428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A0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4545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85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10,000 SQ.FT. WEAREHOUSE/OFFICE CONVERSION 1-1-2-F1/B-B '12IBC</w:t>
            </w:r>
          </w:p>
        </w:tc>
      </w:tr>
      <w:tr w:rsidR="00AD6BB6" w:rsidRPr="00AD6BB6" w14:paraId="14FECF6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04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BE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C2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0E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765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8123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0E9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6C27B5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72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D3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795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9D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CE4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8125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EA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3AD4C00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DF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65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DA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59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83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8127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72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147095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AF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F86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7F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97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FFE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8450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0F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NO GARAGE (1-1-5-R3-B) 12 IRC/ 15 IECC</w:t>
            </w:r>
          </w:p>
        </w:tc>
      </w:tr>
      <w:tr w:rsidR="00AD6BB6" w:rsidRPr="00AD6BB6" w14:paraId="7D13934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EDD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95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ED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CC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670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7844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41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AD6BB6" w:rsidRPr="00AD6BB6" w14:paraId="56AD0C6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9A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F3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5D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57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76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7442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BD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3FE43CB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F3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C5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41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9E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2C0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8619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50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- 389 A) 12 IRC/15 IECC</w:t>
            </w:r>
          </w:p>
        </w:tc>
      </w:tr>
      <w:tr w:rsidR="00AD6BB6" w:rsidRPr="00AD6BB6" w14:paraId="2AD011E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6B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CB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5A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B9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A0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6608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9B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6BB6" w:rsidRPr="00AD6BB6" w14:paraId="79DA4CB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D1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83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94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B9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56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6301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C4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6BB6" w:rsidRPr="00AD6BB6" w14:paraId="30FC00E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6E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FD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01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B68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2F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7626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3B6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AD6BB6" w:rsidRPr="00AD6BB6" w14:paraId="643FFCA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23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16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19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23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E1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8125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19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AEBA43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18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DF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15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7C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27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7810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FE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F7564D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CD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B49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95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EDC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9D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8209 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C3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B9A50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39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D9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B5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C5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53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1715 2/3 TURNING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12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6BB6" w:rsidRPr="00AD6BB6" w14:paraId="3A2F08F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D3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43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D8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F5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AD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1419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CE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53E3AFB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AC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434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1D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58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DE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18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1,357 SQ FT HOSPITAL REMODEL 1-7-1-I2-A '12 IBC</w:t>
            </w:r>
          </w:p>
        </w:tc>
      </w:tr>
      <w:tr w:rsidR="00AD6BB6" w:rsidRPr="00AD6BB6" w14:paraId="6E1DB1F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09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FDD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9E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6B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681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1502 TAUB LOOP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58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749 SQ.FT. CLINIC STORAGE BUILDOUT 1-7-1-I2/B-B '12IBC SPK</w:t>
            </w:r>
          </w:p>
        </w:tc>
      </w:tr>
      <w:tr w:rsidR="00AD6BB6" w:rsidRPr="00AD6BB6" w14:paraId="295E57F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90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9F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E02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42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B8A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6565 FANNIN (DUNN TOWER)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89E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2,723 SF HOSP OFC RMDL 1-12-1-I2-A '12 IBC '12 IBC SPK/FA</w:t>
            </w:r>
          </w:p>
        </w:tc>
      </w:tr>
      <w:tr w:rsidR="00AD6BB6" w:rsidRPr="00AD6BB6" w14:paraId="2F1524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0F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06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969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5E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77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6560 FANNIN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1E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3,556 SF HI-RISE DR OFFICE REMODEL 1-22-1-B-A '12 IBC 100% SPK</w:t>
            </w:r>
          </w:p>
        </w:tc>
      </w:tr>
      <w:tr w:rsidR="00AD6BB6" w:rsidRPr="00AD6BB6" w14:paraId="79C0B24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D6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0D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57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2B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EE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6501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63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74BF7EA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37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42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16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76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C3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9303 KRISTIN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23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RES. FOUNDATION REPAIRS (17 PUSH PIERS) 2012 IRC</w:t>
            </w:r>
          </w:p>
        </w:tc>
      </w:tr>
      <w:tr w:rsidR="00AD6BB6" w:rsidRPr="00AD6BB6" w14:paraId="7968C20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8D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0B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71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C8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2A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CA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STARBUCKS - BSG-2021-192-IAH</w:t>
            </w:r>
          </w:p>
        </w:tc>
      </w:tr>
      <w:tr w:rsidR="00AD6BB6" w:rsidRPr="00AD6BB6" w14:paraId="33E8290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943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D9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98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FE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83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6B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STARBUCKS - TERMINAL E SPACE 24 - BSG-2021-206-IAH</w:t>
            </w:r>
          </w:p>
        </w:tc>
      </w:tr>
      <w:tr w:rsidR="00AD6BB6" w:rsidRPr="00AD6BB6" w14:paraId="772AB84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22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69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3B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D0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5A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DE8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COFFEE BAR BUILD BACK/REPAIRS - TERMINAL D - BSG-2021-189-IAH</w:t>
            </w:r>
          </w:p>
        </w:tc>
      </w:tr>
      <w:tr w:rsidR="00AD6BB6" w:rsidRPr="00AD6BB6" w14:paraId="43F63AB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03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6E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B3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91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59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9E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AMERICAN EXPRESS CALM LOUNGE RENOVATION-BSG-2021-182-IAH</w:t>
            </w:r>
          </w:p>
        </w:tc>
      </w:tr>
      <w:tr w:rsidR="00AD6BB6" w:rsidRPr="00AD6BB6" w14:paraId="392EAE6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86D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14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DF4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C4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5D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5031 WILLOW GLEN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221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 - (DUPLEX REPEAT - TWINY-D A-C) 12 IRC/15 IECC</w:t>
            </w:r>
          </w:p>
        </w:tc>
      </w:tr>
      <w:tr w:rsidR="00AD6BB6" w:rsidRPr="00AD6BB6" w14:paraId="6D4E7EE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B2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20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B5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42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5A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5623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BE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1CDA81D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2A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35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1BF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469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9CB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79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6BB6" w:rsidRPr="00AD6BB6" w14:paraId="6B02748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6E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829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32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B9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6C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7342 REMEGAN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E1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04AF7D5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FB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412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37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85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9B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5816 WILLOW 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B2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A16834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84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5C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28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EC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09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12000 AEROSPACE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28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DEMO NON-LOAD BEARING WALLS 2012 IBC</w:t>
            </w:r>
          </w:p>
        </w:tc>
      </w:tr>
      <w:tr w:rsidR="00AD6BB6" w:rsidRPr="00AD6BB6" w14:paraId="162DC04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71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FB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4BD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8F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192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12621 FEATHERWOOD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6C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2,001 SF OFFICE REMODEL 1-3-2-B-A '12 IBC SP</w:t>
            </w:r>
          </w:p>
        </w:tc>
      </w:tr>
      <w:tr w:rsidR="00AD6BB6" w:rsidRPr="00AD6BB6" w14:paraId="14DF1A4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723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195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356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1D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D8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12000 AEROSPACE AVE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D0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4,049 SF OFFICE REMODEL 1-4-1-B-B-100% SPK-FA 2012 IBC</w:t>
            </w:r>
          </w:p>
        </w:tc>
      </w:tr>
      <w:tr w:rsidR="00AD6BB6" w:rsidRPr="00AD6BB6" w14:paraId="16A661C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04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88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A3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51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82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 E EDGEBROOK DR 911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E3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F/D REPORT 2012 IBC</w:t>
            </w:r>
          </w:p>
        </w:tc>
      </w:tr>
      <w:tr w:rsidR="00AD6BB6" w:rsidRPr="00AD6BB6" w14:paraId="2D58DAF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26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DF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3E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CA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FA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10239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3C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(1) LITHIUM BATTERY 2012 IRC</w:t>
            </w:r>
          </w:p>
        </w:tc>
      </w:tr>
      <w:tr w:rsidR="00AD6BB6" w:rsidRPr="00AD6BB6" w14:paraId="5AAE72A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A2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9A8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A2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66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50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726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CC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REPLACE WINDOW UNITS WITH HVAC, SINGLE FAMILY RESIDENTIAL</w:t>
            </w:r>
          </w:p>
        </w:tc>
      </w:tr>
      <w:tr w:rsidR="00AD6BB6" w:rsidRPr="00AD6BB6" w14:paraId="7DD9B89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38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88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1F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A59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09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11837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BE4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6513F22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82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AF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84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A0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17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11510 TIERRA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62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7E6D667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30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4A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83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29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18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10022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6BF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FIRE DAMAGE REMODEL 1-1-5-R3-B 2012 IBC &amp; 2015 IECC</w:t>
            </w:r>
          </w:p>
        </w:tc>
      </w:tr>
      <w:tr w:rsidR="00AD6BB6" w:rsidRPr="00AD6BB6" w14:paraId="52ACFBC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0E2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2C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CE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AC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8B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4C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6BB6" w:rsidRPr="00AD6BB6" w14:paraId="44EBE90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1E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DEA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8A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EE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08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11117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88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</w:t>
            </w:r>
          </w:p>
        </w:tc>
      </w:tr>
      <w:tr w:rsidR="00AD6BB6" w:rsidRPr="00AD6BB6" w14:paraId="464EEB6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858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9E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0B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AF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F49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5815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06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AND SPA</w:t>
            </w:r>
          </w:p>
        </w:tc>
      </w:tr>
      <w:tr w:rsidR="00AD6BB6" w:rsidRPr="00AD6BB6" w14:paraId="119685A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F8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E13E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E83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BC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F2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5915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53D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1B16051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7A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55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20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54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54B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4602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8E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80666D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2E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34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33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F8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72A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4734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C7D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B88C9A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76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43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75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715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27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6855 HARWIN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C9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 REPORT/PHONE SALES/REPAIR/STE A&amp;B/3,859 SQ FT/91 CODE</w:t>
            </w:r>
          </w:p>
        </w:tc>
      </w:tr>
      <w:tr w:rsidR="00AD6BB6" w:rsidRPr="00AD6BB6" w14:paraId="7ED6150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2C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FC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BB3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B3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5F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7302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67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AD6BB6" w:rsidRPr="00AD6BB6" w14:paraId="394D924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62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31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A8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825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9E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6525 S GESSNER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A6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FIRE DAMAGE REPAIR ( 10% FIRE DAMAGE)</w:t>
            </w:r>
          </w:p>
        </w:tc>
      </w:tr>
      <w:tr w:rsidR="00AD6BB6" w:rsidRPr="00AD6BB6" w14:paraId="6BAD17F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42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F60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BB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6C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A42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8823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80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6BB6" w:rsidRPr="00AD6BB6" w14:paraId="17B282B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85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60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AC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85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AA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106112/3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ACF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AD6BB6" w:rsidRPr="00AD6BB6" w14:paraId="450E8C5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F2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CF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11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AD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08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7914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A03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(8 PUSH PILINGS) 2012 IRC.</w:t>
            </w:r>
          </w:p>
        </w:tc>
      </w:tr>
      <w:tr w:rsidR="00AD6BB6" w:rsidRPr="00AD6BB6" w14:paraId="18BB320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59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1A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12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A4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87B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9999 BELLAIRE BLVD 8-B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15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AD6BB6" w:rsidRPr="00AD6BB6" w14:paraId="312071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0B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7F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AF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95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8F1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5750 BINTLIFF DR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48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D6BB6" w:rsidRPr="00AD6BB6" w14:paraId="4837CD8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F6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69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ED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8E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55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12503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E3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4BB1B4C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AD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8B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CA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E2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1A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625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0C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6BB6" w:rsidRPr="00AD6BB6" w14:paraId="5C369BE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B7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73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29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BB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1A6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10826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78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7305E2A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CF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A3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92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14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B1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13430 NORTHWEST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F7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19,211 SQ FT. HI-RISE REMODEL 1-12-1-B-B 12'IBC SPRK (M OF 2)</w:t>
            </w:r>
          </w:p>
        </w:tc>
      </w:tr>
      <w:tr w:rsidR="00AD6BB6" w:rsidRPr="00AD6BB6" w14:paraId="13EF436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AD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E3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BB2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EA9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48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13430 NORTHWEST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08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14,042 SQ FT. HI-RISE REMODEL 1-12-1-B-B 12'IBC SPRK (2 OF 2)</w:t>
            </w:r>
          </w:p>
        </w:tc>
      </w:tr>
      <w:tr w:rsidR="00AD6BB6" w:rsidRPr="00AD6BB6" w14:paraId="7B0F178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8D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B0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33C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884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97F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4625 WINDFERN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19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WAREHOUSE LIFT STATION 2012 IBC</w:t>
            </w:r>
          </w:p>
        </w:tc>
      </w:tr>
      <w:tr w:rsidR="00AD6BB6" w:rsidRPr="00AD6BB6" w14:paraId="043ADC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653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F4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1C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B7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485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4404 2/3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82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UPGRADE EXISTING 98.5' TALL MONOPOLE CELL TOWER 2012 IBC.</w:t>
            </w:r>
          </w:p>
        </w:tc>
      </w:tr>
      <w:tr w:rsidR="00AD6BB6" w:rsidRPr="00AD6BB6" w14:paraId="60ECA19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A4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38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9C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36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A7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10665 RICHMOND AVE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AA1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 REPORT/CELLPHONE WHOLESALE/4767 SQ FT/70 CODE</w:t>
            </w:r>
          </w:p>
        </w:tc>
      </w:tr>
      <w:tr w:rsidR="00AD6BB6" w:rsidRPr="00AD6BB6" w14:paraId="1651194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D8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AE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DA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AE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D37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2000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FD5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5,700 SF SHELL OFFICE REMODEL 1-21-1-B-A '12IBC 100% SPK/FA</w:t>
            </w:r>
          </w:p>
        </w:tc>
      </w:tr>
      <w:tr w:rsidR="00AD6BB6" w:rsidRPr="00AD6BB6" w14:paraId="15DF820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7A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B2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7B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4C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9FA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10038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B70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6BB6" w:rsidRPr="00AD6BB6" w14:paraId="6E46811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B1F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3BB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74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07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74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10711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4A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(29 DRILLED PIERS) 2012 IRC</w:t>
            </w:r>
          </w:p>
        </w:tc>
      </w:tr>
      <w:tr w:rsidR="00AD6BB6" w:rsidRPr="00AD6BB6" w14:paraId="28A0438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E7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2C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A25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E6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EA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2315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5E3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AD6BB6" w:rsidRPr="00AD6BB6" w14:paraId="475E5BF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A69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ED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DD2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1A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5B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10014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59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6BB6" w:rsidRPr="00AD6BB6" w14:paraId="5EE27A9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55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AB9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2C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86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FC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4145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15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17,625 SF SHELL - FUTR RTL W/SITEWRK 1-1-2-SH-B '12 IBC</w:t>
            </w:r>
          </w:p>
        </w:tc>
      </w:tr>
      <w:tr w:rsidR="00AD6BB6" w:rsidRPr="00AD6BB6" w14:paraId="26FC0E0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B9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C1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98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EC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2E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11666 KATY FWY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93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2354 SF PRE-OWNED SHOWROOM/OFFICE RMDL 1-1-2-B-B 12IBC SP/FA (2/5)</w:t>
            </w:r>
          </w:p>
        </w:tc>
      </w:tr>
      <w:tr w:rsidR="00AD6BB6" w:rsidRPr="00AD6BB6" w14:paraId="1C371B5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C4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0D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8E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A93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64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11666 KATY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EA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2317 SF BODY SHOP/PARTS/ADMIN RMDL 1-1-2-B/S2-B 12IBC SP/FA (3/5)</w:t>
            </w:r>
          </w:p>
        </w:tc>
      </w:tr>
      <w:tr w:rsidR="00AD6BB6" w:rsidRPr="00AD6BB6" w14:paraId="0FD35CD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AE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7E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E0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61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F19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11666 KATY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CE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390 SF FIRE PUMP ROOM BUILDOUT 1-1-2-U-B 12IBC SP/FA (4/5)</w:t>
            </w:r>
          </w:p>
        </w:tc>
      </w:tr>
      <w:tr w:rsidR="00AD6BB6" w:rsidRPr="00AD6BB6" w14:paraId="3D9331D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CA3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F8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E49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F1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F1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11666 KATY FWY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1F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2,560SF NEW CAR WASH BLD (5/5) 1-1-2-S1-B '12IBC</w:t>
            </w:r>
          </w:p>
        </w:tc>
      </w:tr>
      <w:tr w:rsidR="00AD6BB6" w:rsidRPr="00AD6BB6" w14:paraId="1DB50FF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C8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07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37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6F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56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10407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C2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NEW SWIMMING POOL 1-1-5-R3-B 2012 IRC</w:t>
            </w:r>
          </w:p>
        </w:tc>
      </w:tr>
      <w:tr w:rsidR="00AD6BB6" w:rsidRPr="00AD6BB6" w14:paraId="3AAE34A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52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79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8C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2E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010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10932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8B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6FFEE6E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C3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E8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12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04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4C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1200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C7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ELECTRICAL UPGRADE 1-1-2-F1-B '12 IBC</w:t>
            </w:r>
          </w:p>
        </w:tc>
      </w:tr>
      <w:tr w:rsidR="00AD6BB6" w:rsidRPr="00AD6BB6" w14:paraId="076A985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9A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AF3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4E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C5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88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3000 2/3 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090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307C7D7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C9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BE9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F7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3C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91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1419 OAK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BB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6BB6" w:rsidRPr="00AD6BB6" w14:paraId="4E3395A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19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3F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78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E1D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CE7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1502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09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793972B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B6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CB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01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F7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59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10421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29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551EDF3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28F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44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67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4D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65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3002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41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644ECFD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7C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78D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91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44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BA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3515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9DF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ADDITION/REMODEL,2012 IRC</w:t>
            </w:r>
          </w:p>
        </w:tc>
      </w:tr>
      <w:tr w:rsidR="00AD6BB6" w:rsidRPr="00AD6BB6" w14:paraId="24182AB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766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F19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14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37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7F4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14214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FD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ATT. GAR - (REPEAT - 2904 A) 12 IRC-15 IECC</w:t>
            </w:r>
          </w:p>
        </w:tc>
      </w:tr>
      <w:tr w:rsidR="00AD6BB6" w:rsidRPr="00AD6BB6" w14:paraId="70FDA83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B6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B3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93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32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10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2823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D4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- 3004 A) 12 IRC-15 IECC</w:t>
            </w:r>
          </w:p>
        </w:tc>
      </w:tr>
      <w:tr w:rsidR="00AD6BB6" w:rsidRPr="00AD6BB6" w14:paraId="30F0C5F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4D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3D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3F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51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12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6322 MERRIMONT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4C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(29) SOLAR PANELS 2012 IRC</w:t>
            </w:r>
          </w:p>
        </w:tc>
      </w:tr>
      <w:tr w:rsidR="00AD6BB6" w:rsidRPr="00AD6BB6" w14:paraId="4AD4DD2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F3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7D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07B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26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C1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2914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3E3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6BB6" w:rsidRPr="00AD6BB6" w14:paraId="780D940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6B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4A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0A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584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03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3111 LIGHTSTAR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F66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6BB6" w:rsidRPr="00AD6BB6" w14:paraId="430E1E0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5A8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2C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B8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93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A0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14515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A3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AD6BB6" w:rsidRPr="00AD6BB6" w14:paraId="71B24AC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27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39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507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CC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122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4431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135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6FC5FBF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94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95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AC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26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DC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4327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AA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592D99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E0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A1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30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0B0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6A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4407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B7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89B7A1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92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7E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AC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AE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BB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11203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0F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S.F.RES-NO GAR-(1-1-5-R3-B)12 IRC-15 IECC (HCD)</w:t>
            </w:r>
          </w:p>
        </w:tc>
      </w:tr>
      <w:tr w:rsidR="00AD6BB6" w:rsidRPr="00AD6BB6" w14:paraId="2871874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D2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DB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37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B0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79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12709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113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AD6BB6" w:rsidRPr="00AD6BB6" w14:paraId="311274A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6B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CC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D5F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03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A0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12531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7D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(26) ROOF MOUNT SOLAR PANELS 1-1-5-R3-B 2012 IRC</w:t>
            </w:r>
          </w:p>
        </w:tc>
      </w:tr>
      <w:tr w:rsidR="00AD6BB6" w:rsidRPr="00AD6BB6" w14:paraId="04366C0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9D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BD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32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C52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DC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1610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281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3FF3613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AC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C26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A9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F8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2E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3002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52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X30D M) 12 IRC-15 IECC</w:t>
            </w:r>
          </w:p>
        </w:tc>
      </w:tr>
      <w:tr w:rsidR="00AD6BB6" w:rsidRPr="00AD6BB6" w14:paraId="57720C9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39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3C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73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8A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80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12705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D7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D6BB6" w:rsidRPr="00AD6BB6" w14:paraId="0DFB9B1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B0A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E8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3A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5F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40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12707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A4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AD6BB6" w:rsidRPr="00AD6BB6" w14:paraId="2C6C7FD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A5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E6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D5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AB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3C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12709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C5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AD6BB6" w:rsidRPr="00AD6BB6" w14:paraId="0E2C2B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19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AE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06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1F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72F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12711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DD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AD6BB6" w:rsidRPr="00AD6BB6" w14:paraId="4C89348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1E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8B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9C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D9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BE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12713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30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M,N) 12 IRC/15 IECC</w:t>
            </w:r>
          </w:p>
        </w:tc>
      </w:tr>
      <w:tr w:rsidR="00AD6BB6" w:rsidRPr="00AD6BB6" w14:paraId="5A8340D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072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90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AF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10B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EB4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12715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0FD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M,N) 12 IRC/15 IECC</w:t>
            </w:r>
          </w:p>
        </w:tc>
      </w:tr>
      <w:tr w:rsidR="00AD6BB6" w:rsidRPr="00AD6BB6" w14:paraId="2D981DD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D4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A2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A0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85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BF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12719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29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MODEL - 1779 M,N) 12 IRC-15 IECC</w:t>
            </w:r>
          </w:p>
        </w:tc>
      </w:tr>
      <w:tr w:rsidR="00AD6BB6" w:rsidRPr="00AD6BB6" w14:paraId="0BBFC13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DE4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69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FFE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68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DB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12721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C4A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M,N) 12 IRC/15 IECC</w:t>
            </w:r>
          </w:p>
        </w:tc>
      </w:tr>
      <w:tr w:rsidR="00AD6BB6" w:rsidRPr="00AD6BB6" w14:paraId="377EBAF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31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EC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89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96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70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12723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D6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M,N) 12 IRC/15 IECC</w:t>
            </w:r>
          </w:p>
        </w:tc>
      </w:tr>
      <w:tr w:rsidR="00AD6BB6" w:rsidRPr="00AD6BB6" w14:paraId="36FB19F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6DA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E7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664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B5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F23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12725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1C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X30S M,N ) 12 IRC/15 IECC</w:t>
            </w:r>
          </w:p>
        </w:tc>
      </w:tr>
      <w:tr w:rsidR="00AD6BB6" w:rsidRPr="00AD6BB6" w14:paraId="6767FD0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80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E7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38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68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7A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12717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BE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AD6BB6" w:rsidRPr="00AD6BB6" w14:paraId="4081903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7D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A7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42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E0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B7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11931 PRIOR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16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AD6BB6" w:rsidRPr="00AD6BB6" w14:paraId="48E150E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46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B4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6D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6D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BB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52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AD6BB6" w:rsidRPr="00AD6BB6" w14:paraId="0F58729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2E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28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8E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F14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E8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12708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5B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AD6BB6" w:rsidRPr="00AD6BB6" w14:paraId="2213D57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E8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F1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6D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92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90D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12710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08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AD6BB6" w:rsidRPr="00AD6BB6" w14:paraId="7D06A34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1C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8B9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7C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28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20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3012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9C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AD6BB6" w:rsidRPr="00AD6BB6" w14:paraId="241D35E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273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6D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81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62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4C6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3014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508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D6BB6" w:rsidRPr="00AD6BB6" w14:paraId="4EF59F9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4A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A0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65C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C1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7F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3018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CD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AD6BB6" w:rsidRPr="00AD6BB6" w14:paraId="79D9C4D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02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B93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44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F75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DF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3032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26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D6BB6" w:rsidRPr="00AD6BB6" w14:paraId="7E141AC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AE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91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8E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C8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5C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10911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BE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6BF04FC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417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1A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44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1B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EA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4825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3B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REMODEL &amp; ADDITION OF PORCH COVER 2012 IRC</w:t>
            </w:r>
          </w:p>
        </w:tc>
      </w:tr>
      <w:tr w:rsidR="00AD6BB6" w:rsidRPr="00AD6BB6" w14:paraId="17D661A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280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796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382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80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1B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6020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05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5494ABE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8B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38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D7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B7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80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4807 FRANKFORD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1A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AD6BB6" w:rsidRPr="00AD6BB6" w14:paraId="3BC21C6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F1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45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E78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73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614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14119 AUTUMN RIDGE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C1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AD6BB6" w:rsidRPr="00AD6BB6" w14:paraId="24351BB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18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37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31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A9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DF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12423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1E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6BB6" w:rsidRPr="00AD6BB6" w14:paraId="67E71EE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8A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6C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F2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DE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6F6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4518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C5D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39C83F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8FA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98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90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74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ABA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4116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B7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INTERIOR REMODEL FOR A SINGLE FAMILY RESIDENTIAL</w:t>
            </w:r>
          </w:p>
        </w:tc>
      </w:tr>
      <w:tr w:rsidR="00AD6BB6" w:rsidRPr="00AD6BB6" w14:paraId="176CE56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BF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BA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1F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17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D9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7925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9D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5B11165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42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C1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C9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D3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73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4008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2A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3FD24C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6D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72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91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4D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11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16719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612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D6BB6" w:rsidRPr="00AD6BB6" w14:paraId="7EFFC63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4C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9F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EF2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25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48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15123 JEREK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AD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AD6BB6" w:rsidRPr="00AD6BB6" w14:paraId="707A55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9D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15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3B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3ED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5F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4746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36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REPAIR PER SPEC LIIST 1-1-5-R3-B 2012 IRC</w:t>
            </w:r>
          </w:p>
        </w:tc>
      </w:tr>
      <w:tr w:rsidR="00AD6BB6" w:rsidRPr="00AD6BB6" w14:paraId="15F3843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10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A7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C4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48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7F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2803 OLD SPANISH TRL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3A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REPERMIT#18122204 1,200SF SMOOTHIE SHOP BUILDOUT 1-1-2-B-B '12 IBC</w:t>
            </w:r>
          </w:p>
        </w:tc>
      </w:tr>
      <w:tr w:rsidR="00AD6BB6" w:rsidRPr="00AD6BB6" w14:paraId="716E52C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5F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B3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406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13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52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7300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DA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D6BB6" w:rsidRPr="00AD6BB6" w14:paraId="132442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9A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AA9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98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80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C3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8529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40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DCB4E1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D2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41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FA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EF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6F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912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5B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AD6BB6" w:rsidRPr="00AD6BB6" w14:paraId="5BAB1E5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F54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D0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37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53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10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1705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C3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01078A1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BC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82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BC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558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ECF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3609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A1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IECC.</w:t>
            </w:r>
          </w:p>
        </w:tc>
      </w:tr>
      <w:tr w:rsidR="00AD6BB6" w:rsidRPr="00AD6BB6" w14:paraId="1AC9FB0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6A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EC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1B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13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4B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3206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5E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02D1A28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1E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B51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CF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B0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12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3202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10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9F6359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FF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AE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C0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E1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3BB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3208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1E4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31EBE0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E0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0D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E9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8A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B1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7413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A5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425 S/F - 10,259 GAL. RES. HEATED SWIMMING POOL &amp; SPA '12 IRC</w:t>
            </w:r>
          </w:p>
        </w:tc>
      </w:tr>
      <w:tr w:rsidR="00AD6BB6" w:rsidRPr="00AD6BB6" w14:paraId="32A7EB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7A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E1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4F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EE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F5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7712 BOBBITT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DF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AD6BB6" w:rsidRPr="00AD6BB6" w14:paraId="042F6C4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C8E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C0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1A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71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01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1507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F7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AD6BB6" w:rsidRPr="00AD6BB6" w14:paraId="48DED1B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1A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45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37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63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9DE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2007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47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(2 PUSH PILINGS) 2012 IRC.</w:t>
            </w:r>
          </w:p>
        </w:tc>
      </w:tr>
      <w:tr w:rsidR="00AD6BB6" w:rsidRPr="00AD6BB6" w14:paraId="5F59F0A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D8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3E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B6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D7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EC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2323 WIRT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F8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OF CARPORT ONLY/NO SEWER DISC REQUIRED</w:t>
            </w:r>
          </w:p>
        </w:tc>
      </w:tr>
      <w:tr w:rsidR="00AD6BB6" w:rsidRPr="00AD6BB6" w14:paraId="0FDAC98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2CD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57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A31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75C4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C3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7607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A45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0FDDBDC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28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951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930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39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AAE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1700 POST OAK BLVD 1-150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FB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103 SF NEW CANOPY '12 IBC</w:t>
            </w:r>
          </w:p>
        </w:tc>
      </w:tr>
      <w:tr w:rsidR="00AD6BB6" w:rsidRPr="00AD6BB6" w14:paraId="7C1016B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3C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74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7A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F3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C9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5061 WESTHEIMER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79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250 SQ FT RAMP REMODEL '12 IBC 100SPK</w:t>
            </w:r>
          </w:p>
        </w:tc>
      </w:tr>
      <w:tr w:rsidR="00AD6BB6" w:rsidRPr="00AD6BB6" w14:paraId="71F79B0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A3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6B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EC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EC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D2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5411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2F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33S RESIDENTIAL ADDITION. 2012 IRC</w:t>
            </w:r>
          </w:p>
        </w:tc>
      </w:tr>
      <w:tr w:rsidR="00AD6BB6" w:rsidRPr="00AD6BB6" w14:paraId="0BA751D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86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553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D1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202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99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5151 SAN FELIPE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30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PARKING GARAGE ROOF LEVEL BOILER REPLACEMENT '12 IBC</w:t>
            </w:r>
          </w:p>
        </w:tc>
      </w:tr>
      <w:tr w:rsidR="00AD6BB6" w:rsidRPr="00AD6BB6" w14:paraId="518808E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8C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C4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AF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0EA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61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 RIVERWAY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432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19,948 SF HI-RISE OFFICE REMODEL 1-17-1-B-A '12 IBC SPK/FA (M/2)</w:t>
            </w:r>
          </w:p>
        </w:tc>
      </w:tr>
      <w:tr w:rsidR="00AD6BB6" w:rsidRPr="00AD6BB6" w14:paraId="700DF8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91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17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6B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86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AA5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 RIVERWAY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BEB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10,004 SF HI-RISE OFFICE REMODEL 1-17-1-B-A '12 IBC SPK/FA (2/2)</w:t>
            </w:r>
          </w:p>
        </w:tc>
      </w:tr>
      <w:tr w:rsidR="00AD6BB6" w:rsidRPr="00AD6BB6" w14:paraId="5EE0423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36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E0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72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C6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B1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5555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18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7,220 SF HI-RISE OFFICE REMODEL 1-41-1-B-A SP/FA 12'IBC(M/2)</w:t>
            </w:r>
          </w:p>
        </w:tc>
      </w:tr>
      <w:tr w:rsidR="00AD6BB6" w:rsidRPr="00AD6BB6" w14:paraId="6F65BC9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1E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3A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FD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943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BE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5555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A0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26,624 SF HI-RISE OFFICE RMDL 1-41-1-B-A SPRK 12'IBC (2/2)</w:t>
            </w:r>
          </w:p>
        </w:tc>
      </w:tr>
      <w:tr w:rsidR="00AD6BB6" w:rsidRPr="00AD6BB6" w14:paraId="64FC59B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02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2C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F6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D2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1C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1901 POST OAK BLVD 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A9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HIGH-RISE CONDO UNIT REMODEL 1-8-1-R2-B 2012 IBC</w:t>
            </w:r>
          </w:p>
        </w:tc>
      </w:tr>
      <w:tr w:rsidR="00AD6BB6" w:rsidRPr="00AD6BB6" w14:paraId="17812D7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81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1D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E6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22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1D9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5085 WESTHEIMER (GALLERIA II) RD B3580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52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1518 SF RETAIL REMODEL 1-1-3-M-B 100% SPK 2012 IBC</w:t>
            </w:r>
          </w:p>
        </w:tc>
      </w:tr>
      <w:tr w:rsidR="00AD6BB6" w:rsidRPr="00AD6BB6" w14:paraId="603B76F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8F3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6A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F7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36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DE8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2800 POST OAK BLVD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6C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1,500 SQ FT HIRISE OFFICE REMODEL 1-65-1-B-A SPK '12 IBC (M OF 2)</w:t>
            </w:r>
          </w:p>
        </w:tc>
      </w:tr>
      <w:tr w:rsidR="00AD6BB6" w:rsidRPr="00AD6BB6" w14:paraId="3B51215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24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6D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0B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50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D7D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 UPPERWAY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16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01DC082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6E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4B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62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D9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FA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5120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AF0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5D78D74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19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034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DF3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FF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CB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5320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D7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1C7229F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F1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16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CE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27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DA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1800 2/3 BERING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032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TELECOMMUNICATION FACILITY '12IBC</w:t>
            </w:r>
          </w:p>
        </w:tc>
      </w:tr>
      <w:tr w:rsidR="00AD6BB6" w:rsidRPr="00AD6BB6" w14:paraId="2A0075D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A9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57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6F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55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F4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94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RESTAURANT (PARTIAL) DEMO 1-1-5-A2-B '12IBC 100%SPK/FA</w:t>
            </w:r>
          </w:p>
        </w:tc>
      </w:tr>
      <w:tr w:rsidR="00AD6BB6" w:rsidRPr="00AD6BB6" w14:paraId="353EC51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A2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E48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0A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84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E2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675 BERING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A6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1326 SF HI-RISE OFFICE REMODEL 1-8-1-B-B 100% SPK/FA 2012 IBC</w:t>
            </w:r>
          </w:p>
        </w:tc>
      </w:tr>
      <w:tr w:rsidR="00AD6BB6" w:rsidRPr="00AD6BB6" w14:paraId="2048F0E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05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6D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A0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265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95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1127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104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1344D57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0A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64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D6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5D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73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5800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AC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INTERIOR DEMO AND STRUCTURAL UPGRADES FOR OFFICE '12 IBC</w:t>
            </w:r>
          </w:p>
        </w:tc>
      </w:tr>
      <w:tr w:rsidR="00AD6BB6" w:rsidRPr="00AD6BB6" w14:paraId="24104F0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DBD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43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90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CB7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5DE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6306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BC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7160019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4B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41D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7E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B6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DA8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2411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12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24,060 SQ FT RETAIL REMODEL 1-1-2-M-B '12 IBC 100% SPK/FA</w:t>
            </w:r>
          </w:p>
        </w:tc>
      </w:tr>
      <w:tr w:rsidR="00AD6BB6" w:rsidRPr="00AD6BB6" w14:paraId="021E04A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E3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53E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65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D7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1B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13834 ASPEN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3C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COVERED PORCH ADDITION, 2012 IRC</w:t>
            </w:r>
          </w:p>
        </w:tc>
      </w:tr>
      <w:tr w:rsidR="00AD6BB6" w:rsidRPr="00AD6BB6" w14:paraId="4E48D39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2F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4A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7B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92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D9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3710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79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REAR PATIO COVER ADDITION</w:t>
            </w:r>
          </w:p>
        </w:tc>
      </w:tr>
      <w:tr w:rsidR="00AD6BB6" w:rsidRPr="00AD6BB6" w14:paraId="718D65D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AE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07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B5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32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4A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5943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AC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AD6BB6" w:rsidRPr="00AD6BB6" w14:paraId="570FD43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51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93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E8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31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7B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15706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1A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SWIMMING POOL DEMO</w:t>
            </w:r>
          </w:p>
        </w:tc>
      </w:tr>
      <w:tr w:rsidR="00AD6BB6" w:rsidRPr="00AD6BB6" w14:paraId="5BC899D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DA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E9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ECF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D36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1E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16215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56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(18 DRILLED PIERS) 2012 IRC</w:t>
            </w:r>
          </w:p>
        </w:tc>
      </w:tr>
      <w:tr w:rsidR="00AD6BB6" w:rsidRPr="00AD6BB6" w14:paraId="043BB66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9F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30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1A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99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08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123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FC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AD6BB6" w:rsidRPr="00AD6BB6" w14:paraId="7854998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5E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10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20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9E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84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16945 NORTHCHASE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E7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1-24-1-B-A 2012 IBC</w:t>
            </w:r>
          </w:p>
        </w:tc>
      </w:tr>
      <w:tr w:rsidR="00AD6BB6" w:rsidRPr="00AD6BB6" w14:paraId="7A008F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E8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CF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52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4A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8D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7746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B0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6BB6" w:rsidRPr="00AD6BB6" w14:paraId="56A2EFB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1F9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26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FB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EA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6B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7542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38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AD6BB6" w:rsidRPr="00AD6BB6" w14:paraId="13BDB58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3A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11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BF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7E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788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7814 SANTA 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DF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6BB6" w:rsidRPr="00AD6BB6" w14:paraId="1B95D8C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FB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4F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75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DF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ED4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7030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BE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AD6BB6" w:rsidRPr="00AD6BB6" w14:paraId="280D644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D8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25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A1F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79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81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15426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05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181AFD0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91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C33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80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56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2C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2523 FAIRWIND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5CD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0CB9224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EB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04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9A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D63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00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15519 BANFF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23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105A3BB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B5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CD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E8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B6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DC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16134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62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456EED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36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D97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57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AE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C4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3415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5B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9600 SF CNVRT RTL TO AUTO REPAIR W/STWRK 1-1-5-S1/B-B '12 IBC</w:t>
            </w:r>
          </w:p>
        </w:tc>
      </w:tr>
      <w:tr w:rsidR="00AD6BB6" w:rsidRPr="00AD6BB6" w14:paraId="47AA6C5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AD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39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60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613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A1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3810 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29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TRUCK WELL ADDITION 1-1-2-S1-B '12 IBC (M OF 2)</w:t>
            </w:r>
          </w:p>
        </w:tc>
      </w:tr>
      <w:tr w:rsidR="00AD6BB6" w:rsidRPr="00AD6BB6" w14:paraId="29C465A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A1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03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7F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53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50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3812 ACE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57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1,030 SQFT TRUCK WELL CANOPY ADDITION 1-1-2-S1-B '12 IBC (2 OF 2)</w:t>
            </w:r>
          </w:p>
        </w:tc>
      </w:tr>
      <w:tr w:rsidR="00AD6BB6" w:rsidRPr="00AD6BB6" w14:paraId="19E134E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A6D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0E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44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27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53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2830 CROSSVIEW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43F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2,080 SF SPECULATIVE OFC/WAREHOUSE 1-1-2-S1/B-B '12 IBC FA (M/2)</w:t>
            </w:r>
          </w:p>
        </w:tc>
      </w:tr>
      <w:tr w:rsidR="00AD6BB6" w:rsidRPr="00AD6BB6" w14:paraId="611BDAF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42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98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B0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8BE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74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2830 CROSSVIEW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4C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2,600 SF SPECULATIVE OFC/WAREHOUSE 1-1-2-S1/B-B '12 IBC FA (2/2)</w:t>
            </w:r>
          </w:p>
        </w:tc>
      </w:tr>
      <w:tr w:rsidR="00AD6BB6" w:rsidRPr="00AD6BB6" w14:paraId="53D25EE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C84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AFB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213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46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B0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7503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15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ADDITION OF BALCONY, 2012 IRC</w:t>
            </w:r>
          </w:p>
        </w:tc>
      </w:tr>
      <w:tr w:rsidR="00AD6BB6" w:rsidRPr="00AD6BB6" w14:paraId="094671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49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C5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0A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B0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04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73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AD6BB6" w:rsidRPr="00AD6BB6" w14:paraId="297E68A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7C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7C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0C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83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3163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8006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26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OF GARAGE ONLY- NO SEWER DISC.</w:t>
            </w:r>
          </w:p>
        </w:tc>
      </w:tr>
      <w:tr w:rsidR="00AD6BB6" w:rsidRPr="00AD6BB6" w14:paraId="5F43D17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80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980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57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2E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05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9714 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38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49059F8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34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669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0F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53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C6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8231 TWIN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35B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AD6BB6" w:rsidRPr="00AD6BB6" w14:paraId="27B4B8E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C2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55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A6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0E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53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10835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71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673241F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85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19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A15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3C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6CA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6865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86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157,437 SF FUT B/M/S2 SHELL/CORE 1-6-2-SH-A 12 IBC SPK/FA (M/2)</w:t>
            </w:r>
          </w:p>
        </w:tc>
      </w:tr>
      <w:tr w:rsidR="00AD6BB6" w:rsidRPr="00AD6BB6" w14:paraId="152C8DD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4A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57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D9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2E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91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7727 MILLER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CB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AD6BB6" w:rsidRPr="00AD6BB6" w14:paraId="723960B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D21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8E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41A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F0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69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6630 BRIAR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F4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(26) ROOF MNT SOLAR PANEL (1) LITHIUM BATTERY 2012 IBC</w:t>
            </w:r>
          </w:p>
        </w:tc>
      </w:tr>
      <w:tr w:rsidR="00AD6BB6" w:rsidRPr="00AD6BB6" w14:paraId="7356B47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69E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B4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726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0BF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BC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11454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3B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(23) SOLAR PANELS 2012 IBC</w:t>
            </w:r>
          </w:p>
        </w:tc>
      </w:tr>
      <w:tr w:rsidR="00AD6BB6" w:rsidRPr="00AD6BB6" w14:paraId="252F9D3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6A8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68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F5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AA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C0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8191 1/2 SOUTHWEST FWY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34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8'-TALL WOOD COMMERCIAL DUMPSTER ENCLOSURE 2012 IBC</w:t>
            </w:r>
          </w:p>
        </w:tc>
      </w:tr>
      <w:tr w:rsidR="00AD6BB6" w:rsidRPr="00AD6BB6" w14:paraId="72A605E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FB0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712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31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B5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3A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6721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67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D6BB6" w:rsidRPr="00AD6BB6" w14:paraId="73619E1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4CC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38B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17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C0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655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6622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285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D6BB6" w:rsidRPr="00AD6BB6" w14:paraId="5F33693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AE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B9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6A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909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79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7306 TORQUAY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25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1575B5D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62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7B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8D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7A5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C4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6506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33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7C2D8C7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DB4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B4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A9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47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CE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8422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F2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6BB6" w:rsidRPr="00AD6BB6" w14:paraId="4BA5FDE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9D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A2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50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9F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22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8406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6A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7AC21F8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A05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41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2E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09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D31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6822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75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0CB5DAD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45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AA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2D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01B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B5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10711 CORA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8E13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1696789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69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2B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08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85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273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6747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4C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F034C4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49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69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98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5D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53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8051 HALL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C5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(18) ROOF-MOUNTED SOLAR PANELS 1-2-5-R3-B 2012 IRC.</w:t>
            </w:r>
          </w:p>
        </w:tc>
      </w:tr>
      <w:tr w:rsidR="00AD6BB6" w:rsidRPr="00AD6BB6" w14:paraId="02D4796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27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F4F1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8EF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67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C0F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9002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D9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(18) SOLAR PANELS 2012 IBC</w:t>
            </w:r>
          </w:p>
        </w:tc>
      </w:tr>
      <w:tr w:rsidR="00AD6BB6" w:rsidRPr="00AD6BB6" w14:paraId="31F0DE1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1A0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8C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21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B0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AD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8001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2A9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6BB6" w:rsidRPr="00AD6BB6" w14:paraId="24B0F65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01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1E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A9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3C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60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6032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C01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782 SQ FT ADDITION, UNENCLOSED SHADE STRUCTURE '12 IBC</w:t>
            </w:r>
          </w:p>
        </w:tc>
      </w:tr>
      <w:tr w:rsidR="00AD6BB6" w:rsidRPr="00AD6BB6" w14:paraId="7E119A2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519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42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0D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B9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0A6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313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B7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(REPEAT MODEL - E1.1 1-3) 12 IRC-15 IECC</w:t>
            </w:r>
          </w:p>
        </w:tc>
      </w:tr>
      <w:tr w:rsidR="00AD6BB6" w:rsidRPr="00AD6BB6" w14:paraId="21D7F03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71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0A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66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85F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3FB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242 W ROCKY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41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(30) SOLAR PANELS &amp; (1) LITHIUM BATTERY 2012 IRC</w:t>
            </w:r>
          </w:p>
        </w:tc>
      </w:tr>
      <w:tr w:rsidR="00AD6BB6" w:rsidRPr="00AD6BB6" w14:paraId="051D371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FC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97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09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A6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3E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710 TWIN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F0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GARAGE COVERSION TO LIVING QUARTERS</w:t>
            </w:r>
          </w:p>
        </w:tc>
      </w:tr>
      <w:tr w:rsidR="00AD6BB6" w:rsidRPr="00AD6BB6" w14:paraId="40E78C6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7F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F9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97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A7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19A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1005 ROXELLA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12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AD6BB6" w:rsidRPr="00AD6BB6" w14:paraId="7BEBD09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23D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3D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10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526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CF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13746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C7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D6BB6" w:rsidRPr="00AD6BB6" w14:paraId="2F4E70A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07D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E5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84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03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500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1518 DARNLEY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7C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6BB6" w:rsidRPr="00AD6BB6" w14:paraId="7ED27CB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511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D3E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5C9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F9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0F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13802 SEDALIA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51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6BB6" w:rsidRPr="00AD6BB6" w14:paraId="6E73468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CB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33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CD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813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20A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2115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607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AD6BB6" w:rsidRPr="00AD6BB6" w14:paraId="28709E3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7B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FC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22F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85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27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1210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06A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6BB6" w:rsidRPr="00AD6BB6" w14:paraId="2053787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AA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45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F90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0A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21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1038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9B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(16 DRILLED PIERS) 2012 IRC</w:t>
            </w:r>
          </w:p>
        </w:tc>
      </w:tr>
      <w:tr w:rsidR="00AD6BB6" w:rsidRPr="00AD6BB6" w14:paraId="0D45390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94B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49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2A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41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24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11634 TRAILMONT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BBB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 '12 IRC</w:t>
            </w:r>
          </w:p>
        </w:tc>
      </w:tr>
      <w:tr w:rsidR="00AD6BB6" w:rsidRPr="00AD6BB6" w14:paraId="48A90F0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5C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9D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634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BB9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7A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13911 CHARLTON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EC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(17 PUSH PILINGS) 2012 IRC.</w:t>
            </w:r>
          </w:p>
        </w:tc>
      </w:tr>
      <w:tr w:rsidR="00AD6BB6" w:rsidRPr="00AD6BB6" w14:paraId="4DC94E0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EA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BB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F4B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E63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47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2239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EA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(36 PUSH PILINGS) 2012 IRC.</w:t>
            </w:r>
          </w:p>
        </w:tc>
      </w:tr>
      <w:tr w:rsidR="00AD6BB6" w:rsidRPr="00AD6BB6" w14:paraId="2469D51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28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869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4E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6E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A6C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1803 WATERCASTLE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86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D6BB6" w:rsidRPr="00AD6BB6" w14:paraId="4C99250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57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C2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0E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1A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E7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13155 WESTHEIMER RD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15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068DA6D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E5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201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44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D2D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5F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9623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22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32A119F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52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AF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0BF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1EA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168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9407 ALCALA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7CF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D6BB6" w:rsidRPr="00AD6BB6" w14:paraId="289FA27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1E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8B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EB9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89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E33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12245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8B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111,300 SF MULTI-LEVEL HOTEL INT REMDL 1-7-1-R1-B '12 IBC SP/FA</w:t>
            </w:r>
          </w:p>
        </w:tc>
      </w:tr>
      <w:tr w:rsidR="00AD6BB6" w:rsidRPr="00AD6BB6" w14:paraId="2874A6B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877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C7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541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594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C0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13026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A7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1AF0709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C3D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F6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A12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85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22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11451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45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3,059 SF REMODEL FOR DENTAL OFFICE 1-6-1-B-A '12 IBC 100% SPK/FA</w:t>
            </w:r>
          </w:p>
        </w:tc>
      </w:tr>
      <w:tr w:rsidR="00AD6BB6" w:rsidRPr="00AD6BB6" w14:paraId="59D9D46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23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12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2C1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42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D9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13026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9E5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520 OUTDR KITCHEN ADDITION, 2012 IRC</w:t>
            </w:r>
          </w:p>
        </w:tc>
      </w:tr>
      <w:tr w:rsidR="00AD6BB6" w:rsidRPr="00AD6BB6" w14:paraId="3112D0C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34B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DFF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2A7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10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AA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575 N DAIRY ASHFORD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745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23,800 SQ FT OFFICE/ LAB REMODEL 1-13-1-B-A 2012 IBC SPK/FA</w:t>
            </w:r>
          </w:p>
        </w:tc>
      </w:tr>
      <w:tr w:rsidR="00AD6BB6" w:rsidRPr="00AD6BB6" w14:paraId="11B264B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71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E0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86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9C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38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406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F0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6BB6" w:rsidRPr="00AD6BB6" w14:paraId="10D7A64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0C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47D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4A3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05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C5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63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AD6BB6" w:rsidRPr="00AD6BB6" w14:paraId="487AF90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246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7C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3F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FE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4B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527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CD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1A5A555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92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17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FF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CD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426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13303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5B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KITCHEN REMODEL,2012 IRC</w:t>
            </w:r>
          </w:p>
        </w:tc>
      </w:tr>
      <w:tr w:rsidR="00AD6BB6" w:rsidRPr="00AD6BB6" w14:paraId="5DB608D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39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F0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77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CE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7B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490 2/3 S HIGHWAY 6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09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AD6BB6" w:rsidRPr="00AD6BB6" w14:paraId="23B877A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1F7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5F0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AB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557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D0B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11451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AA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6,906 SF HI-RISE OFFICE EXPANSION/REMODEL 1-6-1-B-B '12 IBC SPK/FA</w:t>
            </w:r>
          </w:p>
        </w:tc>
      </w:tr>
      <w:tr w:rsidR="00AD6BB6" w:rsidRPr="00AD6BB6" w14:paraId="57D7B16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F2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63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CC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24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81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11777 KATY FWY 260S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40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DEMISE 1309 SF OFFICE FROM LARGER SUITE 1-5-2-B-A-FA '12 IBC</w:t>
            </w:r>
          </w:p>
        </w:tc>
      </w:tr>
      <w:tr w:rsidR="00AD6BB6" w:rsidRPr="00AD6BB6" w14:paraId="6DCBDC9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35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0C1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C66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7D9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94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13818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62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1E21026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EA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A8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78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1B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BD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14523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092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/2015 IECC</w:t>
            </w:r>
          </w:p>
        </w:tc>
      </w:tr>
      <w:tr w:rsidR="00AD6BB6" w:rsidRPr="00AD6BB6" w14:paraId="2DC4A6E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20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13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D4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217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28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14834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A1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AD6BB6" w:rsidRPr="00AD6BB6" w14:paraId="5D8DA3D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82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AFC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C1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A6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50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522 HUNTERS 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2C9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74A0280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49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FD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E50A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58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E9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8814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BA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35% FIRE DAMAGE REPAIR PER 2012 IBC</w:t>
            </w:r>
          </w:p>
        </w:tc>
      </w:tr>
      <w:tr w:rsidR="00AD6BB6" w:rsidRPr="00AD6BB6" w14:paraId="135D1E6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9A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F0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F3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4A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67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9802 RUGGED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81B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37E23AB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441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E9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D3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48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8B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9707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4CA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AD6BB6" w:rsidRPr="00AD6BB6" w14:paraId="2E37D90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E6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7D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7C1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76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1A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DD60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(6) PUSH PIERS 2012 IRC</w:t>
            </w:r>
          </w:p>
        </w:tc>
      </w:tr>
      <w:tr w:rsidR="00AD6BB6" w:rsidRPr="00AD6BB6" w14:paraId="3E20A62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B4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5C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0BB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B14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ECBA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2606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92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1035FF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9E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06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22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24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21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2630 BANDELIER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32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3E849A9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05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50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C4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E7A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0B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6600 HILLCROFT AVE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83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19010897</w:t>
            </w:r>
          </w:p>
        </w:tc>
      </w:tr>
      <w:tr w:rsidR="00AD6BB6" w:rsidRPr="00AD6BB6" w14:paraId="139D4B7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F7D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AA2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6D9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42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D56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5315 2/3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90E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D6BB6" w:rsidRPr="00AD6BB6" w14:paraId="3572DF9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CA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D6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4C44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02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59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2535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008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3462AED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75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4AE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A88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F6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38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13823 WALNUT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143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(8 PILES) 2012 IRC</w:t>
            </w:r>
          </w:p>
        </w:tc>
      </w:tr>
      <w:tr w:rsidR="00AD6BB6" w:rsidRPr="00AD6BB6" w14:paraId="5609D43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23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99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B28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D3C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B77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3939 SYNOTT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7B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COMMERCIAL APARTM. FOUNDATION REPAIR, 2012 IBC</w:t>
            </w:r>
          </w:p>
        </w:tc>
      </w:tr>
      <w:tr w:rsidR="00AD6BB6" w:rsidRPr="00AD6BB6" w14:paraId="659A27F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08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74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E8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B2D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F2B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17603 CHICORY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32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AD6BB6" w:rsidRPr="00AD6BB6" w14:paraId="0066948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32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2B2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D76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F76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A46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17900 PARK ROW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6AF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OFFICE REMODEL 1-1-2-B-B-2012 IBC</w:t>
            </w:r>
          </w:p>
        </w:tc>
      </w:tr>
      <w:tr w:rsidR="00AD6BB6" w:rsidRPr="00AD6BB6" w14:paraId="734C5F7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D2D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55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272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F4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5F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12802 LINCOLN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F1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(33) ROOF MOUNT SOLAR PANELS 1-2-5-R3-B 2012 IRC</w:t>
            </w:r>
          </w:p>
        </w:tc>
      </w:tr>
      <w:tr w:rsidR="00AD6BB6" w:rsidRPr="00AD6BB6" w14:paraId="367477B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CF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FE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33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7FF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F7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7500 WESTOVER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B0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19043021</w:t>
            </w:r>
          </w:p>
        </w:tc>
      </w:tr>
      <w:tr w:rsidR="00AD6BB6" w:rsidRPr="00AD6BB6" w14:paraId="0AB218E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71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4DA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F4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329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B1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7500 WESTOVER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B5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19043021</w:t>
            </w:r>
          </w:p>
        </w:tc>
      </w:tr>
      <w:tr w:rsidR="00AD6BB6" w:rsidRPr="00AD6BB6" w14:paraId="277E4B6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72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67E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C6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196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E6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7661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6A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2,400 SF CONVERT M TO MASSAGE STUDIO 1-1-5-B-B '12IBC</w:t>
            </w:r>
          </w:p>
        </w:tc>
      </w:tr>
      <w:tr w:rsidR="00AD6BB6" w:rsidRPr="00AD6BB6" w14:paraId="40372B3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FE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70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0B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65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DB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6635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4B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 PARTIAL DEMO &amp; REMODEL EXISTING SFR, DUE TO B.S.L. '12 IRC</w:t>
            </w:r>
          </w:p>
        </w:tc>
      </w:tr>
      <w:tr w:rsidR="00AD6BB6" w:rsidRPr="00AD6BB6" w14:paraId="4FA00E3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02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1F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71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34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BE0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7154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0B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36B958F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B8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CE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BE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02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8C8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8025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E2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(33H) STRUCTURAL REVISION TO PROJECT # 21051480</w:t>
            </w:r>
          </w:p>
        </w:tc>
      </w:tr>
      <w:tr w:rsidR="00AD6BB6" w:rsidRPr="00AD6BB6" w14:paraId="669EAD8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DF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68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D8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D7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45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3003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82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AD6BB6" w:rsidRPr="00AD6BB6" w14:paraId="5339720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F1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DC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CF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355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E3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862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71D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0D34CCA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A6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D73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D25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40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1F0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7203 BRUSH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29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D6BB6" w:rsidRPr="00AD6BB6" w14:paraId="31C3930C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F5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7E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82D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C2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C2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3711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68A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5854824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13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D2F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33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F5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84F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108012/3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9C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6BB6" w:rsidRPr="00AD6BB6" w14:paraId="0AE232F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87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E75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F4B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5E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40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929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NON-LOAD BEARING NON FIRE RATING INTERIOR PARTITIONS ONLY.</w:t>
            </w:r>
          </w:p>
        </w:tc>
      </w:tr>
      <w:tr w:rsidR="00AD6BB6" w:rsidRPr="00AD6BB6" w14:paraId="31D0292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85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44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9A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A164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6E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10507 KIRKGLEN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84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D6BB6" w:rsidRPr="00AD6BB6" w14:paraId="0ADA61A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56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A9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622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6F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D7C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11810 ALGONQUIN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E4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COM. REPAIRS PER SPEC LIST (APT 371, 372, 389, 390) 2012 IBC</w:t>
            </w:r>
          </w:p>
        </w:tc>
      </w:tr>
      <w:tr w:rsidR="00AD6BB6" w:rsidRPr="00AD6BB6" w14:paraId="68A4E5E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37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0F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8D0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E93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81C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5320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87BD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SLAB ON GRADE FOR MODULAR BUILDING 2012 IBC</w:t>
            </w:r>
          </w:p>
        </w:tc>
      </w:tr>
      <w:tr w:rsidR="00AD6BB6" w:rsidRPr="00AD6BB6" w14:paraId="2454D0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51BE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05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409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9F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31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6427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5B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6BB6" w:rsidRPr="00AD6BB6" w14:paraId="4ADC071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1A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45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92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0A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F6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5806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2A5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9)</w:t>
            </w:r>
          </w:p>
        </w:tc>
      </w:tr>
      <w:tr w:rsidR="00AD6BB6" w:rsidRPr="00AD6BB6" w14:paraId="28C3BBC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2C7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97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24B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06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7E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5808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51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435D011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5E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0210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E4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5AF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129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5810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E0B1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5F62D7E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D4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CF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6F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74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4DB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5812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77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5301806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9B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B582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7D5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AD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FB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5814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64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6C17AC0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0C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E6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27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40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6C6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5816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4DF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326718C4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EBA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DD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0490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34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FF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5818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D36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7E8651B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D9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4D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975B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795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A33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5820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629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743B34C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BF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74E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1C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CD2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67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5822 BURT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4EF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21052175)</w:t>
            </w:r>
          </w:p>
        </w:tc>
      </w:tr>
      <w:tr w:rsidR="00AD6BB6" w:rsidRPr="00AD6BB6" w14:paraId="4A6659A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F1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78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DBC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9C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F1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1306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53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2A78883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E3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9C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88A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382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C1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12230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5E3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PARKING LOT IMPROVEMENTS 2012 IBC</w:t>
            </w:r>
          </w:p>
        </w:tc>
      </w:tr>
      <w:tr w:rsidR="00AD6BB6" w:rsidRPr="00AD6BB6" w14:paraId="6BB1E0E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7F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EB4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9E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3D7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147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12230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5D3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38,290 SQFT CONVERT TO MED SCHOOL 1-2-2-B-B '12 IBC 100% SPK</w:t>
            </w:r>
          </w:p>
        </w:tc>
      </w:tr>
      <w:tr w:rsidR="00AD6BB6" w:rsidRPr="00AD6BB6" w14:paraId="6EA5D27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07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06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9C0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1924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85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6737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07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2,988 SF. C-STORE EQUIPMENT UPGRADE 1-1-5-M-B '12 IBC</w:t>
            </w:r>
          </w:p>
        </w:tc>
      </w:tr>
      <w:tr w:rsidR="00AD6BB6" w:rsidRPr="00AD6BB6" w14:paraId="4DDEA8D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BB7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23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43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0C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AB5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3514 2/3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A4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(UPGRADE ADDING ANTENNAS &amp; EQUIP) 1-1-2-U-B 2012 IBC</w:t>
            </w:r>
          </w:p>
        </w:tc>
      </w:tr>
      <w:tr w:rsidR="00AD6BB6" w:rsidRPr="00AD6BB6" w14:paraId="0E47896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FB7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3F3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C3C7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2AA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DD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5811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A3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 STOP NEW RESIDENTIAL SWIMMING POOL</w:t>
            </w:r>
          </w:p>
        </w:tc>
      </w:tr>
      <w:tr w:rsidR="00AD6BB6" w:rsidRPr="00AD6BB6" w14:paraId="158C8BF0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53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8DE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B12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599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050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4933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55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018D7AE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12A3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4F8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3AA9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0D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9C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4942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33B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50D0B55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C8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1B0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3F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6A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FBE4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4916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27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D6BB6" w:rsidRPr="00AD6BB6" w14:paraId="7E51B94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382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1C2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1A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E1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E3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10119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A51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AD6BB6" w:rsidRPr="00AD6BB6" w14:paraId="08485F6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A2A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7E3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0D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61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81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105252/3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246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AD6BB6" w:rsidRPr="00AD6BB6" w14:paraId="5A8439E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211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790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E8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39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1F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7610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97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D6BB6" w:rsidRPr="00AD6BB6" w14:paraId="788773B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80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2AF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F3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9DE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49E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5270 2/3 BEECHNUT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CB1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59EAEC8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3A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46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6E6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72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75AD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5715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FF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AD6BB6" w:rsidRPr="00AD6BB6" w14:paraId="3B34971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39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A24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EE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97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94A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5302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6AD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(42 PUSH PILINGS) 2012 IRC.</w:t>
            </w:r>
          </w:p>
        </w:tc>
      </w:tr>
      <w:tr w:rsidR="00AD6BB6" w:rsidRPr="00AD6BB6" w14:paraId="36E0967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F5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0FE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111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EA2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4DBB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5726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FDD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6BB6" w:rsidRPr="00AD6BB6" w14:paraId="66DEBD9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A5B1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F3E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97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0E4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90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6A8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(42) ROOF MOUNT SOLAR PANEL 1-2-5-R3-B 2012 IRC</w:t>
            </w:r>
          </w:p>
        </w:tc>
      </w:tr>
      <w:tr w:rsidR="00AD6BB6" w:rsidRPr="00AD6BB6" w14:paraId="346A8531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4AE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B7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B6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5C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BAD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6134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9742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6BB6" w:rsidRPr="00AD6BB6" w14:paraId="31C5871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6E0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E22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73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A0F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E1E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6138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31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AD6BB6" w:rsidRPr="00AD6BB6" w14:paraId="32F61E6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AD1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16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F3D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1EF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2D5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6027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745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(34 DRILLED PIERS) 2012 IRC</w:t>
            </w:r>
          </w:p>
        </w:tc>
      </w:tr>
      <w:tr w:rsidR="00AD6BB6" w:rsidRPr="00AD6BB6" w14:paraId="3D4DC87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30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865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FD3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5B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963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6210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E1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AD6BB6" w:rsidRPr="00AD6BB6" w14:paraId="5E87BEDF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94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55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F8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74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0F7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2112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253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6BB6" w:rsidRPr="00AD6BB6" w14:paraId="7593586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5AD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2A35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5E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FBD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52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2247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503E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(18) SOLAR PANELS &amp; (3) LITHIUM BATTERY 2012 IBC</w:t>
            </w:r>
          </w:p>
        </w:tc>
      </w:tr>
      <w:tr w:rsidR="00AD6BB6" w:rsidRPr="00AD6BB6" w14:paraId="301A4AF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77E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FA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524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64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6B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2130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409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AD6BB6" w:rsidRPr="00AD6BB6" w14:paraId="47B6D64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31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D1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CD2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BC9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6AA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12243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5D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6BB6" w:rsidRPr="00AD6BB6" w14:paraId="218ED1C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E98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915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1A0E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978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1F8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11703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6B08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6BB6" w:rsidRPr="00AD6BB6" w14:paraId="400C385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BC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02C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A39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C7C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0B8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9211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3BA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AD6BB6" w:rsidRPr="00AD6BB6" w14:paraId="4B69F99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A1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BF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05A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0E4F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C3AF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707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AC6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6BB6" w:rsidRPr="00AD6BB6" w14:paraId="21ACA49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D27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43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D8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0CB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62F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2610 CORAL HAVEN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112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56CD81C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2C5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E1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4D7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65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F1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5903 PINEY BIRCH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A34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6BB6" w:rsidRPr="00AD6BB6" w14:paraId="3381848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DA8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629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87D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B58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74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1F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AD6BB6" w:rsidRPr="00AD6BB6" w14:paraId="7342139E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550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CE2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DA6B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2116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67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E6C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AD6BB6" w:rsidRPr="00AD6BB6" w14:paraId="4F5140C8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7E9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F8FB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2F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C0E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902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4510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A07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AD6BB6" w:rsidRPr="00AD6BB6" w14:paraId="4586A9A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0CC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EDA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660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C06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651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6022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1C1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ONE-STOP REPAIR PER SPEC SINGLE FAMILY RESIDENTIAL '12 IRC</w:t>
            </w:r>
          </w:p>
        </w:tc>
      </w:tr>
      <w:tr w:rsidR="00AD6BB6" w:rsidRPr="00AD6BB6" w14:paraId="2C7948C2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127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D5F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6A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CD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718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4307 FAWN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6CB1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D6BB6" w:rsidRPr="00AD6BB6" w14:paraId="6481A70D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FE7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DED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85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16DFA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4D41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4501 MAGNOLIA COVE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EF5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AD6BB6" w:rsidRPr="00AD6BB6" w14:paraId="5874252B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998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7C66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1D6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FD4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F57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3507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A9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S.F. RES - ATT GAR - (REPEAT MODEL - HANOVER II) 12 IRC/15 IECC</w:t>
            </w:r>
          </w:p>
        </w:tc>
      </w:tr>
      <w:tr w:rsidR="00AD6BB6" w:rsidRPr="00AD6BB6" w14:paraId="54DF6347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BA9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EFC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4C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24B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06B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7018 2/3 ROACH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DDC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AD6BB6" w:rsidRPr="00AD6BB6" w14:paraId="24E2BC2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06CE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29D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1F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CDE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0DF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7618 2/3 CHASEWOOD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FB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6BB6" w:rsidRPr="00AD6BB6" w14:paraId="641C5055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299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59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32C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17A7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1D1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1103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B06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5505 SF RESIDENTIAL ACCESSORY STRUCTURE 1-2-5-R3-B 2012 IRC</w:t>
            </w:r>
          </w:p>
        </w:tc>
      </w:tr>
      <w:tr w:rsidR="00AD6BB6" w:rsidRPr="00AD6BB6" w14:paraId="47C84A23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C2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A2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685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B93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DEE4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270 EL DORADO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B6F4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OCC REPORT/APARTMENTS /BLDG #13/8 UNITS/11,776 SQ FT/UK ANNEXED</w:t>
            </w:r>
          </w:p>
        </w:tc>
      </w:tr>
      <w:tr w:rsidR="00AD6BB6" w:rsidRPr="00AD6BB6" w14:paraId="29E1CBBA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F0A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7C5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82CD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1B59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F1E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260 EL DORADO BLVD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B2D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FIRE DAMAGE 30% REPAIRS PER SPEC LIST 2012 IBC &amp; 2015 IECC</w:t>
            </w:r>
          </w:p>
        </w:tc>
      </w:tr>
      <w:tr w:rsidR="00AD6BB6" w:rsidRPr="00AD6BB6" w14:paraId="7639AEC9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633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AA6B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8D42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F445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C5F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487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93B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RESIDENTIAL FOUNDATION REPAIRS (11 PUSH PILINGS) 2012 IRC.</w:t>
            </w:r>
          </w:p>
        </w:tc>
      </w:tr>
      <w:tr w:rsidR="00AD6BB6" w:rsidRPr="00AD6BB6" w14:paraId="22E7C426" w14:textId="77777777" w:rsidTr="00AD6B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34BC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0DC0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2021/11/18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F4D46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5E0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D6BB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2104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15218 BRATTEN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7FCE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AD6BB6" w:rsidRPr="00AD6BB6" w14:paraId="449E1C26" w14:textId="77777777" w:rsidTr="00AD6BB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B621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3DF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4E4F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183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0F48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2F6C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D6BB6" w:rsidRPr="00AD6BB6" w14:paraId="265C46E5" w14:textId="77777777" w:rsidTr="00AD6BB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6BB6" w:rsidRPr="00AD6BB6" w14:paraId="302608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AAB673" w14:textId="77777777" w:rsidR="00AD6BB6" w:rsidRPr="00AD6BB6" w:rsidRDefault="00AD6BB6" w:rsidP="00AD6B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6BB6" w:rsidRPr="00AD6BB6" w14:paraId="1D35C21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27F02D" w14:textId="77777777" w:rsidR="00AD6BB6" w:rsidRPr="00AD6BB6" w:rsidRDefault="00AD6BB6" w:rsidP="00AD6B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6BB6" w:rsidRPr="00AD6BB6" w14:paraId="2A3E04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63659D" w14:textId="77777777" w:rsidR="00AD6BB6" w:rsidRPr="00AD6BB6" w:rsidRDefault="00AD6BB6" w:rsidP="00AD6B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D6BB6" w:rsidRPr="00AD6BB6" w14:paraId="5CED55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40E712" w14:textId="77777777" w:rsidR="00AD6BB6" w:rsidRPr="00AD6BB6" w:rsidRDefault="00AD6BB6" w:rsidP="00AD6B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D6BB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EAD0E3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D6BB6" w:rsidRPr="00AD6BB6" w14:paraId="6F5B2BA0" w14:textId="77777777" w:rsidTr="00AD6BB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7C09" w14:textId="77777777" w:rsidR="00AD6BB6" w:rsidRPr="00AD6BB6" w:rsidRDefault="00AD6BB6" w:rsidP="00AD6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D6BB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381E3AF" w14:textId="77777777" w:rsidR="00DD5BF3" w:rsidRDefault="00DD5BF3"/>
    <w:sectPr w:rsidR="00DD5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B6"/>
    <w:rsid w:val="00AD6BB6"/>
    <w:rsid w:val="00D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8014"/>
  <w15:chartTrackingRefBased/>
  <w15:docId w15:val="{0F5D49ED-C419-496B-9E2D-7003E633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D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D6BB6"/>
  </w:style>
  <w:style w:type="character" w:customStyle="1" w:styleId="x3">
    <w:name w:val="x3"/>
    <w:basedOn w:val="DefaultParagraphFont"/>
    <w:rsid w:val="00AD6BB6"/>
  </w:style>
  <w:style w:type="character" w:customStyle="1" w:styleId="x5">
    <w:name w:val="x5"/>
    <w:basedOn w:val="DefaultParagraphFont"/>
    <w:rsid w:val="00AD6BB6"/>
  </w:style>
  <w:style w:type="character" w:customStyle="1" w:styleId="x6">
    <w:name w:val="x6"/>
    <w:basedOn w:val="DefaultParagraphFont"/>
    <w:rsid w:val="00AD6BB6"/>
  </w:style>
  <w:style w:type="character" w:customStyle="1" w:styleId="x7">
    <w:name w:val="x7"/>
    <w:basedOn w:val="DefaultParagraphFont"/>
    <w:rsid w:val="00AD6BB6"/>
  </w:style>
  <w:style w:type="character" w:styleId="Hyperlink">
    <w:name w:val="Hyperlink"/>
    <w:basedOn w:val="DefaultParagraphFont"/>
    <w:uiPriority w:val="99"/>
    <w:semiHidden/>
    <w:unhideWhenUsed/>
    <w:rsid w:val="00AD6B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B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17324</Words>
  <Characters>98751</Characters>
  <Application>Microsoft Office Word</Application>
  <DocSecurity>0</DocSecurity>
  <Lines>822</Lines>
  <Paragraphs>231</Paragraphs>
  <ScaleCrop>false</ScaleCrop>
  <Company/>
  <LinksUpToDate>false</LinksUpToDate>
  <CharactersWithSpaces>115844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2021-11-22T14:54:00Z</dcterms:created>
  <dcterms:modified xsi:type="dcterms:W3CDTF">2021-11-22T14:55:00Z</dcterms:modified>
</cp:coreProperties>
</file>