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856"/>
        <w:gridCol w:w="3381"/>
      </w:tblGrid>
      <w:tr w:rsidR="00904F8E" w:rsidRPr="00904F8E" w14:paraId="2FF251C2" w14:textId="77777777" w:rsidTr="00904F8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04F8E" w:rsidRPr="00904F8E" w14:paraId="4A4D40A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19BBFA" w14:textId="77777777" w:rsidR="00904F8E" w:rsidRPr="00904F8E" w:rsidRDefault="00904F8E" w:rsidP="00904F8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04F8E" w:rsidRPr="00904F8E" w14:paraId="1A25AE2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B56663" w14:textId="77777777" w:rsidR="00904F8E" w:rsidRPr="00904F8E" w:rsidRDefault="00904F8E" w:rsidP="00904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2021/10/25</w:t>
                  </w:r>
                </w:p>
              </w:tc>
            </w:tr>
            <w:tr w:rsidR="00904F8E" w:rsidRPr="00904F8E" w14:paraId="55CD367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96948A" w14:textId="77777777" w:rsidR="00904F8E" w:rsidRPr="00904F8E" w:rsidRDefault="00904F8E" w:rsidP="00904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2021/11/01</w:t>
                  </w:r>
                </w:p>
              </w:tc>
            </w:tr>
          </w:tbl>
          <w:p w14:paraId="3CAF663F" w14:textId="77777777" w:rsidR="00904F8E" w:rsidRPr="00904F8E" w:rsidRDefault="00904F8E" w:rsidP="00904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04F8E" w:rsidRPr="00904F8E" w14:paraId="2BCF1115" w14:textId="77777777" w:rsidTr="00904F8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55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04F8E" w:rsidRPr="00904F8E" w14:paraId="3AC6CF6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CF24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2B357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52662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CAD04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48108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53C06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04F8E" w:rsidRPr="00904F8E" w14:paraId="77B64AA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A7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DD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A8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72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4A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401 FRANKLIN ST 3499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D5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771 SF PARTIAL CATERING KITCHEN BUILD-OUT 1-5-1-B-B '12 IBC SPK/FA</w:t>
            </w:r>
          </w:p>
        </w:tc>
      </w:tr>
      <w:tr w:rsidR="00904F8E" w:rsidRPr="00904F8E" w14:paraId="7A9E143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97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B1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FB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E7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FA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6C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948 SQ FT HI-RISE OFFICE REMODEL 1-55-1-B-A '12 IBC SKP/FA (M/4)</w:t>
            </w:r>
          </w:p>
        </w:tc>
      </w:tr>
      <w:tr w:rsidR="00904F8E" w:rsidRPr="00904F8E" w14:paraId="2D9B270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BB3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C7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67D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E42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35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1100 LOUISIANA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96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1,005 SQ FT HI-RISE OFFICE REMODEL 1-55-1-B-A '12 IBC SPK/FA (2/4)</w:t>
            </w:r>
          </w:p>
        </w:tc>
      </w:tr>
      <w:tr w:rsidR="00904F8E" w:rsidRPr="00904F8E" w14:paraId="4CDC320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405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FD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BC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8C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20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1100 LOUISIANA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5F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1,163 SQ FT HI-RISE OFFICE REMODEL 1-55-1-B-A '12 IBC SPK/FA (3/4)</w:t>
            </w:r>
          </w:p>
        </w:tc>
      </w:tr>
      <w:tr w:rsidR="00904F8E" w:rsidRPr="00904F8E" w14:paraId="0366152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5F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6A2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92B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86E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D6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1100 LOUISIANA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809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861 SQ FT HI-RISE OFFICE REMODEL 1-55-1-B-A '12 IBC SPK/FA (4/4)</w:t>
            </w:r>
          </w:p>
        </w:tc>
      </w:tr>
      <w:tr w:rsidR="00904F8E" w:rsidRPr="00904F8E" w14:paraId="46A98E3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F3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69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DB6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E9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5F5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80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3478 SF HI-RISE OFFICE REMODEL 1-26-1-B-A 100% SPK/FA 2012 IBC</w:t>
            </w:r>
          </w:p>
        </w:tc>
      </w:tr>
      <w:tr w:rsidR="00904F8E" w:rsidRPr="00904F8E" w14:paraId="6CB6DA1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07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41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73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2F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3F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712 MAIN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90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465 SQ FT OFFICE REMODEL 1-35-1-B-A 2012 IBC 110% SPKL</w:t>
            </w:r>
          </w:p>
        </w:tc>
      </w:tr>
      <w:tr w:rsidR="00904F8E" w:rsidRPr="00904F8E" w14:paraId="06B7DE4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94F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E6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F7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DEE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2A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54E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2012 IBC</w:t>
            </w:r>
          </w:p>
        </w:tc>
      </w:tr>
      <w:tr w:rsidR="00904F8E" w:rsidRPr="00904F8E" w14:paraId="780CAB5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6E9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33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25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606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BD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1211 CAROLINE ST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1A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HIGH-RISE CONDO REMODEL 1-20-1-R2-A SPK '12 IBC</w:t>
            </w:r>
          </w:p>
        </w:tc>
      </w:tr>
      <w:tr w:rsidR="00904F8E" w:rsidRPr="00904F8E" w14:paraId="5CB870C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AB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1E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7A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C64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87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CD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1236A9D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AE1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4A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636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7B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A7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600 TRAVIS ST 5500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57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3133A50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97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BB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14B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F5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17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520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27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CNVT 6,650 SF OFC/WHSE TO TRANSIENT HOTEL W/EXT.RMDL '12 IBC SP/FA</w:t>
            </w:r>
          </w:p>
        </w:tc>
      </w:tr>
      <w:tr w:rsidR="00904F8E" w:rsidRPr="00904F8E" w14:paraId="73E8A09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8C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BD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9D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A6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D0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2412 2/3 LAMAR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A0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EQUIPMENT/ANTENNA UPGRADES 2012 IBC</w:t>
            </w:r>
          </w:p>
        </w:tc>
      </w:tr>
      <w:tr w:rsidR="00904F8E" w:rsidRPr="00904F8E" w14:paraId="44FF4F7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5C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1C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53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71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E6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237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0A3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F8E" w:rsidRPr="00904F8E" w14:paraId="065ED92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EC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6F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E69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8C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A0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801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6C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DEMO NON-LOAD BEARING WALL, BAR</w:t>
            </w:r>
          </w:p>
        </w:tc>
      </w:tr>
      <w:tr w:rsidR="00904F8E" w:rsidRPr="00904F8E" w14:paraId="419C21C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B6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B0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5D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4B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7F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310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F2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04F8E" w:rsidRPr="00904F8E" w14:paraId="466D975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BB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A8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BE0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374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8F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2418 BRILEY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CF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RES/DEWER DISC</w:t>
            </w:r>
          </w:p>
        </w:tc>
      </w:tr>
      <w:tr w:rsidR="00904F8E" w:rsidRPr="00904F8E" w14:paraId="6B689F5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399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A4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4F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6A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DC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2418 BRILEY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78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RES/DEWER DISC</w:t>
            </w:r>
          </w:p>
        </w:tc>
      </w:tr>
      <w:tr w:rsidR="00904F8E" w:rsidRPr="00904F8E" w14:paraId="01BB7EB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DF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9AC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1EA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8F4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64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3452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6E8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19039367</w:t>
            </w:r>
          </w:p>
        </w:tc>
      </w:tr>
      <w:tr w:rsidR="00904F8E" w:rsidRPr="00904F8E" w14:paraId="6A7A5FB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12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DC6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34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CD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57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3452 1/2 ROSEDALE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AC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19039367</w:t>
            </w:r>
          </w:p>
        </w:tc>
      </w:tr>
      <w:tr w:rsidR="00904F8E" w:rsidRPr="00904F8E" w14:paraId="6BACA00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59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47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3B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D0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3A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3804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7E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 RES W/ ATT GARAGE (1-1-5-R3-B) 12 IRC / 15 IECC</w:t>
            </w:r>
          </w:p>
        </w:tc>
      </w:tr>
      <w:tr w:rsidR="00904F8E" w:rsidRPr="00904F8E" w14:paraId="0BAC4A0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D1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31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CC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60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5F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3723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79F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56B1F27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CD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C21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B4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82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001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2216 WENTWORTH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CA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(RE-PERMIT) DET. GARAGE WITH RESIDENCE ABOVE FOR # 5008251</w:t>
            </w:r>
          </w:p>
        </w:tc>
      </w:tr>
      <w:tr w:rsidR="00904F8E" w:rsidRPr="00904F8E" w14:paraId="50903BE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9C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6D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D4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8D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DC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2813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37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0BA518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34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2B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C4F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7F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02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557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SPEC LIST &amp; NEW LANDING/STAIR 2012 IRC</w:t>
            </w:r>
          </w:p>
        </w:tc>
      </w:tr>
      <w:tr w:rsidR="00904F8E" w:rsidRPr="00904F8E" w14:paraId="4D49CC8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1F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569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46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4FA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AA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3406 TUAM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03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904F8E" w:rsidRPr="00904F8E" w14:paraId="1C835A4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AA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87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33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95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EED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3406 TUAM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E1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(M#21095121)</w:t>
            </w:r>
          </w:p>
        </w:tc>
      </w:tr>
      <w:tr w:rsidR="00904F8E" w:rsidRPr="00904F8E" w14:paraId="126EC8E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EB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A07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AE1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8C5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86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1904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81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0015FE5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7B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49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F85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01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3F9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3829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27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(22) NEW RESIDENTIAL SOLAR PANELS 2012 IRC/ 2020 NEC</w:t>
            </w:r>
          </w:p>
        </w:tc>
      </w:tr>
      <w:tr w:rsidR="00904F8E" w:rsidRPr="00904F8E" w14:paraId="5E77182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A62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C3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7EF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C19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1C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2439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85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124A1FE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F4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B1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A8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D4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A5A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3615 DENNIS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8B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904F8E" w:rsidRPr="00904F8E" w14:paraId="6648198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C7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FA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56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2F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2E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3615 DENNIS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95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904F8E" w:rsidRPr="00904F8E" w14:paraId="33BA5EA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64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616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7C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DBF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09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2525 RICE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63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2671 SF RESTAURANT REMODEL 1-1-5-A2-B-SPK/FA '12 IBC</w:t>
            </w:r>
          </w:p>
        </w:tc>
      </w:tr>
      <w:tr w:rsidR="00904F8E" w:rsidRPr="00904F8E" w14:paraId="57827C6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4F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F56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9B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6E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B6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2132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68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CAFÃ¿ WALK-IN COOLER ADDITION 1-1-1-5-A2-B '12IBC</w:t>
            </w:r>
          </w:p>
        </w:tc>
      </w:tr>
      <w:tr w:rsidR="00904F8E" w:rsidRPr="00904F8E" w14:paraId="74A32FE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FE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D23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72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D0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9C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3807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F46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4E3175A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45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A4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43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4A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9A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2014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64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46C9260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B2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F7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50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7BA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06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1414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FBE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904F8E" w:rsidRPr="00904F8E" w14:paraId="0151F97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B6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9FC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3D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B1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D6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1412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1A0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21024524)</w:t>
            </w:r>
          </w:p>
        </w:tc>
      </w:tr>
      <w:tr w:rsidR="00904F8E" w:rsidRPr="00904F8E" w14:paraId="00CCF5C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F5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62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1F1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B9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2C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888 WESTHEIMER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28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1,890 SQ. FT. HAIR SALON BUILDOUT 1-6-2-B-A 2012 IBC 100% SPK/FA</w:t>
            </w:r>
          </w:p>
        </w:tc>
      </w:tr>
      <w:tr w:rsidR="00904F8E" w:rsidRPr="00904F8E" w14:paraId="0E4470C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16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C7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BE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60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56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4118 GARROTT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15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 REPORT/APARTMENTS/1 BLD/4 UNITS/4,284 SQ FT/UK CODE</w:t>
            </w:r>
          </w:p>
        </w:tc>
      </w:tr>
      <w:tr w:rsidR="00904F8E" w:rsidRPr="00904F8E" w14:paraId="16FEA5E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7996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AC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58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DE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60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1506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01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44191E3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C5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0C3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656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BE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20E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174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904F8E" w:rsidRPr="00904F8E" w14:paraId="46E75BD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4A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4E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0AE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00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B05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F91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21070763)</w:t>
            </w:r>
          </w:p>
        </w:tc>
      </w:tr>
      <w:tr w:rsidR="00904F8E" w:rsidRPr="00904F8E" w14:paraId="34CF4E8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51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C1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2F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84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EE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B6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21070763)</w:t>
            </w:r>
          </w:p>
        </w:tc>
      </w:tr>
      <w:tr w:rsidR="00904F8E" w:rsidRPr="00904F8E" w14:paraId="5D3F42A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60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FE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C7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90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65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1308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DF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6BD16B7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CD1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4F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F8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996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00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1700 GRANT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C9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904F8E" w:rsidRPr="00904F8E" w14:paraId="3FB171E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1B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C5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51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55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08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711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69A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RETAIL REPAIR PER SPEC LIST 1-1-5-M-B 2012 IBC / 2015 IECC</w:t>
            </w:r>
          </w:p>
        </w:tc>
      </w:tr>
      <w:tr w:rsidR="00904F8E" w:rsidRPr="00904F8E" w14:paraId="2BC9829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38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1B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96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B5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AE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1014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51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0E80CEE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FF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BB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6D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38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1B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318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89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DAC458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F43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7F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245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B8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9A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5917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83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34FE3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7D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0F3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9B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F5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FA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1208 2/3 DIESEL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73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UPGRADE CELL TOWER ANTENNAS &amp; ANCILLARY EQUIPMENT '12 IBC</w:t>
            </w:r>
          </w:p>
        </w:tc>
      </w:tr>
      <w:tr w:rsidR="00904F8E" w:rsidRPr="00904F8E" w14:paraId="05F5473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3C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33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9E4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4A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B9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1720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AB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F8E" w:rsidRPr="00904F8E" w14:paraId="0955925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AE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98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16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A6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E0A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4509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61F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SOLAR PANEL 2012 IBC</w:t>
            </w:r>
          </w:p>
        </w:tc>
      </w:tr>
      <w:tr w:rsidR="00904F8E" w:rsidRPr="00904F8E" w14:paraId="24EC48A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CE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CF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282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BB6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310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5300 MEMORIAL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40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1,872 FQ FT OFFICE REMODEL 1-11-1-B-B '12 IBC</w:t>
            </w:r>
          </w:p>
        </w:tc>
      </w:tr>
      <w:tr w:rsidR="00904F8E" w:rsidRPr="00904F8E" w14:paraId="01A40F2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11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65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04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1EE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D4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5300 MEMORIAL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24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HIGH RISE PUBLIC RESTROOMS REMODEL 1-11-2-B-B 100% SPK/FA '12 IBC</w:t>
            </w:r>
          </w:p>
        </w:tc>
      </w:tr>
      <w:tr w:rsidR="00904F8E" w:rsidRPr="00904F8E" w14:paraId="25D0850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B3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BA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F7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70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9D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6315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D5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6579F29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FA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2C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D6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36F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42A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807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21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4E2A5A6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0D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6E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03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AC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C1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507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08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42EB6A2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9A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0B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22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ED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0C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1512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5D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3167E6A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6F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B6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3D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ECA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83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4321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FF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687C20C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92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90A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FA4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2A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C29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824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3C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904F8E" w:rsidRPr="00904F8E" w14:paraId="1B08778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302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AA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75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A6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1A4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2434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F0D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INTERIOR REMODEL '12 IRC</w:t>
            </w:r>
          </w:p>
        </w:tc>
      </w:tr>
      <w:tr w:rsidR="00904F8E" w:rsidRPr="00904F8E" w14:paraId="04E4371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F2A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EA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A0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A9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46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2528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F0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904F8E" w:rsidRPr="00904F8E" w14:paraId="08E5C2D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279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A4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56E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A06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00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2524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63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21072680)</w:t>
            </w:r>
          </w:p>
        </w:tc>
      </w:tr>
      <w:tr w:rsidR="00904F8E" w:rsidRPr="00904F8E" w14:paraId="5AA4080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A4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46A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C4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89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B2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2520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55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21072680)</w:t>
            </w:r>
          </w:p>
        </w:tc>
      </w:tr>
      <w:tr w:rsidR="00904F8E" w:rsidRPr="00904F8E" w14:paraId="3697BD6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60B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94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A35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BD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C5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2516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714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21072680)</w:t>
            </w:r>
          </w:p>
        </w:tc>
      </w:tr>
      <w:tr w:rsidR="00904F8E" w:rsidRPr="00904F8E" w14:paraId="3BB16DC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AA3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EC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A1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67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FF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2512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42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21072680)</w:t>
            </w:r>
          </w:p>
        </w:tc>
      </w:tr>
      <w:tr w:rsidR="00904F8E" w:rsidRPr="00904F8E" w14:paraId="5EF4605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2E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68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2A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1C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481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2508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42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21072680)</w:t>
            </w:r>
          </w:p>
        </w:tc>
      </w:tr>
      <w:tr w:rsidR="00904F8E" w:rsidRPr="00904F8E" w14:paraId="071A78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C8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CF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6C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04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39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2504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C6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21072680)</w:t>
            </w:r>
          </w:p>
        </w:tc>
      </w:tr>
      <w:tr w:rsidR="00904F8E" w:rsidRPr="00904F8E" w14:paraId="2AE3E39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26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43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B4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33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8D5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D2C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E10096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DFC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092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BB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C3C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667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8B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904F8E" w:rsidRPr="00904F8E" w14:paraId="1E48E7A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6F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C0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341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69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CD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6227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20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39C35F3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47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4F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12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4F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DC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113 E 27TH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CA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 ATT GAR (REPEAT MASTER - WILLIAM) 12 IRC/15 IECC</w:t>
            </w:r>
          </w:p>
        </w:tc>
      </w:tr>
      <w:tr w:rsidR="00904F8E" w:rsidRPr="00904F8E" w14:paraId="15B6F72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37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E6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26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C6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92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113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FA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 ATT GAR (REPEAT MODEL - WILLIAM) 12 IRC/15 IECC</w:t>
            </w:r>
          </w:p>
        </w:tc>
      </w:tr>
      <w:tr w:rsidR="00904F8E" w:rsidRPr="00904F8E" w14:paraId="239EA37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96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4EF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98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1D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DC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1818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A7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904F8E" w:rsidRPr="00904F8E" w14:paraId="1924DF7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0D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EFC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5E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4F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E3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2009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6E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6556FE3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CB3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66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A33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53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31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6514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62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435 S/F - 10,000 GAL. RES. HEATED SWIMMING POOL &amp; SPA '12 IRC</w:t>
            </w:r>
          </w:p>
        </w:tc>
      </w:tr>
      <w:tr w:rsidR="00904F8E" w:rsidRPr="00904F8E" w14:paraId="312DA10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17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D2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11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917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A8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705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9A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904F8E" w:rsidRPr="00904F8E" w14:paraId="6477780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6B6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63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6F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08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81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909 2/3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B34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904F8E" w:rsidRPr="00904F8E" w14:paraId="0AE4AAC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36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64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F9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EF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13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742 1/2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B9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EXTERIOR FACADE REMODEL 1-2-5-B-B '12 IBC</w:t>
            </w:r>
          </w:p>
        </w:tc>
      </w:tr>
      <w:tr w:rsidR="00904F8E" w:rsidRPr="00904F8E" w14:paraId="235AFA7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F2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B5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73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AF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02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1207 E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49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904F8E" w:rsidRPr="00904F8E" w14:paraId="67738C4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E9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E7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53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35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A0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1207 E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804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21050953)</w:t>
            </w:r>
          </w:p>
        </w:tc>
      </w:tr>
      <w:tr w:rsidR="00904F8E" w:rsidRPr="00904F8E" w14:paraId="6E284A2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998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AE1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15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84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34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1209 E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F70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21050953)</w:t>
            </w:r>
          </w:p>
        </w:tc>
      </w:tr>
      <w:tr w:rsidR="00904F8E" w:rsidRPr="00904F8E" w14:paraId="11E5590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E1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16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00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36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A2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1209 E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19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21050953)</w:t>
            </w:r>
          </w:p>
        </w:tc>
      </w:tr>
      <w:tr w:rsidR="00904F8E" w:rsidRPr="00904F8E" w14:paraId="1F4F837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4A7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0F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C4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93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FF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1209 E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34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21050953)</w:t>
            </w:r>
          </w:p>
        </w:tc>
      </w:tr>
      <w:tr w:rsidR="00904F8E" w:rsidRPr="00904F8E" w14:paraId="7D81F8A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DD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26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66B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4E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32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704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9C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2A5F100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39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94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03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F9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FEE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1713 BARDWELL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14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904F8E" w:rsidRPr="00904F8E" w14:paraId="3653C5E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15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51A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D4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8D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DE8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1711 BARDWELL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D3C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21068096)</w:t>
            </w:r>
          </w:p>
        </w:tc>
      </w:tr>
      <w:tr w:rsidR="00904F8E" w:rsidRPr="00904F8E" w14:paraId="2862855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A4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38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DD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08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1C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1709 BARDWELL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4D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21068096)</w:t>
            </w:r>
          </w:p>
        </w:tc>
      </w:tr>
      <w:tr w:rsidR="00904F8E" w:rsidRPr="00904F8E" w14:paraId="5CC669D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83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C3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09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E7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05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1120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2C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W/DET. GARAGE AND BONUS ROOM (1-2-5-R3-B) 12 IRC/15 IECC</w:t>
            </w:r>
          </w:p>
        </w:tc>
      </w:tr>
      <w:tr w:rsidR="00904F8E" w:rsidRPr="00904F8E" w14:paraId="71FEFA8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43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43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E4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C6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A7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514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73D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DISC-GARAGE ONLY</w:t>
            </w:r>
          </w:p>
        </w:tc>
      </w:tr>
      <w:tr w:rsidR="00904F8E" w:rsidRPr="00904F8E" w14:paraId="2F8BE22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DA9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68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8C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31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82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706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8E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904F8E" w:rsidRPr="00904F8E" w14:paraId="7E24B5F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AD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04F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4DA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45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02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741 2/3 LINK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BF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EQUIPMENT/ANTENNA UPGRADES '12 IBC</w:t>
            </w:r>
          </w:p>
        </w:tc>
      </w:tr>
      <w:tr w:rsidR="00904F8E" w:rsidRPr="00904F8E" w14:paraId="063A7C5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61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B68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48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B8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FF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2606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AF6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04F8E" w:rsidRPr="00904F8E" w14:paraId="5D30C58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04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9B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57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86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BB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2637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D5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904F8E" w:rsidRPr="00904F8E" w14:paraId="5987BE8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ED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B0B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A5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6F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EC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2613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9DF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7653AB4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ED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CF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16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67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4E3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37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346FFEA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AF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7E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12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F2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6D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944 PECORE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5F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904F8E" w:rsidRPr="00904F8E" w14:paraId="35514D0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931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E7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0C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7B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84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1200 MCKINNEY ST 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5C3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1,325 SQ FT RESTAURANT REMODEL 1-15-1-B-A '12 IBC SPK/FA</w:t>
            </w:r>
          </w:p>
        </w:tc>
      </w:tr>
      <w:tr w:rsidR="00904F8E" w:rsidRPr="00904F8E" w14:paraId="3D7F0CE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8B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B34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EA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776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C2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207 ENGEL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D7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19040119</w:t>
            </w:r>
          </w:p>
        </w:tc>
      </w:tr>
      <w:tr w:rsidR="00904F8E" w:rsidRPr="00904F8E" w14:paraId="79A106B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EEF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DC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9A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EF8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78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4619 2/3 NAVIGATION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B0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904F8E" w:rsidRPr="00904F8E" w14:paraId="0EABE94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46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68E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8CD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7F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813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CD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904F8E" w:rsidRPr="00904F8E" w14:paraId="27B85E5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15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403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15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83F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D14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8225 LAWNDALE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A3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2,654 SQ FT NEW AMENITY BLDG 1-1-5-A3-A '12 IBC 100% SPK</w:t>
            </w:r>
          </w:p>
        </w:tc>
      </w:tr>
      <w:tr w:rsidR="00904F8E" w:rsidRPr="00904F8E" w14:paraId="33EBFDD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A1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7F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97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51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57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7811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66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3DEEA86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5E3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0F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831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32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E4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7623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14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406BB16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037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D36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DB2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3F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6C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39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10,106 SF NEW TRUCK REPAIR &amp; WASH BLDG 1-1-2-S1/B-B '12 IBC</w:t>
            </w:r>
          </w:p>
        </w:tc>
      </w:tr>
      <w:tr w:rsidR="00904F8E" w:rsidRPr="00904F8E" w14:paraId="4F98ADF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E8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3A4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E8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5A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23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12920 HARVEY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B1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0D96EF7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61F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75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09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434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98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12711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F7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18,575 SF NEW MOTEL/MGR'S APT/SITEWORK 1-2-5-R1/R2-A '12 IBC SPRK</w:t>
            </w:r>
          </w:p>
        </w:tc>
      </w:tr>
      <w:tr w:rsidR="00904F8E" w:rsidRPr="00904F8E" w14:paraId="0174D28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C7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A6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93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81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437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3911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12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904F8E" w:rsidRPr="00904F8E" w14:paraId="1AA0B7D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32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81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24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84A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FA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5609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FE9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35263DB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B4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6D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81A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17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9F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7301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AD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904F8E" w:rsidRPr="00904F8E" w14:paraId="2858D12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B6C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59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2A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15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E2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9205 SHERBOURNE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58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904F8E" w:rsidRPr="00904F8E" w14:paraId="3D7D81D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10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71D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4A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59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A6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10322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B6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04F8E" w:rsidRPr="00904F8E" w14:paraId="7F897E3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D7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44D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34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529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48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6811 GLASS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8D2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904F8E" w:rsidRPr="00904F8E" w14:paraId="777D3BE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BF0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B2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7B0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89E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E5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11103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C2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904F8E" w:rsidRPr="00904F8E" w14:paraId="388BA0C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80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823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8FA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421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30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9325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5D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2D14E24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AA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45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6C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42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42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8425 2/3 SCHAFF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20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904F8E" w:rsidRPr="00904F8E" w14:paraId="36F2C72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A97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D9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6D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CE7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A2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814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DF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2A498C8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F13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E0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6C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FA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6B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911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1B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2273E17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A4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49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7F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57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80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971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2F6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RES. SUBSTANTIAL ADDITION/REMODEL W/DET. GARAGE</w:t>
            </w:r>
          </w:p>
        </w:tc>
      </w:tr>
      <w:tr w:rsidR="00904F8E" w:rsidRPr="00904F8E" w14:paraId="639E1D1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DC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FE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7D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17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57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1706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35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77DFC02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E1D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CD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B0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D5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CDA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84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17AB187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C31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7D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7E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D6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82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1905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5A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4B86F1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C7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03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E3D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1D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B6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1250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58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0C2369E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5C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66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40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02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71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25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183086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1C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AD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E2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DF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40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3600 BRINKMAN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EE0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SCHOOL CANOPY (3) AND SITE LIGHTING ADDITION '12IBC</w:t>
            </w:r>
          </w:p>
        </w:tc>
      </w:tr>
      <w:tr w:rsidR="00904F8E" w:rsidRPr="00904F8E" w14:paraId="0A195A8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B2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E3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EE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BC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A0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A6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10,000 GAL RES. HEATED SWIMMING POOL &amp; SPA '12 IRC/ '15 IECC</w:t>
            </w:r>
          </w:p>
        </w:tc>
      </w:tr>
      <w:tr w:rsidR="00904F8E" w:rsidRPr="00904F8E" w14:paraId="26B9263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7D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53D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820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116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F0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7D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</w:t>
            </w:r>
          </w:p>
        </w:tc>
      </w:tr>
      <w:tr w:rsidR="00904F8E" w:rsidRPr="00904F8E" w14:paraId="2163DE0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F2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04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C4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5B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49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1646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81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</w:t>
            </w:r>
          </w:p>
        </w:tc>
      </w:tr>
      <w:tr w:rsidR="00904F8E" w:rsidRPr="00904F8E" w14:paraId="4E9D4CF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AA7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D4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0146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18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3E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1535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1F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904F8E" w:rsidRPr="00904F8E" w14:paraId="1150D37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58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E6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98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A7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8A5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400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08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(37) ROOF MOUNT SOLAR PANELS DUPLEX 2012 IRC</w:t>
            </w:r>
          </w:p>
        </w:tc>
      </w:tr>
      <w:tr w:rsidR="00904F8E" w:rsidRPr="00904F8E" w14:paraId="438F874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C9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A6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3C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10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DA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60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(42) NEW RES SOLAR PANELS &amp; (3) POWERWALLS 2012 IRC/ 2020 NEC</w:t>
            </w:r>
          </w:p>
        </w:tc>
      </w:tr>
      <w:tr w:rsidR="00904F8E" w:rsidRPr="00904F8E" w14:paraId="23A17FC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588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C0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9A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D6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5A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1445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1E5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350 S/F - 11,156 GAL. RES. HEATED SWIMMING POOL &amp; SPA '12 IRC</w:t>
            </w:r>
          </w:p>
        </w:tc>
      </w:tr>
      <w:tr w:rsidR="00904F8E" w:rsidRPr="00904F8E" w14:paraId="43BDD8C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06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6A2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DE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E7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6D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1806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A9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4125DFA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798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EA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90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A76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C8D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2203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51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904F8E" w:rsidRPr="00904F8E" w14:paraId="6D2BF2E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AE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45F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521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50D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667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2571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88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3,870 SF DERMATOLOGY OFFICE REMODEL 1-1-2-B-B '12IBC</w:t>
            </w:r>
          </w:p>
        </w:tc>
      </w:tr>
      <w:tr w:rsidR="00904F8E" w:rsidRPr="00904F8E" w14:paraId="67A9544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11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0CC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73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5E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19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2229 SAN FELIPE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2D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3,000 SF HI RISE OFFICE BUILDOUT 1-17-1-B-A-SPK/FA '12IBC</w:t>
            </w:r>
          </w:p>
        </w:tc>
      </w:tr>
      <w:tr w:rsidR="00904F8E" w:rsidRPr="00904F8E" w14:paraId="4B1C26A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2C6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1C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01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12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B6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2121 KIRBY DR 14-SE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E56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HI-RISE CONDO UNIT REMODEL 1-34-1-R2-A-100% SPK-FA '12 IBC</w:t>
            </w:r>
          </w:p>
        </w:tc>
      </w:tr>
      <w:tr w:rsidR="00904F8E" w:rsidRPr="00904F8E" w14:paraId="34EEE88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2D0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02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DF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5A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B25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49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4AF908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AC8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DC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81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AA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A3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2409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E9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904F8E" w:rsidRPr="00904F8E" w14:paraId="1F5048F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BC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BB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C8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CF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D3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2504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8BF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(8) PUSH PIERS 2012 IRC</w:t>
            </w:r>
          </w:p>
        </w:tc>
      </w:tr>
      <w:tr w:rsidR="00904F8E" w:rsidRPr="00904F8E" w14:paraId="127E4C1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BEA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B2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CD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9E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9B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3832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A8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904F8E" w:rsidRPr="00904F8E" w14:paraId="6CCAA2A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5B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90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F1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AC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E3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3040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99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 STOP NEW RESIDENTIAL SWIMMING POOL</w:t>
            </w:r>
          </w:p>
        </w:tc>
      </w:tr>
      <w:tr w:rsidR="00904F8E" w:rsidRPr="00904F8E" w14:paraId="23CFC5D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DD5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4B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FF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ED3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05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516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90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FOUNDATION REPAIR, APARTMENTS '12 IRC</w:t>
            </w:r>
          </w:p>
        </w:tc>
      </w:tr>
      <w:tr w:rsidR="00904F8E" w:rsidRPr="00904F8E" w14:paraId="54A174D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98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C41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711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3E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99B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2418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8C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029E5A1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FE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4BC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AA1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17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2F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3408 BAER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E3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6 )</w:t>
            </w:r>
          </w:p>
        </w:tc>
      </w:tr>
      <w:tr w:rsidR="00904F8E" w:rsidRPr="00904F8E" w14:paraId="7574428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5C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73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02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F8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A39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3408 BAER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66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21061925)</w:t>
            </w:r>
          </w:p>
        </w:tc>
      </w:tr>
      <w:tr w:rsidR="00904F8E" w:rsidRPr="00904F8E" w14:paraId="0F9E36B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39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7BC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144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0D2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DE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3408 BAER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78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21061925)</w:t>
            </w:r>
          </w:p>
        </w:tc>
      </w:tr>
      <w:tr w:rsidR="00904F8E" w:rsidRPr="00904F8E" w14:paraId="2C5D1B9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16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7F8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614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58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85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3410 BAER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65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21061925)</w:t>
            </w:r>
          </w:p>
        </w:tc>
      </w:tr>
      <w:tr w:rsidR="00904F8E" w:rsidRPr="00904F8E" w14:paraId="6AF44BF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1B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B12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ADA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75F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6A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3410 BAER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D8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21061925)</w:t>
            </w:r>
          </w:p>
        </w:tc>
      </w:tr>
      <w:tr w:rsidR="00904F8E" w:rsidRPr="00904F8E" w14:paraId="1EB2D98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3F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68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34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17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3D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3410 BAER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49B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21061925)</w:t>
            </w:r>
          </w:p>
        </w:tc>
      </w:tr>
      <w:tr w:rsidR="00904F8E" w:rsidRPr="00904F8E" w14:paraId="58EA4C0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2E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FE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DB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C5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97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4506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8B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904F8E" w:rsidRPr="00904F8E" w14:paraId="30E79E6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77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B4D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5D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57B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46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4508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174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21076091)</w:t>
            </w:r>
          </w:p>
        </w:tc>
      </w:tr>
      <w:tr w:rsidR="00904F8E" w:rsidRPr="00904F8E" w14:paraId="4F7329F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63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CB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2EF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A6B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ED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4714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B3B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0F290A2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F09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D8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F8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C5C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BE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7206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11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6B66EA0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D6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60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D9B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0C1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6B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4105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C8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904F8E" w:rsidRPr="00904F8E" w14:paraId="4F59B89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94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1A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7A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DFB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7B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4107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7E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21052477)</w:t>
            </w:r>
          </w:p>
        </w:tc>
      </w:tr>
      <w:tr w:rsidR="00904F8E" w:rsidRPr="00904F8E" w14:paraId="1FA2BC1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A5E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FAE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A9D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F3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2A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5928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C9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21052477)</w:t>
            </w:r>
          </w:p>
        </w:tc>
      </w:tr>
      <w:tr w:rsidR="00904F8E" w:rsidRPr="00904F8E" w14:paraId="40E4BD2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75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041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35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46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AA3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5926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C8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21052477)</w:t>
            </w:r>
          </w:p>
        </w:tc>
      </w:tr>
      <w:tr w:rsidR="00904F8E" w:rsidRPr="00904F8E" w14:paraId="663A216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951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5E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1F8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28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8E2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5924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D6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21052477)</w:t>
            </w:r>
          </w:p>
        </w:tc>
      </w:tr>
      <w:tr w:rsidR="00904F8E" w:rsidRPr="00904F8E" w14:paraId="2DC53A8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06F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BC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32E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6B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33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6001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D3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PATIO COVER, 2012 IRC</w:t>
            </w:r>
          </w:p>
        </w:tc>
      </w:tr>
      <w:tr w:rsidR="00904F8E" w:rsidRPr="00904F8E" w14:paraId="73305B1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288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8F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06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77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ED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3934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D7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(9) ROOF-MOUNTED SOLAR PANELS 2012 IRC</w:t>
            </w:r>
          </w:p>
        </w:tc>
      </w:tr>
      <w:tr w:rsidR="00904F8E" w:rsidRPr="00904F8E" w14:paraId="76E8E6F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5D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21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80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77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93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5319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0B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904F8E" w:rsidRPr="00904F8E" w14:paraId="5D87851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31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7B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27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C7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39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4216 CHARLESTON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24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F8E" w:rsidRPr="00904F8E" w14:paraId="6A07B82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21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8C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5A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BE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99A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830 WAINWRIGHT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55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3141F92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18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3E3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61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1B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499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245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C49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A2709F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56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51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55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A4A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58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309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B7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7CFDFD9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65B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EA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04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72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CF7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424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49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IBC</w:t>
            </w:r>
          </w:p>
        </w:tc>
      </w:tr>
      <w:tr w:rsidR="00904F8E" w:rsidRPr="00904F8E" w14:paraId="49D105A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15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FC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2A0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453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F6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258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EA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REMODEL/ADDITION AND DETACHED LIVING QUARTERS 2012 IRC</w:t>
            </w:r>
          </w:p>
        </w:tc>
      </w:tr>
      <w:tr w:rsidR="00904F8E" w:rsidRPr="00904F8E" w14:paraId="3B19AC1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38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10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82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2A1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76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3510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D0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WASTEWATER LIFT STATION IMPROVEMENTS '12 IBC (2 OF 2)</w:t>
            </w:r>
          </w:p>
        </w:tc>
      </w:tr>
      <w:tr w:rsidR="00904F8E" w:rsidRPr="00904F8E" w14:paraId="4E92A6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5C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18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943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3F5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C67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1789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2F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904F8E" w:rsidRPr="00904F8E" w14:paraId="5C4C6A1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E1A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0B6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944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48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445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1102 HUB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ED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 REPORT/MACHINING/OFFICE/19,960 SQ FT/UK CODE</w:t>
            </w:r>
          </w:p>
        </w:tc>
      </w:tr>
      <w:tr w:rsidR="00904F8E" w:rsidRPr="00904F8E" w14:paraId="1FCC9C3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E64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53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30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00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EB7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1122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B2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904F8E" w:rsidRPr="00904F8E" w14:paraId="73EB4AD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60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CC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07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11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50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4328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CC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904F8E" w:rsidRPr="00904F8E" w14:paraId="5253708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D9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4A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88A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550A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F7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5237 HILLMAN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AA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9)</w:t>
            </w:r>
          </w:p>
        </w:tc>
      </w:tr>
      <w:tr w:rsidR="00904F8E" w:rsidRPr="00904F8E" w14:paraId="39CF11E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DB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3B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62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22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F16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5237 HILLMAN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B1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2DEAFDE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E1E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A0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13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F7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D9B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5237 HILLMAN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D63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5812332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5F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55F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90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C7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E8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5237 HILLMAN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72C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6960703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B8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51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93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CFC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2A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5237 HILLMAN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75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2A3A014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AB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0B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EE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C9B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70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5237 HILLMAN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AE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661C3FC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EC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95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46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FA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14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5241 HILLMAN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00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58FE681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53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639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05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26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B3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5241 HILLMAN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2E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1576D5D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C1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A3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03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8F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C4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5241 HILLMAN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1CB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21060598)</w:t>
            </w:r>
          </w:p>
        </w:tc>
      </w:tr>
      <w:tr w:rsidR="00904F8E" w:rsidRPr="00904F8E" w14:paraId="477C860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73E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1F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8D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4B1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7CF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5530 ORIENTE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0F8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0EDDDC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98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D8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B1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D6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45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5140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51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INTERIOR REMODEL, 2012 IRC</w:t>
            </w:r>
          </w:p>
        </w:tc>
      </w:tr>
      <w:tr w:rsidR="00904F8E" w:rsidRPr="00904F8E" w14:paraId="1677114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56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ADD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A0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B7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6E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2905 LIPSCOMB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0E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ELEVATION (4 BLOCKS HIGH) 2012 IRC</w:t>
            </w:r>
          </w:p>
        </w:tc>
      </w:tr>
      <w:tr w:rsidR="00904F8E" w:rsidRPr="00904F8E" w14:paraId="3C897E1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86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F9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AF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6D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80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4633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DED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241083A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6E1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AD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5E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FA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F6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2523 CRAIGMONT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411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F8E" w:rsidRPr="00904F8E" w14:paraId="52CDD7A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817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B3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0E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B1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5B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921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014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HI-RISE 3000 SF HOSPITAL TRIAGE UNIT RMDL 1-9-1-I2-A 12IBC SP/FA</w:t>
            </w:r>
          </w:p>
        </w:tc>
      </w:tr>
      <w:tr w:rsidR="00904F8E" w:rsidRPr="00904F8E" w14:paraId="5407126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BA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F4C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60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015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4C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126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80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93A5E2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AF7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E4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53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C2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38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559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91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120 SF CABANA ADDITION, /FIREPLACE PAD 2012 IRC</w:t>
            </w:r>
          </w:p>
        </w:tc>
      </w:tr>
      <w:tr w:rsidR="00904F8E" w:rsidRPr="00904F8E" w14:paraId="086BE86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67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1E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26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48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35D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12215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27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0AC4A7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BC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32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5C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DF1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3AD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12519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7BF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904F8E" w:rsidRPr="00904F8E" w14:paraId="75C8275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61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A3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F4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5CA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70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3739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04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REPAIRS/REMODEL, 2012 IRC</w:t>
            </w:r>
          </w:p>
        </w:tc>
      </w:tr>
      <w:tr w:rsidR="00904F8E" w:rsidRPr="00904F8E" w14:paraId="67C1C09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3B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F5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17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2C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E1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3018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7C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2ND FLOOR ADDITION AND REMODEL 2012 IRC.</w:t>
            </w:r>
          </w:p>
        </w:tc>
      </w:tr>
      <w:tr w:rsidR="00904F8E" w:rsidRPr="00904F8E" w14:paraId="09FEC76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06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AB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5AD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982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22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9000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F5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ANTENNA AND ROOFTOP EQUIPMENT INSTALLATION '12 IBC</w:t>
            </w:r>
          </w:p>
        </w:tc>
      </w:tr>
      <w:tr w:rsidR="00904F8E" w:rsidRPr="00904F8E" w14:paraId="20BC20D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93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FB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B8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EE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DCE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4110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8B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(19 PUSH PIERS) 2012 IRC</w:t>
            </w:r>
          </w:p>
        </w:tc>
      </w:tr>
      <w:tr w:rsidR="00904F8E" w:rsidRPr="00904F8E" w14:paraId="154C4E3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99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EC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53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73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A0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3318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4F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904F8E" w:rsidRPr="00904F8E" w14:paraId="57A0741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F2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FFD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6E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D8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94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10305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02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RE-ROOF PER SPEC SHEET 2012 IRC</w:t>
            </w:r>
          </w:p>
        </w:tc>
      </w:tr>
      <w:tr w:rsidR="00904F8E" w:rsidRPr="00904F8E" w14:paraId="4783BA6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1A5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3E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30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126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4C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003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HOSPITAL COOLING TOWERS MODIFICATIONS 2012 IBC</w:t>
            </w:r>
          </w:p>
        </w:tc>
      </w:tr>
      <w:tr w:rsidR="00904F8E" w:rsidRPr="00904F8E" w14:paraId="0204791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294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FD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70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35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BD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3414 MEMEL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59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3D83405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6EA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88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BB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3A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15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2110 MELBOURNE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72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 REPORT/APARTMENTS/12 UNITS/9,966 SQ FT/63 CODE</w:t>
            </w:r>
          </w:p>
        </w:tc>
      </w:tr>
      <w:tr w:rsidR="00904F8E" w:rsidRPr="00904F8E" w14:paraId="0DB53CF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869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BA5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0D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B9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04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3129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CB2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3B67ABA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BF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B6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2B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10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F9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3735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13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(EPR) 1,480 SF ADULT DAYCARE OFF. EXPANSION 1-2-2-I4-B 12IBC SP/FA</w:t>
            </w:r>
          </w:p>
        </w:tc>
      </w:tr>
      <w:tr w:rsidR="00904F8E" w:rsidRPr="00904F8E" w14:paraId="0A08FF3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46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C2E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2F1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D5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48A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4415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FE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CB3C51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448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67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DE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B1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4E8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4706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E6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904F8E" w:rsidRPr="00904F8E" w14:paraId="71CD395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84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B2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6BD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42C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63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4708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97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21078252)</w:t>
            </w:r>
          </w:p>
        </w:tc>
      </w:tr>
      <w:tr w:rsidR="00904F8E" w:rsidRPr="00904F8E" w14:paraId="3966388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CD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29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3A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0E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3E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3700 SOUTHWEST FWY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F8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22,555 SQ FT CHURCH OFFICE REMODEL 1-5-1-B-A '12 IBC 100% SPK</w:t>
            </w:r>
          </w:p>
        </w:tc>
      </w:tr>
      <w:tr w:rsidR="00904F8E" w:rsidRPr="00904F8E" w14:paraId="735275C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362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9C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E0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41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3D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3470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8F7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904F8E" w:rsidRPr="00904F8E" w14:paraId="7DFC9D6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03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8B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53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A5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C6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1900 WEST LOOP SOUTH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05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RE-DEMISE OFFICE TO 4960 SF 1-21-1-B-A-100% SPK-FA 2012 IBC</w:t>
            </w:r>
          </w:p>
        </w:tc>
      </w:tr>
      <w:tr w:rsidR="00904F8E" w:rsidRPr="00904F8E" w14:paraId="1B21214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89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05A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8A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F0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952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3643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AFE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FIREPLACE WALL, FIREPLACE 1-3-5-R3-B 2012 IRC</w:t>
            </w:r>
          </w:p>
        </w:tc>
      </w:tr>
      <w:tr w:rsidR="00904F8E" w:rsidRPr="00904F8E" w14:paraId="1861882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56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82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080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14A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1D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4523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F6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(23) ROOF-MOUNTED SOLAR PANELS 1-2-5-R3-B 2012 IRC</w:t>
            </w:r>
          </w:p>
        </w:tc>
      </w:tr>
      <w:tr w:rsidR="00904F8E" w:rsidRPr="00904F8E" w14:paraId="41446C6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E1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72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2BD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34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229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3200 SOUTHWEST FWY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8B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HI-RISE OFC EXPANSION &amp; REMODEL 1-34-1-B-A 2012 IBC 100% SPK/FA</w:t>
            </w:r>
          </w:p>
        </w:tc>
      </w:tr>
      <w:tr w:rsidR="00904F8E" w:rsidRPr="00904F8E" w14:paraId="71D22FA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C9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2B0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BA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AE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7AA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3938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733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CONDOMINIUM FOUNDATION REPAIRS (7) INTERIOR PILES 2012 IBC</w:t>
            </w:r>
          </w:p>
        </w:tc>
      </w:tr>
      <w:tr w:rsidR="00904F8E" w:rsidRPr="00904F8E" w14:paraId="04854C1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83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615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9F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E8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D8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3944 W ALABAMA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3D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CONDOMINIUM FOUNDATION REPAIRS (8) PILES 2012 IRC</w:t>
            </w:r>
          </w:p>
        </w:tc>
      </w:tr>
      <w:tr w:rsidR="00904F8E" w:rsidRPr="00904F8E" w14:paraId="58E4349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DA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30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02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EE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EB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4643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F9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0201200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2B8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FC9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32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37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9BA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7991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66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C0477C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66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B2C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72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CB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AF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6725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E6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UNFINISHED STORAGE SHED ONLY</w:t>
            </w:r>
          </w:p>
        </w:tc>
      </w:tr>
      <w:tr w:rsidR="00904F8E" w:rsidRPr="00904F8E" w14:paraId="5482290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B7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0C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ED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74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58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7833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4B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SITE DRAINAGE IMPROVEMENTS (HCD)</w:t>
            </w:r>
          </w:p>
        </w:tc>
      </w:tr>
      <w:tr w:rsidR="00904F8E" w:rsidRPr="00904F8E" w14:paraId="347F581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31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8F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71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59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9A8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6806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BE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59B1E94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29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F58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7D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5C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AE8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8145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C4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(47) ROOF MOUNT SOLAR PANELS 1-2-5-R3-B 2012 IRC</w:t>
            </w:r>
          </w:p>
        </w:tc>
      </w:tr>
      <w:tr w:rsidR="00904F8E" w:rsidRPr="00904F8E" w14:paraId="0560735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025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F3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0A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F95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88F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5425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73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18D4A2A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BF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064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C5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A8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4BA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324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C9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502461E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76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3A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F2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1DC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FA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217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4D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F8E" w:rsidRPr="00904F8E" w14:paraId="6FD61C1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DA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C7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B0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58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0E4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6445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EC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HOSPITAL SYSTEMS REMODEL 1-26-1-I2-A 12' IBC (3-3)</w:t>
            </w:r>
          </w:p>
        </w:tc>
      </w:tr>
      <w:tr w:rsidR="00904F8E" w:rsidRPr="00904F8E" w14:paraId="48B9CD0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43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529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54B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8D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89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7115 STAFFORDSHIRE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1D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1B85F89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95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2C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11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50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36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6445 MAIN ST LVL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C1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HOSPITAL SYSTEMS REMODEL 1-26-1-I2-A 12' IBC (2-3)</w:t>
            </w:r>
          </w:p>
        </w:tc>
      </w:tr>
      <w:tr w:rsidR="00904F8E" w:rsidRPr="00904F8E" w14:paraId="5AA7F1B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E15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7F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A70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67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D5C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6624 FANNIN ST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A4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702 SQ FT OFFICE REMODEL 1-28-1-B-A-100% SPK-FA 2012 IBC</w:t>
            </w:r>
          </w:p>
        </w:tc>
      </w:tr>
      <w:tr w:rsidR="00904F8E" w:rsidRPr="00904F8E" w14:paraId="2FCE618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023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B1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46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B1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88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6633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B9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REMODEL, PARKING GARAGE</w:t>
            </w:r>
          </w:p>
        </w:tc>
      </w:tr>
      <w:tr w:rsidR="00904F8E" w:rsidRPr="00904F8E" w14:paraId="349BEA7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FD7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090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92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89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7E7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6800 2/3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E5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ROOFTOP CELL TOWER &amp; EQUIPMENT UPGRADES 2012 IBC</w:t>
            </w:r>
          </w:p>
        </w:tc>
      </w:tr>
      <w:tr w:rsidR="00904F8E" w:rsidRPr="00904F8E" w14:paraId="7D02334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DF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80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7F9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3F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12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2401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30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904F8E" w:rsidRPr="00904F8E" w14:paraId="0D42A04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2B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82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6E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42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96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6445 MAIN ST LVL23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38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904F8E" w:rsidRPr="00904F8E" w14:paraId="3528439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CF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A0B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BE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46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FC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14720 JOHN F KENNEDY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49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235,919 SQ FT OFFICE/WAREHOUSE BUILDOUT 1-1-2-S1/F1/B-B '12 IBC SP</w:t>
            </w:r>
          </w:p>
        </w:tc>
      </w:tr>
      <w:tr w:rsidR="00904F8E" w:rsidRPr="00904F8E" w14:paraId="254FFA0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FC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62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B9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B6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49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BB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IAH TERMINAL E PANDA REMODEL - BSG-2021-132-IAH</w:t>
            </w:r>
          </w:p>
        </w:tc>
      </w:tr>
      <w:tr w:rsidR="00904F8E" w:rsidRPr="00904F8E" w14:paraId="5CE2068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A1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E6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7D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0C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81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BD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OTG MINI SUITES - BSG-2020-141-IAH</w:t>
            </w:r>
          </w:p>
        </w:tc>
      </w:tr>
      <w:tr w:rsidR="00904F8E" w:rsidRPr="00904F8E" w14:paraId="7DAE4F6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0E5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4B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B2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31C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EA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5103 BRISCOE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AD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904F8E" w:rsidRPr="00904F8E" w14:paraId="137CC5E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D1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91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12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F04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C8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5755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FA8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4E81188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FB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7C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49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EF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75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4830 BURMA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7039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904F8E" w:rsidRPr="00904F8E" w14:paraId="0383CE5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1C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82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78C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83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F3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7315 GUADALCANAL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28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0AD1B22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16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9B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ECF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F5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56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4918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7C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24D4BE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B38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81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C0D8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83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4F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4916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76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1069BE8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12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523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363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75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FB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4817 PEDERSON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09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904F8E" w:rsidRPr="00904F8E" w14:paraId="5054BD7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2D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CE8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300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A7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72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4813 WENDA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1A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4EDA02C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5B59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DA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34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01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5F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5229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E0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4B8978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F4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9B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FD6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67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2F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5525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792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(31) ROOF MOUNT SOLAR PANELS 1-1-5-R3-B 2012 IRC</w:t>
            </w:r>
          </w:p>
        </w:tc>
      </w:tr>
      <w:tr w:rsidR="00904F8E" w:rsidRPr="00904F8E" w14:paraId="07328A7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465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57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80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1C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45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5651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D61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23C2A86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6F2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37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4D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BB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01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922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3A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0935232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56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D9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AF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E90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74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9256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5FE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742CA89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32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FB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B4D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FF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959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9254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49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325306A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D6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227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BA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05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197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13723 YARDMASTER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4A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( 20 ) ROOF-MOUNTED SOLAR PANELS 2012 IRC</w:t>
            </w:r>
          </w:p>
        </w:tc>
      </w:tr>
      <w:tr w:rsidR="00904F8E" w:rsidRPr="00904F8E" w14:paraId="4DD7C78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01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9FC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82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75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0F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10719 OCELOT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8E7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904F8E" w:rsidRPr="00904F8E" w14:paraId="04DEBAF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B7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9A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1E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19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DE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13707 CLEAR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40B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904F8E" w:rsidRPr="00904F8E" w14:paraId="30D68E4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26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63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A5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FE3A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4C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10826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F5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904F8E" w:rsidRPr="00904F8E" w14:paraId="1DE3C60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0D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AA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68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8C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001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6026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9E2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(8) PUSH PILES 2012 IRC</w:t>
            </w:r>
          </w:p>
        </w:tc>
      </w:tr>
      <w:tr w:rsidR="00904F8E" w:rsidRPr="00904F8E" w14:paraId="6D69EDF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03D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EA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86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768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92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4430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DF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(23) SOLAR PANELS &amp; (1) LITHIUM BATTERY 2012 IBC</w:t>
            </w:r>
          </w:p>
        </w:tc>
      </w:tr>
      <w:tr w:rsidR="00904F8E" w:rsidRPr="00904F8E" w14:paraId="49D12B4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0B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6C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48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7F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96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4605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482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F8E" w:rsidRPr="00904F8E" w14:paraId="3677D12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0B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A1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26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8C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8BB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9100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5E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17,146 SF RETAIL REMODEL 1-1-5-A2/B/M-B 2012 IBC</w:t>
            </w:r>
          </w:p>
        </w:tc>
      </w:tr>
      <w:tr w:rsidR="00904F8E" w:rsidRPr="00904F8E" w14:paraId="5CB4ED5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DC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97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5FC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3B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93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7230 JUNCO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A2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RESIDENTIAL SWIMMING POOL</w:t>
            </w:r>
          </w:p>
        </w:tc>
      </w:tr>
      <w:tr w:rsidR="00904F8E" w:rsidRPr="00904F8E" w14:paraId="3999028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15A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09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20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C4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F76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11165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E8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3,280 SQ.FT. CONVERT B TO RESTAURANT 1-1-2-A2-A '12IBC</w:t>
            </w:r>
          </w:p>
        </w:tc>
      </w:tr>
      <w:tr w:rsidR="00904F8E" w:rsidRPr="00904F8E" w14:paraId="76FB991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27A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17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41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71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39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2101 CITYWEST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8C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OFFICE REMODEL 2012 IBC 1-8--2-B-A 100% FA/SP</w:t>
            </w:r>
          </w:p>
        </w:tc>
      </w:tr>
      <w:tr w:rsidR="00904F8E" w:rsidRPr="00904F8E" w14:paraId="6B30DA8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19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C8B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BE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A9A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C3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10732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F4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0EC2F08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97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EEC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7C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497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48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1719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366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904F8E" w:rsidRPr="00904F8E" w14:paraId="52880DC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EF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FD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17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911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8E4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1627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0E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904F8E" w:rsidRPr="00904F8E" w14:paraId="4889833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4E6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F5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2F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EAE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19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10903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57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4423D8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0D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73C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771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C5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62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1337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296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904F8E" w:rsidRPr="00904F8E" w14:paraId="000EBB3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1A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95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68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62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E9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14914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50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04F8E" w:rsidRPr="00904F8E" w14:paraId="6F7059A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1B6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B89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BB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51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AF0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4405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699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88B5FF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15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25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6EA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10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C11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3402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5D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0B0164F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40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CF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196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2D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1B2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1707 RAMSAY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12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904F8E" w:rsidRPr="00904F8E" w14:paraId="4E84687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A8B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3E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093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71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06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3907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99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4330C0F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80E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74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3D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03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D5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4118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ED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13 ROOF MNT SOLAR PANEL 1-1-5-R3-B 2012 IRC</w:t>
            </w:r>
          </w:p>
        </w:tc>
      </w:tr>
      <w:tr w:rsidR="00904F8E" w:rsidRPr="00904F8E" w14:paraId="4BCC7AC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AA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64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AF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3238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70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5014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52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(21) ROOF-MOUNTED SOLAR PANELS 1-1-5-R3-B 2012 IRC</w:t>
            </w:r>
          </w:p>
        </w:tc>
      </w:tr>
      <w:tr w:rsidR="00904F8E" w:rsidRPr="00904F8E" w14:paraId="131A1F4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F05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83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BA7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4C4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1D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 GREENWAY PLAZA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CD0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HI-RISE 7340 SF OFFICE REMODEL/EXPANSION 1-20-1-B-A 12IBC SP/FA</w:t>
            </w:r>
          </w:p>
        </w:tc>
      </w:tr>
      <w:tr w:rsidR="00904F8E" w:rsidRPr="00904F8E" w14:paraId="76019D8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98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B83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90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E8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D5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14135 ELMFIELD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83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1,287 SF NEW HORSE STABLES &amp; CMU FENCE 1-1-5-U-B 2012 IRC</w:t>
            </w:r>
          </w:p>
        </w:tc>
      </w:tr>
      <w:tr w:rsidR="00904F8E" w:rsidRPr="00904F8E" w14:paraId="50EC8B3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2F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1F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D1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D0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5E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12112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76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904F8E" w:rsidRPr="00904F8E" w14:paraId="54DF4BD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07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84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C4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BAF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96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4310 MARCHANT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8EC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904F8E" w:rsidRPr="00904F8E" w14:paraId="1526999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BA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49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C68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178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9D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4418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8E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IRC/ 2015 IECC.</w:t>
            </w:r>
          </w:p>
        </w:tc>
      </w:tr>
      <w:tr w:rsidR="00904F8E" w:rsidRPr="00904F8E" w14:paraId="1E35F13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74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17C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CE3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B6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F5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5921 STONHAM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BA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3B5634F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380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7D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E7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B0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49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6509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F70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4A1AA17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B7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47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A2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3C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B11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5706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AB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38BCE6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205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A8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BE1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C5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8E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5702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0A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B2E774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46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AE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69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FD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11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12304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0D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468C5CF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F8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C9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BB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91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C30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6010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6B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6D300AD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93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391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09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FF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FF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11618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160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223FA48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C8A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44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47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AD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4E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4710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2B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904F8E" w:rsidRPr="00904F8E" w14:paraId="264366C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806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56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64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74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5A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6515 LEWISTON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EEB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64BC63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6C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02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9D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DB2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7B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13303 PINE TREE FOREST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6C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904F8E" w:rsidRPr="00904F8E" w14:paraId="6387630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5B6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32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28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B1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5A3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4403 MCKINLEY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C2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 (DUPLEX REPEAT - A) 12 IRC-15 IECC</w:t>
            </w:r>
          </w:p>
        </w:tc>
      </w:tr>
      <w:tr w:rsidR="00904F8E" w:rsidRPr="00904F8E" w14:paraId="1FD6519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3D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1D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AD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CE9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89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4537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F1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5937B04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6E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260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9D6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EF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86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5805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79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451B602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11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2F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5A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C7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19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4910 2/3 RAVEN RIDGE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C9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904F8E" w:rsidRPr="00904F8E" w14:paraId="38F6677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0C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94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33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D1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56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16359 SAN MATEO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B1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58459D2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35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A0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22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693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C1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2630 2/3 WESTRIDGE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71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904F8E" w:rsidRPr="00904F8E" w14:paraId="5A90D4C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34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1D6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DBA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E1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FC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1950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814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ATT GAR (REPEAT - SIENA) 12 IRC/15 IECC</w:t>
            </w:r>
          </w:p>
        </w:tc>
      </w:tr>
      <w:tr w:rsidR="00904F8E" w:rsidRPr="00904F8E" w14:paraId="5FBE10A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080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71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81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47C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27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1504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716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C46B98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00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8D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D4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411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2B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6614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DE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F8E" w:rsidRPr="00904F8E" w14:paraId="7628F91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5E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4B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49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AFE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A30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7550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95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19047922</w:t>
            </w:r>
          </w:p>
        </w:tc>
      </w:tr>
      <w:tr w:rsidR="00904F8E" w:rsidRPr="00904F8E" w14:paraId="30D3FF2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891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1F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2F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9F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34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7550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92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19047922</w:t>
            </w:r>
          </w:p>
        </w:tc>
      </w:tr>
      <w:tr w:rsidR="00904F8E" w:rsidRPr="00904F8E" w14:paraId="43CC1EE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AA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46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44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7D6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8A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7550 LONG 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CDA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19047922</w:t>
            </w:r>
          </w:p>
        </w:tc>
      </w:tr>
      <w:tr w:rsidR="00904F8E" w:rsidRPr="00904F8E" w14:paraId="7D63FCB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B9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89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D38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02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C3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7550 LONG POINT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C5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19047922</w:t>
            </w:r>
          </w:p>
        </w:tc>
      </w:tr>
      <w:tr w:rsidR="00904F8E" w:rsidRPr="00904F8E" w14:paraId="67FCAA4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207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43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F9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A4B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D88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7550 LONG POINT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A4B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19047922</w:t>
            </w:r>
          </w:p>
        </w:tc>
      </w:tr>
      <w:tr w:rsidR="00904F8E" w:rsidRPr="00904F8E" w14:paraId="7A9AAB9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8B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D2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52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E92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25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1721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447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4AB7B7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E9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CA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CB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6D4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29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1723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33C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C63BFC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23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4E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E4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64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D4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7623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EE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904F8E" w:rsidRPr="00904F8E" w14:paraId="50D20B0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136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79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AB1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71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6E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3603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75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293D1C0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CC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FC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6EA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33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39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3504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4C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4DEA3FB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00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63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5BD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03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5F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1014 WIRT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7B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770AC0E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29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846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82C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14E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DD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9219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36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SF RESIDENTIAL SWIMMING POOL &amp; SPA 1-1-5-R3-B 2012 IRC</w:t>
            </w:r>
          </w:p>
        </w:tc>
      </w:tr>
      <w:tr w:rsidR="00904F8E" w:rsidRPr="00904F8E" w14:paraId="664F63C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508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2E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F3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5A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67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1313 2/3 CEDAR POST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B5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EQUIPMENT/ANTENNA UPGRADES 2012 IBC</w:t>
            </w:r>
          </w:p>
        </w:tc>
      </w:tr>
      <w:tr w:rsidR="00904F8E" w:rsidRPr="00904F8E" w14:paraId="763BB50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335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5D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9D4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93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E4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1223 TURNBURY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60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(25) PUSH PILES 2012 IRC</w:t>
            </w:r>
          </w:p>
        </w:tc>
      </w:tr>
      <w:tr w:rsidR="00904F8E" w:rsidRPr="00904F8E" w14:paraId="1A4C4EE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D9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87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B2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6F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B3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2521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62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3,343 SQ. FT. COFFEE SHOP REMODEL 1-1-5-A2-B 2012 IBC</w:t>
            </w:r>
          </w:p>
        </w:tc>
      </w:tr>
      <w:tr w:rsidR="00904F8E" w:rsidRPr="00904F8E" w14:paraId="1D54F7E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17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E17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05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E3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87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1980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F9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3,675 SF EXERCISE ROOM EXPANSION/REMODEL 1-24-1-A3-A '12 IBC SPK</w:t>
            </w:r>
          </w:p>
        </w:tc>
      </w:tr>
      <w:tr w:rsidR="00904F8E" w:rsidRPr="00904F8E" w14:paraId="7EACFC5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60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DBE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6D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C6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08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1990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68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11,800 SF HIGH-RISE OFFICE REMODEL 1-24-1-B-A '12IBC 100% SPK/FA</w:t>
            </w:r>
          </w:p>
        </w:tc>
      </w:tr>
      <w:tr w:rsidR="00904F8E" w:rsidRPr="00904F8E" w14:paraId="7C95086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4E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33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9C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628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42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5015 WESTHEIMER (GALLERIA I) RD A3323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20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6,977 SQ FT RETAIL LEASE SPACE 1-4-1-M-A '12 IBC (MASTER OF 2)</w:t>
            </w:r>
          </w:p>
        </w:tc>
      </w:tr>
      <w:tr w:rsidR="00904F8E" w:rsidRPr="00904F8E" w14:paraId="0550BEA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FC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5E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F9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3C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00C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5015 WESTHEIMER (GALLERIA I) RD A3324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6E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1,304 SQ FT MALL STORAGE 1-4-1-S1-A '12 IBC (MASTER 2 OF 2)</w:t>
            </w:r>
          </w:p>
        </w:tc>
      </w:tr>
      <w:tr w:rsidR="00904F8E" w:rsidRPr="00904F8E" w14:paraId="4AD8F5F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ECC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07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38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786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65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1300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EB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213 SF HI-RISE OFFICE REMODEL 1-25-1-B-A-100% SPK-FA '12 IBC</w:t>
            </w:r>
          </w:p>
        </w:tc>
      </w:tr>
      <w:tr w:rsidR="00904F8E" w:rsidRPr="00904F8E" w14:paraId="5DD07CF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96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455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58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AF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F1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5599 SAN FELIPE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D0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12,270 SQFT HI-RISE OFFICE REMODEL 1-21-1-B-A 12' IBC 100% SPK/FA</w:t>
            </w:r>
          </w:p>
        </w:tc>
      </w:tr>
      <w:tr w:rsidR="00904F8E" w:rsidRPr="00904F8E" w14:paraId="6939E2B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B8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6C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36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F6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69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1980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E6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5,050 SQFT. HI-RISE OFFICE REMODEL 1-24-1-B-A 12'IBC 100% SPRK</w:t>
            </w:r>
          </w:p>
        </w:tc>
      </w:tr>
      <w:tr w:rsidR="00904F8E" w:rsidRPr="00904F8E" w14:paraId="08F6E02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78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C0C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72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B8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C7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1330 POST OAK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C7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REDUCE OFFICE SUITE TO 791 SF 1-30-1-B-A-100% SPK-FA '12 IBC</w:t>
            </w:r>
          </w:p>
        </w:tc>
      </w:tr>
      <w:tr w:rsidR="00904F8E" w:rsidRPr="00904F8E" w14:paraId="7B39969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EA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53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254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B6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12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99C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HI RISE (CORE) BATHROOM REMODEL 1-25-1-B-A '12 IBC SPK/FA '12 IBC</w:t>
            </w:r>
          </w:p>
        </w:tc>
      </w:tr>
      <w:tr w:rsidR="00904F8E" w:rsidRPr="00904F8E" w14:paraId="0875F9F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3A8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86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F6F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167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DC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5341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59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904F8E" w:rsidRPr="00904F8E" w14:paraId="4160345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53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D5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BD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F26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E2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5005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995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REPAIRS PER SPEC 1-2-5-R3-B 2012 IRC 2015 IECC</w:t>
            </w:r>
          </w:p>
        </w:tc>
      </w:tr>
      <w:tr w:rsidR="00904F8E" w:rsidRPr="00904F8E" w14:paraId="3C843D4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B8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F8C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C1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E7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F0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777 2/3 POST OAK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D0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904F8E" w:rsidRPr="00904F8E" w14:paraId="5C945F7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6C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2A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12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80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DE5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1101 UPTOWN PARK BLVD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BD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RSTAURANT '12 IBC</w:t>
            </w:r>
          </w:p>
        </w:tc>
      </w:tr>
      <w:tr w:rsidR="00904F8E" w:rsidRPr="00904F8E" w14:paraId="1FFA108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53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2F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2C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EA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A3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5555 SAN FELIPE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27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76BBA77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73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4E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30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E4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DB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5555 DEL MONTE DR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DE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232AB07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C1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22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05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6B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52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F91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18950B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032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82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22C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80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DE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1922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F4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2,445 SQ FT RETAIL REMODEL 1-1-2-M-B '12 IBC</w:t>
            </w:r>
          </w:p>
        </w:tc>
      </w:tr>
      <w:tr w:rsidR="00904F8E" w:rsidRPr="00904F8E" w14:paraId="20E60A0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FB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7C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F63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56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993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5847 SAN FELIPE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AE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21,080 SF SPEC OFC REMODEL 1-46-1-B-A '12IBC 100% SPK/FA (M OF 2)</w:t>
            </w:r>
          </w:p>
        </w:tc>
      </w:tr>
      <w:tr w:rsidR="00904F8E" w:rsidRPr="00904F8E" w14:paraId="230D4B9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AD6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C7B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41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A4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64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5718 WESTHEIMER RD 1725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F84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4028 SQ. FT. OFFICE REMODEL, 1-22-1-B-A 100% SPK 2012 IBC</w:t>
            </w:r>
          </w:p>
        </w:tc>
      </w:tr>
      <w:tr w:rsidR="00904F8E" w:rsidRPr="00904F8E" w14:paraId="6C64F1C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0A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E7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51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E7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CC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6142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5F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F8E" w:rsidRPr="00904F8E" w14:paraId="2A803B7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35C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BFE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AA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4F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FB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5801 SAN FELIPE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5C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CHURCH BLDG FOUNDATION REPAIRS (28 PUSH PILES) 2012 IBC</w:t>
            </w:r>
          </w:p>
        </w:tc>
      </w:tr>
      <w:tr w:rsidR="00904F8E" w:rsidRPr="00904F8E" w14:paraId="6228662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643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E8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0BF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68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CA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5847 SAN FELIPE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742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3525284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FD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13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DC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A3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C9C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5910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52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904F8E" w:rsidRPr="00904F8E" w14:paraId="6288B04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0A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DDA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8C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A1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525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13810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A7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443BA4C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78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77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3B6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09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32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8815 2/3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1A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904F8E" w:rsidRPr="00904F8E" w14:paraId="7D80B25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B7C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95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30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5DB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34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7127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A2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904F8E" w:rsidRPr="00904F8E" w14:paraId="77A3074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F8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62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DB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2C4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71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7033 2/3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53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904F8E" w:rsidRPr="00904F8E" w14:paraId="40FC584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BCD3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AD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2F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74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61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7238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8C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DRIVEWAY W/CONCRETE WALKWAY</w:t>
            </w:r>
          </w:p>
        </w:tc>
      </w:tr>
      <w:tr w:rsidR="00904F8E" w:rsidRPr="00904F8E" w14:paraId="37EBE22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317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FC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81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B7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D2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100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DUST WALLS AT PAPPAS CLOSED RESTAURANTS - BSG-2021-219-HOU</w:t>
            </w:r>
          </w:p>
        </w:tc>
      </w:tr>
      <w:tr w:rsidR="00904F8E" w:rsidRPr="00904F8E" w14:paraId="04AEA65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5C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9A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F4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96A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C5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151021/2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7F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COMMERCIAL, SITE WORK/UTILITIES</w:t>
            </w:r>
          </w:p>
        </w:tc>
      </w:tr>
      <w:tr w:rsidR="00904F8E" w:rsidRPr="00904F8E" w14:paraId="4007977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F1D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D0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87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B8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7EE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939 2/3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E5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UPGRADE ANTENNAS ON WATER TOWER 2012 IBC</w:t>
            </w:r>
          </w:p>
        </w:tc>
      </w:tr>
      <w:tr w:rsidR="00904F8E" w:rsidRPr="00904F8E" w14:paraId="65CDC44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9EB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98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C0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00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E0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738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EB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(22) ROOF MOUNT SOLAR PANELS 1-1-5-R3-B 2012 IRC</w:t>
            </w:r>
          </w:p>
        </w:tc>
      </w:tr>
      <w:tr w:rsidR="00904F8E" w:rsidRPr="00904F8E" w14:paraId="0BC441F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D11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AF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59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D8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D8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8820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824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904F8E" w:rsidRPr="00904F8E" w14:paraId="43772C4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71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80E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822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A5A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E1E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7521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F7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F8E" w:rsidRPr="00904F8E" w14:paraId="2C70512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B5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65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063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6E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7F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9302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2E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4C66878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2B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7CC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35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487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19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17695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08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RESTAURANT EXTERIOR ELEVATIONS REMODEL 1-1-5-A2-B '12IBC</w:t>
            </w:r>
          </w:p>
        </w:tc>
      </w:tr>
      <w:tr w:rsidR="00904F8E" w:rsidRPr="00904F8E" w14:paraId="39A3240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2E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1F9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BF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C3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AE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13300 HARGRAVE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73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6062 SF MEDICAL OFFICE LEASE SPACE REMODEL 1-5-1-B-A 12IBC SP/FA</w:t>
            </w:r>
          </w:p>
        </w:tc>
      </w:tr>
      <w:tr w:rsidR="00904F8E" w:rsidRPr="00904F8E" w14:paraId="4983FF9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F4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23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08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814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0B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7927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A5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RETAIL '12 IBC</w:t>
            </w:r>
          </w:p>
        </w:tc>
      </w:tr>
      <w:tr w:rsidR="00904F8E" w:rsidRPr="00904F8E" w14:paraId="59719E1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7A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61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61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986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7D9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11639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F0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904F8E" w:rsidRPr="00904F8E" w14:paraId="4924F63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AC2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DD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B8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32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473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8323 CINNAMON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B9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19047877</w:t>
            </w:r>
          </w:p>
        </w:tc>
      </w:tr>
      <w:tr w:rsidR="00904F8E" w:rsidRPr="00904F8E" w14:paraId="349C56B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71F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66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15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02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7C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8323 CINNAMON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CD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19047877</w:t>
            </w:r>
          </w:p>
        </w:tc>
      </w:tr>
      <w:tr w:rsidR="00904F8E" w:rsidRPr="00904F8E" w14:paraId="4B0D842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B9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33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D5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70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C8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8323 CINNAMON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16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19047877</w:t>
            </w:r>
          </w:p>
        </w:tc>
      </w:tr>
      <w:tr w:rsidR="00904F8E" w:rsidRPr="00904F8E" w14:paraId="7A59582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B9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2E3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00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DA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80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8323 CINNAMON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6A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19047877</w:t>
            </w:r>
          </w:p>
        </w:tc>
      </w:tr>
      <w:tr w:rsidR="00904F8E" w:rsidRPr="00904F8E" w14:paraId="159C806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A7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E4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25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81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4C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7611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4B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33H NEW SINGLE FAMILY RESIDENCE 2012 IRC</w:t>
            </w:r>
          </w:p>
        </w:tc>
      </w:tr>
      <w:tr w:rsidR="00904F8E" w:rsidRPr="00904F8E" w14:paraId="0119B2B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E0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53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DE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97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9A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13007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78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782477F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AA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01D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EC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47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09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8300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F7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11,918 SQFT RETAIL REMODEL 1-1-5-M-B '12 IBC SPK/FA</w:t>
            </w:r>
          </w:p>
        </w:tc>
      </w:tr>
      <w:tr w:rsidR="00904F8E" w:rsidRPr="00904F8E" w14:paraId="52620C9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843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10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06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F9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4C8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4403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B50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(36 PUSH PILINGS) 2012 IRC.</w:t>
            </w:r>
          </w:p>
        </w:tc>
      </w:tr>
      <w:tr w:rsidR="00904F8E" w:rsidRPr="00904F8E" w14:paraId="5C275FB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6C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D79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FA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72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17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7003 WAVELAND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9E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PILES)</w:t>
            </w:r>
          </w:p>
        </w:tc>
      </w:tr>
      <w:tr w:rsidR="00904F8E" w:rsidRPr="00904F8E" w14:paraId="12A32CF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090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F8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5E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A8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E2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7502 FONDREN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51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MODULAR CENTRAL UTILITY PLANT &amp; SITE WORK 1-1-5-U-B 12IBC</w:t>
            </w:r>
          </w:p>
        </w:tc>
      </w:tr>
      <w:tr w:rsidR="00904F8E" w:rsidRPr="00904F8E" w14:paraId="1446FA4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09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4F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EAC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E7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DBE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6506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4C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IBC</w:t>
            </w:r>
          </w:p>
        </w:tc>
      </w:tr>
      <w:tr w:rsidR="00904F8E" w:rsidRPr="00904F8E" w14:paraId="13114E1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EB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39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93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00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F7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7215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E5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RETAIL '12 IBC</w:t>
            </w:r>
          </w:p>
        </w:tc>
      </w:tr>
      <w:tr w:rsidR="00904F8E" w:rsidRPr="00904F8E" w14:paraId="77D6FC5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5B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A6A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AA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AB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22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9636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0DA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2EEC641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FF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5A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7C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65A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CD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9638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2C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606AEC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872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1ED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82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200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12F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9640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4B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243E5AC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07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3D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36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06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CBB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9642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A5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35DD71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E74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0F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63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7E3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87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9648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7A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7C7C006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73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29F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2C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1C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5F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9650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1A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7CC4CA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A9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6E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8EA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0D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33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9652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82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7DD490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F4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C9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95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5F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5D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9654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36D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409F8FF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54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61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413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22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CFB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8434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B7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04F8E" w:rsidRPr="00904F8E" w14:paraId="1A7F512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13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AAE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21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864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F5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6710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B3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1F1CE04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1F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BA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A2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22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1E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6714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22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A6A6AB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EC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F48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96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46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AF4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6715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4A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08FE81A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0A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930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618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B9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BE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6718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F8B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FE67D2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4A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5C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37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38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A3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6719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36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867C0D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53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8B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98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6C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89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6722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0E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B1825D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60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DA7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BE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61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73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6723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C5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AA8E98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20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579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8E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CF9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C2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6726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CD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86FABE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6A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DAD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9B8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AF6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E9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6727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C80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2A5A771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82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A5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39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636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C5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6730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A5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536C2D0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E1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69F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63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12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98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6731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09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7A64A14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36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D9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C8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B3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40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6746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7E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904F8E" w:rsidRPr="00904F8E" w14:paraId="4DEAF0A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D1B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98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98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0C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C1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9902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EA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04F8E" w:rsidRPr="00904F8E" w14:paraId="6FB15F1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1D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A6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38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B0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F2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721 COLONY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866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904F8E" w:rsidRPr="00904F8E" w14:paraId="2B64B15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9FB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B5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8B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91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C4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1101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16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 2012 IRC</w:t>
            </w:r>
          </w:p>
        </w:tc>
      </w:tr>
      <w:tr w:rsidR="00904F8E" w:rsidRPr="00904F8E" w14:paraId="4879312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37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2B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90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1F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99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600 E LITTLE YORK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C9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904F8E" w:rsidRPr="00904F8E" w14:paraId="1DEF210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72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50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DC2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51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8F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600 E LITTLE YORK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2C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904F8E" w:rsidRPr="00904F8E" w14:paraId="2AD7B11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3F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7A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4F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C44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AD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600 E LITTLE YORK RD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61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904F8E" w:rsidRPr="00904F8E" w14:paraId="088C0DF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72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07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11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B0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0DE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10120 IRVINGTON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1DB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1 SEE MSTR 18068150</w:t>
            </w:r>
          </w:p>
        </w:tc>
      </w:tr>
      <w:tr w:rsidR="00904F8E" w:rsidRPr="00904F8E" w14:paraId="522A07F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099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02B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1B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D2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88D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10120 IRVINGTON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22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2 SEE MSTR 18068150</w:t>
            </w:r>
          </w:p>
        </w:tc>
      </w:tr>
      <w:tr w:rsidR="00904F8E" w:rsidRPr="00904F8E" w14:paraId="7946758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166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A4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99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D4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2B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1150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B5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(33L) ROOFTOP CELL EQUIPMENT UPGRADES 1-1-2-U-B '12 IBC</w:t>
            </w:r>
          </w:p>
        </w:tc>
      </w:tr>
      <w:tr w:rsidR="00904F8E" w:rsidRPr="00904F8E" w14:paraId="0E80A54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99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10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CA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561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20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BL300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DA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124,579 SF RSDNTL' &amp; COMMUNITY CNTR 1-5-3-R2/A2/B-A'12 IBC/S/A M-7</w:t>
            </w:r>
          </w:p>
        </w:tc>
      </w:tr>
      <w:tr w:rsidR="00904F8E" w:rsidRPr="00904F8E" w14:paraId="1F56B8D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D4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DD8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A68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74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CF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CPTII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87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1,782 SF NEW CARPORT 1-1-2-U-B '12 IBC 2OF7</w:t>
            </w:r>
          </w:p>
        </w:tc>
      </w:tr>
      <w:tr w:rsidR="00904F8E" w:rsidRPr="00904F8E" w14:paraId="130B18E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CE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23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35B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D9E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49C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CPTJJ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57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1,944 SF NEW CARPORT 1-1-2-U-B '12 IBC 3OF7</w:t>
            </w:r>
          </w:p>
        </w:tc>
      </w:tr>
      <w:tr w:rsidR="00904F8E" w:rsidRPr="00904F8E" w14:paraId="7F08BBA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24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C4A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E2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FC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86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CPTKK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7B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1,548 SF NEW CARPORT 1-1-2-U-B '12 IBC 4OF7</w:t>
            </w:r>
          </w:p>
        </w:tc>
      </w:tr>
      <w:tr w:rsidR="00904F8E" w:rsidRPr="00904F8E" w14:paraId="3436043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57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6F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CF8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18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3C0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CPTLL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A9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1,548 SF NEW CARPORT 1-1-2-U-B '12 IBC 5OF7</w:t>
            </w:r>
          </w:p>
        </w:tc>
      </w:tr>
      <w:tr w:rsidR="00904F8E" w:rsidRPr="00904F8E" w14:paraId="455D73F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D19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54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CF7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EC6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A9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CPTMM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19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1,296 SF NEW CARPORT 1-1-2-U-B '12 IBC 6OF7</w:t>
            </w:r>
          </w:p>
        </w:tc>
      </w:tr>
      <w:tr w:rsidR="00904F8E" w:rsidRPr="00904F8E" w14:paraId="2F539A1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8D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EB5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7A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2F7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C1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14703 EAGLE VISTA (PVT) DR CPTNN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4C5C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1,296 SF NEW CARPORT 1-1-2-U-B '12 IBC 7OF7</w:t>
            </w:r>
          </w:p>
        </w:tc>
      </w:tr>
      <w:tr w:rsidR="00904F8E" w:rsidRPr="00904F8E" w14:paraId="3878D68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2C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94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440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42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D1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1921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50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6FF8D4D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A9E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53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16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DC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9DE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1923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41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5AE87C2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15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51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92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53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DF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1929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61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65DDBF6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7C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DB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80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85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77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14227 SANDFIELD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D36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4008706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CD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91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545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9F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66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1931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76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F8E" w:rsidRPr="00904F8E" w14:paraId="39E0A1C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D85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77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CA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06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4A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2550 2/3 GRAY FALLS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01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EQUIPMENT UPGRADE 1-8-2-U-B '12 IBC</w:t>
            </w:r>
          </w:p>
        </w:tc>
      </w:tr>
      <w:tr w:rsidR="00904F8E" w:rsidRPr="00904F8E" w14:paraId="0EA07EC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A8B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FF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3E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FE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13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1402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2B9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(6) PUSH PILES 2012 IRC</w:t>
            </w:r>
          </w:p>
        </w:tc>
      </w:tr>
      <w:tr w:rsidR="00904F8E" w:rsidRPr="00904F8E" w14:paraId="6D219ED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6B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66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55C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4C7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CA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13723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37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(11) PILES 2012 IRC</w:t>
            </w:r>
          </w:p>
        </w:tc>
      </w:tr>
      <w:tr w:rsidR="00904F8E" w:rsidRPr="00904F8E" w14:paraId="72EE6B6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D2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7B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42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76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A6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13923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03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1BB9E72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2B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BF2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53A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52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6DD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12423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35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(55) PILES 2012 IRC</w:t>
            </w:r>
          </w:p>
        </w:tc>
      </w:tr>
      <w:tr w:rsidR="00904F8E" w:rsidRPr="00904F8E" w14:paraId="345DCDA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A4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F9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BB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5C1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DA1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1035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39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(33 PIERS) 2012 IRC</w:t>
            </w:r>
          </w:p>
        </w:tc>
      </w:tr>
      <w:tr w:rsidR="00904F8E" w:rsidRPr="00904F8E" w14:paraId="2CF3BA0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99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73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0C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18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04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9401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E6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4343141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56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99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17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FF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AF3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9418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12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5F421E1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89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B2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C6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DE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EE5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9622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062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499C1C4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9CB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F0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A7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26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98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626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DB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220CB3D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A7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C1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746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74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5F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14815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152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904F8E" w:rsidRPr="00904F8E" w14:paraId="18AD533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1E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9E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F30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D2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F0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738 2/3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C8A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ROOFTOP CELL ANTENNA REMODEL 1-10-1-U-B 2012 IBC</w:t>
            </w:r>
          </w:p>
        </w:tc>
      </w:tr>
      <w:tr w:rsidR="00904F8E" w:rsidRPr="00904F8E" w14:paraId="3B7B26C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E6B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E02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170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3E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17E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13811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E19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KITCHEN REMODEL 1-1-5-R3-B 2012 IRC</w:t>
            </w:r>
          </w:p>
        </w:tc>
      </w:tr>
      <w:tr w:rsidR="00904F8E" w:rsidRPr="00904F8E" w14:paraId="264777F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B8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75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BC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A7C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F8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13822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21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56F5CE1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EC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2D0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D9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5AA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71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850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E99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904F8E" w:rsidRPr="00904F8E" w14:paraId="223D3B0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9C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F6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F3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F1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7A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1160 DAIRY ASHFORD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99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3,717 SQ.FT. OFFICE LOBBY REMODEL 1-6-1-B-B '12IBC SPK M/2</w:t>
            </w:r>
          </w:p>
        </w:tc>
      </w:tr>
      <w:tr w:rsidR="00904F8E" w:rsidRPr="00904F8E" w14:paraId="5EB79EC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F1F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86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72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D85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2F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1160 DAIRY ASHFORD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88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2,318 SQ.FT. OFFICE LOBBY REMODEL 1-6-1-B-B '12IBC SPK 2/2</w:t>
            </w:r>
          </w:p>
        </w:tc>
      </w:tr>
      <w:tr w:rsidR="00904F8E" w:rsidRPr="00904F8E" w14:paraId="731EED8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291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72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105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F9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F0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1250 WOOD BRANCH PARK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CC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8,020 SQ.FT. HIRISE OFFICE REMODEL 1-6-1-B-B 2012 IBC</w:t>
            </w:r>
          </w:p>
        </w:tc>
      </w:tr>
      <w:tr w:rsidR="00904F8E" w:rsidRPr="00904F8E" w14:paraId="4A8C412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A61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029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0BB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12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1AA8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651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CB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F8E" w:rsidRPr="00904F8E" w14:paraId="2C658B0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D12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FF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79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BF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85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14622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15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13D7FFF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338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E0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14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DC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41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315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6C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EXISTING SWIMMING POOL REMODEL 2012 IRC</w:t>
            </w:r>
          </w:p>
        </w:tc>
      </w:tr>
      <w:tr w:rsidR="00904F8E" w:rsidRPr="00904F8E" w14:paraId="0D448E4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4DF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EA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15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55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25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13511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CA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(9) PUSH PILES 2012 IRC</w:t>
            </w:r>
          </w:p>
        </w:tc>
      </w:tr>
      <w:tr w:rsidR="00904F8E" w:rsidRPr="00904F8E" w14:paraId="675680C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D4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E6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4A7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ED9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F5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14907 LA COSTA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E36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904F8E" w:rsidRPr="00904F8E" w14:paraId="5EEF54C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E1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06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E8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02D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AB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9626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87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904F8E" w:rsidRPr="00904F8E" w14:paraId="5CBB0DC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82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51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63F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30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6359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2755 GESSNER RD 11E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5E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CONVERT 1450 SF RETAIL SUITE TO MASSAGE SHOP 1-1-5-B-B 12IBC SP</w:t>
            </w:r>
          </w:p>
        </w:tc>
      </w:tr>
      <w:tr w:rsidR="00904F8E" w:rsidRPr="00904F8E" w14:paraId="03D9971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4D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E4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47A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34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80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101542/3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A88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1-1-2-U-B '12 IBC</w:t>
            </w:r>
          </w:p>
        </w:tc>
      </w:tr>
      <w:tr w:rsidR="00904F8E" w:rsidRPr="00904F8E" w14:paraId="2AE79DD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02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33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3B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98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D1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1515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A1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OFFICE FOUNDATION REPAIR 1-1-2-B-B 2012 IBC</w:t>
            </w:r>
          </w:p>
        </w:tc>
      </w:tr>
      <w:tr w:rsidR="00904F8E" w:rsidRPr="00904F8E" w14:paraId="2B88B45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46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01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91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3E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2D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6600 HILLCROFT AVE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14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19010897</w:t>
            </w:r>
          </w:p>
        </w:tc>
      </w:tr>
      <w:tr w:rsidR="00904F8E" w:rsidRPr="00904F8E" w14:paraId="1AC82D0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B1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15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E4C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52A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68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7107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53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5,000 SQ FT NEW BAKERY FACTORY 1-1-2-F1-B '12 IBC</w:t>
            </w:r>
          </w:p>
        </w:tc>
      </w:tr>
      <w:tr w:rsidR="00904F8E" w:rsidRPr="00904F8E" w14:paraId="0D3BF34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33AC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E6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0B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367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7E7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5913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5D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741 SQ.FT. CONVERT RESTAURANT TO RETAIL 1-1-2- B-B '12IBC</w:t>
            </w:r>
          </w:p>
        </w:tc>
      </w:tr>
      <w:tr w:rsidR="00904F8E" w:rsidRPr="00904F8E" w14:paraId="2CC9786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56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4B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D7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D7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F7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3333 S HIGHWAY 6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BA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198 SF ELEVATOR SHAFT (VERTICAL) EXTENSION 1-3-2-B-B '12 IBC SPK</w:t>
            </w:r>
          </w:p>
        </w:tc>
      </w:tr>
      <w:tr w:rsidR="00904F8E" w:rsidRPr="00904F8E" w14:paraId="7FBB699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A4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DFC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33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3C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6F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12033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708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00E130D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07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28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41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1E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A6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12777 ASHFORD POINT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95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APARTMENT LANDING REPAIR 1-3-5-R2-B 2-12 IBC</w:t>
            </w:r>
          </w:p>
        </w:tc>
      </w:tr>
      <w:tr w:rsidR="00904F8E" w:rsidRPr="00904F8E" w14:paraId="7DC67B6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A9E6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1B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13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29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10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12777 ASHFORD POINT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2E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APARTMENT LANDING REPAIR 1-3-5-R2-A 2-12 IBC</w:t>
            </w:r>
          </w:p>
        </w:tc>
      </w:tr>
      <w:tr w:rsidR="00904F8E" w:rsidRPr="00904F8E" w14:paraId="077AD17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D1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F31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71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3F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BDB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16430 PARK TEN PLACE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A6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2,135 SF COFFEE BAR BUILDOUT 1-6-1-A2-B '12 IBC SPK/FA</w:t>
            </w:r>
          </w:p>
        </w:tc>
      </w:tr>
      <w:tr w:rsidR="00904F8E" w:rsidRPr="00904F8E" w14:paraId="1D23D6E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78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AD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50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D7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12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16430 PARK TEN PLACE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111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1822 SF OFFICE REMODEL 1-6-1-B-B 100% SPK/FA 2012 IBC</w:t>
            </w:r>
          </w:p>
        </w:tc>
      </w:tr>
      <w:tr w:rsidR="00904F8E" w:rsidRPr="00904F8E" w14:paraId="7CDCB5F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82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5B9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A3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1B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72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16430 PARK TEN PLACE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BE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240C1FB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D32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813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41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09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B0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5814 PINACLE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F27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(23) ROOF MOUNTED SOLAR PANELS 1-1-5-R3-B 2012 IRC</w:t>
            </w:r>
          </w:p>
        </w:tc>
      </w:tr>
      <w:tr w:rsidR="00904F8E" w:rsidRPr="00904F8E" w14:paraId="173F297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86A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EF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C07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B1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65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6414 1/2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0B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33L NEW DRIVEWAY ON UN-DEVELOPED LOT 12 IBC</w:t>
            </w:r>
          </w:p>
        </w:tc>
      </w:tr>
      <w:tr w:rsidR="00904F8E" w:rsidRPr="00904F8E" w14:paraId="7F0DB91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6E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C68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59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FB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49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520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9D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FACADE REMODEL 1-1-2-B-B '12 IBC</w:t>
            </w:r>
          </w:p>
        </w:tc>
      </w:tr>
      <w:tr w:rsidR="00904F8E" w:rsidRPr="00904F8E" w14:paraId="5BDA74F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9E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C0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3F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FEF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36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7529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2238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 RES - NO GARAGE - (1-1-5-R3-B) 12 IRC / 15 IECC</w:t>
            </w:r>
          </w:p>
        </w:tc>
      </w:tr>
      <w:tr w:rsidR="00904F8E" w:rsidRPr="00904F8E" w14:paraId="2DA39AB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72A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0E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E0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78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A4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7834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06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7094B17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329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EC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BA6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2D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84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8206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D14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7B0A69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503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F8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BF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F0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BF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8202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D5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3AA7E0D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9B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F4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4B4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FC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BA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1067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16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4208F8BC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A2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AE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20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D8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B1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1069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C8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1E7D0BB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234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4D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97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A8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749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963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E8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904F8E" w:rsidRPr="00904F8E" w14:paraId="70CAB76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51E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F0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9D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C3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8E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3619 RED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436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5F10C57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87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17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A8F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5C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D6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8810 BURFORD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B4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904F8E" w:rsidRPr="00904F8E" w14:paraId="1B584F9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9B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47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B6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325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04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10997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E8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3,159 SF PART'L CNVRT RET'L TO MED OFFICE (M/2)1-1-5-B-B '12IBC SP</w:t>
            </w:r>
          </w:p>
        </w:tc>
      </w:tr>
      <w:tr w:rsidR="00904F8E" w:rsidRPr="00904F8E" w14:paraId="65A9365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102B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9B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6F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27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80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13735 BEAMER RD M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2E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8,640 SF BLDG (EXTERIOR/INTERIOR) REMODEL 1-1-2-B-B '12 IBC SPK/FA</w:t>
            </w:r>
          </w:p>
        </w:tc>
      </w:tr>
      <w:tr w:rsidR="00904F8E" w:rsidRPr="00904F8E" w14:paraId="745F55E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AF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414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63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C05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9C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10997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2A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11,321 SF RETAIL REMODEL 1-1-5-M-B '12 IBC SP/FA (2 OF 2)</w:t>
            </w:r>
          </w:p>
        </w:tc>
      </w:tr>
      <w:tr w:rsidR="00904F8E" w:rsidRPr="00904F8E" w14:paraId="0FA025B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69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D9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AE6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8F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EB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11030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92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(4) PUSH PILES 2012 IRC</w:t>
            </w:r>
          </w:p>
        </w:tc>
      </w:tr>
      <w:tr w:rsidR="00904F8E" w:rsidRPr="00904F8E" w14:paraId="56A2BC7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2A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0A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BC3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A2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DB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6614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EA1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2B5E361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C1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56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D78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F6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BC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6813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5E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EC751C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35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AAA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896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EA4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3CA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5822 FELICIA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CC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24C5580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2E5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A08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D60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A778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42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5806 FELICIA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335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481AE43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02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8E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9194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4A8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25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5818 FELICIA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37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F8E" w:rsidRPr="00904F8E" w14:paraId="54F9F6F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306C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6C0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A1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E4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047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5303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5D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49)</w:t>
            </w:r>
          </w:p>
        </w:tc>
      </w:tr>
      <w:tr w:rsidR="00904F8E" w:rsidRPr="00904F8E" w14:paraId="3DD419F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F14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C8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12D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312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8CC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5305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FB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784A9E2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79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0E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4A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62F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35C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5307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16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09FFFF6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2D0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6C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97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31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81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5309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3B7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23CE790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E3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CBA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D0D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DCB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534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5311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0C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55DAEDB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8A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DC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99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A19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292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5351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3D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4E9A82E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8B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2BC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69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21B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7D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5353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19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50C5C94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D115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0C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24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07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F6E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5355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7A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7CCC39A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8A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A5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17F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FD3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A1B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5357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3428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66A219F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1B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545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D9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2C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40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5359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8BE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7A4253A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A1F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89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57F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4C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7D1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5361 CREEKMONT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5A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7DF0BEE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CC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A4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22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788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70F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3703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96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5D1D185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32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0E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ED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1BF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D608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3705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D0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7F63296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B478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C6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7DD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71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AD7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3707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DE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5E7FAD6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91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397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5A0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95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05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3709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E8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7C58CD6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096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BA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D8F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B739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D86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3711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D5F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01B4E98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18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FB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11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6F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817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3713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DF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3389A0D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DE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C5C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E11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978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FAF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3715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678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67DD925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5CC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F2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EA2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F4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7FE8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3717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3D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6016FB9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FE8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862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74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5D1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D6E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3719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163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0F8CA770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D8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FE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4DD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735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B6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3721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35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#21062093)</w:t>
            </w:r>
          </w:p>
        </w:tc>
      </w:tr>
      <w:tr w:rsidR="00904F8E" w:rsidRPr="00904F8E" w14:paraId="5E885C3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2F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B9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FB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A5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E9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3723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B2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904F8E" w:rsidRPr="00904F8E" w14:paraId="323053D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24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0A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67A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972A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02E7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3112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1F4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904F8E" w:rsidRPr="00904F8E" w14:paraId="7DFD5A9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14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0CCD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A8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4C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3F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3219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294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7F0C617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7E2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1B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55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87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893B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5029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EFE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904F8E" w:rsidRPr="00904F8E" w14:paraId="0822DD4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E5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432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6736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6CD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3E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5914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B6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F8E" w:rsidRPr="00904F8E" w14:paraId="383703F4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9B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937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C4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DB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B2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6308 2/3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8C0B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904F8E" w:rsidRPr="00904F8E" w14:paraId="6F9780D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73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35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E9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35B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B53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2336 CHARLES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111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904F8E" w:rsidRPr="00904F8E" w14:paraId="254B24F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8EA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485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7A9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C6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1F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3055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218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1,390 SQ.FT. INSURANCE OFFICE BUILDOUT 1-1-5-B-B '12IBC</w:t>
            </w:r>
          </w:p>
        </w:tc>
      </w:tr>
      <w:tr w:rsidR="00904F8E" w:rsidRPr="00904F8E" w14:paraId="7B3AA25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DB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EB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08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5D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206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9208 WEEDY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CE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37A3A52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9A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ED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8ED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A2B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89A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10731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1F8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 RETAIL DEMO</w:t>
            </w:r>
          </w:p>
        </w:tc>
      </w:tr>
      <w:tr w:rsidR="00904F8E" w:rsidRPr="00904F8E" w14:paraId="41968CAA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E5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DC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84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59A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BD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18400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A1C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904F8E" w:rsidRPr="00904F8E" w14:paraId="4057458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33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EC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51D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66B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843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4643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AA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4,309 SQ FT RESTAURANT REMODEL 1-1-5-A2-B '12 IBC</w:t>
            </w:r>
          </w:p>
        </w:tc>
      </w:tr>
      <w:tr w:rsidR="00904F8E" w:rsidRPr="00904F8E" w14:paraId="6C0C79B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EB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66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45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51A1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DA2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5003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AB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F8E" w:rsidRPr="00904F8E" w14:paraId="15DDB85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63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0B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92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BE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2F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5327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95B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F8E" w:rsidRPr="00904F8E" w14:paraId="57E5385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946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5F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3C6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FF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E65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9606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76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24,060 SQ FT RETAIL REMODEL 1-1-2-M-B '12 IBC SPK/FA</w:t>
            </w:r>
          </w:p>
        </w:tc>
      </w:tr>
      <w:tr w:rsidR="00904F8E" w:rsidRPr="00904F8E" w14:paraId="6A888ED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D31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505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961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8F3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5779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9902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AB04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904F8E" w:rsidRPr="00904F8E" w14:paraId="6A8CC91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D2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7E2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84F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D9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E6B4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5738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691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(25) ROOF MOUNT SOLAR PANELS 1-1-5-R3-B 2012 IRC</w:t>
            </w:r>
          </w:p>
        </w:tc>
      </w:tr>
      <w:tr w:rsidR="00904F8E" w:rsidRPr="00904F8E" w14:paraId="4B2CF9C7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52C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1A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E6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D75F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21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3102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291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F8E" w:rsidRPr="00904F8E" w14:paraId="2DA9E7A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22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647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F06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B55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DCD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1753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D3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OCC REPORT/APARTMENTS/1 BLDG/4 UNITS/2,574 SQ FT/63 CODE</w:t>
            </w:r>
          </w:p>
        </w:tc>
      </w:tr>
      <w:tr w:rsidR="00904F8E" w:rsidRPr="00904F8E" w14:paraId="4CFC7DD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E5A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3EC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ABC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61BE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5D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1811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0A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37EA822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4BB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FB8A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A5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80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DF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1719 WESTHEIMER 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7C8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COMMERCIAL RETAIL DEMO</w:t>
            </w:r>
          </w:p>
        </w:tc>
      </w:tr>
      <w:tr w:rsidR="00904F8E" w:rsidRPr="00904F8E" w14:paraId="2547933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121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23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E28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3DD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922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1810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9EAF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904F8E" w:rsidRPr="00904F8E" w14:paraId="7A6E41B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99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861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6AD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4DE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D58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126912/3 BISSONNET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A01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CELL TOWER ANTENNA REMODEL/NEW PLATFORM W/CANOPY 1-1-2-U-B 12 IBC</w:t>
            </w:r>
          </w:p>
        </w:tc>
      </w:tr>
      <w:tr w:rsidR="00904F8E" w:rsidRPr="00904F8E" w14:paraId="473E8C4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E6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12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73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A3F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24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28506 YONDER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395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2800 SF RESID DETACHED PREFAB STORAGE/GARAGE BLDG 2012 IBC</w:t>
            </w:r>
          </w:p>
        </w:tc>
      </w:tr>
      <w:tr w:rsidR="00904F8E" w:rsidRPr="00904F8E" w14:paraId="7881BAD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7A7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4002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CC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BB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FA1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655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83C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F8E" w:rsidRPr="00904F8E" w14:paraId="05AD14E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F50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80B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5D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9E49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41AB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22606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14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04F8E" w:rsidRPr="00904F8E" w14:paraId="666B644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ED3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FD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32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83C3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AE59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8717 HUMBLE WESTFIELD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BDD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7,290 SQ. FT. WAREHOUSE/OFFICE BUILDOUT 1-1-2-S1/B-B '12 IBC</w:t>
            </w:r>
          </w:p>
        </w:tc>
      </w:tr>
      <w:tr w:rsidR="00904F8E" w:rsidRPr="00904F8E" w14:paraId="11C4C77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034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CFC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9FC9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9A3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679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19175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E46F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PROPOSED RENOVATION FOR BUILDING 1 SUITE 350-BSG-2021-60-IAH</w:t>
            </w:r>
          </w:p>
        </w:tc>
      </w:tr>
      <w:tr w:rsidR="00904F8E" w:rsidRPr="00904F8E" w14:paraId="6F7D8EF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35B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A6F4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B6FF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8F5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5F1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4303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B93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PART'L BLDG DEMO W/RTL FACADE RMDL 1-1-2-M-A-SPK '12IBC</w:t>
            </w:r>
          </w:p>
        </w:tc>
      </w:tr>
      <w:tr w:rsidR="00904F8E" w:rsidRPr="00904F8E" w14:paraId="0D703DE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1EDA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C0D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E9E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5B34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C63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2714 W LAKE HOUSTON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F52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879 SF PHOTO SHOP REMODEL 1-1-2-B-B '12 IBC</w:t>
            </w:r>
          </w:p>
        </w:tc>
      </w:tr>
      <w:tr w:rsidR="00904F8E" w:rsidRPr="00904F8E" w14:paraId="45B7B3C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34F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105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29DB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953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A71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22751 PROFESSIONAL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F20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4,219 SQ FT OFFICE REMODEL 1-2-2-B-B '12 IBC 100%SPK</w:t>
            </w:r>
          </w:p>
        </w:tc>
      </w:tr>
      <w:tr w:rsidR="00904F8E" w:rsidRPr="00904F8E" w14:paraId="2CEE7AD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02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819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300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7DC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017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2218 NORTHPARK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46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REMODEL 2,268 SQ. FT. OFFICE LEASE 1-2-2-B-B SPRK '12 IBC</w:t>
            </w:r>
          </w:p>
        </w:tc>
      </w:tr>
      <w:tr w:rsidR="00904F8E" w:rsidRPr="00904F8E" w14:paraId="58AC4D3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9B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26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F8B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40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4F1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4540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4C9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29,041 SF RETAIL REMODEL 1-1-2-M-B-SPK/FA 2012 IBC</w:t>
            </w:r>
          </w:p>
        </w:tc>
      </w:tr>
      <w:tr w:rsidR="00904F8E" w:rsidRPr="00904F8E" w14:paraId="442E345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1E4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C8E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3A9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38D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E2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4418 PINE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70B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03E7C965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662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A602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63C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BE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5D84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3407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DD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421 S/F - 16,840 GAL. RESIDENTIAL SWIMMING POOL '12 IRC</w:t>
            </w:r>
          </w:p>
        </w:tc>
      </w:tr>
      <w:tr w:rsidR="00904F8E" w:rsidRPr="00904F8E" w14:paraId="6B2DC44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CC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EB2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1F5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EB44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D6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5631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1A1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F8E" w:rsidRPr="00904F8E" w14:paraId="26C53451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E1E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B85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650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8B3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F77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2625 TRANQUIL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BB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904F8E" w:rsidRPr="00904F8E" w14:paraId="2AD0123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DE6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84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E76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DA4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7B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3207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EEC6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RESIDENTIAL FOUNDATION REPAIRS (31 PIERS) 2012 IRC</w:t>
            </w:r>
          </w:p>
        </w:tc>
      </w:tr>
      <w:tr w:rsidR="00904F8E" w:rsidRPr="00904F8E" w14:paraId="7B37D583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D04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F6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18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B26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81E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3207 AMBER HOLLY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06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904F8E" w:rsidRPr="00904F8E" w14:paraId="21521516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0DF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442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63EF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8F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9D6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4022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5900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F8E" w:rsidRPr="00904F8E" w14:paraId="1320D95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B29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38DF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A3CA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EF0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2F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3439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E37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 GARAGE (REPEAT MODEL - 5080 A-G) 12 IRC / 15 IECC</w:t>
            </w:r>
          </w:p>
        </w:tc>
      </w:tr>
      <w:tr w:rsidR="00904F8E" w:rsidRPr="00904F8E" w14:paraId="5CA1513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ED6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2AF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3A6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077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153C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3455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7BE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 GARAGE (REPEAT MODEL - 5090 A-G) 12 IRC / 15 IECC</w:t>
            </w:r>
          </w:p>
        </w:tc>
      </w:tr>
      <w:tr w:rsidR="00904F8E" w:rsidRPr="00904F8E" w14:paraId="2AECAA0B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CF0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B7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650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D7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46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3443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186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 GARAGE (REPEAT - 5090 F) 12 IRC/15 IECC</w:t>
            </w:r>
          </w:p>
        </w:tc>
      </w:tr>
      <w:tr w:rsidR="00904F8E" w:rsidRPr="00904F8E" w14:paraId="58C4CD38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292F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CAF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25D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A21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6601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3451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F3C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S.F. RES W/ATT GARAGE (REPEAT - 5080 E) 12 IRC / 15 IECC</w:t>
            </w:r>
          </w:p>
        </w:tc>
      </w:tr>
      <w:tr w:rsidR="00904F8E" w:rsidRPr="00904F8E" w14:paraId="0F23D22F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B277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3F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04A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7CA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C4D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13953 FONDREN RD A-A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0986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1,800 SQ FT OFFICE/WAREHOUSE BUILDOUT 1-1-2-B-B '12 IBC</w:t>
            </w:r>
          </w:p>
        </w:tc>
      </w:tr>
      <w:tr w:rsidR="00904F8E" w:rsidRPr="00904F8E" w14:paraId="723519A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3070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25D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16E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0A0A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053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8531 QUAILCREST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D1D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(7) SOLAR PANELS &amp; (3) LITHIUM BATTERY 2012 IRC</w:t>
            </w:r>
          </w:p>
        </w:tc>
      </w:tr>
      <w:tr w:rsidR="00904F8E" w:rsidRPr="00904F8E" w14:paraId="7D1929BD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675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A99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59A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2EC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FFA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4418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CB42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RESIDENTIAL (36) SOLAR PANELS &amp; (2) LI-ION BATTERY 2012 IRC</w:t>
            </w:r>
          </w:p>
        </w:tc>
      </w:tr>
      <w:tr w:rsidR="00904F8E" w:rsidRPr="00904F8E" w14:paraId="776F84CE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407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7C3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E39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D62B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DF4B5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19302 GLENWEST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895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NEW COMMERCIAL APARTMENT SWIMMING POOL, 2012 IBC</w:t>
            </w:r>
          </w:p>
        </w:tc>
      </w:tr>
      <w:tr w:rsidR="00904F8E" w:rsidRPr="00904F8E" w14:paraId="627B0682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D2B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78E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DA0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253E0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892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260 EL DORADO BLVD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79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CONDO 30% FIRE DAMAGE REPAIR, 2012 IBC</w:t>
            </w:r>
          </w:p>
        </w:tc>
      </w:tr>
      <w:tr w:rsidR="00904F8E" w:rsidRPr="00904F8E" w14:paraId="08D65FE9" w14:textId="77777777" w:rsidTr="00904F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9FB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C037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2021/10/28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047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C064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04F8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1858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260 EL DORADO BLVD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C9E02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904F8E" w:rsidRPr="00904F8E" w14:paraId="09EBDE22" w14:textId="77777777" w:rsidTr="00904F8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356E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070E3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78996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0028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0CF01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365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04F8E" w:rsidRPr="00904F8E" w14:paraId="3EE7AD31" w14:textId="77777777" w:rsidTr="00904F8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04F8E" w:rsidRPr="00904F8E" w14:paraId="269A042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B5841C" w14:textId="77777777" w:rsidR="00904F8E" w:rsidRPr="00904F8E" w:rsidRDefault="00904F8E" w:rsidP="00904F8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04F8E" w:rsidRPr="00904F8E" w14:paraId="191E863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9D5DA5" w14:textId="77777777" w:rsidR="00904F8E" w:rsidRPr="00904F8E" w:rsidRDefault="00904F8E" w:rsidP="00904F8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04F8E" w:rsidRPr="00904F8E" w14:paraId="507DCB7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0FCED0" w14:textId="77777777" w:rsidR="00904F8E" w:rsidRPr="00904F8E" w:rsidRDefault="00904F8E" w:rsidP="00904F8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04F8E" w:rsidRPr="00904F8E" w14:paraId="67E3C10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F28BA4" w14:textId="77777777" w:rsidR="00904F8E" w:rsidRPr="00904F8E" w:rsidRDefault="00904F8E" w:rsidP="00904F8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F8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771416D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04F8E" w:rsidRPr="00904F8E" w14:paraId="72A04467" w14:textId="77777777" w:rsidTr="00904F8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0C49" w14:textId="77777777" w:rsidR="00904F8E" w:rsidRPr="00904F8E" w:rsidRDefault="00904F8E" w:rsidP="00904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F8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8FF1FEC" w14:textId="77777777" w:rsidR="0050041E" w:rsidRDefault="0050041E"/>
    <w:sectPr w:rsidR="00500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8E"/>
    <w:rsid w:val="0050041E"/>
    <w:rsid w:val="009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CFBF"/>
  <w15:chartTrackingRefBased/>
  <w15:docId w15:val="{77CBAF23-6CA7-45E8-9CAD-6CAD34A5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04F8E"/>
  </w:style>
  <w:style w:type="character" w:customStyle="1" w:styleId="x3">
    <w:name w:val="x3"/>
    <w:basedOn w:val="DefaultParagraphFont"/>
    <w:rsid w:val="00904F8E"/>
  </w:style>
  <w:style w:type="character" w:customStyle="1" w:styleId="x5">
    <w:name w:val="x5"/>
    <w:basedOn w:val="DefaultParagraphFont"/>
    <w:rsid w:val="00904F8E"/>
  </w:style>
  <w:style w:type="character" w:customStyle="1" w:styleId="x6">
    <w:name w:val="x6"/>
    <w:basedOn w:val="DefaultParagraphFont"/>
    <w:rsid w:val="00904F8E"/>
  </w:style>
  <w:style w:type="character" w:customStyle="1" w:styleId="x7">
    <w:name w:val="x7"/>
    <w:basedOn w:val="DefaultParagraphFont"/>
    <w:rsid w:val="00904F8E"/>
  </w:style>
  <w:style w:type="character" w:styleId="Hyperlink">
    <w:name w:val="Hyperlink"/>
    <w:basedOn w:val="DefaultParagraphFont"/>
    <w:uiPriority w:val="99"/>
    <w:semiHidden/>
    <w:unhideWhenUsed/>
    <w:rsid w:val="00904F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F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fontTable" Target="fontTable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theme" Target="theme/theme1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17683</Words>
  <Characters>100799</Characters>
  <Application>Microsoft Office Word</Application>
  <DocSecurity>0</DocSecurity>
  <Lines>839</Lines>
  <Paragraphs>236</Paragraphs>
  <ScaleCrop>false</ScaleCrop>
  <Company/>
  <LinksUpToDate>false</LinksUpToDate>
  <CharactersWithSpaces>118246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2021-11-01T14:59:00Z</dcterms:created>
  <dcterms:modified xsi:type="dcterms:W3CDTF">2021-11-01T15:00:00Z</dcterms:modified>
</cp:coreProperties>
</file>