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76"/>
        <w:gridCol w:w="2561"/>
      </w:tblGrid>
      <w:tr w:rsidR="006C6B7A" w:rsidRPr="006C6B7A" w14:paraId="53ED49F3" w14:textId="77777777" w:rsidTr="006C6B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C6B7A" w:rsidRPr="006C6B7A" w14:paraId="05DA76E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1FD27A" w14:textId="77777777" w:rsidR="006C6B7A" w:rsidRPr="006C6B7A" w:rsidRDefault="006C6B7A" w:rsidP="006C6B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C6B7A" w:rsidRPr="006C6B7A" w14:paraId="4919E46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0F4013" w14:textId="77777777" w:rsidR="006C6B7A" w:rsidRPr="006C6B7A" w:rsidRDefault="006C6B7A" w:rsidP="006C6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2021/10/18</w:t>
                  </w:r>
                </w:p>
              </w:tc>
            </w:tr>
            <w:tr w:rsidR="006C6B7A" w:rsidRPr="006C6B7A" w14:paraId="6EA368E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5D2D67" w14:textId="77777777" w:rsidR="006C6B7A" w:rsidRPr="006C6B7A" w:rsidRDefault="006C6B7A" w:rsidP="006C6B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2021/10/25</w:t>
                  </w:r>
                </w:p>
              </w:tc>
            </w:tr>
          </w:tbl>
          <w:p w14:paraId="0DFD9296" w14:textId="77777777" w:rsidR="006C6B7A" w:rsidRPr="006C6B7A" w:rsidRDefault="006C6B7A" w:rsidP="006C6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C6B7A" w:rsidRPr="006C6B7A" w14:paraId="5972DC5A" w14:textId="77777777" w:rsidTr="006C6B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AD7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C6B7A" w:rsidRPr="006C6B7A" w14:paraId="39E59AD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67C44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84DB0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7819F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2C324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5D6A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1C3A6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C6B7A" w:rsidRPr="006C6B7A" w14:paraId="053099F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19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0E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EF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0ED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F7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1320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8F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1,901 SQ FT REMODEL, CHURCH 1-6-4-A3-B 2012 IBC</w:t>
            </w:r>
          </w:p>
        </w:tc>
      </w:tr>
      <w:tr w:rsidR="006C6B7A" w:rsidRPr="006C6B7A" w14:paraId="24F53BB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7C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72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CE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86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42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800 CAPITOL ST 3550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37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9,024 SQ FT OFFICE BUILDOUT 1-35-1-B-A '12 IBC SPK/FA</w:t>
            </w:r>
          </w:p>
        </w:tc>
      </w:tr>
      <w:tr w:rsidR="006C6B7A" w:rsidRPr="006C6B7A" w14:paraId="21CA76C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DB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5F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0DE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73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17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845 TEXAS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4E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30,751 SF HI RISE OFFICE BUILDOUT 1-48-1-B-A-SPK/FA '12 IBC</w:t>
            </w:r>
          </w:p>
        </w:tc>
      </w:tr>
      <w:tr w:rsidR="006C6B7A" w:rsidRPr="006C6B7A" w14:paraId="712217A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AA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53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974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D6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63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1600 SMITH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A62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REDUCE OFFICE SUITE TO 7299 SF 1-55-1-B-A-100% SPK/FA '12 IBC</w:t>
            </w:r>
          </w:p>
        </w:tc>
      </w:tr>
      <w:tr w:rsidR="006C6B7A" w:rsidRPr="006C6B7A" w14:paraId="7AA651D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08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13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DA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55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6F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1015 2/3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A3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ROOF MOUNTED TELECOM ANTENNA '12 IBC</w:t>
            </w:r>
          </w:p>
        </w:tc>
      </w:tr>
      <w:tr w:rsidR="006C6B7A" w:rsidRPr="006C6B7A" w14:paraId="1D5FF7D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99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727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35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E3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9C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333 CLAY ST 4620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C6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HI-RISE ELEV LOBBY REMODEL 1-50-1-B-A-100% SPK-FA 2012 IBC</w:t>
            </w:r>
          </w:p>
        </w:tc>
      </w:tr>
      <w:tr w:rsidR="006C6B7A" w:rsidRPr="006C6B7A" w14:paraId="526B762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B2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DE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52E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45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F39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500 DALLAS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75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REM. HI-RISE CONFERENCE ROOM 1-34-1-B-A-100% SPK-FA 2012 IBC</w:t>
            </w:r>
          </w:p>
        </w:tc>
      </w:tr>
      <w:tr w:rsidR="006C6B7A" w:rsidRPr="006C6B7A" w14:paraId="755473E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F9A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48D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99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CE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BF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500 DALLAS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9F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HIGH-RISE OFFICE REMODEL 1-34-1-B-A-100% SPK-FA 2012 IBC</w:t>
            </w:r>
          </w:p>
        </w:tc>
      </w:tr>
      <w:tr w:rsidR="006C6B7A" w:rsidRPr="006C6B7A" w14:paraId="5AB1567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A2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39E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C5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362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4AA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500 DALLAS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DD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HIGH-RISE OFFICE REMODEL 1-34-1-B-A-100% SPK-FA 2012 IBC</w:t>
            </w:r>
          </w:p>
        </w:tc>
      </w:tr>
      <w:tr w:rsidR="006C6B7A" w:rsidRPr="006C6B7A" w14:paraId="7B2744C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E8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E5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AD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73F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92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500 DALLAS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566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HIGH-RISE OFFICE REMODEL 1-34-1-B-A-100% SPK-FA 2012 IBC</w:t>
            </w:r>
          </w:p>
        </w:tc>
      </w:tr>
      <w:tr w:rsidR="006C6B7A" w:rsidRPr="006C6B7A" w14:paraId="14EE565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98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CE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BCE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7E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76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600 TRAVIS ST 5500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6C1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OFFICE STAIR ENCLOSURE REMODEL 2012 IBC</w:t>
            </w:r>
          </w:p>
        </w:tc>
      </w:tr>
      <w:tr w:rsidR="006C6B7A" w:rsidRPr="006C6B7A" w14:paraId="2A03F97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10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95B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45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FF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CFE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700 LOUISIANA ST 2301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01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04E92A7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5D8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79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48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4A4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9A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911 WASHINGTON AVE 6.15A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8BE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5B3471C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E71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0C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42D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66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CDB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3401 HARRISBURG BLVD H-101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1E8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394 SQFT JUICE BAR BUILDOUT 1-1-2-B-B '12 IBC 100% SPK</w:t>
            </w:r>
          </w:p>
        </w:tc>
      </w:tr>
      <w:tr w:rsidR="006C6B7A" w:rsidRPr="006C6B7A" w14:paraId="54CC7CE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548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D2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CE3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2D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5F4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1120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5D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PARTIAL WAREHOUSE &amp; CNVT TO SHELL BLDG '12 IBC</w:t>
            </w:r>
          </w:p>
        </w:tc>
      </w:tr>
      <w:tr w:rsidR="006C6B7A" w:rsidRPr="006C6B7A" w14:paraId="4C9E1E7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CD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09B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A7C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96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147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3806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5C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36 SOLAR PANELS, 2 POWERWALLS 1-3-5-R3-B 2012 IRC</w:t>
            </w:r>
          </w:p>
        </w:tc>
      </w:tr>
      <w:tr w:rsidR="006C6B7A" w:rsidRPr="006C6B7A" w14:paraId="2ACD899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41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56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32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01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2B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3113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34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58910C1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492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311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E1C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F4B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2C0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3000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BE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5,000 SF SCHOOL PARTIAL DEMO/REMODEL(M/2)1-2-3-E-B '12 IBC SPK/FA</w:t>
            </w:r>
          </w:p>
        </w:tc>
      </w:tr>
      <w:tr w:rsidR="006C6B7A" w:rsidRPr="006C6B7A" w14:paraId="0A07378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1D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66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B6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4D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F34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3000 TRULLEY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4254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51,150 SF SCHOOL ADDITION(2/2)1-2-2-E-B '12 IBC SPK/FA</w:t>
            </w:r>
          </w:p>
        </w:tc>
      </w:tr>
      <w:tr w:rsidR="006C6B7A" w:rsidRPr="006C6B7A" w14:paraId="5DB9FCD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A70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1FB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4A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E0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24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1840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4C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 (MASTER OF 2)</w:t>
            </w:r>
          </w:p>
        </w:tc>
      </w:tr>
      <w:tr w:rsidR="006C6B7A" w:rsidRPr="006C6B7A" w14:paraId="17FC910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F1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34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3C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C88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C2A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1836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79C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 (MST # 20116691)</w:t>
            </w:r>
          </w:p>
        </w:tc>
      </w:tr>
      <w:tr w:rsidR="006C6B7A" w:rsidRPr="006C6B7A" w14:paraId="5CAF6F3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C4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12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9E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D72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866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3719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55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220F36B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81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DD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E1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AB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94B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3322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AC8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S.F.RES W/ ATT. GARAGE (1-2-5-R3-B) 12 IRC/15 IECC</w:t>
            </w:r>
          </w:p>
        </w:tc>
      </w:tr>
      <w:tr w:rsidR="006C6B7A" w:rsidRPr="006C6B7A" w14:paraId="7A5E965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59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3E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B7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D9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87B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3025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BC9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C6B7A" w:rsidRPr="006C6B7A" w14:paraId="6815E9A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E5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C0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C0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742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11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3008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A1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6C6B7A" w:rsidRPr="006C6B7A" w14:paraId="4F758AE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F6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34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1B8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654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98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4719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1A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121F76C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74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D9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EC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F7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2F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2001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31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C6B7A" w:rsidRPr="006C6B7A" w14:paraId="068E40F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34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4A5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B6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CEB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D7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3621 MCGOWEN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32B3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C6B7A" w:rsidRPr="006C6B7A" w14:paraId="1D30644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89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1B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A0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1EF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3A7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3621 MCGOWEN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40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C6B7A" w:rsidRPr="006C6B7A" w14:paraId="186DA1F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42F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43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60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31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65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2016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6E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7ABB6B7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C0A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174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A7E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4C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303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888 WESTHEIMER RD 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34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827 SF ICE CREAM SHOP BUILDOUT 1-1-2-B-A '12 IBC SPK/FA</w:t>
            </w:r>
          </w:p>
        </w:tc>
      </w:tr>
      <w:tr w:rsidR="006C6B7A" w:rsidRPr="006C6B7A" w14:paraId="04EC7CE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0A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63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02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FD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B0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1324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00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C6B7A" w:rsidRPr="006C6B7A" w14:paraId="2995F24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7C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AD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E9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AF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40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4503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6B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121059 SF SELF STORAGE BLDG 1-6-1-S1/S2/B-B 12IBC SP/FA (M/2)</w:t>
            </w:r>
          </w:p>
        </w:tc>
      </w:tr>
      <w:tr w:rsidR="006C6B7A" w:rsidRPr="006C6B7A" w14:paraId="02E5595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03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D6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BA4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166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BB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4503 MONTROSE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14C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250 SF FIRE PUMP ROOM BUILDOUT 1-6-1-U-B 12IBC SP/FA (2/2)</w:t>
            </w:r>
          </w:p>
        </w:tc>
      </w:tr>
      <w:tr w:rsidR="006C6B7A" w:rsidRPr="006C6B7A" w14:paraId="5533DD2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10F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E5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DD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57F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0F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1420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26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C6B7A" w:rsidRPr="006C6B7A" w14:paraId="0EA8797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BC1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E0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70B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80D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E07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4F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225 SQ FT PERGOLA ADDITION 2012 IBC</w:t>
            </w:r>
          </w:p>
        </w:tc>
      </w:tr>
      <w:tr w:rsidR="006C6B7A" w:rsidRPr="006C6B7A" w14:paraId="030FF3A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919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8D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69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1D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F3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1641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18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C6B7A" w:rsidRPr="006C6B7A" w14:paraId="57CA602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9E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289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8E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21C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05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1610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84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C6B7A" w:rsidRPr="006C6B7A" w14:paraId="5E0FB47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39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00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67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96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247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504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B9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RES. SWIMMING POOL/SPA 2012 IRC/ 2015 IECC.</w:t>
            </w:r>
          </w:p>
        </w:tc>
      </w:tr>
      <w:tr w:rsidR="006C6B7A" w:rsidRPr="006C6B7A" w14:paraId="38DFCAA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0E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D9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CE7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82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43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1514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A0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C6B7A" w:rsidRPr="006C6B7A" w14:paraId="33BBAA7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B5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61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31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FE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A5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1902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EB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C6B7A" w:rsidRPr="006C6B7A" w14:paraId="3E90BBA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D2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89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FED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78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AB0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1205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5A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5623315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74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1C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7C8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164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C0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1514 WELCH 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ED1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BLD/</w:t>
            </w:r>
          </w:p>
        </w:tc>
      </w:tr>
      <w:tr w:rsidR="006C6B7A" w:rsidRPr="006C6B7A" w14:paraId="5770F89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955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99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F8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7CD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C9F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606 MARSHALL ST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5A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77CA3C8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F7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D3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592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2E6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97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 S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B87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BAR ADDITION TO EXISTING RESTAURANT 1-1-5-A2-B '12 IBC</w:t>
            </w:r>
          </w:p>
        </w:tc>
      </w:tr>
      <w:tr w:rsidR="006C6B7A" w:rsidRPr="006C6B7A" w14:paraId="6F0A701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98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AC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C37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F1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CBB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3003 SUMMER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77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159,453.SF WRAP-AROUND APT GARAGE(CIP) W/SITEWRK 1-7-1-S2-A '12IBC</w:t>
            </w:r>
          </w:p>
        </w:tc>
      </w:tr>
      <w:tr w:rsidR="006C6B7A" w:rsidRPr="006C6B7A" w14:paraId="7E6A458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B69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A1E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EA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52B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6AF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5919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ED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5EA1297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36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04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E5D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9E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32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155 2/3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2A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6C6B7A" w:rsidRPr="006C6B7A" w14:paraId="005467D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FE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BE9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9A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6B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BC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1506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B0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C6B7A" w:rsidRPr="006C6B7A" w14:paraId="5515CC9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034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C1F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51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A1E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D5E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1005 2/3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76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2012 IBC</w:t>
            </w:r>
          </w:p>
        </w:tc>
      </w:tr>
      <w:tr w:rsidR="006C6B7A" w:rsidRPr="006C6B7A" w14:paraId="5F59248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B8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02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CC3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F7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2A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5300 MEMORIAL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C0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C6B7A" w:rsidRPr="006C6B7A" w14:paraId="7E65BC8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BB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14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D5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00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46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5300 MEMORIAL DR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C4B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7668A17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C5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5B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1E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96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2F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550 WESTCOTT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D75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OFFICE RESTROOM REMODEL 1-5-1-B-B-100% SPK-FA 2012 IBC</w:t>
            </w:r>
          </w:p>
        </w:tc>
      </w:tr>
      <w:tr w:rsidR="006C6B7A" w:rsidRPr="006C6B7A" w14:paraId="0D6AB23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5F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EE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38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011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01C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550 WESTCOTT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5D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OFFICE RESTROOM REMODEL 1-5-1-B-B-100% SPK-FA 2012 IBC</w:t>
            </w:r>
          </w:p>
        </w:tc>
      </w:tr>
      <w:tr w:rsidR="006C6B7A" w:rsidRPr="006C6B7A" w14:paraId="6A889F7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91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EB3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33C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BD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30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550 WESTCOTT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82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OFFICE RESTROOM REMODEL 1-5-1-B-B-100% SPK-FA 2012 IBC</w:t>
            </w:r>
          </w:p>
        </w:tc>
      </w:tr>
      <w:tr w:rsidR="006C6B7A" w:rsidRPr="006C6B7A" w14:paraId="4DDD235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AD5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E2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5F3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83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6D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5300 MEMORIAL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984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04E624F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1E1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A9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BA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39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6B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C0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0D65997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F9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AB1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AE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7D9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2C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2110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D7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4D7E972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EF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8A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539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5A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1A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232 KNOX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E8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06B36CA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4E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03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7C4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F43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99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1011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FF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03AA6C0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02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7F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3A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0F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D0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2727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DE3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19,070 SF NEW PARKING GARAGE FOUNDATION 1-1-1-S2-B '12 IBC SPK</w:t>
            </w:r>
          </w:p>
        </w:tc>
      </w:tr>
      <w:tr w:rsidR="006C6B7A" w:rsidRPr="006C6B7A" w14:paraId="48D0EBB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F26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54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468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C2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8D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1035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58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2,600 SQ.FT. RETAIL KITCHEN REMODEL 1-1-2-M-B '12 IBC 100%SPK/FA</w:t>
            </w:r>
          </w:p>
        </w:tc>
      </w:tr>
      <w:tr w:rsidR="006C6B7A" w:rsidRPr="006C6B7A" w14:paraId="24F3936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C7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F11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8AE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C2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36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6E1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C6B7A" w:rsidRPr="006C6B7A" w14:paraId="4546DB0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9B6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75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5D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C8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164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77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21070486)</w:t>
            </w:r>
          </w:p>
        </w:tc>
      </w:tr>
      <w:tr w:rsidR="006C6B7A" w:rsidRPr="006C6B7A" w14:paraId="6023F9E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CC0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3A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5B8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2C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E6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2016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94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6C6B7A" w:rsidRPr="006C6B7A" w14:paraId="7FB8202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CD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23C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29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FB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AA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716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48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PATIO COVER ADDITION, 2012 IRC</w:t>
            </w:r>
          </w:p>
        </w:tc>
      </w:tr>
      <w:tr w:rsidR="006C6B7A" w:rsidRPr="006C6B7A" w14:paraId="27E3BEF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F5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8D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7F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FAA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6D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1619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81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(3) LITHIUM BATTERY 2012 IRC</w:t>
            </w:r>
          </w:p>
        </w:tc>
      </w:tr>
      <w:tr w:rsidR="006C6B7A" w:rsidRPr="006C6B7A" w14:paraId="5072589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F6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6E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79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D5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F32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729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048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0D3B049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D76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C0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C98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F64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A43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1210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95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C6B7A" w:rsidRPr="006C6B7A" w14:paraId="1682A22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B87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C67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BB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0FC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124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921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77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(1) LITHIUM BATTERY STORAGE 2012 IRC</w:t>
            </w:r>
          </w:p>
        </w:tc>
      </w:tr>
      <w:tr w:rsidR="006C6B7A" w:rsidRPr="006C6B7A" w14:paraId="2368DEE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2C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385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B8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A9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EC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714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13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RESIDENTIAL SWIMMING POOL</w:t>
            </w:r>
          </w:p>
        </w:tc>
      </w:tr>
      <w:tr w:rsidR="006C6B7A" w:rsidRPr="006C6B7A" w14:paraId="199716E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01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FD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AE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725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98A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1515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703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6C6B7A" w:rsidRPr="006C6B7A" w14:paraId="5F06C79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5E1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24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B8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0A8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AD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2451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BF2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(39) PUSH PILES 12 IRC</w:t>
            </w:r>
          </w:p>
        </w:tc>
      </w:tr>
      <w:tr w:rsidR="006C6B7A" w:rsidRPr="006C6B7A" w14:paraId="72592A2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05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3B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62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EF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3BE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4806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CD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6C6B7A" w:rsidRPr="006C6B7A" w14:paraId="4F5872C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5D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606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114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41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A6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B8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SUBSTANTIAL RMDL- 1042 SF S.F. RES W/471 SF ADD'N 2012 IRC</w:t>
            </w:r>
          </w:p>
        </w:tc>
      </w:tr>
      <w:tr w:rsidR="006C6B7A" w:rsidRPr="006C6B7A" w14:paraId="236D17A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28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628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5E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EFC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9EB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1412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46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C6B7A" w:rsidRPr="006C6B7A" w14:paraId="04EAFD1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5C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BC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EC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DA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C5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711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30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CARPORT REMODEL 1-1-5-R3-B 2012 IRC</w:t>
            </w:r>
          </w:p>
        </w:tc>
      </w:tr>
      <w:tr w:rsidR="006C6B7A" w:rsidRPr="006C6B7A" w14:paraId="3DBEEA9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7C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54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E7E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77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E5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1211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C4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6C6B7A" w:rsidRPr="006C6B7A" w14:paraId="0277D64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22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0B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5BA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DED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A89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4002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8EF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- 9260) 12 IRC-15 IECC</w:t>
            </w:r>
          </w:p>
        </w:tc>
      </w:tr>
      <w:tr w:rsidR="006C6B7A" w:rsidRPr="006C6B7A" w14:paraId="51058CA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8A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819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8A4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1E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33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D3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66D0BC1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1F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6E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3E1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C4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AA4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3810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E2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C6B7A" w:rsidRPr="006C6B7A" w14:paraId="7FC0029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C1A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A0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89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D1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5D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11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6C6B7A" w:rsidRPr="006C6B7A" w14:paraId="733428E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F63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2A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89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2D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48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730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F1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 (GARAGE APT ONLY)</w:t>
            </w:r>
          </w:p>
        </w:tc>
      </w:tr>
      <w:tr w:rsidR="006C6B7A" w:rsidRPr="006C6B7A" w14:paraId="2B3ABE2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297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81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A8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4E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5FC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502 FRAWLEY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D9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2790627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A1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56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6E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32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A1F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419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96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6F919B9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CD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84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447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AE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12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61C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526D82B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F3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C41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C55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6A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1CE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1301 MCKINNEY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D0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REDUCE HIGH-RISE OFFICE SUITE TO 6862 SF 1-51-1-B-A 2012 IBC</w:t>
            </w:r>
          </w:p>
        </w:tc>
      </w:tr>
      <w:tr w:rsidR="006C6B7A" w:rsidRPr="006C6B7A" w14:paraId="29E9381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0F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723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5D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11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F6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6845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B9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6A4F226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8A4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2DC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EE2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2D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B1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7030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78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C6B7A" w:rsidRPr="006C6B7A" w14:paraId="4672BA6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AF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A3D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84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62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CE2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7032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4F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21045285)</w:t>
            </w:r>
          </w:p>
        </w:tc>
      </w:tr>
      <w:tr w:rsidR="006C6B7A" w:rsidRPr="006C6B7A" w14:paraId="7E60F81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BC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C0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55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F4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B8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7040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878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21045285)</w:t>
            </w:r>
          </w:p>
        </w:tc>
      </w:tr>
      <w:tr w:rsidR="006C6B7A" w:rsidRPr="006C6B7A" w14:paraId="508FBFA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971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46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D4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99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6C6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7042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7D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21045285)</w:t>
            </w:r>
          </w:p>
        </w:tc>
      </w:tr>
      <w:tr w:rsidR="006C6B7A" w:rsidRPr="006C6B7A" w14:paraId="778FCC2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E4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AD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42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001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E54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218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18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40CB124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8CA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C0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6D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A7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6CC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167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44B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C6B7A" w:rsidRPr="006C6B7A" w14:paraId="74F5994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0A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F8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7A4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B4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6C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7515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D3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6C6B7A" w:rsidRPr="006C6B7A" w14:paraId="78F8761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62C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95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B7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F3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9D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7915 SARITA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D97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6FCA255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74B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59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77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41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CC3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 DATTNER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6E3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519CA8E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84A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7E2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62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90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00C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10402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B9A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RES-NO GAR-(REPEAT-EL RANCHERO II 1)12 IRC/15 IECC(HCD)</w:t>
            </w:r>
          </w:p>
        </w:tc>
      </w:tr>
      <w:tr w:rsidR="006C6B7A" w:rsidRPr="006C6B7A" w14:paraId="0201076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817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FB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7A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A6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905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4916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7B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CONVERSION SFR TO DUPLEX AND ADDITION</w:t>
            </w:r>
          </w:p>
        </w:tc>
      </w:tr>
      <w:tr w:rsidR="006C6B7A" w:rsidRPr="006C6B7A" w14:paraId="63E61B6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74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E9E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00D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26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4C0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4007 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75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C6B7A" w:rsidRPr="006C6B7A" w14:paraId="4388850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4D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D7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76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CA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DB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9019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CCB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C6B7A" w:rsidRPr="006C6B7A" w14:paraId="4C21B1D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55E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39E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59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430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23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4100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B6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CONVENIENCE STORE FACADE REPAIR 1-1-5-M-B 2012 IBC</w:t>
            </w:r>
          </w:p>
        </w:tc>
      </w:tr>
      <w:tr w:rsidR="006C6B7A" w:rsidRPr="006C6B7A" w14:paraId="687BF4A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62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B5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FF6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EF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A34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8706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12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RES-NO GAR-(REPEAT-DAISY SIDING 1) 12 IRC-15 IECC(HCD)</w:t>
            </w:r>
          </w:p>
        </w:tc>
      </w:tr>
      <w:tr w:rsidR="006C6B7A" w:rsidRPr="006C6B7A" w14:paraId="642AD92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65D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09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EF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98E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F33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9314 SUNDOWN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8B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 (DUPLEX REPEAT - A) 12 IRC-15 IECC</w:t>
            </w:r>
          </w:p>
        </w:tc>
      </w:tr>
      <w:tr w:rsidR="006C6B7A" w:rsidRPr="006C6B7A" w14:paraId="162FE93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A68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C3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323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01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5CE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5909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64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462DFBB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251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2F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5EE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A98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13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7102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FC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1F72703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DB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2B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33A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78B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46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8165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CC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C6B7A" w:rsidRPr="006C6B7A" w14:paraId="4C334C4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8D0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EC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5F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B2D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25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614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F5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6C6B7A" w:rsidRPr="006C6B7A" w14:paraId="3E92ACA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19F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40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565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C60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C1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2603 1/2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9A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(23 LOTS) '12 IBC</w:t>
            </w:r>
          </w:p>
        </w:tc>
      </w:tr>
      <w:tr w:rsidR="006C6B7A" w:rsidRPr="006C6B7A" w14:paraId="527B396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89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D1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E7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678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FC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213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DF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C6B7A" w:rsidRPr="006C6B7A" w14:paraId="73AC89E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588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46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AC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44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F0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1333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9F7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 RPRT/CHURCH BLDG USED FOR RELIGIOUS AND SPIRIT/8000SQFT/UK COD</w:t>
            </w:r>
          </w:p>
        </w:tc>
      </w:tr>
      <w:tr w:rsidR="006C6B7A" w:rsidRPr="006C6B7A" w14:paraId="2568850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97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CD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A0C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A5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B8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2019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572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ADDITION, 2012 IRC</w:t>
            </w:r>
          </w:p>
        </w:tc>
      </w:tr>
      <w:tr w:rsidR="006C6B7A" w:rsidRPr="006C6B7A" w14:paraId="7122261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51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55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7B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F7B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BD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3507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D2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3BA5309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F6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D7F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004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17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BAC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1806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5D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482E1B6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DA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3C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D2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A4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C9B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1819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11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46BB539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D64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A04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5B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6D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0E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1025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D9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258 SQ.FT. OF COVERED PATIO RESIDENTIAL ADDITION.</w:t>
            </w:r>
          </w:p>
        </w:tc>
      </w:tr>
      <w:tr w:rsidR="006C6B7A" w:rsidRPr="006C6B7A" w14:paraId="2AB5ED9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33A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713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52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41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C50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5003 SHADY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45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COVERED PORCH ADDITION, 2012 IRC</w:t>
            </w:r>
          </w:p>
        </w:tc>
      </w:tr>
      <w:tr w:rsidR="006C6B7A" w:rsidRPr="006C6B7A" w14:paraId="7C2F398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AD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F3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895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D7E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B5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7C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C9BD31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E71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6AD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3C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5D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2E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1026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90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HEATED RESIDENTIAL SWIMMING POOL 2012 IRC</w:t>
            </w:r>
          </w:p>
        </w:tc>
      </w:tr>
      <w:tr w:rsidR="006C6B7A" w:rsidRPr="006C6B7A" w14:paraId="2EAD0B4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66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EF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066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53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37F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0E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158D38C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0A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4F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D8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EB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F79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1819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92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OUTDOOR KITCHEN FLATWORK ADDITION 2012 IRC</w:t>
            </w:r>
          </w:p>
        </w:tc>
      </w:tr>
      <w:tr w:rsidR="006C6B7A" w:rsidRPr="006C6B7A" w14:paraId="5EF0DA0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76D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E1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5F8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09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36C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1438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8FF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6C6B7A" w:rsidRPr="006C6B7A" w14:paraId="1D744D9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58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D2A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E0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82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E42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2114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6E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6C6B7A" w:rsidRPr="006C6B7A" w14:paraId="629CE03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B1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97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49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54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568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1905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8C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13E399C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6F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0E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E1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76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85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7B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24CAA63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13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56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A5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255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4B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4603 CHANTILLY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446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C6B7A" w:rsidRPr="006C6B7A" w14:paraId="61C9B9E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5E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0E2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71F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2E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C2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1235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936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 REPORT/APARTMENTS/4 UNITS/2,738 SQ FT/UK CODE</w:t>
            </w:r>
          </w:p>
        </w:tc>
      </w:tr>
      <w:tr w:rsidR="006C6B7A" w:rsidRPr="006C6B7A" w14:paraId="56EC210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F7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5F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66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35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52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2116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BAB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606BE2D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BFE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29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68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96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871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D3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7D8CF0B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9C7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61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819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98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98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2216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3C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COVER ADDITION TO PATIO, 2012 IRC</w:t>
            </w:r>
          </w:p>
        </w:tc>
      </w:tr>
      <w:tr w:rsidR="006C6B7A" w:rsidRPr="006C6B7A" w14:paraId="1F1FB64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C4E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44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F6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ED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CB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2111 WELCH ST B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6C6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6C6B7A" w:rsidRPr="006C6B7A" w14:paraId="167F0DE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1AC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A10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EA2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78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B30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2031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361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6C6B7A" w:rsidRPr="006C6B7A" w14:paraId="3FDC93D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563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5C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17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D8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B7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1211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380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C6B7A" w:rsidRPr="006C6B7A" w14:paraId="09E0325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38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63D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61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7A8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B4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1913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92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C6B7A" w:rsidRPr="006C6B7A" w14:paraId="7887D5E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5C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9D7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E5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05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1B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1921 GREENWICH TERRACE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EC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26A2649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45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39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CA7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4A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3F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5400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1A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19043341</w:t>
            </w:r>
          </w:p>
        </w:tc>
      </w:tr>
      <w:tr w:rsidR="006C6B7A" w:rsidRPr="006C6B7A" w14:paraId="36A3C3D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8E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48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A4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3D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68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5400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A9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19043341</w:t>
            </w:r>
          </w:p>
        </w:tc>
      </w:tr>
      <w:tr w:rsidR="006C6B7A" w:rsidRPr="006C6B7A" w14:paraId="7AF0691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C2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9F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54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70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BFD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5403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EE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2ED2131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BD5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89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9F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AC0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6E4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5407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AE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C6B7A" w:rsidRPr="006C6B7A" w14:paraId="7822185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462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6B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BFD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8EF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89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4506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B9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C6B7A" w:rsidRPr="006C6B7A" w14:paraId="49DE56D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C9A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F7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D8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5B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9D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4508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C4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21030430)</w:t>
            </w:r>
          </w:p>
        </w:tc>
      </w:tr>
      <w:tr w:rsidR="006C6B7A" w:rsidRPr="006C6B7A" w14:paraId="704FDDC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3A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33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25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16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0A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5109 NOBLE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AA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C6B7A" w:rsidRPr="006C6B7A" w14:paraId="77AD2B9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BDF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370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C0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6A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34D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5109 NOBLE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CF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 M # 21030435)</w:t>
            </w:r>
          </w:p>
        </w:tc>
      </w:tr>
      <w:tr w:rsidR="006C6B7A" w:rsidRPr="006C6B7A" w14:paraId="388238C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F36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D67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A7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58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C8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4707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F8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4)</w:t>
            </w:r>
          </w:p>
        </w:tc>
      </w:tr>
      <w:tr w:rsidR="006C6B7A" w:rsidRPr="006C6B7A" w14:paraId="031301A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24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A5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3E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38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FD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4709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C54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21049473)</w:t>
            </w:r>
          </w:p>
        </w:tc>
      </w:tr>
      <w:tr w:rsidR="006C6B7A" w:rsidRPr="006C6B7A" w14:paraId="28F60E0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0A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ED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739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C1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04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1907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9F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21049473)</w:t>
            </w:r>
          </w:p>
        </w:tc>
      </w:tr>
      <w:tr w:rsidR="006C6B7A" w:rsidRPr="006C6B7A" w14:paraId="0B32367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79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55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E3F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53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0A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5F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21049473)</w:t>
            </w:r>
          </w:p>
        </w:tc>
      </w:tr>
      <w:tr w:rsidR="006C6B7A" w:rsidRPr="006C6B7A" w14:paraId="3C631F2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01C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90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24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69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600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4304 SONDICK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170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4310109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11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0D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D1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92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59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4302 SONDICK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C59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2643D3A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9A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6E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489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D4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7D9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4415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22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C6B7A" w:rsidRPr="006C6B7A" w14:paraId="1AD86CB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AD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CF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B9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A4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831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6811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B4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C6B7A" w:rsidRPr="006C6B7A" w14:paraId="5D76C50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9F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09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77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2A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83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3202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810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FRONT PORCH REPAIRS 1-2-5-R3-B 2012 IRC</w:t>
            </w:r>
          </w:p>
        </w:tc>
      </w:tr>
      <w:tr w:rsidR="006C6B7A" w:rsidRPr="006C6B7A" w14:paraId="61911C5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49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6B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DE7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B4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2D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4723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A2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C6B7A" w:rsidRPr="006C6B7A" w14:paraId="43CEE4C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CE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E9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0B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699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912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3827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AE7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(30) PUSH PILES 2012 IRC</w:t>
            </w:r>
          </w:p>
        </w:tc>
      </w:tr>
      <w:tr w:rsidR="006C6B7A" w:rsidRPr="006C6B7A" w14:paraId="77BC81F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55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33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A8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D8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35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4802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AE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29ACD2D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253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D15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4E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DE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46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8411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7C9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-(REPEAT -LILY B1.5) 12 IRC/15 IECC</w:t>
            </w:r>
          </w:p>
        </w:tc>
      </w:tr>
      <w:tr w:rsidR="006C6B7A" w:rsidRPr="006C6B7A" w14:paraId="4C5415C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4D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5C2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72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B06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17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8416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F7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-(REPEAT -LILY B1.5) 12 IRC/15 IECC</w:t>
            </w:r>
          </w:p>
        </w:tc>
      </w:tr>
      <w:tr w:rsidR="006C6B7A" w:rsidRPr="006C6B7A" w14:paraId="33933C8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433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2E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3D1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B8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472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8407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42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A1.6) 12 IRC-15 IECC</w:t>
            </w:r>
          </w:p>
        </w:tc>
      </w:tr>
      <w:tr w:rsidR="006C6B7A" w:rsidRPr="006C6B7A" w14:paraId="5B658C9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5C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74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02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08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13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8424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800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A1.1 1-6) 12 IRC-15 IECC</w:t>
            </w:r>
          </w:p>
        </w:tc>
      </w:tr>
      <w:tr w:rsidR="006C6B7A" w:rsidRPr="006C6B7A" w14:paraId="6B0917A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6A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40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DF8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F6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1B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8420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EE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-(REPEAT-TULIP 2.0) 12 IRC/15 IECC</w:t>
            </w:r>
          </w:p>
        </w:tc>
      </w:tr>
      <w:tr w:rsidR="006C6B7A" w:rsidRPr="006C6B7A" w14:paraId="6F54570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D6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8B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59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E6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4F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8410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4A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D1.1 1-6) 12 IRC-15 IECC</w:t>
            </w:r>
          </w:p>
        </w:tc>
      </w:tr>
      <w:tr w:rsidR="006C6B7A" w:rsidRPr="006C6B7A" w14:paraId="15B4FFD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B09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AD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E4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137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42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8406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36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-(REPEAT-TULIP2.0 E.15) 12 IRC/15 IECC</w:t>
            </w:r>
          </w:p>
        </w:tc>
      </w:tr>
      <w:tr w:rsidR="006C6B7A" w:rsidRPr="006C6B7A" w14:paraId="6E8278C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8A0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83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AF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40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31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8402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294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-(REPEAT -LILY2.0 B1.4) 12 IRC/15 IECC</w:t>
            </w:r>
          </w:p>
        </w:tc>
      </w:tr>
      <w:tr w:rsidR="006C6B7A" w:rsidRPr="006C6B7A" w14:paraId="215462E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E8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DE1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E7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6DB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EA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822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31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MARIGOLD C1.5)12 IRC/15 IECC</w:t>
            </w:r>
          </w:p>
        </w:tc>
      </w:tr>
      <w:tr w:rsidR="006C6B7A" w:rsidRPr="006C6B7A" w14:paraId="73FED91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4A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2F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6D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FD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6DF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802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772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GAR-(REPEAT-MARIGOLD C1.6)12 IRC/15 IECC</w:t>
            </w:r>
          </w:p>
        </w:tc>
      </w:tr>
      <w:tr w:rsidR="006C6B7A" w:rsidRPr="006C6B7A" w14:paraId="3C1F49B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BE9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12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567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14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BF4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806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41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(REPEAT-TULIP 2.0 E1.5) 12 IRC/15 IECC</w:t>
            </w:r>
          </w:p>
        </w:tc>
      </w:tr>
      <w:tr w:rsidR="006C6B7A" w:rsidRPr="006C6B7A" w14:paraId="6A94E0E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88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973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CCF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A95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E6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810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5E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D1.1 5) 12 IRC-15 IECC</w:t>
            </w:r>
          </w:p>
        </w:tc>
      </w:tr>
      <w:tr w:rsidR="006C6B7A" w:rsidRPr="006C6B7A" w14:paraId="626E6B7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3EB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FF6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78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FF4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65B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814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01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(REPEAT-LILY 2.0-B 1.6) 12 IRC/15 IECC</w:t>
            </w:r>
          </w:p>
        </w:tc>
      </w:tr>
      <w:tr w:rsidR="006C6B7A" w:rsidRPr="006C6B7A" w14:paraId="7C90FF3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44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FF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EF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AE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BB3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830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0D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(REPEAT-TULIP2.0 E1.4) 12 IRC/15 IECC</w:t>
            </w:r>
          </w:p>
        </w:tc>
      </w:tr>
      <w:tr w:rsidR="006C6B7A" w:rsidRPr="006C6B7A" w14:paraId="737E5AD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4E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DC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7D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36C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D03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826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67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F2.1 1-3) 12 IRC-15 IECC</w:t>
            </w:r>
          </w:p>
        </w:tc>
      </w:tr>
      <w:tr w:rsidR="006C6B7A" w:rsidRPr="006C6B7A" w14:paraId="6ACBB40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0CE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E0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4E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7B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A9D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818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DC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F1.1 1-3) 12 IRC-15 IECC</w:t>
            </w:r>
          </w:p>
        </w:tc>
      </w:tr>
      <w:tr w:rsidR="006C6B7A" w:rsidRPr="006C6B7A" w14:paraId="796758F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69E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B2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2FD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72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8B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834 BERRY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C3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A1.1 1-3) 12 IRC-15 IECC</w:t>
            </w:r>
          </w:p>
        </w:tc>
      </w:tr>
      <w:tr w:rsidR="006C6B7A" w:rsidRPr="006C6B7A" w14:paraId="6D35124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CBC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7F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17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FC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5E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1418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D66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33S RESIDENTIAL FOUNDATION FOR HOUSE MOVE-IN. 2012 IRC/2015 IECC</w:t>
            </w:r>
          </w:p>
        </w:tc>
      </w:tr>
      <w:tr w:rsidR="006C6B7A" w:rsidRPr="006C6B7A" w14:paraId="5AC0392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B10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F4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8A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99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26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92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147B881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CD3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07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86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880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EC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6865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C7D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FENCE, WAREHOUSE 2012 IBC</w:t>
            </w:r>
          </w:p>
        </w:tc>
      </w:tr>
      <w:tr w:rsidR="006C6B7A" w:rsidRPr="006C6B7A" w14:paraId="1BA0CA4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99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41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41A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98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E1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6418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B7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2D55D71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97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5AC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5B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3BE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90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E1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6C6B7A" w:rsidRPr="006C6B7A" w14:paraId="59E0622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1C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DB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18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CF5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FE9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911 2/3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A4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C6B7A" w:rsidRPr="006C6B7A" w14:paraId="4936FE4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9E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DE6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12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71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C42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12830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DD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ADDITION PAVILLION&amp; PERGOLA 2012 IRC</w:t>
            </w:r>
          </w:p>
        </w:tc>
      </w:tr>
      <w:tr w:rsidR="006C6B7A" w:rsidRPr="006C6B7A" w14:paraId="285246B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6C1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B9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26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0C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7A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12128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98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6C6B7A" w:rsidRPr="006C6B7A" w14:paraId="5E88B81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9B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50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BC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732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4A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12318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B3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&amp; SPA</w:t>
            </w:r>
          </w:p>
        </w:tc>
      </w:tr>
      <w:tr w:rsidR="006C6B7A" w:rsidRPr="006C6B7A" w14:paraId="246A6FF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C64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45A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ED4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94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D5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11711 MEMORIAL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863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C6B7A" w:rsidRPr="006C6B7A" w14:paraId="5CF87AB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45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78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24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62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1D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11711 MEMORIAL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26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47135BE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3E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74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C8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67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14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4006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63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0904342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13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58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F3D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36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A0A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10503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28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2E8F43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166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1AD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37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65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CE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10511 BLANKIET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24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187DDD8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CE4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6D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7D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98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A5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3735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09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ADDITION WITH DETACHED GARAGE W/LIVING SUITE ABOVE</w:t>
            </w:r>
          </w:p>
        </w:tc>
      </w:tr>
      <w:tr w:rsidR="006C6B7A" w:rsidRPr="006C6B7A" w14:paraId="0A6CEDB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5E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12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8C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BC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E5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3509 EMERSON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31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39A2DA9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92A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9DF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9F3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BBE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035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10418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FE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25B7FBE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93B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041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51E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2D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998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3411 EMERSON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95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1171829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83A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F2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E0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BE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90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3430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C3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5C84574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B3D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430B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AD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CF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C11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10410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D7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706BA2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49C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C6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F19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26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496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10404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8A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95DF57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FB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36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AF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52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85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10414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6D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1F56112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63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5F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D5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A4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D6F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10416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AC1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3CF318C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C0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50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78D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7E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6B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9002 SILVER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408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REMODEL, GARAGE &amp; BREEZEWAY CONVERSION</w:t>
            </w:r>
          </w:p>
        </w:tc>
      </w:tr>
      <w:tr w:rsidR="006C6B7A" w:rsidRPr="006C6B7A" w14:paraId="3E3E0AA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AF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3C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F8F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4B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62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3523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06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C6B7A" w:rsidRPr="006C6B7A" w14:paraId="070A31F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1F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92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0C1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BB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8D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3431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7CA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56AB7E1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99C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791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9C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973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1BB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4114 MAJESTIC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3F5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6C6B7A" w:rsidRPr="006C6B7A" w14:paraId="706C395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C1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6A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23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A2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EF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4501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A7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18CB4E0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31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97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B71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A3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45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5003 2/3 JENSEN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BF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6C6B7A" w:rsidRPr="006C6B7A" w14:paraId="5D575F9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46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AE4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B72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39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D9C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3915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9EB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D.B /RESIDENTIAL/ REPAIR</w:t>
            </w:r>
          </w:p>
        </w:tc>
      </w:tr>
      <w:tr w:rsidR="006C6B7A" w:rsidRPr="006C6B7A" w14:paraId="3012AD5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77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8F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17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34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AC7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4021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86C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7E30BD8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FBB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3CE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7D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12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92B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3433 WESTHEIMER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6E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7,582 SQ FT CONDO BUILD OUT 1-19-1-R2-A '12 IBC SPK/FA</w:t>
            </w:r>
          </w:p>
        </w:tc>
      </w:tr>
      <w:tr w:rsidR="006C6B7A" w:rsidRPr="006C6B7A" w14:paraId="6FB22BA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1D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0ED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82F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78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38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3100 WESLAYAN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A42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26,500 SF COMMERCIAL REMODEL 1-4-2-B-A '12 IBC FA</w:t>
            </w:r>
          </w:p>
        </w:tc>
      </w:tr>
      <w:tr w:rsidR="006C6B7A" w:rsidRPr="006C6B7A" w14:paraId="06ED8ED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CE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0D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2D4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A4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C7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32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80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3134140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D2E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492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955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CA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68A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1800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B7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5,753 SF HI-RISE OFFICE REMODEL 1-21-1-B-A '12 IBC 100% SPK</w:t>
            </w:r>
          </w:p>
        </w:tc>
      </w:tr>
      <w:tr w:rsidR="006C6B7A" w:rsidRPr="006C6B7A" w14:paraId="595120E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1A7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8AB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44B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91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EB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 S BRIAR HOLLOW LN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53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(16 PUSH PILES) 2012 IRC</w:t>
            </w:r>
          </w:p>
        </w:tc>
      </w:tr>
      <w:tr w:rsidR="006C6B7A" w:rsidRPr="006C6B7A" w14:paraId="624EC5D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F6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EBE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68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9D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66C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4714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35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513A769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39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1AB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8F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48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E28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4514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D5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16308C2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436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F0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77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0B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C1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7909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2D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COVERED PATIO ADDITION, 2012 IRC</w:t>
            </w:r>
          </w:p>
        </w:tc>
      </w:tr>
      <w:tr w:rsidR="006C6B7A" w:rsidRPr="006C6B7A" w14:paraId="1B466DC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6A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CB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FE5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2D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04A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5731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7D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33D6901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7F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CF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696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90E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80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8631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0A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S.F. RES - ATT GAR (REPEAT - 377 A-F) 12 IRC/15 IECC</w:t>
            </w:r>
          </w:p>
        </w:tc>
      </w:tr>
      <w:tr w:rsidR="006C6B7A" w:rsidRPr="006C6B7A" w14:paraId="2CE1000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F7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ADF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6D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30E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74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8618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73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6C6B7A" w:rsidRPr="006C6B7A" w14:paraId="09FF04A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9BD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AF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508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99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ADB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8615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708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- 387 A) 12 IRC/15 IECC</w:t>
            </w:r>
          </w:p>
        </w:tc>
      </w:tr>
      <w:tr w:rsidR="006C6B7A" w:rsidRPr="006C6B7A" w14:paraId="4237136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170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5A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16D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09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19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8611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525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6C6B7A" w:rsidRPr="006C6B7A" w14:paraId="2A91FF5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FC3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A0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F0C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B7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C3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8607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2F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- 377 A) 12 IRC/15 IECC</w:t>
            </w:r>
          </w:p>
        </w:tc>
      </w:tr>
      <w:tr w:rsidR="006C6B7A" w:rsidRPr="006C6B7A" w14:paraId="1C91445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DC2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AE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87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94D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99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8603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2E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- 380 B) 12 IRC/15 IECC</w:t>
            </w:r>
          </w:p>
        </w:tc>
      </w:tr>
      <w:tr w:rsidR="006C6B7A" w:rsidRPr="006C6B7A" w14:paraId="4CB4884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711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09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274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666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70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8415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B7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7A90EA7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02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F1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E4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810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857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422 NEW MEXICO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FB4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1BECEB5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096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C25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559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7C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AB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3385 RAUCH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E3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WHSE DEMO NON-LOAD BEARING WALL/NON-FIRE RATED INTERIOR WALLS</w:t>
            </w:r>
          </w:p>
        </w:tc>
      </w:tr>
      <w:tr w:rsidR="006C6B7A" w:rsidRPr="006C6B7A" w14:paraId="0E4E585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B6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92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062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BC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37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35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700 SF HI-RISE OFFICE REMODEL 1-11-1-B-A '12 IBC 100% SPK</w:t>
            </w:r>
          </w:p>
        </w:tc>
      </w:tr>
      <w:tr w:rsidR="006C6B7A" w:rsidRPr="006C6B7A" w14:paraId="3329028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49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B2C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C5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68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55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1919 S BRAESWOOD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70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1,160 SQ FT OFFICE REMODEL 1-6-1-B-A ' 12 IBC</w:t>
            </w:r>
          </w:p>
        </w:tc>
      </w:tr>
      <w:tr w:rsidR="006C6B7A" w:rsidRPr="006C6B7A" w14:paraId="11B0448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20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D8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C49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02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04C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11710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11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21,204 SF NEW WAREHOUSE/OFFICE W/ SITEWORK 1-2-2-S2/B-B '12 IBC</w:t>
            </w:r>
          </w:p>
        </w:tc>
      </w:tr>
      <w:tr w:rsidR="006C6B7A" w:rsidRPr="006C6B7A" w14:paraId="65032A5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17D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D1A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5A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84B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8A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12310 CHESTERBROOK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0EE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(4) PUSH PILES 2012 IRC</w:t>
            </w:r>
          </w:p>
        </w:tc>
      </w:tr>
      <w:tr w:rsidR="006C6B7A" w:rsidRPr="006C6B7A" w14:paraId="2F3F496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29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0A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34C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45D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06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11727 SOUTH SAM HOUSTON WEST PKY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831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67C2F0B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FD0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068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8F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A8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08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BC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IAH (SARA) SERVICE ANIMAL RELIEF AREA - TERM. A - BSG-2020-261-IAH</w:t>
            </w:r>
          </w:p>
        </w:tc>
      </w:tr>
      <w:tr w:rsidR="006C6B7A" w:rsidRPr="006C6B7A" w14:paraId="0F0E790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DC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CC3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561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1A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8E5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1E5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RELOCATION OF 2 WIND CONES FOR RUNWAY 9 &amp; 27- BSG-2020-109-IAH</w:t>
            </w:r>
          </w:p>
        </w:tc>
      </w:tr>
      <w:tr w:rsidR="006C6B7A" w:rsidRPr="006C6B7A" w14:paraId="3E550CD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C0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99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32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85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3F1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5D9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DELTA AIRLINES MOLD REMEDIATION SERVICES - BSG-2021-201-IAH</w:t>
            </w:r>
          </w:p>
        </w:tc>
      </w:tr>
      <w:tr w:rsidR="006C6B7A" w:rsidRPr="006C6B7A" w14:paraId="11605FE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6C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86B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A2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B7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69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3100 N TERMINAL 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67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ASBESTOS ABATEMENT SERVICES - BSG-2021-203-IAH</w:t>
            </w:r>
          </w:p>
        </w:tc>
      </w:tr>
      <w:tr w:rsidR="006C6B7A" w:rsidRPr="006C6B7A" w14:paraId="5AF4866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68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B9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BD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79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AD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A0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MOLD REMEDIATION SERVICES - BSG-2021-202-IAH</w:t>
            </w:r>
          </w:p>
        </w:tc>
      </w:tr>
      <w:tr w:rsidR="006C6B7A" w:rsidRPr="006C6B7A" w14:paraId="40352D4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77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ED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82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15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941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8610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B68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 REPORT/DOCTOR OFFICE/12,700 SQ FT/2006 CODE</w:t>
            </w:r>
          </w:p>
        </w:tc>
      </w:tr>
      <w:tr w:rsidR="006C6B7A" w:rsidRPr="006C6B7A" w14:paraId="54098CB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88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E3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A4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3BE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EC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7338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14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REMODEL AND PATIO ADDITION</w:t>
            </w:r>
          </w:p>
        </w:tc>
      </w:tr>
      <w:tr w:rsidR="006C6B7A" w:rsidRPr="006C6B7A" w14:paraId="41378D7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95E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54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BEC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CE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2D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4921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D0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(11 PUSH PILINGS) 2012 IRC.</w:t>
            </w:r>
          </w:p>
        </w:tc>
      </w:tr>
      <w:tr w:rsidR="006C6B7A" w:rsidRPr="006C6B7A" w14:paraId="5CFB757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1F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805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3B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F06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3F0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7817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F29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COMMERCIAL FOUNDATION REPAIRS (39 PUSH PILINGS) 2012 IBC</w:t>
            </w:r>
          </w:p>
        </w:tc>
      </w:tr>
      <w:tr w:rsidR="006C6B7A" w:rsidRPr="006C6B7A" w14:paraId="785D0EF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8F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C09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4BF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089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D14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5914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56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5B86309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31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75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62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2D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1A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7207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25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6C6B7A" w:rsidRPr="006C6B7A" w14:paraId="4307C09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217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EC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570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A6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278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4834 SOUTHWIND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FB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11B3A8A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7E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81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8A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8C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5A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10414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AC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52,325 SQ FT RETAIL REMODEL 1-1-2-M-B '12 IBC 100% SPK</w:t>
            </w:r>
          </w:p>
        </w:tc>
      </w:tr>
      <w:tr w:rsidR="006C6B7A" w:rsidRPr="006C6B7A" w14:paraId="37518DB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AE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E2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28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7CC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16E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10614 CLEMATIS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887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C6B7A" w:rsidRPr="006C6B7A" w14:paraId="096C932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85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DA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E2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1C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9A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8015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7C7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CONVERT RES GARAGE TO LIVING SPACE 2012 IRC</w:t>
            </w:r>
          </w:p>
        </w:tc>
      </w:tr>
      <w:tr w:rsidR="006C6B7A" w:rsidRPr="006C6B7A" w14:paraId="7314172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10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08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A8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25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C5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9015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0B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OCC REPORT/ASSISTED LIVING/3,258 SQ FT/63 CODE</w:t>
            </w:r>
          </w:p>
        </w:tc>
      </w:tr>
      <w:tr w:rsidR="006C6B7A" w:rsidRPr="006C6B7A" w14:paraId="58AF218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905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0E3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67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263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F48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5959 BONHOMME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38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19048150</w:t>
            </w:r>
          </w:p>
        </w:tc>
      </w:tr>
      <w:tr w:rsidR="006C6B7A" w:rsidRPr="006C6B7A" w14:paraId="67D946F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5C4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123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16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F2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95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5959 BONHOMME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32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19048150</w:t>
            </w:r>
          </w:p>
        </w:tc>
      </w:tr>
      <w:tr w:rsidR="006C6B7A" w:rsidRPr="006C6B7A" w14:paraId="03EB3AB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3C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F1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22A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42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D7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5959 BONHOMME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C6F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19048150</w:t>
            </w:r>
          </w:p>
        </w:tc>
      </w:tr>
      <w:tr w:rsidR="006C6B7A" w:rsidRPr="006C6B7A" w14:paraId="6529B98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CD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02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809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CE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789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5959 BONHOMME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96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19048150</w:t>
            </w:r>
          </w:p>
        </w:tc>
      </w:tr>
      <w:tr w:rsidR="006C6B7A" w:rsidRPr="006C6B7A" w14:paraId="00FC854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3F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E0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97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BD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E6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5959 BONHOMME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F6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19048150</w:t>
            </w:r>
          </w:p>
        </w:tc>
      </w:tr>
      <w:tr w:rsidR="006C6B7A" w:rsidRPr="006C6B7A" w14:paraId="0D8AF2B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17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390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8BB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D6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8C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9550 1/2 WOODFAIR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9A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C6B7A" w:rsidRPr="006C6B7A" w14:paraId="79C04CE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A3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445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B7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33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98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11311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F4D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5,334 SQ FT NEW C-STORE &amp; SITEWORK 1-1-2-M-B 2012 IBC (M/3)</w:t>
            </w:r>
          </w:p>
        </w:tc>
      </w:tr>
      <w:tr w:rsidR="006C6B7A" w:rsidRPr="006C6B7A" w14:paraId="33B5B2D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48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8A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E45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97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E67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11311 NORTH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24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5,856 SQ. FT. FUEL CANOPY 1-1-2-M-B 2012 IBC (2 OF 3)</w:t>
            </w:r>
          </w:p>
        </w:tc>
      </w:tr>
      <w:tr w:rsidR="006C6B7A" w:rsidRPr="006C6B7A" w14:paraId="6287832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ABC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C4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E9B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97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7CC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11311 NORTH FWY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31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2,784 SQ. FT. FUEL CANOPY 1-1-2-M-B 2012 IBC (3 OF 3)</w:t>
            </w:r>
          </w:p>
        </w:tc>
      </w:tr>
      <w:tr w:rsidR="006C6B7A" w:rsidRPr="006C6B7A" w14:paraId="7A1A8CD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A0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D3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7CC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419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CD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1250 BREA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103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IBC</w:t>
            </w:r>
          </w:p>
        </w:tc>
      </w:tr>
      <w:tr w:rsidR="006C6B7A" w:rsidRPr="006C6B7A" w14:paraId="3947346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A7C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298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5C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82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37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7522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8AB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50E4A91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1C7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6DE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8DA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629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11C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7302 WOODFERN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159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REPAIRS (FD 37%) PER WORKSHEET 1-1-5-R3-B 2012 IRC</w:t>
            </w:r>
          </w:p>
        </w:tc>
      </w:tr>
      <w:tr w:rsidR="006C6B7A" w:rsidRPr="006C6B7A" w14:paraId="1DF4DDB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8E7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AA5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48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99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D2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7901 2/3 HILLMONT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3B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C6B7A" w:rsidRPr="006C6B7A" w14:paraId="0596109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A3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4A6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D6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99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473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13484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D7C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INSTALL NEW NATURAL GAS GENERATORS ON CONCRETE PAD 2012 IBC</w:t>
            </w:r>
          </w:p>
        </w:tc>
      </w:tr>
      <w:tr w:rsidR="006C6B7A" w:rsidRPr="006C6B7A" w14:paraId="5C4526C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F6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F7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25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AB3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0D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6215 WEST BY NORTHWEST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DD4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75,622 SF HI-PILE WHSE/OFFICE REMODEL 1-1-2-S1/F1/B-B '12 IBC SPK</w:t>
            </w:r>
          </w:p>
        </w:tc>
      </w:tr>
      <w:tr w:rsidR="006C6B7A" w:rsidRPr="006C6B7A" w14:paraId="0862485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D54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FC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BA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88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0D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51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SITEWORK FOR FUTURE WAREHOUSE ADDITION 2012 IBC</w:t>
            </w:r>
          </w:p>
        </w:tc>
      </w:tr>
      <w:tr w:rsidR="006C6B7A" w:rsidRPr="006C6B7A" w14:paraId="43ED766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F2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287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E5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EC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4A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11191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50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HOTEL KITCHEN/UTILITY REMODEL 1-5-1-R1-B '12 IBC 100% SPK</w:t>
            </w:r>
          </w:p>
        </w:tc>
      </w:tr>
      <w:tr w:rsidR="006C6B7A" w:rsidRPr="006C6B7A" w14:paraId="67A3590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434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A9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050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703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8D1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4406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07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(17) ROOF MOUNT SOLAR PANELS 1-1-5-R3-B 2012 IRC</w:t>
            </w:r>
          </w:p>
        </w:tc>
      </w:tr>
      <w:tr w:rsidR="006C6B7A" w:rsidRPr="006C6B7A" w14:paraId="298814F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53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07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310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BA0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8B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10318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4C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C6B7A" w:rsidRPr="006C6B7A" w14:paraId="14B3828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CF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54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D2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91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496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9709 SPRINGBROOK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15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735A2BD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18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9E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C93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CD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5DC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3215 LOBLOLLY PINES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846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(18 HELICAL PILES) 2012 IRC</w:t>
            </w:r>
          </w:p>
        </w:tc>
      </w:tr>
      <w:tr w:rsidR="006C6B7A" w:rsidRPr="006C6B7A" w14:paraId="5CCB61C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056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AE2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285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714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7E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10370 RICHMOND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8F7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246641D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1A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79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86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CA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0B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1424 SHERWOOD FOREST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0E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22930 SF 2-STORY MIDDLE SCHOOL BUILDING 1-2-2-E-B 12IBC SP/FA</w:t>
            </w:r>
          </w:p>
        </w:tc>
      </w:tr>
      <w:tr w:rsidR="006C6B7A" w:rsidRPr="006C6B7A" w14:paraId="6A38A97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AD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4D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F4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CA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382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2003 CHAPARRAL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871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6C6B7A" w:rsidRPr="006C6B7A" w14:paraId="2AD07B7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60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E4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179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EE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34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11931 WICKCHESTER LN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13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1451 SF OFFICE REMODEL 1-4-2-B-A 2012 IBC</w:t>
            </w:r>
          </w:p>
        </w:tc>
      </w:tr>
      <w:tr w:rsidR="006C6B7A" w:rsidRPr="006C6B7A" w14:paraId="3714C1F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91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91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474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0D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78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10612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8D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- 2877) 12 IRC-15 IECC</w:t>
            </w:r>
          </w:p>
        </w:tc>
      </w:tr>
      <w:tr w:rsidR="006C6B7A" w:rsidRPr="006C6B7A" w14:paraId="1440114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1D4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3E7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E1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278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09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1511 BUCKMANN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13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6C6B7A" w:rsidRPr="006C6B7A" w14:paraId="1CE82CE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43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E0B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9E3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0A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60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11722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F1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057D227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EEE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B1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253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4D4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2C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5310 WILLOMINE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013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REAR PATIO ADDITION</w:t>
            </w:r>
          </w:p>
        </w:tc>
      </w:tr>
      <w:tr w:rsidR="006C6B7A" w:rsidRPr="006C6B7A" w14:paraId="76D7222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CE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F4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64D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34F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B95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4407 BORA BORA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80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6C6B7A" w:rsidRPr="006C6B7A" w14:paraId="310C95C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60B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BB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231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4F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D0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14218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C5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- 3006) 12 IRC-15 IECC</w:t>
            </w:r>
          </w:p>
        </w:tc>
      </w:tr>
      <w:tr w:rsidR="006C6B7A" w:rsidRPr="006C6B7A" w14:paraId="6BDB6CB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C6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B4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4A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70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21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2910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E7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- 3505 A) 12 IRC-15 IECC</w:t>
            </w:r>
          </w:p>
        </w:tc>
      </w:tr>
      <w:tr w:rsidR="006C6B7A" w:rsidRPr="006C6B7A" w14:paraId="543463A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A6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F0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9F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09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32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3907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00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6654BF8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30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0E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F5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D2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AF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 GREENWAY PLAZA 29F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B2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CONDO DEMO OF NON LOAD BEARING WALLS 2012 IBC</w:t>
            </w:r>
          </w:p>
        </w:tc>
      </w:tr>
      <w:tr w:rsidR="006C6B7A" w:rsidRPr="006C6B7A" w14:paraId="3E7104D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46B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EDF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C2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52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58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5B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HI-RISE OFFC RESTRM REMODEL 1-11-1-B-B-100% SPK-FA '12 IBC</w:t>
            </w:r>
          </w:p>
        </w:tc>
      </w:tr>
      <w:tr w:rsidR="006C6B7A" w:rsidRPr="006C6B7A" w14:paraId="0E02209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33A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69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C8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CDC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A5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2835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30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6C6B7A" w:rsidRPr="006C6B7A" w14:paraId="11EB819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42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C6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1A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E2D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AC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2807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1EC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X30A M) 12 IRC/15 IECC</w:t>
            </w:r>
          </w:p>
        </w:tc>
      </w:tr>
      <w:tr w:rsidR="006C6B7A" w:rsidRPr="006C6B7A" w14:paraId="5B99D91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08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A7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D3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01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EA2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2809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ED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6C6B7A" w:rsidRPr="006C6B7A" w14:paraId="34F6D60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D3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58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CE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734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77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2813 SHERLOCK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BF3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X30S M) 12 IRC/15 IECC</w:t>
            </w:r>
          </w:p>
        </w:tc>
      </w:tr>
      <w:tr w:rsidR="006C6B7A" w:rsidRPr="006C6B7A" w14:paraId="117735D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53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07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CE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6A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C1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1575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AE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C6B7A" w:rsidRPr="006C6B7A" w14:paraId="7F02113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969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98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7F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78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BB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12705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01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 GARAGE - (REPEAT - X30H N ) 12 IRC/15 IECC</w:t>
            </w:r>
          </w:p>
        </w:tc>
      </w:tr>
      <w:tr w:rsidR="006C6B7A" w:rsidRPr="006C6B7A" w14:paraId="41FBD9C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11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257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0EA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E82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3E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12711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ABE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X30S N) 12 IRC/15 IECC</w:t>
            </w:r>
          </w:p>
        </w:tc>
      </w:tr>
      <w:tr w:rsidR="006C6B7A" w:rsidRPr="006C6B7A" w14:paraId="03F9A6E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F54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6DA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27E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8C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A9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12713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1E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C6B7A" w:rsidRPr="006C6B7A" w14:paraId="55F8E33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3A4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D88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58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C8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3E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12715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60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C6B7A" w:rsidRPr="006C6B7A" w14:paraId="25026DA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88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F6A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FA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C4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9BB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12717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71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6C6B7A" w:rsidRPr="006C6B7A" w14:paraId="6A9DCF4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55E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AF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80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43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FF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12719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65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6C6B7A" w:rsidRPr="006C6B7A" w14:paraId="640591F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24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1A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18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72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0D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12721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60B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X30K N) 12 IRC/15 IECC</w:t>
            </w:r>
          </w:p>
        </w:tc>
      </w:tr>
      <w:tr w:rsidR="006C6B7A" w:rsidRPr="006C6B7A" w14:paraId="7936AD8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CED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3F4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3BC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423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37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12723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E8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C6B7A" w:rsidRPr="006C6B7A" w14:paraId="18A7273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A0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B4E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2E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89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4D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12725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51A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6C6B7A" w:rsidRPr="006C6B7A" w14:paraId="1696F7C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8C5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E2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C7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1BA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D47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12727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143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C6B7A" w:rsidRPr="006C6B7A" w14:paraId="3EA37E7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AE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33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BAB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CC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C8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12729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36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X30S M ) 12 IRC/15 IECC</w:t>
            </w:r>
          </w:p>
        </w:tc>
      </w:tr>
      <w:tr w:rsidR="006C6B7A" w:rsidRPr="006C6B7A" w14:paraId="2DB98CD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6C5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134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32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039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27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12731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F2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C6B7A" w:rsidRPr="006C6B7A" w14:paraId="73B3A94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6C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8CE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CB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B1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05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12303 SWAE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30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6653809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EE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57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D3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6CF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F7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5617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F88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2416B39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29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5A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1DC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2E9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84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4861 SOUTH SAM HOUSTON EAST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C2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36,385SQ.FT. OFFICE/WAREHOUSE BUILDOUT 1-1-2-S1/B-B '12IBC 100%SPK</w:t>
            </w:r>
          </w:p>
        </w:tc>
      </w:tr>
      <w:tr w:rsidR="006C6B7A" w:rsidRPr="006C6B7A" w14:paraId="1DBB5A0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55A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E5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5F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9D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7C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12302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54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0D86548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A57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0E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62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3B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EA0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12303 RAEKWON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FC1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6807486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A5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31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BFF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DA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101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11606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3FD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3951680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194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A5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06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071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DC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5022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1A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SFR-AS PER SPEC SHEET, (FIRE DAMAGE) 1-5-R3-B IRC '12</w:t>
            </w:r>
          </w:p>
        </w:tc>
      </w:tr>
      <w:tr w:rsidR="006C6B7A" w:rsidRPr="006C6B7A" w14:paraId="05AC25C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016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A7C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72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D0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7E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5458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E5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(28 PUSH PILES) 2012 IRC</w:t>
            </w:r>
          </w:p>
        </w:tc>
      </w:tr>
      <w:tr w:rsidR="006C6B7A" w:rsidRPr="006C6B7A" w14:paraId="2184F1D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2D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051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10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34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F9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6270 FOXHUNTER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0B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(18) ROOF MOUNT SOLAR PANELS (1) BATTERY 2012 IBC</w:t>
            </w:r>
          </w:p>
        </w:tc>
      </w:tr>
      <w:tr w:rsidR="006C6B7A" w:rsidRPr="006C6B7A" w14:paraId="355329E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95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D2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60B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F81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95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4512 BRINKLEY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27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IRC-15 IECC</w:t>
            </w:r>
          </w:p>
        </w:tc>
      </w:tr>
      <w:tr w:rsidR="006C6B7A" w:rsidRPr="006C6B7A" w14:paraId="094ABC3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AA0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35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A7C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0D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93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4426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E59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6E9C714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31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90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981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63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82A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3102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BE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 - (1-1-5-R3-B ) 12 IRC/15 IECC (HCD)</w:t>
            </w:r>
          </w:p>
        </w:tc>
      </w:tr>
      <w:tr w:rsidR="006C6B7A" w:rsidRPr="006C6B7A" w14:paraId="0E3F0D5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1DB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F88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415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41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8E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4612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191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C6B7A" w:rsidRPr="006C6B7A" w14:paraId="0DE637E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08F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AF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8D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A0B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58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2006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90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- 2173 A-C) 12 IRC-15 IECC</w:t>
            </w:r>
          </w:p>
        </w:tc>
      </w:tr>
      <w:tr w:rsidR="006C6B7A" w:rsidRPr="006C6B7A" w14:paraId="2DEDD02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B9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633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6B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59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D2D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4513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84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353CFCF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2C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04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50C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CF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42D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9026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200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6C6B7A" w:rsidRPr="006C6B7A" w14:paraId="062D773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69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17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66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BB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38E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4520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63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0D35220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8A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6D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61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CB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80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8534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83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633E034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E4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686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A3E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98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81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5215 2/3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796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C6B7A" w:rsidRPr="006C6B7A" w14:paraId="5F11D41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A0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44E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2F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67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95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16510 CHIMNEY ROCK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9A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COMMERCIAL CMU WALL ADDITION 2012 IBC</w:t>
            </w:r>
          </w:p>
        </w:tc>
      </w:tr>
      <w:tr w:rsidR="006C6B7A" w:rsidRPr="006C6B7A" w14:paraId="02692FE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287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31F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5C2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A3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F8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16215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D1A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(14 PUSH PIERS) 2012 IRC.</w:t>
            </w:r>
          </w:p>
        </w:tc>
      </w:tr>
      <w:tr w:rsidR="006C6B7A" w:rsidRPr="006C6B7A" w14:paraId="5E87EB2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11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57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B9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F71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BF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8282 EL RIO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8C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298 GAL DIESEL GENERATOR FOR OFFICE 2012 IBC</w:t>
            </w:r>
          </w:p>
        </w:tc>
      </w:tr>
      <w:tr w:rsidR="006C6B7A" w:rsidRPr="006C6B7A" w14:paraId="06B20E8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B2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AE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5F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C0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4B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8282 EL RIO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857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EXTERIOR 128 KW DIESEL GENERATOR '12 IBC.</w:t>
            </w:r>
          </w:p>
        </w:tc>
      </w:tr>
      <w:tr w:rsidR="006C6B7A" w:rsidRPr="006C6B7A" w14:paraId="228CE45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3BB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5D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60E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833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86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7931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89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C6B7A" w:rsidRPr="006C6B7A" w14:paraId="412A1DC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CC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FD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64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3A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62E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1946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35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SIENA) 12 IRC/15 IECC</w:t>
            </w:r>
          </w:p>
        </w:tc>
      </w:tr>
      <w:tr w:rsidR="006C6B7A" w:rsidRPr="006C6B7A" w14:paraId="57B81B7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4D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C6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9AC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0D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680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1310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AA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658D5F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2BAF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41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91C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876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30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937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32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6C6B7A" w:rsidRPr="006C6B7A" w14:paraId="33B76D2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EC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8D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B52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B83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1DC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6626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3C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16BE388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87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EE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554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91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178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7507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25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53A4F7B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C8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007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33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E2F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308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3607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D7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6C6B7A" w:rsidRPr="006C6B7A" w14:paraId="7505D5B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132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49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DD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3B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58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7203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340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12B0974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15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A7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B52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5E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D6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3605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91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339B763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7C6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4D3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7F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5A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FA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1816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0B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4AC29F6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ED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B3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39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21C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0A4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1643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B4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329 S/F - 8,681 GAL. RES. HEATED SWIMMING POOL &amp; SPA '12 IRC</w:t>
            </w:r>
          </w:p>
        </w:tc>
      </w:tr>
      <w:tr w:rsidR="006C6B7A" w:rsidRPr="006C6B7A" w14:paraId="6D082EB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EF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AC9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37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64F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BF6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8022 LONGRIDGE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1AC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4F0C48D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41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09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69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24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60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5425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41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6C6B7A" w:rsidRPr="006C6B7A" w14:paraId="0C6DF59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15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CF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7D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EFF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9A1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5641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89B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GARAGE APARTMENT ADDITION &amp; REMODEL 2012 IRC</w:t>
            </w:r>
          </w:p>
        </w:tc>
      </w:tr>
      <w:tr w:rsidR="006C6B7A" w:rsidRPr="006C6B7A" w14:paraId="3513672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88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C9D0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09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6E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D1F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1330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672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1,038 SQ FT VESTIBULE BUILDOUT 1-30-1-B-A 2012 IBC</w:t>
            </w:r>
          </w:p>
        </w:tc>
      </w:tr>
      <w:tr w:rsidR="006C6B7A" w:rsidRPr="006C6B7A" w14:paraId="642BAB4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3A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4D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DD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28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A3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1360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C7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750 SQ FT REMODEL TO VESTIBULE 1-25-1-B-A 2012 IBC SPK/FA</w:t>
            </w:r>
          </w:p>
        </w:tc>
      </w:tr>
      <w:tr w:rsidR="006C6B7A" w:rsidRPr="006C6B7A" w14:paraId="6E148E1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F3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88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E7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560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A1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5313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53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58E4933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6E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71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75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C6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1C7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5133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5DF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3,172 SQ FT RETAIL REMODEL 1-1-2-M-B '12 IBC 100% SPK</w:t>
            </w:r>
          </w:p>
        </w:tc>
      </w:tr>
      <w:tr w:rsidR="006C6B7A" w:rsidRPr="006C6B7A" w14:paraId="3B02AC1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19E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1F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85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D0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3BE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2008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198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INTERIOR REMODEL ONLY 1-1-5-R3-B '12 IRC</w:t>
            </w:r>
          </w:p>
        </w:tc>
      </w:tr>
      <w:tr w:rsidR="006C6B7A" w:rsidRPr="006C6B7A" w14:paraId="30473F0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012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F1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D2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69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E45C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5634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03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415 SQ. FT./ 11,262 GALLON RES. SWIMMING POOL 2012 IRC</w:t>
            </w:r>
          </w:p>
        </w:tc>
      </w:tr>
      <w:tr w:rsidR="006C6B7A" w:rsidRPr="006C6B7A" w14:paraId="5EB60B3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03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EC1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3D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C8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82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777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F4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EQUIPMENT/ANTENNA UPGRADES '12 IBC</w:t>
            </w:r>
          </w:p>
        </w:tc>
      </w:tr>
      <w:tr w:rsidR="006C6B7A" w:rsidRPr="006C6B7A" w14:paraId="18AC7AD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03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C9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160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99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489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1770 SAINT JAMES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9C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 STOP 169 SQ FT OFFICE REMODEL 1-7-1-B-B 2012 IBC</w:t>
            </w:r>
          </w:p>
        </w:tc>
      </w:tr>
      <w:tr w:rsidR="006C6B7A" w:rsidRPr="006C6B7A" w14:paraId="6E46D21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C7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3A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9A4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4C7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D3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991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1C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C6B7A" w:rsidRPr="006C6B7A" w14:paraId="7EFC624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4A1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77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87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771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70F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5422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B4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(3 PUSH PIERS) 2012 IRC</w:t>
            </w:r>
          </w:p>
        </w:tc>
      </w:tr>
      <w:tr w:rsidR="006C6B7A" w:rsidRPr="006C6B7A" w14:paraId="41CBACB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35A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141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10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3F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79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 RIVERWAY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14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HI-RISE DEMO 1-17-1-B-B 12'IBC</w:t>
            </w:r>
          </w:p>
        </w:tc>
      </w:tr>
      <w:tr w:rsidR="006C6B7A" w:rsidRPr="006C6B7A" w14:paraId="748F27B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DA5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26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E4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5A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18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5085 WESTHEIMER (GALLERIA II) RD B3561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405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COMMERCIAL RETAIL DEMO 1-3-1-M-B '12 IBC 100% SPK</w:t>
            </w:r>
          </w:p>
        </w:tc>
      </w:tr>
      <w:tr w:rsidR="006C6B7A" w:rsidRPr="006C6B7A" w14:paraId="40132D6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6A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F4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0E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79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90C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5015 WESTHEIMER (GALLERIA I) RD A3323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5C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C6B7A" w:rsidRPr="006C6B7A" w14:paraId="64B4689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DC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25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4D99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B3F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A7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1330 POST OAK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25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44A744E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3B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EA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7E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CB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2BE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41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6CD715F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2A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D2B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570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686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E2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1300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17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66C2CCE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06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EA8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0A8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8F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CD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1300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67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6C6B7A" w:rsidRPr="006C6B7A" w14:paraId="622951E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D1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6A0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73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775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E4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5829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23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3D3DD70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9B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3D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2D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D0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CF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5831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56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6C836DB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58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482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12B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EC8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8F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5833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8C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624F6DF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F2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A3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0F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20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4B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5827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D3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0FB8225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24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DF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9B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5D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A1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5839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D59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64419A4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1F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C9E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75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68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C9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5837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EE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58FB926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842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A19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61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30F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14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5835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81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6C6B7A" w:rsidRPr="006C6B7A" w14:paraId="619C0A5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91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D50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34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64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9F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5903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36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51A7475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60C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8E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C83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DB5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7B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1220 AUGUSTA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038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RE-DEMISE OFFICE TO 1499 SF 1-6-1-B-B-100% SPK-FA 2012 IBC</w:t>
            </w:r>
          </w:p>
        </w:tc>
      </w:tr>
      <w:tr w:rsidR="006C6B7A" w:rsidRPr="006C6B7A" w14:paraId="53D4FF0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38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07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EAF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25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9D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2525 NANTUCKET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D1C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RESTROOM REMODEL 1-3-5-R3-B 2012 IRC</w:t>
            </w:r>
          </w:p>
        </w:tc>
      </w:tr>
      <w:tr w:rsidR="006C6B7A" w:rsidRPr="006C6B7A" w14:paraId="3EC8918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8D6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41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4FC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48A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BD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1519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C8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C6B7A" w:rsidRPr="006C6B7A" w14:paraId="5AC61B8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5F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5D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FD9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2E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61B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5750 WOODWAY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FF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COMMERCIAL RETAIL DEMO 1-1-2-M-B '12IBC</w:t>
            </w:r>
          </w:p>
        </w:tc>
      </w:tr>
      <w:tr w:rsidR="006C6B7A" w:rsidRPr="006C6B7A" w14:paraId="3C8525A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A8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8D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BA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DE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AE6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6151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00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569AE2E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92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AA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A9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21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880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5716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E8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6E0D741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091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97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06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79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DF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13911 ROSEBRANCH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5AB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SINGLE FAMILY RESIDENTIAL ADDITION AND REMODEL</w:t>
            </w:r>
          </w:p>
        </w:tc>
      </w:tr>
      <w:tr w:rsidR="006C6B7A" w:rsidRPr="006C6B7A" w14:paraId="324BCF4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CB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748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811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6C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C0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13810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6D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0C562BD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AD9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FC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38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379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27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16019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CC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6C6B7A" w:rsidRPr="006C6B7A" w14:paraId="04BD463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F9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9E7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9C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C95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B4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13711 APPLE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C9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(21) PUSH PIERS 2012 IRC</w:t>
            </w:r>
          </w:p>
        </w:tc>
      </w:tr>
      <w:tr w:rsidR="006C6B7A" w:rsidRPr="006C6B7A" w14:paraId="66163A9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7D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EFA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4F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9C6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C7C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13607 WILLOW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F3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6C6B7A" w:rsidRPr="006C6B7A" w14:paraId="1AA57D6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E5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900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A8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7DC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EB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14050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F0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6C6B7A" w:rsidRPr="006C6B7A" w14:paraId="40EBE1F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C2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5D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25C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CD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C1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4414 WATER ELM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56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(29) SOLAR PANELS &amp; (1) LITHIUM BATTERY 2012 IBC</w:t>
            </w:r>
          </w:p>
        </w:tc>
      </w:tr>
      <w:tr w:rsidR="006C6B7A" w:rsidRPr="006C6B7A" w14:paraId="7E07BFE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89A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325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0B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0F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E0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16015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3A8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438F70E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35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93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F4C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E2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9B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2F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11,989 SF NEW OFFICE/FACTORY 1-1-2-B/F1-B 2012 IBC SPK/FA</w:t>
            </w:r>
          </w:p>
        </w:tc>
      </w:tr>
      <w:tr w:rsidR="006C6B7A" w:rsidRPr="006C6B7A" w14:paraId="488C95E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E7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83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BA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39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31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1406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D1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(4) PUSH PILES 2012 IRC</w:t>
            </w:r>
          </w:p>
        </w:tc>
      </w:tr>
      <w:tr w:rsidR="006C6B7A" w:rsidRPr="006C6B7A" w14:paraId="585EF58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E3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1B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B2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D1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DE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3892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C71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1565 SF CNVRT M TO TAKE-OUT ONLY RESTAURANT 1-1-2-B-B '12IBC</w:t>
            </w:r>
          </w:p>
        </w:tc>
      </w:tr>
      <w:tr w:rsidR="006C6B7A" w:rsidRPr="006C6B7A" w14:paraId="6851A7E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D69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1A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CE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56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24E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3780 TANGLEWILDE ST 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CF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CONDO UNIT REMODEL 1-2-5-R2-B 2012 IBC</w:t>
            </w:r>
          </w:p>
        </w:tc>
      </w:tr>
      <w:tr w:rsidR="006C6B7A" w:rsidRPr="006C6B7A" w14:paraId="7023AA1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6E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1BA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52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8C7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67B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11201 GREENS CROSSING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23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C6B7A" w:rsidRPr="006C6B7A" w14:paraId="14531EE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2F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953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00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F0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D9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8270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4DB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GREASE INTERCEPTOR REPLACEMENT</w:t>
            </w:r>
          </w:p>
        </w:tc>
      </w:tr>
      <w:tr w:rsidR="006C6B7A" w:rsidRPr="006C6B7A" w14:paraId="2643E43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430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74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10F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12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FC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8514 FURLONG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D27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62AD653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5B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22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49A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49E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2F6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7922 TRIPLE CROWN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D8F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2012 IRC / 2015 IECC</w:t>
            </w:r>
          </w:p>
        </w:tc>
      </w:tr>
      <w:tr w:rsidR="006C6B7A" w:rsidRPr="006C6B7A" w14:paraId="710471E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B6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652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DB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4E5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6E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8300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480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3,201 SQ FT CONVERT RETAIL TO CLINIC 1-1-5-M-B '12 IBC SPK/FA</w:t>
            </w:r>
          </w:p>
        </w:tc>
      </w:tr>
      <w:tr w:rsidR="006C6B7A" w:rsidRPr="006C6B7A" w14:paraId="5A6E2D5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36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85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EA2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93E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7F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7115 AUTUMN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4D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6C6B7A" w:rsidRPr="006C6B7A" w14:paraId="69AF5C8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D88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09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08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42F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98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7035 2/3 BANEWAY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020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EQUIPMENT CHANGEOUT, TELECOMMUNICATIONS</w:t>
            </w:r>
          </w:p>
        </w:tc>
      </w:tr>
      <w:tr w:rsidR="006C6B7A" w:rsidRPr="006C6B7A" w14:paraId="17A5855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7C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9B7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C6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483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DA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11567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F9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6C6B7A" w:rsidRPr="006C6B7A" w14:paraId="569D5BB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8AD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053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F96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B55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A33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8514 RIPTIDE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73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(39) ROOF-MOUNTED SOLAR PANELS 2012 IRC</w:t>
            </w:r>
          </w:p>
        </w:tc>
      </w:tr>
      <w:tr w:rsidR="006C6B7A" w:rsidRPr="006C6B7A" w14:paraId="400C7B6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22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B4C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91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DB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CA5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7114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62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REMODEL &amp; PATIO COVER 2012 IRC</w:t>
            </w:r>
          </w:p>
        </w:tc>
      </w:tr>
      <w:tr w:rsidR="006C6B7A" w:rsidRPr="006C6B7A" w14:paraId="3A578E4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1A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BF2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0E2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612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1F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5825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91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C6B7A" w:rsidRPr="006C6B7A" w14:paraId="363BC48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FD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CEC8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74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C65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4D5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7803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E4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C6B7A" w:rsidRPr="006C6B7A" w14:paraId="7E9F6DC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6B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CE1F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88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CA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CC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6321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DD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RES. FOUNDATION REPAIRS (16 PUSH PILES) 2012 IRC</w:t>
            </w:r>
          </w:p>
        </w:tc>
      </w:tr>
      <w:tr w:rsidR="006C6B7A" w:rsidRPr="006C6B7A" w14:paraId="3A68EC1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9A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96D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BCF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CC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AF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11218 HALL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10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IBC</w:t>
            </w:r>
          </w:p>
        </w:tc>
      </w:tr>
      <w:tr w:rsidR="006C6B7A" w:rsidRPr="006C6B7A" w14:paraId="12B6B37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A28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6AD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FC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D6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29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6823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4A6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16634A8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84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17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08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04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077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6734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06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2A794E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E0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B4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327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61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41C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6735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1E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69961C6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E4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30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6C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A8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AB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1C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C6B7A" w:rsidRPr="006C6B7A" w14:paraId="0D1685C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C0D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09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975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2D0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69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303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01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(REPEAT- B1.1 1-3) 12 IRC-15 IECC</w:t>
            </w:r>
          </w:p>
        </w:tc>
      </w:tr>
      <w:tr w:rsidR="006C6B7A" w:rsidRPr="006C6B7A" w14:paraId="18EB9F3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9F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AF4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87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7F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5B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305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0E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D1.1 1-3) 12 IRC-15 IECC</w:t>
            </w:r>
          </w:p>
        </w:tc>
      </w:tr>
      <w:tr w:rsidR="006C6B7A" w:rsidRPr="006C6B7A" w14:paraId="1DE1766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BB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CB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61B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18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1E0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307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377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E1.1 2) 12 IRC-15 IECC</w:t>
            </w:r>
          </w:p>
        </w:tc>
      </w:tr>
      <w:tr w:rsidR="006C6B7A" w:rsidRPr="006C6B7A" w14:paraId="2713810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876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17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6BA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B06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1FD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309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48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(REPEAT- A1.1 3) 12 IRC-15 IECC</w:t>
            </w:r>
          </w:p>
        </w:tc>
      </w:tr>
      <w:tr w:rsidR="006C6B7A" w:rsidRPr="006C6B7A" w14:paraId="5DFE11D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AB6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95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E6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BFD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9A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317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AE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F2.1 1-3) 12 IRC-15 IECC</w:t>
            </w:r>
          </w:p>
        </w:tc>
      </w:tr>
      <w:tr w:rsidR="006C6B7A" w:rsidRPr="006C6B7A" w14:paraId="3A6B8AA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5CF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21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41C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62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93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319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55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D1.1 1-3) 12 IRC-15 IECC</w:t>
            </w:r>
          </w:p>
        </w:tc>
      </w:tr>
      <w:tr w:rsidR="006C6B7A" w:rsidRPr="006C6B7A" w14:paraId="36EB26C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2B4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0C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4F8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46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16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6728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FC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A1.1) 12 IRC-15 IECC</w:t>
            </w:r>
          </w:p>
        </w:tc>
      </w:tr>
      <w:tr w:rsidR="006C6B7A" w:rsidRPr="006C6B7A" w14:paraId="2CB7768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1D9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61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18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C8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41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6730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AE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E1.1 1-3) 12 IRC-15 IECC</w:t>
            </w:r>
          </w:p>
        </w:tc>
      </w:tr>
      <w:tr w:rsidR="006C6B7A" w:rsidRPr="006C6B7A" w14:paraId="7E737EE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41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D1F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6B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B7E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F7A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315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9AC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F1.1 1-3) 12 IRC-15 IECC</w:t>
            </w:r>
          </w:p>
        </w:tc>
      </w:tr>
      <w:tr w:rsidR="006C6B7A" w:rsidRPr="006C6B7A" w14:paraId="5DBC96C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947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02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E4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59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B4AB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321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F33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B1.1 1-3) 12 IRC-15 IECC</w:t>
            </w:r>
          </w:p>
        </w:tc>
      </w:tr>
      <w:tr w:rsidR="006C6B7A" w:rsidRPr="006C6B7A" w14:paraId="6ADEBBD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21D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E07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0E0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71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B3E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323 PARKER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DA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MODEL - E1.1 1-3) 12 IRC-15 IECC</w:t>
            </w:r>
          </w:p>
        </w:tc>
      </w:tr>
      <w:tr w:rsidR="006C6B7A" w:rsidRPr="006C6B7A" w14:paraId="4F44D8F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9CA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FA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DB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1AB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DD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802 BECKMAN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B3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(23) ROOF MOUNT SOLAR PANELS 1-1-5-R3-B 2012 IBC</w:t>
            </w:r>
          </w:p>
        </w:tc>
      </w:tr>
      <w:tr w:rsidR="006C6B7A" w:rsidRPr="006C6B7A" w14:paraId="22FD836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93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A8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03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5F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7E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6804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CB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C6B7A" w:rsidRPr="006C6B7A" w14:paraId="052ACA0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8C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105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A26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BA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33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1917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5B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2E6E465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E1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A0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DB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D4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A84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1926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9A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62BA282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AC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F7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D0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39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DC9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1941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C5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4A523A8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C9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B98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82D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82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A36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13118 WALDEMERE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24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6C6B7A" w:rsidRPr="006C6B7A" w14:paraId="03C211D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734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079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D6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1C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17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2101 HAYES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880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COMMERCIAL FOUNDATION REPAIRS - 184 PILES</w:t>
            </w:r>
          </w:p>
        </w:tc>
      </w:tr>
      <w:tr w:rsidR="006C6B7A" w:rsidRPr="006C6B7A" w14:paraId="4224508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19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382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C35F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65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17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11826 DREXELBROOK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51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(23) PUSH PILES 2012 IRC</w:t>
            </w:r>
          </w:p>
        </w:tc>
      </w:tr>
      <w:tr w:rsidR="006C6B7A" w:rsidRPr="006C6B7A" w14:paraId="79CBB67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45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64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6F7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DD8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2D7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1315 SHANNON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05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(33) PUSH PILES 2012 IRC.</w:t>
            </w:r>
          </w:p>
        </w:tc>
      </w:tr>
      <w:tr w:rsidR="006C6B7A" w:rsidRPr="006C6B7A" w14:paraId="230EAE2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509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5A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93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50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253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11414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FA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 (6 EXTERIOR PILES)</w:t>
            </w:r>
          </w:p>
        </w:tc>
      </w:tr>
      <w:tr w:rsidR="006C6B7A" w:rsidRPr="006C6B7A" w14:paraId="2B99501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C3D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D3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B14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3A0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419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1018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E86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6C6B7A" w:rsidRPr="006C6B7A" w14:paraId="72A5822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03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5A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5E9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FD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1F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12406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FE44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6C6B7A" w:rsidRPr="006C6B7A" w14:paraId="0771839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31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485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26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1C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7B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918 OAK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093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(30) PILES 2012 IRC</w:t>
            </w:r>
          </w:p>
        </w:tc>
      </w:tr>
      <w:tr w:rsidR="006C6B7A" w:rsidRPr="006C6B7A" w14:paraId="63E1048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148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260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E6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B4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3E2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2111 AVENIDA LA QUINTA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5E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5AAA25D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98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57D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42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961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99C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12130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F72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1D44F1C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F2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FA9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F4C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E2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CE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11911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EE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5F07802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A7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A0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735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8B4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AF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9331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B0D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7151533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4D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A1E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50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E5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90B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101042/3 MESA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34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RMDL &amp; NEW EQUPMT PLATFORM 1-1-2-U-B 2012 IBC</w:t>
            </w:r>
          </w:p>
        </w:tc>
      </w:tr>
      <w:tr w:rsidR="006C6B7A" w:rsidRPr="006C6B7A" w14:paraId="33F3147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44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66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AF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D8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CF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14547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B52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6C6B7A" w:rsidRPr="006C6B7A" w14:paraId="043485C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48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31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114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9DD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E9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103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E3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6C6B7A" w:rsidRPr="006C6B7A" w14:paraId="4B4530E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A0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725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CD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83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802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411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E9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NEW GARAGE AND OUTDOOR LIVING, 2012 IRC</w:t>
            </w:r>
          </w:p>
        </w:tc>
      </w:tr>
      <w:tr w:rsidR="006C6B7A" w:rsidRPr="006C6B7A" w14:paraId="75B1CA8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2DA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090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45C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1A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D1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15990 N BARKERS LANDING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CC8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OFFICE REMODEL 1-3-2-B-A-SPK 2012 IBC</w:t>
            </w:r>
          </w:p>
        </w:tc>
      </w:tr>
      <w:tr w:rsidR="006C6B7A" w:rsidRPr="006C6B7A" w14:paraId="0C76647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329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573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1A1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DC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690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13047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7C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RESIDENTIAL SWIMMING POOL &amp; SPA</w:t>
            </w:r>
          </w:p>
        </w:tc>
      </w:tr>
      <w:tr w:rsidR="006C6B7A" w:rsidRPr="006C6B7A" w14:paraId="5D4E546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8C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27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E0F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EBA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24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519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4E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2282EBE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FF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7D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72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91B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CD0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14555 MEMORIAL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2B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RETAIL DEMO 1-1-2-M-B '12IBC</w:t>
            </w:r>
          </w:p>
        </w:tc>
      </w:tr>
      <w:tr w:rsidR="006C6B7A" w:rsidRPr="006C6B7A" w14:paraId="3046F1E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020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9D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F3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2F0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8AEE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15907 BAYOU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BDCE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32A7B47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C5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C4C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10F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AB91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91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14315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4B3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1DD9564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280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D68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16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9D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233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13507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94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2923036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5A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6ED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83A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0F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EC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2109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DA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218FD67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54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729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53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CD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035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6809 2/3 RENWICK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EC4C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C6B7A" w:rsidRPr="006C6B7A" w14:paraId="3101EB1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37A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45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C21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71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B5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3675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B7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4760 SF CHURCH SANCTUARY/FELLOWSHIP BLDG 1-1-2-A3-B 12IBC</w:t>
            </w:r>
          </w:p>
        </w:tc>
      </w:tr>
      <w:tr w:rsidR="006C6B7A" w:rsidRPr="006C6B7A" w14:paraId="5C85947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9D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6EB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A4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64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A1C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11415 ST. GERMAIN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B0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78589E8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68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83E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04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9F2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05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11218 SAINT LAURENT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1D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6C6B7A" w:rsidRPr="006C6B7A" w14:paraId="331F5FD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05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53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454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D21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4C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13234 SHARPBILL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4D1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21 ROOF MOUNTED SOLAR PANEL 1-1-5-R3-B 2012 IRC</w:t>
            </w:r>
          </w:p>
        </w:tc>
      </w:tr>
      <w:tr w:rsidR="006C6B7A" w:rsidRPr="006C6B7A" w14:paraId="2EA7C12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B2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10C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E2DC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E69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C6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6247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A11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RES. W/ATT. CARPORT (1-2-5-R3-B) 12 IRC / 15 IECC</w:t>
            </w:r>
          </w:p>
        </w:tc>
      </w:tr>
      <w:tr w:rsidR="006C6B7A" w:rsidRPr="006C6B7A" w14:paraId="0797D5A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908E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275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E8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3E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C95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7007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AD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2,984 SQ FT NEW RESTAURANT W/DRIVE-THRU 1-1-5-B-B '12 IBC (M OF 3)</w:t>
            </w:r>
          </w:p>
        </w:tc>
      </w:tr>
      <w:tr w:rsidR="006C6B7A" w:rsidRPr="006C6B7A" w14:paraId="7CE40DB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BD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13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F0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4E2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42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7324 STANWICK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DF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C6B7A" w:rsidRPr="006C6B7A" w14:paraId="0037E44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F43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286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346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515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CD6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7007 GULF FWY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29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617 SF MEAL DELIVERY CANOPY 1-1-5-U-B '12 IBC (3 OF 3)</w:t>
            </w:r>
          </w:p>
        </w:tc>
      </w:tr>
      <w:tr w:rsidR="006C6B7A" w:rsidRPr="006C6B7A" w14:paraId="3CC999E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D23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8146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FC2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2F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D3D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7007 GULF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A3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1,389 SF ORDER CANOPY 1-1-5-U-B '12 IBC (2 OF 3)</w:t>
            </w:r>
          </w:p>
        </w:tc>
      </w:tr>
      <w:tr w:rsidR="006C6B7A" w:rsidRPr="006C6B7A" w14:paraId="6E3D7A7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1D80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9B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98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7C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83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5706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43E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6C6B7A" w:rsidRPr="006C6B7A" w14:paraId="360994A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8D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288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70B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1E81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52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6310 SILVER CHALICE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4E60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HOUSE ELEVATION</w:t>
            </w:r>
          </w:p>
        </w:tc>
      </w:tr>
      <w:tr w:rsidR="006C6B7A" w:rsidRPr="006C6B7A" w14:paraId="7605194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8D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8E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A18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A58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50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8019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888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6DB9BB9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888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999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A6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470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214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4438 CHERRY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6D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C6B7A" w:rsidRPr="006C6B7A" w14:paraId="1ECDE64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E01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97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37E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80B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C6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4118 CHERRY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70A9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783F0FD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C8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632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967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94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7F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1718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585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6C6B7A" w:rsidRPr="006C6B7A" w14:paraId="0388F7E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4F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26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7B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5C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D7B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9519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8F1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4E0C076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84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C6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65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AF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FA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11150 BEAMER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9B68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19047924</w:t>
            </w:r>
          </w:p>
        </w:tc>
      </w:tr>
      <w:tr w:rsidR="006C6B7A" w:rsidRPr="006C6B7A" w14:paraId="0666BA7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A4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F71B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B146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AD5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72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11150 BEAMER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26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19047924</w:t>
            </w:r>
          </w:p>
        </w:tc>
      </w:tr>
      <w:tr w:rsidR="006C6B7A" w:rsidRPr="006C6B7A" w14:paraId="6954D36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22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F0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4A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584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75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11150 BEAMER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300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19047924</w:t>
            </w:r>
          </w:p>
        </w:tc>
      </w:tr>
      <w:tr w:rsidR="006C6B7A" w:rsidRPr="006C6B7A" w14:paraId="420E3FA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CF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23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08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FA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116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11150 BEAMER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B007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19047924</w:t>
            </w:r>
          </w:p>
        </w:tc>
      </w:tr>
      <w:tr w:rsidR="006C6B7A" w:rsidRPr="006C6B7A" w14:paraId="4D43C58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DDD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B9C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25E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28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AA1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11110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26B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6C6B7A" w:rsidRPr="006C6B7A" w14:paraId="02FF644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E648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57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EF2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0CD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2E4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10602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561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REMOVE AND REPLACE WINDOW/DOOR, SINGLE FAMILY RESIDENTIAL</w:t>
            </w:r>
          </w:p>
        </w:tc>
      </w:tr>
      <w:tr w:rsidR="006C6B7A" w:rsidRPr="006C6B7A" w14:paraId="488E5D1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F3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65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94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D2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E86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10323 KIRKHILL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BE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(10 PUSH PILINGS) 2012 IRC.</w:t>
            </w:r>
          </w:p>
        </w:tc>
      </w:tr>
      <w:tr w:rsidR="006C6B7A" w:rsidRPr="006C6B7A" w14:paraId="5CA095E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73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689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69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0EF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07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10923 CAYMAN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DD8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REPAIRS (REPLACE 8 WINDOWS) 2012 IRC.</w:t>
            </w:r>
          </w:p>
        </w:tc>
      </w:tr>
      <w:tr w:rsidR="006C6B7A" w:rsidRPr="006C6B7A" w14:paraId="64DDEFC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98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838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F8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C2A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55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1106 PAUL QUINN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46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10)</w:t>
            </w:r>
          </w:p>
        </w:tc>
      </w:tr>
      <w:tr w:rsidR="006C6B7A" w:rsidRPr="006C6B7A" w14:paraId="4AA514B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5D78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51A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02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27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581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1106 PAUL QUINN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13C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20104727)</w:t>
            </w:r>
          </w:p>
        </w:tc>
      </w:tr>
      <w:tr w:rsidR="006C6B7A" w:rsidRPr="006C6B7A" w14:paraId="0A82A35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922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1D75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E21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D0A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82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1106 PAUL QUINN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7FE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20104727)</w:t>
            </w:r>
          </w:p>
        </w:tc>
      </w:tr>
      <w:tr w:rsidR="006C6B7A" w:rsidRPr="006C6B7A" w14:paraId="74A515D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07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07A3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C96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9BE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765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1102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40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20104727)</w:t>
            </w:r>
          </w:p>
        </w:tc>
      </w:tr>
      <w:tr w:rsidR="006C6B7A" w:rsidRPr="006C6B7A" w14:paraId="322889C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9A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BA9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BE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F1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3C1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1102 PAUL QUINN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4B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20104727)</w:t>
            </w:r>
          </w:p>
        </w:tc>
      </w:tr>
      <w:tr w:rsidR="006C6B7A" w:rsidRPr="006C6B7A" w14:paraId="1ECCEF9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57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49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949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8C08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E5E1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1102 PAUL QUINN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DA0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20104727)</w:t>
            </w:r>
          </w:p>
        </w:tc>
      </w:tr>
      <w:tr w:rsidR="006C6B7A" w:rsidRPr="006C6B7A" w14:paraId="7C9B7980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162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995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4C3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DBD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BE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1102 PAUL QUINN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91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20104727)</w:t>
            </w:r>
          </w:p>
        </w:tc>
      </w:tr>
      <w:tr w:rsidR="006C6B7A" w:rsidRPr="006C6B7A" w14:paraId="4189311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0EC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186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411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056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B92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5339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97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6C6B7A" w:rsidRPr="006C6B7A" w14:paraId="467C1A6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74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C67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77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B0C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85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5337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973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6C6B7A" w:rsidRPr="006C6B7A" w14:paraId="5284AC6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15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086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F9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DE8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03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5333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E80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6C6B7A" w:rsidRPr="006C6B7A" w14:paraId="62E1F41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A2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687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729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6D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E6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5331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F57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6C6B7A" w:rsidRPr="006C6B7A" w14:paraId="1D48253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C5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0F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16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C3E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860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5326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CA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6C6B7A" w:rsidRPr="006C6B7A" w14:paraId="61680B0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EB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DC6F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D7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23D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8D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6728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A3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C6B7A" w:rsidRPr="006C6B7A" w14:paraId="6FE07C5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58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AB6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B2C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1E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E7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5810 FELICIA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D3E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C6B7A" w:rsidRPr="006C6B7A" w14:paraId="3B84445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20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F4C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B87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F54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CA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5710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F4C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9,920 SQ. FT. RETAIL REMODEL 1-1-2-M-A 2012 IBC</w:t>
            </w:r>
          </w:p>
        </w:tc>
      </w:tr>
      <w:tr w:rsidR="006C6B7A" w:rsidRPr="006C6B7A" w14:paraId="0111B19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AE7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60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00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BF3E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C2E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2816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29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6C6B7A" w:rsidRPr="006C6B7A" w14:paraId="516C9E0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6456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0A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7D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9D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74A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6231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3756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C6B7A" w:rsidRPr="006C6B7A" w14:paraId="1451CBA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66A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E3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85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C5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191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307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E0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C6B7A" w:rsidRPr="006C6B7A" w14:paraId="797E6F3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15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64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63D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58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DC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2710 HELBERG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BA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ADDITION, GARAGE WITH STORAGE ABOVE</w:t>
            </w:r>
          </w:p>
        </w:tc>
      </w:tr>
      <w:tr w:rsidR="006C6B7A" w:rsidRPr="006C6B7A" w14:paraId="1DC235B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42F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E90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47C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36B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23A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2900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4DB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791 SF. OFFICE INTERIOR GENERATOR INSTALL 1-3-2-B-B 2012 IBC SPKL</w:t>
            </w:r>
          </w:p>
        </w:tc>
      </w:tr>
      <w:tr w:rsidR="006C6B7A" w:rsidRPr="006C6B7A" w14:paraId="7E9CAEC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469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96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0DD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A2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D81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6002 GREENMONT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B52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6C6B7A" w:rsidRPr="006C6B7A" w14:paraId="6FA562C1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958F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D0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8D5C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93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35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4622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BC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REPAIRS (13 PUSH PIERS) 2012 IRC</w:t>
            </w:r>
          </w:p>
        </w:tc>
      </w:tr>
      <w:tr w:rsidR="006C6B7A" w:rsidRPr="006C6B7A" w14:paraId="72937EA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69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141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B54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20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DC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5619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D6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C6B7A" w:rsidRPr="006C6B7A" w14:paraId="00B9288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9C4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F2C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DC3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0F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475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3302 BERRY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A7D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19045960</w:t>
            </w:r>
          </w:p>
        </w:tc>
      </w:tr>
      <w:tr w:rsidR="006C6B7A" w:rsidRPr="006C6B7A" w14:paraId="2875274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27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78BE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DEAF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BD0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52F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4986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E8B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C6B7A" w:rsidRPr="006C6B7A" w14:paraId="14513EB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434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F15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4C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B9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F929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5231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679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W/ HEATED SPA 2012 IRC</w:t>
            </w:r>
          </w:p>
        </w:tc>
      </w:tr>
      <w:tr w:rsidR="006C6B7A" w:rsidRPr="006C6B7A" w14:paraId="6FD1C81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9B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8913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48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1AD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77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10926 CHECKERBOARD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447C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6C6B7A" w:rsidRPr="006C6B7A" w14:paraId="1DBA0AB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53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F02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05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5D54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527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10902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90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C6B7A" w:rsidRPr="006C6B7A" w14:paraId="228C7936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D9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09D7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55B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DC7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DE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5326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B8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C6B7A" w:rsidRPr="006C6B7A" w14:paraId="43DAEBF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2C4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A2A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E9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9F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1BC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6230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F5E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C6B7A" w:rsidRPr="006C6B7A" w14:paraId="38647727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755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A2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692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28C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061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3106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23B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RES. W/ATT. GARAGE (1-3-5-R3-B) '12 IRC / '15 IECC</w:t>
            </w:r>
          </w:p>
        </w:tc>
      </w:tr>
      <w:tr w:rsidR="006C6B7A" w:rsidRPr="006C6B7A" w14:paraId="5DC8EE5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F2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8E7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4A7E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16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153E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4343 WOODHEAD ST APT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B939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15,045 SF HI-RISE SHELL/CORE 1-12-1-SH-B '12 IBC SPK/FA (M/14)</w:t>
            </w:r>
          </w:p>
        </w:tc>
      </w:tr>
      <w:tr w:rsidR="006C6B7A" w:rsidRPr="006C6B7A" w14:paraId="4FF457F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DF7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88EA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8B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0C3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624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3022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492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C6B7A" w:rsidRPr="006C6B7A" w14:paraId="2740C449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D16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44B3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2F8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91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9FD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2929 BUFFALO SPEEDWAY 1512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081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1,552 SQ FT HIGH RISE CONDO REMODEL 1-23-1-R2-A '12 IBC SPK/FA</w:t>
            </w:r>
          </w:p>
        </w:tc>
      </w:tr>
      <w:tr w:rsidR="006C6B7A" w:rsidRPr="006C6B7A" w14:paraId="577B05A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6DB4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9D9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69A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34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16E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3600 KIRBY DR 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F50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RETAIL DEMO NON-LOAD BEARING / NON-FIRE RATED INTERIOR WALLS</w:t>
            </w:r>
          </w:p>
        </w:tc>
      </w:tr>
      <w:tr w:rsidR="006C6B7A" w:rsidRPr="006C6B7A" w14:paraId="1C83484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D4C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C33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0B2F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074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A8D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2112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AC0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RES/SEWER DISC(GARAGE APT)</w:t>
            </w:r>
          </w:p>
        </w:tc>
      </w:tr>
      <w:tr w:rsidR="006C6B7A" w:rsidRPr="006C6B7A" w14:paraId="1C68237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9C8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33D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B10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2A2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782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2324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5E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C6B7A" w:rsidRPr="006C6B7A" w14:paraId="1C84F57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4B6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F21B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2DA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FE0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62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9404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464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EXTERIOR BUILDING REMODEL 1-1-2-M-B 2012 IBC</w:t>
            </w:r>
          </w:p>
        </w:tc>
      </w:tr>
      <w:tr w:rsidR="006C6B7A" w:rsidRPr="006C6B7A" w14:paraId="1936C76A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C05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5E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63BA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3C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865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10806 ODYSSEY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FB2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6C6B7A" w:rsidRPr="006C6B7A" w14:paraId="7C155B1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CEDB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89F3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190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C2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652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9067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BC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6C6B7A" w:rsidRPr="006C6B7A" w14:paraId="6D0D234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53B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57CB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584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0B50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D6C1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9940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729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C6B7A" w:rsidRPr="006C6B7A" w14:paraId="6A2C451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040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EAEA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DB6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50F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D73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24702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10C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 REPEAT - 1774 C) 12 IRC/15 IECC</w:t>
            </w:r>
          </w:p>
        </w:tc>
      </w:tr>
      <w:tr w:rsidR="006C6B7A" w:rsidRPr="006C6B7A" w14:paraId="730AEC8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2F5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0CBD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2A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84F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2BD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24710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3DC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- (REPEAT - 2017 E) 12 IRC/15 IECC</w:t>
            </w:r>
          </w:p>
        </w:tc>
      </w:tr>
      <w:tr w:rsidR="006C6B7A" w:rsidRPr="006C6B7A" w14:paraId="30806D0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22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0C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374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04C5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68B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1211 REDBUD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577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ADDITION/REMODEL ,S. FAMILY RESIDENTIAL 1-1-1-5-R3-B- 2012 IRC</w:t>
            </w:r>
          </w:p>
        </w:tc>
      </w:tr>
      <w:tr w:rsidR="006C6B7A" w:rsidRPr="006C6B7A" w14:paraId="0E03932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100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B24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414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BB3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D956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1211 REDBUD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7BD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C6B7A" w:rsidRPr="006C6B7A" w14:paraId="3D5FF73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184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F9B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A47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42B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9D3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5438 GLADE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8E18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ONE-STOP RESIDENTIAL SWIMMING POOL &amp; SPA</w:t>
            </w:r>
          </w:p>
        </w:tc>
      </w:tr>
      <w:tr w:rsidR="006C6B7A" w:rsidRPr="006C6B7A" w14:paraId="51F920D5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D62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034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5B5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B77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9A3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2955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E4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C6B7A" w:rsidRPr="006C6B7A" w14:paraId="4004944E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59A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4CB0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DE5A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C35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A70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5810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D4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C6B7A" w:rsidRPr="006C6B7A" w14:paraId="0B90EAB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A467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DD35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18C7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A59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956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3707 DEERBROOK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0754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 (30% DAMAGE)</w:t>
            </w:r>
          </w:p>
        </w:tc>
      </w:tr>
      <w:tr w:rsidR="006C6B7A" w:rsidRPr="006C6B7A" w14:paraId="65485F43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9E7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71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F3A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142A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2F2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5203 WALNUT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AC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C6B7A" w:rsidRPr="006C6B7A" w14:paraId="1C8BAD2B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7F2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F80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E30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706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4435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2521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E4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IRC/2015 IECC</w:t>
            </w:r>
          </w:p>
        </w:tc>
      </w:tr>
      <w:tr w:rsidR="006C6B7A" w:rsidRPr="006C6B7A" w14:paraId="2519E79C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FD9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B7A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C9E4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88AC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7EC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4540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9B9C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C6B7A" w:rsidRPr="006C6B7A" w14:paraId="343FA908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01F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618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A7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CF2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BE9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3510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6B8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- 6422 LANTANA II C) 12 IRC-15 IECC</w:t>
            </w:r>
          </w:p>
        </w:tc>
      </w:tr>
      <w:tr w:rsidR="006C6B7A" w:rsidRPr="006C6B7A" w14:paraId="18461EC4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57F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AA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E947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E69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79DB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3514 GALWAY GLEN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9F04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S.F. RES - ATT GAR (REPEAT - BRENHAM II 6532 C) 12 IRC-15 IECC</w:t>
            </w:r>
          </w:p>
        </w:tc>
      </w:tr>
      <w:tr w:rsidR="006C6B7A" w:rsidRPr="006C6B7A" w14:paraId="20524D1D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158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AB1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836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A53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FB90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3314 OPAL 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B68D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605 S/F - 18,906 GAL HEATED RES. SWIMMING POOL &amp; SPA '12 IRC</w:t>
            </w:r>
          </w:p>
        </w:tc>
      </w:tr>
      <w:tr w:rsidR="006C6B7A" w:rsidRPr="006C6B7A" w14:paraId="2705F312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03D1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17D6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F14F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4A96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253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160112/3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59E47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CELL TOWER ANTENNA &amp; EQUPMT REMODEL W/ NEW PLATFORM</w:t>
            </w:r>
          </w:p>
        </w:tc>
      </w:tr>
      <w:tr w:rsidR="006C6B7A" w:rsidRPr="006C6B7A" w14:paraId="0847FDEF" w14:textId="77777777" w:rsidTr="006C6B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B4E2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A168D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2021/10/21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C78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A1F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C6B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80B5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6430 BAZEL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682E3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NEW RESIDENTIAL (27) ROOF-MOUNTED SOLAR PANELS 2012 IRC</w:t>
            </w:r>
          </w:p>
        </w:tc>
      </w:tr>
      <w:tr w:rsidR="006C6B7A" w:rsidRPr="006C6B7A" w14:paraId="2512E2C4" w14:textId="77777777" w:rsidTr="006C6B7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6788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9E9B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5DBF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667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BE39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715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C6B7A" w:rsidRPr="006C6B7A" w14:paraId="6D22593C" w14:textId="77777777" w:rsidTr="006C6B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C6B7A" w:rsidRPr="006C6B7A" w14:paraId="640232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9234D8" w14:textId="77777777" w:rsidR="006C6B7A" w:rsidRPr="006C6B7A" w:rsidRDefault="006C6B7A" w:rsidP="006C6B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C6B7A" w:rsidRPr="006C6B7A" w14:paraId="4ED8311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632D93" w14:textId="77777777" w:rsidR="006C6B7A" w:rsidRPr="006C6B7A" w:rsidRDefault="006C6B7A" w:rsidP="006C6B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C6B7A" w:rsidRPr="006C6B7A" w14:paraId="7D4D96E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6E07DF9" w14:textId="77777777" w:rsidR="006C6B7A" w:rsidRPr="006C6B7A" w:rsidRDefault="006C6B7A" w:rsidP="006C6B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C6B7A" w:rsidRPr="006C6B7A" w14:paraId="0C642A7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A29613" w14:textId="77777777" w:rsidR="006C6B7A" w:rsidRPr="006C6B7A" w:rsidRDefault="006C6B7A" w:rsidP="006C6B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C6B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9BD458E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C6B7A" w:rsidRPr="006C6B7A" w14:paraId="27B8C0C4" w14:textId="77777777" w:rsidTr="006C6B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4E5A" w14:textId="77777777" w:rsidR="006C6B7A" w:rsidRPr="006C6B7A" w:rsidRDefault="006C6B7A" w:rsidP="006C6B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C6B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939361B" w14:textId="77777777" w:rsidR="00E11A3D" w:rsidRDefault="00E11A3D"/>
    <w:sectPr w:rsidR="00E11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A"/>
    <w:rsid w:val="006C6B7A"/>
    <w:rsid w:val="00E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97AA"/>
  <w15:chartTrackingRefBased/>
  <w15:docId w15:val="{FE3E971B-38F3-431E-921F-3839795A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6B7A"/>
  </w:style>
  <w:style w:type="paragraph" w:customStyle="1" w:styleId="msonormal0">
    <w:name w:val="msonormal"/>
    <w:basedOn w:val="Normal"/>
    <w:rsid w:val="006C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C6B7A"/>
  </w:style>
  <w:style w:type="character" w:customStyle="1" w:styleId="x3">
    <w:name w:val="x3"/>
    <w:basedOn w:val="DefaultParagraphFont"/>
    <w:rsid w:val="006C6B7A"/>
  </w:style>
  <w:style w:type="character" w:customStyle="1" w:styleId="x5">
    <w:name w:val="x5"/>
    <w:basedOn w:val="DefaultParagraphFont"/>
    <w:rsid w:val="006C6B7A"/>
  </w:style>
  <w:style w:type="character" w:customStyle="1" w:styleId="x6">
    <w:name w:val="x6"/>
    <w:basedOn w:val="DefaultParagraphFont"/>
    <w:rsid w:val="006C6B7A"/>
  </w:style>
  <w:style w:type="character" w:customStyle="1" w:styleId="x7">
    <w:name w:val="x7"/>
    <w:basedOn w:val="DefaultParagraphFont"/>
    <w:rsid w:val="006C6B7A"/>
  </w:style>
  <w:style w:type="character" w:styleId="Hyperlink">
    <w:name w:val="Hyperlink"/>
    <w:basedOn w:val="DefaultParagraphFont"/>
    <w:uiPriority w:val="99"/>
    <w:semiHidden/>
    <w:unhideWhenUsed/>
    <w:rsid w:val="006C6B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B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theme" Target="theme/theme1.xm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fontTable" Target="fontTable.xm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16971</Words>
  <Characters>96740</Characters>
  <Application>Microsoft Office Word</Application>
  <DocSecurity>0</DocSecurity>
  <Lines>806</Lines>
  <Paragraphs>226</Paragraphs>
  <ScaleCrop>false</ScaleCrop>
  <Company/>
  <LinksUpToDate>false</LinksUpToDate>
  <CharactersWithSpaces>113485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2021-10-25T22:43:00Z</dcterms:created>
  <dcterms:modified xsi:type="dcterms:W3CDTF">2021-10-25T22:44:00Z</dcterms:modified>
</cp:coreProperties>
</file>