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128"/>
        <w:gridCol w:w="1345"/>
        <w:gridCol w:w="1117"/>
        <w:gridCol w:w="1877"/>
        <w:gridCol w:w="3138"/>
      </w:tblGrid>
      <w:tr w:rsidR="00326012" w:rsidRPr="00326012" w14:paraId="4B7A51B7" w14:textId="77777777" w:rsidTr="0032601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26012" w:rsidRPr="00326012" w14:paraId="052D099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F355BE" w14:textId="77777777" w:rsidR="00326012" w:rsidRPr="00326012" w:rsidRDefault="00326012" w:rsidP="0032601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601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26012" w:rsidRPr="00326012" w14:paraId="555E240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D63FE6" w14:textId="77777777" w:rsidR="00326012" w:rsidRPr="00326012" w:rsidRDefault="00326012" w:rsidP="00326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601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2601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2020/06/08</w:t>
                  </w:r>
                </w:p>
              </w:tc>
            </w:tr>
            <w:tr w:rsidR="00326012" w:rsidRPr="00326012" w14:paraId="11DF150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9A348F" w14:textId="77777777" w:rsidR="00326012" w:rsidRPr="00326012" w:rsidRDefault="00326012" w:rsidP="00326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601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2601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2020/06/15</w:t>
                  </w:r>
                </w:p>
              </w:tc>
            </w:tr>
          </w:tbl>
          <w:p w14:paraId="3635DD5F" w14:textId="77777777" w:rsidR="00326012" w:rsidRPr="00326012" w:rsidRDefault="00326012" w:rsidP="00326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26012" w:rsidRPr="00326012" w14:paraId="7165946F" w14:textId="77777777" w:rsidTr="0032601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A8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6012" w:rsidRPr="00326012" w14:paraId="6A637AE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FC63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D80402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C2A82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CDAF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DA76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F4FB8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26012" w:rsidRPr="00326012" w14:paraId="1B48E90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0E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73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6C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75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54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90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2,570 SQ FT BANK REMODEL 1-40-1-B-A 2012 IBC SPK</w:t>
            </w:r>
          </w:p>
        </w:tc>
      </w:tr>
      <w:tr w:rsidR="00326012" w:rsidRPr="00326012" w14:paraId="21C743A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A2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7FF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79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47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F3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2850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75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1,804 SQFT SALES OFFICE BUILDOUT 1-27-1-B-A 2012 IBC SPKL</w:t>
            </w:r>
          </w:p>
        </w:tc>
      </w:tr>
      <w:tr w:rsidR="00326012" w:rsidRPr="00326012" w14:paraId="63580EB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31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AC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F8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EB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00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601 TRAVIS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21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OFFICE REMODEL 3200 SQ,FT. 1-20-1-B-A 2012 IBC 100% SPKL</w:t>
            </w:r>
          </w:p>
        </w:tc>
      </w:tr>
      <w:tr w:rsidR="00326012" w:rsidRPr="00326012" w14:paraId="70182DC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FF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46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090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CF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5D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2016 MAIN ST 1702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65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CONDO REMODEL 1-26-1-R2-A 2012 IBC</w:t>
            </w:r>
          </w:p>
        </w:tc>
      </w:tr>
      <w:tr w:rsidR="00326012" w:rsidRPr="00326012" w14:paraId="5AA273D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2F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37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22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B7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48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1415 LOUISIANA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9F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5,283 SQ FT OFFICE REMODEL 1-43-1-B-A 2012 IBC 100% SPK</w:t>
            </w:r>
          </w:p>
        </w:tc>
      </w:tr>
      <w:tr w:rsidR="00326012" w:rsidRPr="00326012" w14:paraId="3E2BDCC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57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B3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C4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5E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E1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1117 TEXAS (JONES BUILDING)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AF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MECHANICAL EQUIPMENT REMODEL/UPGRADE 1-2-5-A3-B 12IBC</w:t>
            </w:r>
          </w:p>
        </w:tc>
      </w:tr>
      <w:tr w:rsidR="00326012" w:rsidRPr="00326012" w14:paraId="6ED4080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9D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73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D5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8D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5B9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2101 SMITH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5E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326012" w:rsidRPr="00326012" w14:paraId="217F659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B0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10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D3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02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E8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1107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A4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326012" w:rsidRPr="00326012" w14:paraId="6BC4D56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47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07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453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44B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D6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4811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BD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326012" w:rsidRPr="00326012" w14:paraId="2E891A1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CC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B6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4C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B0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11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3144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1E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326012" w:rsidRPr="00326012" w14:paraId="5531013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73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B7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93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08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01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1213 HERMANN DR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7D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(EPR)1,655 SQ FT INTERIOR OFFC. REMODEL 1-9-1-B-B 12"IBC 100%SPK</w:t>
            </w:r>
          </w:p>
        </w:tc>
      </w:tr>
      <w:tr w:rsidR="00326012" w:rsidRPr="00326012" w14:paraId="7266AD5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16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57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74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C8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7E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3348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F2B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ONE-STOP ADDITION &amp; REMODEL, SFR 2012 IRC/2015 IECC</w:t>
            </w:r>
          </w:p>
        </w:tc>
      </w:tr>
      <w:tr w:rsidR="00326012" w:rsidRPr="00326012" w14:paraId="310C733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0A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6C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8E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8D7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F4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3528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4E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26012" w:rsidRPr="00326012" w14:paraId="25438B4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6AC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7E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35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E0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3B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1707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AA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RESIDENTAL NEW SWIMMING POOL 2012 IRC</w:t>
            </w:r>
          </w:p>
        </w:tc>
      </w:tr>
      <w:tr w:rsidR="00326012" w:rsidRPr="00326012" w14:paraId="63F083A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0EF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E4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D9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7C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DA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3711 SOUTHMORE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B7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REPAIR, APARTMENT 1-14-2-5-R2-B- 2012 IBC.</w:t>
            </w:r>
          </w:p>
        </w:tc>
      </w:tr>
      <w:tr w:rsidR="00326012" w:rsidRPr="00326012" w14:paraId="55E6F92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1C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6A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AA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E0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9C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1706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8B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326012" w:rsidRPr="00326012" w14:paraId="6EE86A3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66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E1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39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0F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E1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2911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78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HOUSE LEVEL, S. FAMILY RESIDENTIAL1-1-2-5-R3-B- 2012</w:t>
            </w:r>
          </w:p>
        </w:tc>
      </w:tr>
      <w:tr w:rsidR="00326012" w:rsidRPr="00326012" w14:paraId="61F2322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02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AA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AB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11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20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5320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25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326012" w:rsidRPr="00326012" w14:paraId="2F9E060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A2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5F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1C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EA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E8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3706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AB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26012" w:rsidRPr="00326012" w14:paraId="335E4B6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2E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1E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A8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0D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A8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2112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0D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(EPR)1,190 SQ FT CONVERT RESIDENCE TO HAIR SALON 1-1-5-B-B '12 IBC</w:t>
            </w:r>
          </w:p>
        </w:tc>
      </w:tr>
      <w:tr w:rsidR="00326012" w:rsidRPr="00326012" w14:paraId="51588F5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5D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20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56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4D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6C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600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56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GARAGE &amp; APT 2012 IRC</w:t>
            </w:r>
          </w:p>
        </w:tc>
      </w:tr>
      <w:tr w:rsidR="00326012" w:rsidRPr="00326012" w14:paraId="0FA7DF3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F9B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EB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E6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FAB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CA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403 AVONDALE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79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326012" w:rsidRPr="00326012" w14:paraId="0B2E535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A4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87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BC2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12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D4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809 MARSHALL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1C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19037011</w:t>
            </w:r>
          </w:p>
        </w:tc>
      </w:tr>
      <w:tr w:rsidR="00326012" w:rsidRPr="00326012" w14:paraId="67E407D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9F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38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6C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DE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8D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80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326012" w:rsidRPr="00326012" w14:paraId="5E3CD74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EF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8C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5B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F8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47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1516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82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5A196B2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EB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67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B1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6C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A9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306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AE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SOLAR PANEL 12 IRC</w:t>
            </w:r>
          </w:p>
        </w:tc>
      </w:tr>
      <w:tr w:rsidR="00326012" w:rsidRPr="00326012" w14:paraId="4A2C5D3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C0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73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7E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CB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8D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8200 WASHINGTON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D4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7,690 SF CHURCH BUILDOUT 1-2-2-A3-B 2012 IBC SPK/FA</w:t>
            </w:r>
          </w:p>
        </w:tc>
      </w:tr>
      <w:tr w:rsidR="00326012" w:rsidRPr="00326012" w14:paraId="756E257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F46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E8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11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974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AB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5834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59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B) 12 IRC/15 IECC</w:t>
            </w:r>
          </w:p>
        </w:tc>
      </w:tr>
      <w:tr w:rsidR="00326012" w:rsidRPr="00326012" w14:paraId="6E68A1E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68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27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A3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59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0B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5832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7A6D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A) 12 IRC/15 IECC</w:t>
            </w:r>
          </w:p>
        </w:tc>
      </w:tr>
      <w:tr w:rsidR="00326012" w:rsidRPr="00326012" w14:paraId="76634CC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26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8B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9D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29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DDD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11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2A56E9D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68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9F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7C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6B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91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3003 MEMORIAL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1B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APARTMENT REMODEL 12 IBC 1-4-5-R2-A</w:t>
            </w:r>
          </w:p>
        </w:tc>
      </w:tr>
      <w:tr w:rsidR="00326012" w:rsidRPr="00326012" w14:paraId="02315E0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F8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C1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DA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90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3CD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1206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72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 ATT GAR (REPEAT - WILLIAM) 12 IRC/15 IECC</w:t>
            </w:r>
          </w:p>
        </w:tc>
      </w:tr>
      <w:tr w:rsidR="00326012" w:rsidRPr="00326012" w14:paraId="208ABEC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20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33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212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24B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83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1208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65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 ATT GAR (REPEAT - WILLIAM) 12 IRC/15 IECC</w:t>
            </w:r>
          </w:p>
        </w:tc>
      </w:tr>
      <w:tr w:rsidR="00326012" w:rsidRPr="00326012" w14:paraId="3095D19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4F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44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52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8F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6E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609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F28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326012" w:rsidRPr="00326012" w14:paraId="7FE3127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70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9F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A6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1F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8F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744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95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326012" w:rsidRPr="00326012" w14:paraId="283AA82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75E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52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D2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5D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BD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310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33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326012" w:rsidRPr="00326012" w14:paraId="542C7CC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D9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79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74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03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60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443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5B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NEW, RESIDENTIAL SWIMMING POOL 1-1-1-5-R3-B- 2012 IRC</w:t>
            </w:r>
          </w:p>
        </w:tc>
      </w:tr>
      <w:tr w:rsidR="00326012" w:rsidRPr="00326012" w14:paraId="0F652EC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22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A4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5E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1E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995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F2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33S RESIDENTIAL FOUNDATION REPAIR 2012 IRC</w:t>
            </w:r>
          </w:p>
        </w:tc>
      </w:tr>
      <w:tr w:rsidR="00326012" w:rsidRPr="00326012" w14:paraId="731484C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7D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9B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96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B3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CB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247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A5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7B9A5C8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55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90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BC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841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67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3011 N HEIGHTS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5F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REPAIR, TOWN HOME 1-1-3-5-R3-B- 2012 IRC.</w:t>
            </w:r>
          </w:p>
        </w:tc>
      </w:tr>
      <w:tr w:rsidR="00326012" w:rsidRPr="00326012" w14:paraId="4984F58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88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48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01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49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09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3019 N HEIGHTS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C8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TOWN HOME FOUNDATION REPAIR 2012 IRC</w:t>
            </w:r>
          </w:p>
        </w:tc>
      </w:tr>
      <w:tr w:rsidR="00326012" w:rsidRPr="00326012" w14:paraId="51FFDE7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1F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C0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DF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12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6BF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3031 N HEIGHTS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97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326012" w:rsidRPr="00326012" w14:paraId="70D2A26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679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C86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3E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CE7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C6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3015 N HEIGHTS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84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26012" w:rsidRPr="00326012" w14:paraId="681F4F7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E0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1C0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C1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16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B2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3027 N HEIGHTS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27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26012" w:rsidRPr="00326012" w14:paraId="259833B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E1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FB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B2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DA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55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1513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87D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(M#18123755</w:t>
            </w:r>
          </w:p>
        </w:tc>
      </w:tr>
      <w:tr w:rsidR="00326012" w:rsidRPr="00326012" w14:paraId="3DF693F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1A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AFA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19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0E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EC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6303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AA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CARPORT</w:t>
            </w:r>
          </w:p>
        </w:tc>
      </w:tr>
      <w:tr w:rsidR="00326012" w:rsidRPr="00326012" w14:paraId="6A61221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EB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41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4C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90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D89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1411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99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INTERIOR REMODEL 12 IRC/15 IECC</w:t>
            </w:r>
          </w:p>
        </w:tc>
      </w:tr>
      <w:tr w:rsidR="00326012" w:rsidRPr="00326012" w14:paraId="7E05E40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60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D59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ED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6E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F3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EF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NEW, RESIDENTIAL SWIMMING POOL 1-1-2-5-R3-B- 2012 IRC.</w:t>
            </w:r>
          </w:p>
        </w:tc>
      </w:tr>
      <w:tr w:rsidR="00326012" w:rsidRPr="00326012" w14:paraId="18FE258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69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C247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D9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94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8C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F3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326012" w:rsidRPr="00326012" w14:paraId="0C5A216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FE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20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08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28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90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73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(992 SF) ADDITION/REMODEL 2012 IRC</w:t>
            </w:r>
          </w:p>
        </w:tc>
      </w:tr>
      <w:tr w:rsidR="00326012" w:rsidRPr="00326012" w14:paraId="0C20AF7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CB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95D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F3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A4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A56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1210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C6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326012" w:rsidRPr="00326012" w14:paraId="3F3C3A4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F3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E5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A3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E91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AA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214 W 17TH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B4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REPAIR, APARTMENTS 3-22-2-5-R2-B- 2012IBC.</w:t>
            </w:r>
          </w:p>
        </w:tc>
      </w:tr>
      <w:tr w:rsidR="00326012" w:rsidRPr="00326012" w14:paraId="408ECE2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EC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AB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01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74C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42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1710 SEAMIST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74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COMMERCIAL RE-ROOF OVERLAY 2012 IBC</w:t>
            </w:r>
          </w:p>
        </w:tc>
      </w:tr>
      <w:tr w:rsidR="00326012" w:rsidRPr="00326012" w14:paraId="37A71A7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9C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63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52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AA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FA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1233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6D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RES-GARAGE ONLY</w:t>
            </w:r>
          </w:p>
        </w:tc>
      </w:tr>
      <w:tr w:rsidR="00326012" w:rsidRPr="00326012" w14:paraId="5D014B1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AE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06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98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DB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BF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1505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B7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(M#18119262)</w:t>
            </w:r>
          </w:p>
        </w:tc>
      </w:tr>
      <w:tr w:rsidR="00326012" w:rsidRPr="00326012" w14:paraId="53A0790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49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9F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D2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E2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F0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1507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DB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(M#18119262)</w:t>
            </w:r>
          </w:p>
        </w:tc>
      </w:tr>
      <w:tr w:rsidR="00326012" w:rsidRPr="00326012" w14:paraId="7E21731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0DA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8E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E0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73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48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4206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7A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(M#18119262)</w:t>
            </w:r>
          </w:p>
        </w:tc>
      </w:tr>
      <w:tr w:rsidR="00326012" w:rsidRPr="00326012" w14:paraId="2223DF6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D7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A4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84E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48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E4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4208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82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(M#18119262)</w:t>
            </w:r>
          </w:p>
        </w:tc>
      </w:tr>
      <w:tr w:rsidR="00326012" w:rsidRPr="00326012" w14:paraId="7B2731B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57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BE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5E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A6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A1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4210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3B4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(M#18119262)</w:t>
            </w:r>
          </w:p>
        </w:tc>
      </w:tr>
      <w:tr w:rsidR="00326012" w:rsidRPr="00326012" w14:paraId="558BA94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85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F7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E1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15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64F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4904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60A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45461E6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1B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D7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F4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A6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C8B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6301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FE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 PATIO COVER &amp; ADDITION 12 IRC</w:t>
            </w:r>
          </w:p>
        </w:tc>
      </w:tr>
      <w:tr w:rsidR="00326012" w:rsidRPr="00326012" w14:paraId="0B592E3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3B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DA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F4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5D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B8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1111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09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</w:tr>
      <w:tr w:rsidR="00326012" w:rsidRPr="00326012" w14:paraId="1C3DDEF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9D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0F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A8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F9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C5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1035 2/3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90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UPGRADE ROOF-TOP CELL ARRAY &amp; ANTENNAS 1-3-5-A3-A '12 IBC</w:t>
            </w:r>
          </w:p>
        </w:tc>
      </w:tr>
      <w:tr w:rsidR="00326012" w:rsidRPr="00326012" w14:paraId="1DE6643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4E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0B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02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33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30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912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82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26012" w:rsidRPr="00326012" w14:paraId="139FE70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40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39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9F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67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709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1619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48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REMODEL AND ADDITION 12 IRC/15 IECC</w:t>
            </w:r>
          </w:p>
        </w:tc>
      </w:tr>
      <w:tr w:rsidR="00326012" w:rsidRPr="00326012" w14:paraId="5B77DA7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E4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AC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42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87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AA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712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4B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RESIDENTAIL NEW SWIMMING POOL &amp; SPA 2012 IRC &amp; 2015 IECC</w:t>
            </w:r>
          </w:p>
        </w:tc>
      </w:tr>
      <w:tr w:rsidR="00326012" w:rsidRPr="00326012" w14:paraId="0EC5EF6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28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2C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E6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D6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30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305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BE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326012" w:rsidRPr="00326012" w14:paraId="2012A03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55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5F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3D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C3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26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3510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79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26012" w:rsidRPr="00326012" w14:paraId="0689D60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E7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15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FA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BE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737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4022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E1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INTERIOR REMODEL</w:t>
            </w:r>
          </w:p>
        </w:tc>
      </w:tr>
      <w:tr w:rsidR="00326012" w:rsidRPr="00326012" w14:paraId="6330A47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BA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068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40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29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B0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9F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326012" w:rsidRPr="00326012" w14:paraId="49F9DCA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78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A53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66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30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F9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706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45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FOUNDATION REPAIR, SINGLE FAMILY RESIDENTIAL 2012 IRC</w:t>
            </w:r>
          </w:p>
        </w:tc>
      </w:tr>
      <w:tr w:rsidR="00326012" w:rsidRPr="00326012" w14:paraId="0CEE7C1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9B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5D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FE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35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36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2211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17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FOUNDATION REPAIR (BLOCK AND BASE)</w:t>
            </w:r>
          </w:p>
        </w:tc>
      </w:tr>
      <w:tr w:rsidR="00326012" w:rsidRPr="00326012" w14:paraId="779E859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FB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E8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CD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89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3BF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311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3F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DEMO ONLY GARAGE</w:t>
            </w:r>
          </w:p>
        </w:tc>
      </w:tr>
      <w:tr w:rsidR="00326012" w:rsidRPr="00326012" w14:paraId="75B49A2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3E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56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A7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CD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06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3809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C7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6409B52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8A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E4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30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78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7D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1600 LAMAR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67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HOTEL REMODEL 1-R1-A 2012 IBC 100% FA/SP</w:t>
            </w:r>
          </w:p>
        </w:tc>
      </w:tr>
      <w:tr w:rsidR="00326012" w:rsidRPr="00326012" w14:paraId="4342784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94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2B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FA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24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69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1501 MCKINNEY ST LV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55A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DEMO OF NON LOAD BEARING WALLS, OFFICE 2012 IBC</w:t>
            </w:r>
          </w:p>
        </w:tc>
      </w:tr>
      <w:tr w:rsidR="00326012" w:rsidRPr="00326012" w14:paraId="715A075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DB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03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860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3F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6AA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1600 LAMAR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95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HOTEL (4738 SF) REMODEL 1-26-1-R1-A 100%SPK/FA '12 IBC</w:t>
            </w:r>
          </w:p>
        </w:tc>
      </w:tr>
      <w:tr w:rsidR="00326012" w:rsidRPr="00326012" w14:paraId="039DBC0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4D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36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C4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1E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B6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7816 CANAL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3A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DUPLEX RES - NO GAR - (1-2-5-R3-B) 12 IRC/15 IECC (MST OF 2)</w:t>
            </w:r>
          </w:p>
        </w:tc>
      </w:tr>
      <w:tr w:rsidR="00326012" w:rsidRPr="00326012" w14:paraId="3BC7708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DEB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DB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6D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5D50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33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7818 CANAL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6F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DUP. RES - NO GAR - (1-2-5-R3-B) 12 IRC/15 IECC (M#1907884)</w:t>
            </w:r>
          </w:p>
        </w:tc>
      </w:tr>
      <w:tr w:rsidR="00326012" w:rsidRPr="00326012" w14:paraId="02B2F59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F9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2F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EC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56A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F5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80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1012DAF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49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A4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CC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55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B6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12430 JANEY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7B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194C13C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E4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10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3E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93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F9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13425 BOISE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BE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1-2-5-R3-B 2012 IRC</w:t>
            </w:r>
          </w:p>
        </w:tc>
      </w:tr>
      <w:tr w:rsidR="00326012" w:rsidRPr="00326012" w14:paraId="34F5448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0E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36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8E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433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DB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4707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63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326012" w:rsidRPr="00326012" w14:paraId="0C45F8B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CD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70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E0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F32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82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11623 DANFORD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25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326012" w:rsidRPr="00326012" w14:paraId="3B686AE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DC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00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CC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5F4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D1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8909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73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C) 12 IRC/15 IECC(D.R)</w:t>
            </w:r>
          </w:p>
        </w:tc>
      </w:tr>
      <w:tr w:rsidR="00326012" w:rsidRPr="00326012" w14:paraId="31308BB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EC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C9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56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44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E4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8419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86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STORAGE 2012 IRC</w:t>
            </w:r>
          </w:p>
        </w:tc>
      </w:tr>
      <w:tr w:rsidR="00326012" w:rsidRPr="00326012" w14:paraId="1DC445C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8B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B66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15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CE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97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9214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21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 ATT CARPORT (1-1-5-R3-B) 12 IRC/15 IECC</w:t>
            </w:r>
          </w:p>
        </w:tc>
      </w:tr>
      <w:tr w:rsidR="00326012" w:rsidRPr="00326012" w14:paraId="2C99B0B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50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54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03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AC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BA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8409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E3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0D6F221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4B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14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36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54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92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8918 WINKLER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B0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11,375 SF NEW OFF/WHSE SHELL/SITEWRK 1-1-2-SH-B '12IBC (M/3)</w:t>
            </w:r>
          </w:p>
        </w:tc>
      </w:tr>
      <w:tr w:rsidR="00326012" w:rsidRPr="00326012" w14:paraId="0A801C9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C6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0C9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61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06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23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8918 WINKLER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2A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(EPR)11,375 SF NEW OFFICE/WAREHOUSE SHELL 1-1-2-SH-B '12 IBC (2/3)</w:t>
            </w:r>
          </w:p>
        </w:tc>
      </w:tr>
      <w:tr w:rsidR="00326012" w:rsidRPr="00326012" w14:paraId="3AD681D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91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F1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B8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12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6D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8918 WINKLER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C5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(EPR)11,375 SF NEW OFFICE/WAREHOUSE SHELL 1-1-2-SH-B '12 IBC (3/3)</w:t>
            </w:r>
          </w:p>
        </w:tc>
      </w:tr>
      <w:tr w:rsidR="00326012" w:rsidRPr="00326012" w14:paraId="69A7765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6F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A8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29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7C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84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615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04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3% FIRE DAMAGE REPAIR 2012 IRC</w:t>
            </w:r>
          </w:p>
        </w:tc>
      </w:tr>
      <w:tr w:rsidR="00326012" w:rsidRPr="00326012" w14:paraId="426B8B5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16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D7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0D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CDD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CB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1418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2E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218F1DC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56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CF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80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23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79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1917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42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4757AE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5D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4C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A4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A66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48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4209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B8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4823BC5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BA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C3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FAB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32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C6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315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5E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(M#20037067)</w:t>
            </w:r>
          </w:p>
        </w:tc>
      </w:tr>
      <w:tr w:rsidR="00326012" w:rsidRPr="00326012" w14:paraId="0C7023A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72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6D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7E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92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53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1237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C3F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W/DET GAR &amp; APT ABOVE (1-2-5-R3-B) 12 IRC/15 IECC</w:t>
            </w:r>
          </w:p>
        </w:tc>
      </w:tr>
      <w:tr w:rsidR="00326012" w:rsidRPr="00326012" w14:paraId="2A9D4B9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8B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F6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152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6C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DE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4003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16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B7F5E3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34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C0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3B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67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C2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4010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B1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49E9554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A9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59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71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E7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24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4013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21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4266EB9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BE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B9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7E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58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BF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4015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CE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3F5A5EE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DF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0F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4D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9B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37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4122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05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20046041)</w:t>
            </w:r>
          </w:p>
        </w:tc>
      </w:tr>
      <w:tr w:rsidR="00326012" w:rsidRPr="00326012" w14:paraId="6EA9A37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C6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947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697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5BD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9B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3106 ATTRIDGE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58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326012" w:rsidRPr="00326012" w14:paraId="331B84D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11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80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F0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7D5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96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1411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2C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ONE-STOP REAR PATIO/COVER ADDITION, SFR 2012 IRC</w:t>
            </w:r>
          </w:p>
        </w:tc>
      </w:tr>
      <w:tr w:rsidR="00326012" w:rsidRPr="00326012" w14:paraId="222906A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A7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06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64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CB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0B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2327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B7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12 IRC</w:t>
            </w:r>
          </w:p>
        </w:tc>
      </w:tr>
      <w:tr w:rsidR="00326012" w:rsidRPr="00326012" w14:paraId="42B670E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24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16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F6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4B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CE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1306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2C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SWIMMING POOL &amp; SPA 2012 IRC</w:t>
            </w:r>
          </w:p>
        </w:tc>
      </w:tr>
      <w:tr w:rsidR="00326012" w:rsidRPr="00326012" w14:paraId="18EB7A3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4F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05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C2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47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A6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3632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06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326012" w:rsidRPr="00326012" w14:paraId="2F5D25B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56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F6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59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0D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CF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3201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C1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OFFICE BUILDOUT 1-2-2-B-B 2012 IBC</w:t>
            </w:r>
          </w:p>
        </w:tc>
      </w:tr>
      <w:tr w:rsidR="00326012" w:rsidRPr="00326012" w14:paraId="0797409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98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85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48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D8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E3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3016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79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REMODEL 2012 IRC/2015 IECC 1-1-5-R3-B</w:t>
            </w:r>
          </w:p>
        </w:tc>
      </w:tr>
      <w:tr w:rsidR="00326012" w:rsidRPr="00326012" w14:paraId="2BD9306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7B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A4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2D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C9F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9A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1025 S SHEPHERD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EE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CONDO REMODEL 1-9-2-R1-A 100% SPK/FA 2012 IBC</w:t>
            </w:r>
          </w:p>
        </w:tc>
      </w:tr>
      <w:tr w:rsidR="00326012" w:rsidRPr="00326012" w14:paraId="38E627B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BB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6C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1E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C04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2D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1219 VAN BUREN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4E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TOWNHOME INTERIOR REMODEL</w:t>
            </w:r>
          </w:p>
        </w:tc>
      </w:tr>
      <w:tr w:rsidR="00326012" w:rsidRPr="00326012" w14:paraId="1E339E6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13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F0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EE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68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3E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2232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2E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</w:t>
            </w:r>
          </w:p>
        </w:tc>
      </w:tr>
      <w:tr w:rsidR="00326012" w:rsidRPr="00326012" w14:paraId="58702A1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C0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CA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16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D7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A5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2300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18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</w:t>
            </w:r>
          </w:p>
        </w:tc>
      </w:tr>
      <w:tr w:rsidR="00326012" w:rsidRPr="00326012" w14:paraId="6E7E2FF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88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09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1B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5E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96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2120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EE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326012" w:rsidRPr="00326012" w14:paraId="0332098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0A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1B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23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DD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9D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2535 KIRBY DR FL-2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67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DEMO NON-LOAD BEARING WALL, OFFICE 2012 IBC</w:t>
            </w:r>
          </w:p>
        </w:tc>
      </w:tr>
      <w:tr w:rsidR="00326012" w:rsidRPr="00326012" w14:paraId="6788887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44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AA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48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8A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F2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2506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00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19017261)</w:t>
            </w:r>
          </w:p>
        </w:tc>
      </w:tr>
      <w:tr w:rsidR="00326012" w:rsidRPr="00326012" w14:paraId="19870FC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949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4E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8C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7C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C0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2753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9E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326012" w:rsidRPr="00326012" w14:paraId="2FB4FB5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37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23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0B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37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30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2767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6E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326012" w:rsidRPr="00326012" w14:paraId="083A711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B6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F6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D1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D3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1F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7123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34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AND RE-ROOF 2012 IRC.</w:t>
            </w:r>
          </w:p>
        </w:tc>
      </w:tr>
      <w:tr w:rsidR="00326012" w:rsidRPr="00326012" w14:paraId="02F5495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75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8D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1C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32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F1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235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0B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ONE-STOP REPAIR PER SPEC LIST 2012 IRC</w:t>
            </w:r>
          </w:p>
        </w:tc>
      </w:tr>
      <w:tr w:rsidR="00326012" w:rsidRPr="00326012" w14:paraId="5AA9EF3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D6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B0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82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99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7C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7310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FA8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S.F.RES-NO GAR-(RPT-BH UFAS 1384-3B A) 12 IRC/15 IECC(D.R)</w:t>
            </w:r>
          </w:p>
        </w:tc>
      </w:tr>
      <w:tr w:rsidR="00326012" w:rsidRPr="00326012" w14:paraId="6D9C484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21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0C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FB6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26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DA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6817 LONDON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A9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326012" w:rsidRPr="00326012" w14:paraId="0CDFD4D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C4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34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07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6B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29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3327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34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 2015 IECC</w:t>
            </w:r>
          </w:p>
        </w:tc>
      </w:tr>
      <w:tr w:rsidR="00326012" w:rsidRPr="00326012" w14:paraId="5098392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BA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59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45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AE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922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4529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5A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6012" w:rsidRPr="00326012" w14:paraId="52C35AD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A7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741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3D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98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74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4119 GLEN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D2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SOLAR PANEL</w:t>
            </w:r>
          </w:p>
        </w:tc>
      </w:tr>
      <w:tr w:rsidR="00326012" w:rsidRPr="00326012" w14:paraId="29D7DD9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C5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B03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50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098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4D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2450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16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OFFICE (1833 SF) REMODEL 1-2-2-B-A 2012 IBC</w:t>
            </w:r>
          </w:p>
        </w:tc>
      </w:tr>
      <w:tr w:rsidR="00326012" w:rsidRPr="00326012" w14:paraId="6E772D1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E2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80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23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00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69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6701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91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26012" w:rsidRPr="00326012" w14:paraId="235986B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0B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4A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9B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AE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55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3450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6C4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26012" w:rsidRPr="00326012" w14:paraId="6718303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CB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05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E6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A2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1A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5103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2F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6012" w:rsidRPr="00326012" w14:paraId="2E6AC46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0F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49F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CE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33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4C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7230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CB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FOUNDATION REPAIR (12 EXTERIOR PILES)</w:t>
            </w:r>
          </w:p>
        </w:tc>
      </w:tr>
      <w:tr w:rsidR="00326012" w:rsidRPr="00326012" w14:paraId="4919DB0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79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25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75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B2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02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8217 FULTON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C0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19030777</w:t>
            </w:r>
          </w:p>
        </w:tc>
      </w:tr>
      <w:tr w:rsidR="00326012" w:rsidRPr="00326012" w14:paraId="56D7204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FE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F6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F3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B8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33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8217 FULTON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4B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19030777</w:t>
            </w:r>
          </w:p>
        </w:tc>
      </w:tr>
      <w:tr w:rsidR="00326012" w:rsidRPr="00326012" w14:paraId="3034FD1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E7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7F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F2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8C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96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120 PALMYRA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23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335BDF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F7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81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8B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C2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C8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625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E93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(EPR)2,995SF C-STORE INT REMODEL 1-1-5-M-B '12IBC</w:t>
            </w:r>
          </w:p>
        </w:tc>
      </w:tr>
      <w:tr w:rsidR="00326012" w:rsidRPr="00326012" w14:paraId="706BA80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17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FF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3B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90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A7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3220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37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10033A0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3C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F7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46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24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2A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4555 AIRLINE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D6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1,376 SQ FT OFFICE REMODEL 1-1-2-B/S1-B 2012 IBC SPK</w:t>
            </w:r>
          </w:p>
        </w:tc>
      </w:tr>
      <w:tr w:rsidR="00326012" w:rsidRPr="00326012" w14:paraId="45E1AAC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94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CC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74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AA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B5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505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F7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2EC883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71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F9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90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8B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DAB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913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7B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 (D.R.)</w:t>
            </w:r>
          </w:p>
        </w:tc>
      </w:tr>
      <w:tr w:rsidR="00326012" w:rsidRPr="00326012" w14:paraId="7BCB8B0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1B67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A8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99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72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9B1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808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6F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ONE STOP RESIDENTIAL REMODEL AND ADDITION 12 IRC/15 IECC</w:t>
            </w:r>
          </w:p>
        </w:tc>
      </w:tr>
      <w:tr w:rsidR="00326012" w:rsidRPr="00326012" w14:paraId="7E25D7F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AF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CC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9C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6A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B5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603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7A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43CC669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58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9F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5F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7E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43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5435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51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3375DC6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7E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32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67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E6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E9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5514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DA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7A5AC20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4F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E3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79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F8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1E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5430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29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71FED6A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16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26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69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04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7E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4325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4F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1-1-2-5-R3-B- 2012 IRC.</w:t>
            </w:r>
          </w:p>
        </w:tc>
      </w:tr>
      <w:tr w:rsidR="00326012" w:rsidRPr="00326012" w14:paraId="39B2F8E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D7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30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AC1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4E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FC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5647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E2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6012" w:rsidRPr="00326012" w14:paraId="2CF894C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05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EC6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40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A3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08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5403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88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5D7269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8C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03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0A7D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E4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9D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7506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4F9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IRC.</w:t>
            </w:r>
          </w:p>
        </w:tc>
      </w:tr>
      <w:tr w:rsidR="00326012" w:rsidRPr="00326012" w14:paraId="4BDFAF5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C3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8C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6C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4E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26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1119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CF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23 NEW RESIDENTIAL SOLAR PANELS 1-1-5-R3-B 2012 IRC</w:t>
            </w:r>
          </w:p>
        </w:tc>
      </w:tr>
      <w:tr w:rsidR="00326012" w:rsidRPr="00326012" w14:paraId="548C719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56A9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73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F7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97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07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10000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D1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UPGRADE EXISTING ROOF-TOP CELL PHONE ARRAYS 2012 IBC</w:t>
            </w:r>
          </w:p>
        </w:tc>
      </w:tr>
      <w:tr w:rsidR="00326012" w:rsidRPr="00326012" w14:paraId="748BC90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E9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E0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E3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7A7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BE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12848 QUEENSBURY LN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1A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(EPR)1,002 SQ FT INTERIOR RETAIL REMODEL 1-1-2-M-B 12'IBC 100%SPK</w:t>
            </w:r>
          </w:p>
        </w:tc>
      </w:tr>
      <w:tr w:rsidR="00326012" w:rsidRPr="00326012" w14:paraId="71B82CB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89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D0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E0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F90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48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800 TOWN &amp; COUNTRY (PVT)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91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9,231SF OFFICE BUILDOUT 1-5-1-B-B 2012 IBC 100% SPK</w:t>
            </w:r>
          </w:p>
        </w:tc>
      </w:tr>
      <w:tr w:rsidR="00326012" w:rsidRPr="00326012" w14:paraId="2F3078F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B0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D0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C1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97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FB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12210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DE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KITCHEN REMODEL</w:t>
            </w:r>
          </w:p>
        </w:tc>
      </w:tr>
      <w:tr w:rsidR="00326012" w:rsidRPr="00326012" w14:paraId="64DB1B7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B7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BB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D8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74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DA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8227 KINGSBROOK RD 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B4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DECK REPAIRS ( REPLACE ROTTEN WOOD) 2012 IRC</w:t>
            </w:r>
          </w:p>
        </w:tc>
      </w:tr>
      <w:tr w:rsidR="00326012" w:rsidRPr="00326012" w14:paraId="65720EA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81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8AA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3E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1B0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D8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915 2/3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F4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UPGRADING ARRAYS ON AN EXISTING CELL TOWER 2012 IBC</w:t>
            </w:r>
          </w:p>
        </w:tc>
      </w:tr>
      <w:tr w:rsidR="00326012" w:rsidRPr="00326012" w14:paraId="2BA5DE6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2E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E4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40F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CE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CA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8229 KINGSBROOK RD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90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26012" w:rsidRPr="00326012" w14:paraId="6622F45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4E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BDE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78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024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AB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12306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59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AND SPA 2012 IRC</w:t>
            </w:r>
          </w:p>
        </w:tc>
      </w:tr>
      <w:tr w:rsidR="00326012" w:rsidRPr="00326012" w14:paraId="141103F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BE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AD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46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60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95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12302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DB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41D2C2C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27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BF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27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3B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9E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4023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29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326012" w:rsidRPr="00326012" w14:paraId="2DDFDAD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68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0A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88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33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601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4023 LANARK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23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(M#19025732)</w:t>
            </w:r>
          </w:p>
        </w:tc>
      </w:tr>
      <w:tr w:rsidR="00326012" w:rsidRPr="00326012" w14:paraId="5F4F9F5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2E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D1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EA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46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E7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7228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E0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9B5B54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F1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8C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F3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D3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67D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3754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2A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2AA7BF2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C7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33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25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35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C2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11516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92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34C23BC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F8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4A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F2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B1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CE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11514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5CE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1AD6667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8E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51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5E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1B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8F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11512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AA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11652AC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1F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A2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DF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38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90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11510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F0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0093DD5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813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45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2D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3B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C33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11508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5F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380AD3D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9F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76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F3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67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EC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11509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1A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702D6C1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75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82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15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60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4D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11511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5E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444E9A4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B7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E5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58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9F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FC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11513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D3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5A76C0D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22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30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69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89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E57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11515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89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431A573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FF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59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97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A6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9C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11517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08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- 1707) 12 IRC/15 IECC</w:t>
            </w:r>
          </w:p>
        </w:tc>
      </w:tr>
      <w:tr w:rsidR="00326012" w:rsidRPr="00326012" w14:paraId="6B5D10D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97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9D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9F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EA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EC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11504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93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- 2015) 12 IRC/15 IECC</w:t>
            </w:r>
          </w:p>
        </w:tc>
      </w:tr>
      <w:tr w:rsidR="00326012" w:rsidRPr="00326012" w14:paraId="371AD50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E2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51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74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C1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F5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11503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24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- 2015) 12 IRC/15 IECC</w:t>
            </w:r>
          </w:p>
        </w:tc>
      </w:tr>
      <w:tr w:rsidR="00326012" w:rsidRPr="00326012" w14:paraId="351D4AC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82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40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80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8B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46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11505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E9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- 2015) 12 IRC/15 IECC</w:t>
            </w:r>
          </w:p>
        </w:tc>
      </w:tr>
      <w:tr w:rsidR="00326012" w:rsidRPr="00326012" w14:paraId="63CA3AE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6F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6E9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81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8A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F3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11507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18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- 2015) 12 IRC/15 IECC</w:t>
            </w:r>
          </w:p>
        </w:tc>
      </w:tr>
      <w:tr w:rsidR="00326012" w:rsidRPr="00326012" w14:paraId="6A5E090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4A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1CC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FB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A5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EE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8519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A3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26012" w:rsidRPr="00326012" w14:paraId="0914048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BE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5C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5D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BE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9B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8411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9A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REPAIRS, SINGLE FAMILY RESIDENTIAL 1-1-1-5-R3-B- 2012 IRC.</w:t>
            </w:r>
          </w:p>
        </w:tc>
      </w:tr>
      <w:tr w:rsidR="00326012" w:rsidRPr="00326012" w14:paraId="205184C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2E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5A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F1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47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05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4023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CE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09B3F21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E5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B2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D2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38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01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4023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C2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PERGOLA ADDITION</w:t>
            </w:r>
          </w:p>
        </w:tc>
      </w:tr>
      <w:tr w:rsidR="00326012" w:rsidRPr="00326012" w14:paraId="65221A5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3C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08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CE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71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5F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3514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C4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326012" w:rsidRPr="00326012" w14:paraId="45537E3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36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E8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40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BD9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76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3132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20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326012" w:rsidRPr="00326012" w14:paraId="17E7208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49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92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68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90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84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4139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19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1-1-2-5-R3-B- 2012 IRC.</w:t>
            </w:r>
          </w:p>
        </w:tc>
      </w:tr>
      <w:tr w:rsidR="00326012" w:rsidRPr="00326012" w14:paraId="10138F0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6D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B4F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08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97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AD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3606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9E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2-1-5-R3-B 2012 IBC</w:t>
            </w:r>
          </w:p>
        </w:tc>
      </w:tr>
      <w:tr w:rsidR="00326012" w:rsidRPr="00326012" w14:paraId="01DD35D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D16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EA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B6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09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DD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9825 1/2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00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BLD (RETAINING WALL ONLY)/NO SEWER DISC</w:t>
            </w:r>
          </w:p>
        </w:tc>
      </w:tr>
      <w:tr w:rsidR="00326012" w:rsidRPr="00326012" w14:paraId="75AB594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B8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F0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7D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952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7A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4601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84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HOUSE MOVE IN 2012 IRC</w:t>
            </w:r>
          </w:p>
        </w:tc>
      </w:tr>
      <w:tr w:rsidR="00326012" w:rsidRPr="00326012" w14:paraId="4532612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7F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F8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3F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C6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C4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4614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72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4C4FD76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DB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930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23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01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816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3006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FBE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26012" w:rsidRPr="00326012" w14:paraId="7ACA44C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86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35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2D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81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53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2110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FC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RES-NO GAR-(REPEAT - BH 1399-3B-H) 12 IRC/15 IECC (D.R)</w:t>
            </w:r>
          </w:p>
        </w:tc>
      </w:tr>
      <w:tr w:rsidR="00326012" w:rsidRPr="00326012" w14:paraId="10F788A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7C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997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88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E2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1B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2210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08A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326012" w:rsidRPr="00326012" w14:paraId="64D671A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29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901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3A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F2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08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3917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876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1,537 SF REMODEL, BAR/ TAVERN 1-1-2-A2-B IBC '12</w:t>
            </w:r>
          </w:p>
        </w:tc>
      </w:tr>
      <w:tr w:rsidR="00326012" w:rsidRPr="00326012" w14:paraId="1C6FCD5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C0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99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0B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9A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19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4200 TWELVE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0F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OFFICE/CLINIC BUILDOUT 1-8-1-B-A 2012 IBC</w:t>
            </w:r>
          </w:p>
        </w:tc>
      </w:tr>
      <w:tr w:rsidR="00326012" w:rsidRPr="00326012" w14:paraId="7F2AF5F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F5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4B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1D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377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DE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1333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6BB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6,72 SF INT OFFICE REMODEL 1-18-1-B-A '12 IBC SP/FA (2/2)</w:t>
            </w:r>
          </w:p>
        </w:tc>
      </w:tr>
      <w:tr w:rsidR="00326012" w:rsidRPr="00326012" w14:paraId="0B99B98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28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C9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19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08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CB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3200 SOUTHWEST FWY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F3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10,333 SF HIRISE OFFICE EXPANSION 1-34-1-B-A 12'IBC SPK/FA</w:t>
            </w:r>
          </w:p>
        </w:tc>
      </w:tr>
      <w:tr w:rsidR="00326012" w:rsidRPr="00326012" w14:paraId="68DF06A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36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3C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6E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AC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7CF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1177 WEST LOOP SOUTH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E5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(EPR)4505 SF HI-RISE OFFICE REMODEL 1-18-1-B-A-SPK/FA 2012 IBC</w:t>
            </w:r>
          </w:p>
        </w:tc>
      </w:tr>
      <w:tr w:rsidR="00326012" w:rsidRPr="00326012" w14:paraId="1A2F761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1F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FF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97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0C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F2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3805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07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MASONRY COLUMN, FENCE FOR S. FAMILY RESIDENCE 1-1-1-5-R3-B-2012IRC</w:t>
            </w:r>
          </w:p>
        </w:tc>
      </w:tr>
      <w:tr w:rsidR="00326012" w:rsidRPr="00326012" w14:paraId="69CB64A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30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8C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CC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85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6B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3522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0B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(EPR)ONE-STOP REMODEL/ADDITION , SFR 2012 IRC/2015 IECC</w:t>
            </w:r>
          </w:p>
        </w:tc>
      </w:tr>
      <w:tr w:rsidR="00326012" w:rsidRPr="00326012" w14:paraId="427F3D4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4D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6A5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F9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06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AC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3306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A2A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26012" w:rsidRPr="00326012" w14:paraId="58A6DDB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97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C7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ED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17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5E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4659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9C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REMOVE/REPLACE/EXTEND DRIVE, SINGLE FAMILY RESIDENTIAL</w:t>
            </w:r>
          </w:p>
        </w:tc>
      </w:tr>
      <w:tr w:rsidR="00326012" w:rsidRPr="00326012" w14:paraId="2137976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87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BB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ED7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73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56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3555 TIMMONS LN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76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3,314 SF OFFICE REMODEL 1-15-1-B-A 2012 IBC 100% SPKL</w:t>
            </w:r>
          </w:p>
        </w:tc>
      </w:tr>
      <w:tr w:rsidR="00326012" w:rsidRPr="00326012" w14:paraId="78B714D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D7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0D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02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51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AB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2803 MID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E3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371C7B9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2D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DC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AA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4F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6C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6510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00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4758663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27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01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E6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31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0E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7022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64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326012" w:rsidRPr="00326012" w14:paraId="028E286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25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FC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25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2E6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23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9315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FD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IBC</w:t>
            </w:r>
          </w:p>
        </w:tc>
      </w:tr>
      <w:tr w:rsidR="00326012" w:rsidRPr="00326012" w14:paraId="03A514F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2B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06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56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CF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0CC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327 DELAWARE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84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326012" w:rsidRPr="00326012" w14:paraId="7DF2A18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31B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00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95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D7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CFA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243 1/2 CALLOWAY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C1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326012" w:rsidRPr="00326012" w14:paraId="0CD9527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E9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1F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14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219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47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8219 BUCHANAN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ED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574E5BE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CE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BF2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B4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8C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26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6560 FANNIN (SCURLOCK TOWER) ST 1712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34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2,227 SF INTERIOR OFFICE REMODEL 1-21-1-B-A '12 IBC 100% SPR</w:t>
            </w:r>
          </w:p>
        </w:tc>
      </w:tr>
      <w:tr w:rsidR="00326012" w:rsidRPr="00326012" w14:paraId="1DA2660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4B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BE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9E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82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FA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2212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0F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26012" w:rsidRPr="00326012" w14:paraId="5F71973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A0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FC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7C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A2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AB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DD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1,374 SF BUILDOUT, LAB OFFICE / 1-10-1-B-A / SP/FA 2012 IBC</w:t>
            </w:r>
          </w:p>
        </w:tc>
      </w:tr>
      <w:tr w:rsidR="00326012" w:rsidRPr="00326012" w14:paraId="530B71E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E4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A6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15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9E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34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2148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CB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326012" w:rsidRPr="00326012" w14:paraId="7A60EE1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CA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A5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27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95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D8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5D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WIRELESS ANTENNAS &amp; NEW EQUIPMENT ON ROOFTOP 2012 IBC 1-4-2-U-B</w:t>
            </w:r>
          </w:p>
        </w:tc>
      </w:tr>
      <w:tr w:rsidR="00326012" w:rsidRPr="00326012" w14:paraId="38C86BC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26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FE2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10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64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D8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7111 STAFFORDSHIRE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5B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REPLACING WINDOW, S. FAMILY RESIDENTIAL1-1-1-5-R3-B- 2012 IRC</w:t>
            </w:r>
          </w:p>
        </w:tc>
      </w:tr>
      <w:tr w:rsidR="00326012" w:rsidRPr="00326012" w14:paraId="285049A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C3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68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B4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0B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1C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9719 S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CC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2-1-5-R3-B 2012 IRC</w:t>
            </w:r>
          </w:p>
        </w:tc>
      </w:tr>
      <w:tr w:rsidR="00326012" w:rsidRPr="00326012" w14:paraId="4131846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47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0B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61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F1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4C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3035 2/3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D0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2,275 SQ FT NEW TELECOMMUNICATIONS TOWER 1-1-2-U-B '12 IBC</w:t>
            </w:r>
          </w:p>
        </w:tc>
      </w:tr>
      <w:tr w:rsidR="00326012" w:rsidRPr="00326012" w14:paraId="0814B9E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4F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9F8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52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3A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51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5942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1F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326012" w:rsidRPr="00326012" w14:paraId="0D72D0E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B1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78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7A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E8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67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8135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D3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1664F14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C5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A7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F31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33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D46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4735 REDBUD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5A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DUPLEX RES. - NO GARAGE - (1-2-5-R3-B) 12 IRC/15 IECC</w:t>
            </w:r>
          </w:p>
        </w:tc>
      </w:tr>
      <w:tr w:rsidR="00326012" w:rsidRPr="00326012" w14:paraId="0261A52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8FF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2D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B2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F2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7F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5962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39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26012" w:rsidRPr="00326012" w14:paraId="477D2AE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79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57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7D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AC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A4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8143 HERSCHELLWOOD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B0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INTERIOR REMODEL 2012</w:t>
            </w:r>
          </w:p>
        </w:tc>
      </w:tr>
      <w:tr w:rsidR="00326012" w:rsidRPr="00326012" w14:paraId="776A2B9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3D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B6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F8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90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2F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1300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BF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18114126</w:t>
            </w:r>
          </w:p>
        </w:tc>
      </w:tr>
      <w:tr w:rsidR="00326012" w:rsidRPr="00326012" w14:paraId="694615A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44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CF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6B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3F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F1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2422 RODNEY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1B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26012" w:rsidRPr="00326012" w14:paraId="132A2C7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D5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71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66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33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A4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10315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15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26012" w:rsidRPr="00326012" w14:paraId="6D8B6BD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89D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99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C5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CF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FC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10202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AF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41D1DF7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DE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4B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C7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47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B9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10210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2C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E27AC6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1E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83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2C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37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57A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10222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EB6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B6B33F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45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89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E2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B0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57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10206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380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379A52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79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63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77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BA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59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10235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6A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4E0ADC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EA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F4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593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F6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27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10238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E3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1D4DEB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04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39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50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38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D3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11616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63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FIRE STATION REMODEL 1-1-2-B-B 12'IBC</w:t>
            </w:r>
          </w:p>
        </w:tc>
      </w:tr>
      <w:tr w:rsidR="00326012" w:rsidRPr="00326012" w14:paraId="2A12232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16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54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E8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D0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8C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11310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248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6012" w:rsidRPr="00326012" w14:paraId="0C7A611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07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0B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FD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81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B1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11615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AA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26012" w:rsidRPr="00326012" w14:paraId="7BE2F6B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4F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3E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D6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51C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AA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6253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1E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33S FOUNDATION REPAIRS (8 TOWNHOMES) (64 PIERS) '12 IRC</w:t>
            </w:r>
          </w:p>
        </w:tc>
      </w:tr>
      <w:tr w:rsidR="00326012" w:rsidRPr="00326012" w14:paraId="4B57882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AC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E1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7B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61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4E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5703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E4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STORM REPAIR PER SPEC LIST '12 IRC</w:t>
            </w:r>
          </w:p>
        </w:tc>
      </w:tr>
      <w:tr w:rsidR="00326012" w:rsidRPr="00326012" w14:paraId="060803A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03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B6A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02F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51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06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7177 REGENCY SQUARE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2E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(EPR)1,914 SQ FT SCHOOL REMODEL 4-1-2-E-B 2012 IBC FA</w:t>
            </w:r>
          </w:p>
        </w:tc>
      </w:tr>
      <w:tr w:rsidR="00326012" w:rsidRPr="00326012" w14:paraId="13E6005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59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DE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E5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2A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E8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8102 LA ROCHE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CA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1-1-1-5-R3-B- 2012 IRC.</w:t>
            </w:r>
          </w:p>
        </w:tc>
      </w:tr>
      <w:tr w:rsidR="00326012" w:rsidRPr="00326012" w14:paraId="5C30E52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B0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BBF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D4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88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4D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631 ROCKY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D3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326012" w:rsidRPr="00326012" w14:paraId="3144D7C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E5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11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D8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00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FF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7530 MEADOWVIEW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E7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33S RESIDENTIAL REPAIR PER SPEC 2012 IRC</w:t>
            </w:r>
          </w:p>
        </w:tc>
      </w:tr>
      <w:tr w:rsidR="00326012" w:rsidRPr="00326012" w14:paraId="3868EE1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54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5B0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B9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08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8D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6210 ROTHWAY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25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12 IBC</w:t>
            </w:r>
          </w:p>
        </w:tc>
      </w:tr>
      <w:tr w:rsidR="00326012" w:rsidRPr="00326012" w14:paraId="6205CC3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D8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24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B8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91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9F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10515 OKANELLA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C5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64,000 SQ FT HIGH PILE WAREHOUSE 1-1-2-S1-B 2012 IBC SPK</w:t>
            </w:r>
          </w:p>
        </w:tc>
      </w:tr>
      <w:tr w:rsidR="00326012" w:rsidRPr="00326012" w14:paraId="3F0BA74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C7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32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11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ED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3B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4501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B59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MEP RENOVATIONS (ELECTRICAL ONLY)</w:t>
            </w:r>
          </w:p>
        </w:tc>
      </w:tr>
      <w:tr w:rsidR="00326012" w:rsidRPr="00326012" w14:paraId="48ABD8F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8D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2B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A8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B3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E1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10230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27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 GARAGE (1-1-5-R3-B) 12 IRC / 15 IECC</w:t>
            </w:r>
          </w:p>
        </w:tc>
      </w:tr>
      <w:tr w:rsidR="00326012" w:rsidRPr="00326012" w14:paraId="5D697D0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98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DA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DA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F6D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24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4392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B1B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BRICKS WALL REPAIR, WAREHOUSE 2012 IBC</w:t>
            </w:r>
          </w:p>
        </w:tc>
      </w:tr>
      <w:tr w:rsidR="00326012" w:rsidRPr="00326012" w14:paraId="38B9D4B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A2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84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9B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0A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E5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10262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4D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6012" w:rsidRPr="00326012" w14:paraId="4E72A8A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BDD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76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44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D7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1C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10265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66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055D83B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02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21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B3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68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BC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4515 S PINEMONT DR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E4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DEMO NON-LOAD BEARING WALL, WAREHOUSE</w:t>
            </w:r>
          </w:p>
        </w:tc>
      </w:tr>
      <w:tr w:rsidR="00326012" w:rsidRPr="00326012" w14:paraId="0A8672B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B1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29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25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13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87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10327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2D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6012" w:rsidRPr="00326012" w14:paraId="3EF51EA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88D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55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EF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27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90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10022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B8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ADDTION AND REMODEL</w:t>
            </w:r>
          </w:p>
        </w:tc>
      </w:tr>
      <w:tr w:rsidR="00326012" w:rsidRPr="00326012" w14:paraId="3F6C1B2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15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22B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EEA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3A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F2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2107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77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1,500SQ FT STAIR REMODEL, FLR 5 1-20-1-B-A 12'IBC (M OF 2)</w:t>
            </w:r>
          </w:p>
        </w:tc>
      </w:tr>
      <w:tr w:rsidR="00326012" w:rsidRPr="00326012" w14:paraId="4CA6553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E7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EA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69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D6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0D6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2107 CITYWEST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2C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OFFICE REMODEL FLR 6 1-20-1-B-A 2012 IBC (2 OF 2)</w:t>
            </w:r>
          </w:p>
        </w:tc>
      </w:tr>
      <w:tr w:rsidR="00326012" w:rsidRPr="00326012" w14:paraId="4CDCC74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76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43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92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C6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BC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10370 RICHMOND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BA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(EPR)1,585 SF HI-RISE LOBBY/CORRIDOR REMDL 1-14-1-B-A '12 IBC SPK</w:t>
            </w:r>
          </w:p>
        </w:tc>
      </w:tr>
      <w:tr w:rsidR="00326012" w:rsidRPr="00326012" w14:paraId="333EE46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C4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58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D5C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93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34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10723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0B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ONE STOP PORCH ADDITION , SFR 2012 IRC</w:t>
            </w:r>
          </w:p>
        </w:tc>
      </w:tr>
      <w:tr w:rsidR="00326012" w:rsidRPr="00326012" w14:paraId="1AD7D79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24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2B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76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1D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BA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10333 RICHMOND AVE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22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1896 SF HI-RISE OFFICE 1-12-1-B-A 100% SPK/FA 2012 IBC</w:t>
            </w:r>
          </w:p>
        </w:tc>
      </w:tr>
      <w:tr w:rsidR="00326012" w:rsidRPr="00326012" w14:paraId="676C5A3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07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BB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54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3A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00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10333 RICHMOND AVE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90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OFFICE REMODEL 1-12-1-B-A 100%SPK 2012 IBC</w:t>
            </w:r>
          </w:p>
        </w:tc>
      </w:tr>
      <w:tr w:rsidR="00326012" w:rsidRPr="00326012" w14:paraId="3940708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B3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14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DA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C71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120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11015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70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326012" w:rsidRPr="00326012" w14:paraId="18CC339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9F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DE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89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48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F6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11119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51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326012" w:rsidRPr="00326012" w14:paraId="711C9C7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B5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FF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F9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155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A5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10023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21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BELL BOTTOM PIERS)</w:t>
            </w:r>
          </w:p>
        </w:tc>
      </w:tr>
      <w:tr w:rsidR="00326012" w:rsidRPr="00326012" w14:paraId="49963CC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BA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C5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92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20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4E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11119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27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FOUNDATION REPAIRS (25 EXTERIOR PIERS) '12 IRC</w:t>
            </w:r>
          </w:p>
        </w:tc>
      </w:tr>
      <w:tr w:rsidR="00326012" w:rsidRPr="00326012" w14:paraId="1D523C9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68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37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10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94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5B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1530 WEST SAM HOUSTON NORTH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0B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2,358 S.F. BUILDOUT, OFF/WHSE 1-1-2-B/S1-B 100% SPRK IBC '12</w:t>
            </w:r>
          </w:p>
        </w:tc>
      </w:tr>
      <w:tr w:rsidR="00326012" w:rsidRPr="00326012" w14:paraId="5761292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74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37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65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23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91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1225 KIEFER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91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656 SQ FT NEW POOL CABANA FOR SUBDIVISION 1-1-5-U-B 2012 IBC</w:t>
            </w:r>
          </w:p>
        </w:tc>
      </w:tr>
      <w:tr w:rsidR="00326012" w:rsidRPr="00326012" w14:paraId="4F9C83D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01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E0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D9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CF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E8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2930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2D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326012" w:rsidRPr="00326012" w14:paraId="45E1092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17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69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D7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8D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A3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11009 UPLAND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9A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33H REPERMIT TO PROJECT TO #14081054</w:t>
            </w:r>
          </w:p>
        </w:tc>
      </w:tr>
      <w:tr w:rsidR="00326012" w:rsidRPr="00326012" w14:paraId="3F56F85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45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12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F9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11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43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3902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D8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- 2874) 12 IRC-15 IECC</w:t>
            </w:r>
          </w:p>
        </w:tc>
      </w:tr>
      <w:tr w:rsidR="00326012" w:rsidRPr="00326012" w14:paraId="06B2E04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93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09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D6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FB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6F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2303 WEST SAM HOUSTON NORTH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39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26012" w:rsidRPr="00326012" w14:paraId="5AC1287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C4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F3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C0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C0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BF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11013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D1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26012" w:rsidRPr="00326012" w14:paraId="7DE8F64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DB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BD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07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D76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4C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1819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EB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2264F42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CC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66F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EA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12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DD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2926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CD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1-1-2-5-R3-B- 2012 IRC.</w:t>
            </w:r>
          </w:p>
        </w:tc>
      </w:tr>
      <w:tr w:rsidR="00326012" w:rsidRPr="00326012" w14:paraId="4469641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03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EB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BE7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99C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8C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13914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84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326012" w:rsidRPr="00326012" w14:paraId="5DF2FD3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DE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5E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57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4F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1F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4417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56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326012" w:rsidRPr="00326012" w14:paraId="257CA4F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ED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CB1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52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50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EE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4404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CF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(REPEAT- 1700 RI) 12 IRC-15 IECC</w:t>
            </w:r>
          </w:p>
        </w:tc>
      </w:tr>
      <w:tr w:rsidR="00326012" w:rsidRPr="00326012" w14:paraId="7185CCD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51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DD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09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51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B01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4402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FA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326012" w:rsidRPr="00326012" w14:paraId="62C7336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35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A7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28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65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92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12602 ESTRELLA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D7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IBC</w:t>
            </w:r>
          </w:p>
        </w:tc>
      </w:tr>
      <w:tr w:rsidR="00326012" w:rsidRPr="00326012" w14:paraId="2BC49B3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E5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1A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1C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42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A9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5214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30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179A5D7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5F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CA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2C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1E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F7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14125 NORWAY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AB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STORAGE BUILDING 2012 IRC</w:t>
            </w:r>
          </w:p>
        </w:tc>
      </w:tr>
      <w:tr w:rsidR="00326012" w:rsidRPr="00326012" w14:paraId="4FB32D8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66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94A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1A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2F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5C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1221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9C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26012" w:rsidRPr="00326012" w14:paraId="7B43BCB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E0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08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5B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5B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37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6009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75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6012" w:rsidRPr="00326012" w14:paraId="2A9D7F4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D1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F2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FA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A7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B2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5301 ALMEDA GENOA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97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2,016 SQ FT NEW OFFICE MODULAR BLDG. 1-1-5-B-B '12 IBC</w:t>
            </w:r>
          </w:p>
        </w:tc>
      </w:tr>
      <w:tr w:rsidR="00326012" w:rsidRPr="00326012" w14:paraId="13A678E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28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A7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B2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7A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82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13215 FOXTON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91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26012" w:rsidRPr="00326012" w14:paraId="781EBD3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9D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E83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AD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28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05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6503 OSPREY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EA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326012" w:rsidRPr="00326012" w14:paraId="59EFE80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12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3D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B8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F6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88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8015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66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6012" w:rsidRPr="00326012" w14:paraId="421CEBA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D2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55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AF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7C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3C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1204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1A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FILL &amp; GRADE, SINGLE FAMILY RESIDENTIAL</w:t>
            </w:r>
          </w:p>
        </w:tc>
      </w:tr>
      <w:tr w:rsidR="00326012" w:rsidRPr="00326012" w14:paraId="2FE3AA1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1F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AC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FC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67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95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4111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30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(485 SF) ADDITION &amp; REMODEL 2012 IRC</w:t>
            </w:r>
          </w:p>
        </w:tc>
      </w:tr>
      <w:tr w:rsidR="00326012" w:rsidRPr="00326012" w14:paraId="5081BCA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8A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28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55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FF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EC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8929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30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7378877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01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19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5E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C9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63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3326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C3B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326012" w:rsidRPr="00326012" w14:paraId="77A2257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CD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3B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AD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A0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62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3407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47B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326012" w:rsidRPr="00326012" w14:paraId="0661804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5F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70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AD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CD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A0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4942 RIDGE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8D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26012" w:rsidRPr="00326012" w14:paraId="772B5F1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7A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63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42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1D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FC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15818 IRONFORK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E3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26012" w:rsidRPr="00326012" w14:paraId="5D0F74E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3C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E0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2D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59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23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8964 KIRBY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74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7,500 SF OFFICE REMODEL&amp; WAREHOUSE 1-1-2-B-B 12 IBC</w:t>
            </w:r>
          </w:p>
        </w:tc>
      </w:tr>
      <w:tr w:rsidR="00326012" w:rsidRPr="00326012" w14:paraId="52C4AB4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B9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85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AD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BB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B2F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3408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6C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50138A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1B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0A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EF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60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9C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2111 HOLLY HALL ST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D6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20% FIRE DAMAGE REPAIR 2012 IBC</w:t>
            </w:r>
          </w:p>
        </w:tc>
      </w:tr>
      <w:tr w:rsidR="00326012" w:rsidRPr="00326012" w14:paraId="6CD145B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8D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4B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75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D8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FB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1741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FD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 - BELLINI B.1) 12 IRC-15 IECC</w:t>
            </w:r>
          </w:p>
        </w:tc>
      </w:tr>
      <w:tr w:rsidR="00326012" w:rsidRPr="00326012" w14:paraId="0364C1C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85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20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58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32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4D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1737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11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ATT GAR (REPEAT- BELLINI A.1) 12 IRC-15 IECC</w:t>
            </w:r>
          </w:p>
        </w:tc>
      </w:tr>
      <w:tr w:rsidR="00326012" w:rsidRPr="00326012" w14:paraId="799FC5B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EC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8B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6A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514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9B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9875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72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CNVRT 2420 SF KARAOKE BAR TO RSTRNT 1-1-2-A2-B '12 IBC</w:t>
            </w:r>
          </w:p>
        </w:tc>
      </w:tr>
      <w:tr w:rsidR="00326012" w:rsidRPr="00326012" w14:paraId="131CB87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E0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60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56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9A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B0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7925 LONGRIDGE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04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326012" w:rsidRPr="00326012" w14:paraId="6895218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8E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A8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FD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87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41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8553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3A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1764A20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16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2D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12D7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ED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5F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6629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35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A085F3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33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7A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54B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C4F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03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1242 N POST OAK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780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(EPR)12,663 SQ FT INTER. OFFC. BUILDOUT 1-2-2-B-B 12'IBC SPK/FA</w:t>
            </w:r>
          </w:p>
        </w:tc>
      </w:tr>
      <w:tr w:rsidR="00326012" w:rsidRPr="00326012" w14:paraId="452F892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7D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0F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EF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F1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34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1618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BF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4120E76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E57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95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33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9F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AE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1625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98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E7AA3D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10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B6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D7C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41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47D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8757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95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OCC REPORT/TATTOO SHOP/1,238 SQ FT/UK CODE</w:t>
            </w:r>
          </w:p>
        </w:tc>
      </w:tr>
      <w:tr w:rsidR="00326012" w:rsidRPr="00326012" w14:paraId="4481CB1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FE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5EA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D7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11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81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5642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A2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26012" w:rsidRPr="00326012" w14:paraId="60E1E81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26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DA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2F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17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98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5658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58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326012" w:rsidRPr="00326012" w14:paraId="33E9466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41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C8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8F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D5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4E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560 CHIMNEY ROCK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61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1,300 SQ FT SMOOTHIE SHOP 1-1-2-B-B 12' IBC 100% SPK</w:t>
            </w:r>
          </w:p>
        </w:tc>
      </w:tr>
      <w:tr w:rsidR="00326012" w:rsidRPr="00326012" w14:paraId="48B1E39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26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6A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D8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B88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CB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5432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AB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14552A1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E6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1E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DC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25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12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4732 POST OAK TIMBER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BF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COMMERCIAL CONDO REPAIR PER SPEC LIST</w:t>
            </w:r>
          </w:p>
        </w:tc>
      </w:tr>
      <w:tr w:rsidR="00326012" w:rsidRPr="00326012" w14:paraId="6660AF9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9F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47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2BA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02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0E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9FF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OFFICE REMODEL 1-12-2-B-A 2012 IBC</w:t>
            </w:r>
          </w:p>
        </w:tc>
      </w:tr>
      <w:tr w:rsidR="00326012" w:rsidRPr="00326012" w14:paraId="116C457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AF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3A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F3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20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F8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 BUFFALO 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1B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RE-ROOF, SINGLE FAMILY RESIDENTIAL</w:t>
            </w:r>
          </w:p>
        </w:tc>
      </w:tr>
      <w:tr w:rsidR="00326012" w:rsidRPr="00326012" w14:paraId="16E5100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BB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25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16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12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EB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5219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B5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67E6DDE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A8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B7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FE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75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AA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5050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0F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RE-PERMIT TO PROJECT # 19109515</w:t>
            </w:r>
          </w:p>
        </w:tc>
      </w:tr>
      <w:tr w:rsidR="00326012" w:rsidRPr="00326012" w14:paraId="256A396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3D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2C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7A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71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6EC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6260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8B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12 IRC</w:t>
            </w:r>
          </w:p>
        </w:tc>
      </w:tr>
      <w:tr w:rsidR="00326012" w:rsidRPr="00326012" w14:paraId="2421F2A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6A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21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F5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16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25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5718 WESTHEIMER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EBC7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20,564 SQ FT OFFICE REMODEL 1-22-1-B-A 2012 IBC 100% SPK</w:t>
            </w:r>
          </w:p>
        </w:tc>
      </w:tr>
      <w:tr w:rsidR="00326012" w:rsidRPr="00326012" w14:paraId="2B6F1DD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07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9E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50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21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1F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16441 SPACE CENTER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2B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326012" w:rsidRPr="00326012" w14:paraId="071AE30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AE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9F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17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D3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71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3807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55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0BB174D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73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E3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7C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FA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AD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16800 GREENSPOINT PARK DR 300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42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4,835 SF OFFICE REMODEL 1-3-2-B-A 2012 IBC 100% SPK/FA</w:t>
            </w:r>
          </w:p>
        </w:tc>
      </w:tr>
      <w:tr w:rsidR="00326012" w:rsidRPr="00326012" w14:paraId="2ADF829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5F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AE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23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39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A1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142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AB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SOLAR PANELS 12 IRC / 17 NEC</w:t>
            </w:r>
          </w:p>
        </w:tc>
      </w:tr>
      <w:tr w:rsidR="00326012" w:rsidRPr="00326012" w14:paraId="7EE594F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2C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13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A7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17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60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8100 STONE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89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19021431</w:t>
            </w:r>
          </w:p>
        </w:tc>
      </w:tr>
      <w:tr w:rsidR="00326012" w:rsidRPr="00326012" w14:paraId="399F6C6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8A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17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D8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BE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78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8100 STONE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73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19021431</w:t>
            </w:r>
          </w:p>
        </w:tc>
      </w:tr>
      <w:tr w:rsidR="00326012" w:rsidRPr="00326012" w14:paraId="7F8E5F8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26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B0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E0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3A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C8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8100 STONE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CD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19021431</w:t>
            </w:r>
          </w:p>
        </w:tc>
      </w:tr>
      <w:tr w:rsidR="00326012" w:rsidRPr="00326012" w14:paraId="2879E9F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E1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F2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54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81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4F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8200 BROADWAY ST 122N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DD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10% FIRE DAMAGE REPAIRS AS PER SPEC LIST 2012 IRC</w:t>
            </w:r>
          </w:p>
        </w:tc>
      </w:tr>
      <w:tr w:rsidR="00326012" w:rsidRPr="00326012" w14:paraId="217721A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9E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27CD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E7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C3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EC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702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C18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REMODEL AND REPAIR PER SPEC LIST</w:t>
            </w:r>
          </w:p>
        </w:tc>
      </w:tr>
      <w:tr w:rsidR="00326012" w:rsidRPr="00326012" w14:paraId="680929E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2F5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4F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D9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D4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A4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14938 BROOKPOINT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6C6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33S RESIDENTIAL REPAIRS AS PER SPEC LIST</w:t>
            </w:r>
          </w:p>
        </w:tc>
      </w:tr>
      <w:tr w:rsidR="00326012" w:rsidRPr="00326012" w14:paraId="313B855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9A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CC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5A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66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EE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2327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21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6012" w:rsidRPr="00326012" w14:paraId="3130507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50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154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70C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E9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5B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3401 DUNVALE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20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APARTMENT FIRE DAMAGE 5% REPAIRS 2012 IBC</w:t>
            </w:r>
          </w:p>
        </w:tc>
      </w:tr>
      <w:tr w:rsidR="00326012" w:rsidRPr="00326012" w14:paraId="3E6985B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D1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0E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1C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6C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F47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7510 MIDDLEWOOD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92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DRIVEWAY, S. FAMILY RESIDENTIAL 1-1-1-5-R3-B- 2012 IRC.</w:t>
            </w:r>
          </w:p>
        </w:tc>
      </w:tr>
      <w:tr w:rsidR="00326012" w:rsidRPr="00326012" w14:paraId="526A0BD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F6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8EB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7A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BD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40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36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E9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627242D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71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90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1E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AC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11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7810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6E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ABOVE GROUND POOL 2012 IRC</w:t>
            </w:r>
          </w:p>
        </w:tc>
      </w:tr>
      <w:tr w:rsidR="00326012" w:rsidRPr="00326012" w14:paraId="6FA2E04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8E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33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F9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E8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A0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7827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88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REMODEL * 12 IRC/15 IECC</w:t>
            </w:r>
          </w:p>
        </w:tc>
      </w:tr>
      <w:tr w:rsidR="00326012" w:rsidRPr="00326012" w14:paraId="30A1028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E0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F7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D6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41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5C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7910 TRIPLE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F3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326012" w:rsidRPr="00326012" w14:paraId="32B63A6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32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19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A0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C4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49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6628 WILCREST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83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(EPR)400SF/EXT. CARWASH CANOPY ADDITION/ 1-1-2-B-B/2012 IBC</w:t>
            </w:r>
          </w:p>
        </w:tc>
      </w:tr>
      <w:tr w:rsidR="00326012" w:rsidRPr="00326012" w14:paraId="6FF61AE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866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54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CA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83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46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11322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67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326012" w:rsidRPr="00326012" w14:paraId="4258D7A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FD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A1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1C1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06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6B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10711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D8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326012" w:rsidRPr="00326012" w14:paraId="1A8E828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27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EA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959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76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6C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12360 BEAR RAM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1D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MECHANICAL &amp; ELECTRICAL SCHOOL RENOVATIONS '12IBC</w:t>
            </w:r>
          </w:p>
        </w:tc>
      </w:tr>
      <w:tr w:rsidR="00326012" w:rsidRPr="00326012" w14:paraId="6F673E7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02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49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9A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26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D8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121351/2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D9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HVAC &amp; ELECTRICAL RENOVATIONS TO SCHOOL</w:t>
            </w:r>
          </w:p>
        </w:tc>
      </w:tr>
      <w:tr w:rsidR="00326012" w:rsidRPr="00326012" w14:paraId="088FE9A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0C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1AB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7A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5AB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1D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6900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6C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MEP RENOVATIONS 1-1-2-E-B -SPK 2012 IBC</w:t>
            </w:r>
          </w:p>
        </w:tc>
      </w:tr>
      <w:tr w:rsidR="00326012" w:rsidRPr="00326012" w14:paraId="6F0CA71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D5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93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1D2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FFC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F9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12402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B90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SCHOOL HVAC EQUIPMENT REPLACEMENT 1-1-2-E-B '12 IBC</w:t>
            </w:r>
          </w:p>
        </w:tc>
      </w:tr>
      <w:tr w:rsidR="00326012" w:rsidRPr="00326012" w14:paraId="0CE2139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80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5E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260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DC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1A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12957 WIREVINE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84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71F852D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14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A1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8E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F2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F4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6345 S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9E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26012" w:rsidRPr="00326012" w14:paraId="40D0EFF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DF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BE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187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24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68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43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IAH FUEL FACILITY IMPROVEMENTS - BSG-2019-212-IAH</w:t>
            </w:r>
          </w:p>
        </w:tc>
      </w:tr>
      <w:tr w:rsidR="00326012" w:rsidRPr="00326012" w14:paraId="238248C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25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D1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BF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27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D3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10101 SOUTHWEST FWY RT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23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ANTENNA REPLACEMENT ON ROOFTOP, OFFICE 1-1-2-U-B-'12 IBC</w:t>
            </w:r>
          </w:p>
        </w:tc>
      </w:tr>
      <w:tr w:rsidR="00326012" w:rsidRPr="00326012" w14:paraId="6D785C8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13A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5A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94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17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E9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8822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C5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SPEC LIST 12 IRC</w:t>
            </w:r>
          </w:p>
        </w:tc>
      </w:tr>
      <w:tr w:rsidR="00326012" w:rsidRPr="00326012" w14:paraId="15B8F8E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7C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F6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22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CE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57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5807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F8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RES. CONVERSION OF ELEVATED GARAGE</w:t>
            </w:r>
          </w:p>
        </w:tc>
      </w:tr>
      <w:tr w:rsidR="00326012" w:rsidRPr="00326012" w14:paraId="4E5CBD6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C4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B6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37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73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9FA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6406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4E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326012" w:rsidRPr="00326012" w14:paraId="0C5E127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CC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27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FE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D5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77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7415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C3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FOUNDATION REPAIR(16 EXTERIOR BELL BOTTOM PIERS)</w:t>
            </w:r>
          </w:p>
        </w:tc>
      </w:tr>
      <w:tr w:rsidR="00326012" w:rsidRPr="00326012" w14:paraId="509761B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6A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C3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B74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BF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98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7701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CF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33X RESIDENTIAL SOLAR PANEL 2012 IRC</w:t>
            </w:r>
          </w:p>
        </w:tc>
      </w:tr>
      <w:tr w:rsidR="00326012" w:rsidRPr="00326012" w14:paraId="7C452D9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9B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C8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0A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FE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C4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7218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F3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6012" w:rsidRPr="00326012" w14:paraId="3477693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76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2D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46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29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72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10813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B1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5345FE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9D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0F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58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F1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8D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8450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E3C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2BBA3DB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D8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B1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8F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F3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68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6942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CD3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326012" w:rsidRPr="00326012" w14:paraId="6AFC8AB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F4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C2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C9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EC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D6F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6923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A8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326012" w:rsidRPr="00326012" w14:paraId="59D4301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46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3DA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062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5D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C5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10821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66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76C93CD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82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9E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9CB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4D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7C4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10811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D7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644181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09D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73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24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B7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C09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7031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84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57ADFEB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41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00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05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4A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64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10814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A6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3B6ACAA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3E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44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67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2A2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62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10803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02F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2EF5D5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3B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4C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8A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B1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5D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7014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71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6012" w:rsidRPr="00326012" w14:paraId="249D318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E3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A3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C9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2F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AB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7046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76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38554E4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1AE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C4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7B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2B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93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10842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52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5336AEE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1F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1D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AC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0A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1F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8221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C8E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</w:t>
            </w:r>
          </w:p>
        </w:tc>
      </w:tr>
      <w:tr w:rsidR="00326012" w:rsidRPr="00326012" w14:paraId="63B2F95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1171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47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C6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AD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10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11114 OPAL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C0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(25) SOLAR PANELS 2012 IRC</w:t>
            </w:r>
          </w:p>
        </w:tc>
      </w:tr>
      <w:tr w:rsidR="00326012" w:rsidRPr="00326012" w14:paraId="35DEF19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06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D3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60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8C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527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9011 MERCURY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A2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RESIDENTIAL SOLAR PANELS '12 IRC</w:t>
            </w:r>
          </w:p>
        </w:tc>
      </w:tr>
      <w:tr w:rsidR="00326012" w:rsidRPr="00326012" w14:paraId="216264B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0D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39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76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0C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50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6006 NORTH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E1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4,333SF LEASE REMODEL TO DAYCARE 1-1-2-E-B '12 IBC SPK/FA</w:t>
            </w:r>
          </w:p>
        </w:tc>
      </w:tr>
      <w:tr w:rsidR="00326012" w:rsidRPr="00326012" w14:paraId="7280997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A1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A6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502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28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16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6031 1/2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38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RESTAURANT DRIVE THRU RENOVATION 1-1-5-A2-B '12 IBC</w:t>
            </w:r>
          </w:p>
        </w:tc>
      </w:tr>
      <w:tr w:rsidR="00326012" w:rsidRPr="00326012" w14:paraId="52B2AEF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CE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C8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36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41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7EF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151 CLAIRY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0F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26012" w:rsidRPr="00326012" w14:paraId="7D93074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0E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E2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67B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00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B80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240 KEEL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0B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326012" w:rsidRPr="00326012" w14:paraId="4F636B2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41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04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9B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C9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46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2310 CRESCENT PARK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93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19019919</w:t>
            </w:r>
          </w:p>
        </w:tc>
      </w:tr>
      <w:tr w:rsidR="00326012" w:rsidRPr="00326012" w14:paraId="3E8CE66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48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E8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B8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F4C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A8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2310 CRESCENT PARK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57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19019919</w:t>
            </w:r>
          </w:p>
        </w:tc>
      </w:tr>
      <w:tr w:rsidR="00326012" w:rsidRPr="00326012" w14:paraId="2ED8237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0E9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16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6F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96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3A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2310 CRESCENT PARK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0B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19019919</w:t>
            </w:r>
          </w:p>
        </w:tc>
      </w:tr>
      <w:tr w:rsidR="00326012" w:rsidRPr="00326012" w14:paraId="2F361FC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57D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EA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61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C8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DE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2310 CRESCENT PARK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94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19019919</w:t>
            </w:r>
          </w:p>
        </w:tc>
      </w:tr>
      <w:tr w:rsidR="00326012" w:rsidRPr="00326012" w14:paraId="1BAD72E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FE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A2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71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A1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14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2310 CRESCENT PARK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15E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19019919</w:t>
            </w:r>
          </w:p>
        </w:tc>
      </w:tr>
      <w:tr w:rsidR="00326012" w:rsidRPr="00326012" w14:paraId="2D9A2E4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A0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91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FF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446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6F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12730 WHITTINGTON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92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19033091</w:t>
            </w:r>
          </w:p>
        </w:tc>
      </w:tr>
      <w:tr w:rsidR="00326012" w:rsidRPr="00326012" w14:paraId="1D23465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FE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FA9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7E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3F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60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12850 WHITTINGTON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BB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19033091</w:t>
            </w:r>
          </w:p>
        </w:tc>
      </w:tr>
      <w:tr w:rsidR="00326012" w:rsidRPr="00326012" w14:paraId="4F6E456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DD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FB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6C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759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FA4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12850 WHITTINGTON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1F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19033091</w:t>
            </w:r>
          </w:p>
        </w:tc>
      </w:tr>
      <w:tr w:rsidR="00326012" w:rsidRPr="00326012" w14:paraId="6E1B583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085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F2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27D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52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20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2303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DA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3,558 SQ FT RESTAURANT REMODEL 1-1-5-A2-B '12 IBC</w:t>
            </w:r>
          </w:p>
        </w:tc>
      </w:tr>
      <w:tr w:rsidR="00326012" w:rsidRPr="00326012" w14:paraId="40BC46A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B4D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1A0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BB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AE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B5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61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1BF6D52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3B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E4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CDD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D0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7F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11619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D0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REPAIR, DUPLEX 1-1-2-5-R3-B- 2012 IRC.</w:t>
            </w:r>
          </w:p>
        </w:tc>
      </w:tr>
      <w:tr w:rsidR="00326012" w:rsidRPr="00326012" w14:paraId="14B015F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73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F9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D6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49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7C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12530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1F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906626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4E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2A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0E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D3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92A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11326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64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26012" w:rsidRPr="00326012" w14:paraId="3959D1E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AF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8C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A0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03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60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2023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F82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753868B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78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75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27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09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ED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2463 BRIARWEST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02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SPEC REPAIR REPLACE WINDOWS &amp; DOOR 1-1-5-R3-B '12 IRC</w:t>
            </w:r>
          </w:p>
        </w:tc>
      </w:tr>
      <w:tr w:rsidR="00326012" w:rsidRPr="00326012" w14:paraId="51FECAD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03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4A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73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B4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AB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11502 VILLAGE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F1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TOWNHOME REPAIRS (SIDING AND TRIM) 1-2-5-R3-B '12 IRC</w:t>
            </w:r>
          </w:p>
        </w:tc>
      </w:tr>
      <w:tr w:rsidR="00326012" w:rsidRPr="00326012" w14:paraId="78F6918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EE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89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F5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1B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8C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14002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E0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326012" w:rsidRPr="00326012" w14:paraId="7D68668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05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D7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15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77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B9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2300 WOODLAND 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891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26012" w:rsidRPr="00326012" w14:paraId="016A96C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C9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8A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65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7F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27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8910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B8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1302-3B-H) 12 IRC/15 IECC (D.R)</w:t>
            </w:r>
          </w:p>
        </w:tc>
      </w:tr>
      <w:tr w:rsidR="00326012" w:rsidRPr="00326012" w14:paraId="7EBE56B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7C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77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0A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854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7A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8614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65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64B3F5B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16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4C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F2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E30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5D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14555 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F0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(EPR)SCHOOL REMODEL/LOCKERS/BLEACHERS (1/2) 1-3-1-E-A 12 IBC</w:t>
            </w:r>
          </w:p>
        </w:tc>
      </w:tr>
      <w:tr w:rsidR="00326012" w:rsidRPr="00326012" w14:paraId="2609DD0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C2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B1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B0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6D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C1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14403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9B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26012" w:rsidRPr="00326012" w14:paraId="03EA350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25C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A4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28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9E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BC7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206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56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326012" w:rsidRPr="00326012" w14:paraId="1A4E6DA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D8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3A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D49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8F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01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14746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AB3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BC3133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22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77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5A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B0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71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14134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87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INTERIOR REMODEL AND GARAGE STORAGE CONVERSION</w:t>
            </w:r>
          </w:p>
        </w:tc>
      </w:tr>
      <w:tr w:rsidR="00326012" w:rsidRPr="00326012" w14:paraId="40D6B1C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BB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4B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96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AD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35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14630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45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326012" w:rsidRPr="00326012" w14:paraId="3B95D24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F4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ED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F0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30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8F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13826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83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REMODEL * 12 IRC/15 IECC</w:t>
            </w:r>
          </w:p>
        </w:tc>
      </w:tr>
      <w:tr w:rsidR="00326012" w:rsidRPr="00326012" w14:paraId="498CDB8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AE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EE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FB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DE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4A9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13919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F6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AND SPA 2012 IRC</w:t>
            </w:r>
          </w:p>
        </w:tc>
      </w:tr>
      <w:tr w:rsidR="00326012" w:rsidRPr="00326012" w14:paraId="7859C98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E10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E5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0A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70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41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13268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B7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 &amp; R DOORS FOR RESIDENTIAL CONDOMINIUM UNIT '12 IBC</w:t>
            </w:r>
          </w:p>
        </w:tc>
      </w:tr>
      <w:tr w:rsidR="00326012" w:rsidRPr="00326012" w14:paraId="50D781A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DB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36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42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E3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3E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734 COUNTRY PLACE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96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15% FIRE DAMAGE REPAIR 2012 IRC</w:t>
            </w:r>
          </w:p>
        </w:tc>
      </w:tr>
      <w:tr w:rsidR="00326012" w:rsidRPr="00326012" w14:paraId="15BE87B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96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B9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C93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14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52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1919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8BC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24,207 SF CHILD DAY CARE 1-1-2-I4/E-B '12 IBC SPK/FA</w:t>
            </w:r>
          </w:p>
        </w:tc>
      </w:tr>
      <w:tr w:rsidR="00326012" w:rsidRPr="00326012" w14:paraId="3C881A2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69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C5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DD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07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E3D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9D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19053702</w:t>
            </w:r>
          </w:p>
        </w:tc>
      </w:tr>
      <w:tr w:rsidR="00326012" w:rsidRPr="00326012" w14:paraId="6D07095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12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CF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FD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11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B2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2C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19053702</w:t>
            </w:r>
          </w:p>
        </w:tc>
      </w:tr>
      <w:tr w:rsidR="00326012" w:rsidRPr="00326012" w14:paraId="5EFD2D2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7CD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43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35D6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32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D3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5D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19053702</w:t>
            </w:r>
          </w:p>
        </w:tc>
      </w:tr>
      <w:tr w:rsidR="00326012" w:rsidRPr="00326012" w14:paraId="5413FAA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C4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BC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E6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49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53C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08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19053702</w:t>
            </w:r>
          </w:p>
        </w:tc>
      </w:tr>
      <w:tr w:rsidR="00326012" w:rsidRPr="00326012" w14:paraId="09C9517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90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71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8C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4C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C4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13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19053702</w:t>
            </w:r>
          </w:p>
        </w:tc>
      </w:tr>
      <w:tr w:rsidR="00326012" w:rsidRPr="00326012" w14:paraId="2EC71BD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F8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A70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AA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C3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8C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05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19053702</w:t>
            </w:r>
          </w:p>
        </w:tc>
      </w:tr>
      <w:tr w:rsidR="00326012" w:rsidRPr="00326012" w14:paraId="4DED337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38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0F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0AE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E4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50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BFC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19053702</w:t>
            </w:r>
          </w:p>
        </w:tc>
      </w:tr>
      <w:tr w:rsidR="00326012" w:rsidRPr="00326012" w14:paraId="1DC084E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7E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25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09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5D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B11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2D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19053702</w:t>
            </w:r>
          </w:p>
        </w:tc>
      </w:tr>
      <w:tr w:rsidR="00326012" w:rsidRPr="00326012" w14:paraId="7E1EE65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54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4A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65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98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59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AD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19053702</w:t>
            </w:r>
          </w:p>
        </w:tc>
      </w:tr>
      <w:tr w:rsidR="00326012" w:rsidRPr="00326012" w14:paraId="4224934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9D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A8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39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FA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E2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28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19053702</w:t>
            </w:r>
          </w:p>
        </w:tc>
      </w:tr>
      <w:tr w:rsidR="00326012" w:rsidRPr="00326012" w14:paraId="616020B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D7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236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73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CE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3CA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54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19053702</w:t>
            </w:r>
          </w:p>
        </w:tc>
      </w:tr>
      <w:tr w:rsidR="00326012" w:rsidRPr="00326012" w14:paraId="0FF91B8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5D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5C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C7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4D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4B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6E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19053702</w:t>
            </w:r>
          </w:p>
        </w:tc>
      </w:tr>
      <w:tr w:rsidR="00326012" w:rsidRPr="00326012" w14:paraId="0055023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0A0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44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DD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B6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3ED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8800 HAMMERLY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A0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19053702</w:t>
            </w:r>
          </w:p>
        </w:tc>
      </w:tr>
      <w:tr w:rsidR="00326012" w:rsidRPr="00326012" w14:paraId="6B3DAE1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6D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09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299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41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33B0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2045 GESSNER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73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15,562 SQ FT SCHOOL LIBRARY REMODEL 1-2-2-E-B 12' IBC SPK</w:t>
            </w:r>
          </w:p>
        </w:tc>
      </w:tr>
      <w:tr w:rsidR="00326012" w:rsidRPr="00326012" w14:paraId="2478AC0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EC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72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62B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3A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E0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2045 GESSNER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94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15,562 SQ FT SCHOOL LIBRARY REMODEL 1-2-2-E-B 12' IBC SPK</w:t>
            </w:r>
          </w:p>
        </w:tc>
      </w:tr>
      <w:tr w:rsidR="00326012" w:rsidRPr="00326012" w14:paraId="17111DE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36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F6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60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29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1E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3111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16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77A41CC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EA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90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16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A7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1B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8980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06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326012" w:rsidRPr="00326012" w14:paraId="64A40E0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418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CC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15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85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92B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8978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7C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(M#20038104)</w:t>
            </w:r>
          </w:p>
        </w:tc>
      </w:tr>
      <w:tr w:rsidR="00326012" w:rsidRPr="00326012" w14:paraId="6F64CF3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F0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FB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7C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A143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81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2215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97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DETACHED GARAGE STUDY INTERIOR REMODEL</w:t>
            </w:r>
          </w:p>
        </w:tc>
      </w:tr>
      <w:tr w:rsidR="00326012" w:rsidRPr="00326012" w14:paraId="484D9BB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3D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229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5F2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EE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A8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3203 JOYFUL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B4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25069F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E91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EB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C6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78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C3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9805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9B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0AF29FC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EB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6E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E94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F4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68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9807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B48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46D812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83F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4E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51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978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B4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9809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28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7B89BE2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A58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246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6C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5E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56B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9811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716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303B3C4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BA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52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7F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596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25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9813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AB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171BEA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BD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F5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34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84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1E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9815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AC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13181FD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26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E5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6E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E5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CA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9817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48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2DBA466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52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3D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EA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DE7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A0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9819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BC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529AC8A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B4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54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83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09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B6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9821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753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27C2084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29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7F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F4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779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9D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3110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67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D59E63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66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C2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73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74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AD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3305 CAMEO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CD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REPAIR FOUNDATION, S. FAMILY RESIDENTIAL 1-1-1-5-R3-B- 2012 IRC</w:t>
            </w:r>
          </w:p>
        </w:tc>
      </w:tr>
      <w:tr w:rsidR="00326012" w:rsidRPr="00326012" w14:paraId="378EEE9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87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B4F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2ED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D6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CE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C59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326012" w:rsidRPr="00326012" w14:paraId="67385B2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75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A2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2C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ED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AD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9226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E9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REPLACING WINDOWS, S. FAMILY RESIDENTIAL1-1-1-5-R3-B- 2012IRC</w:t>
            </w:r>
          </w:p>
        </w:tc>
      </w:tr>
      <w:tr w:rsidR="00326012" w:rsidRPr="00326012" w14:paraId="56DE318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1A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46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AB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A7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D2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2619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75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6012" w:rsidRPr="00326012" w14:paraId="49B3432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B9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B3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BC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C6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FD7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2719 LAZY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DE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1-1-1-5-R3-B- 2012 IRC</w:t>
            </w:r>
          </w:p>
        </w:tc>
      </w:tr>
      <w:tr w:rsidR="00326012" w:rsidRPr="00326012" w14:paraId="73BD49C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66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41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F8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F65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74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6768 RENWICK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050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17072794</w:t>
            </w:r>
          </w:p>
        </w:tc>
      </w:tr>
      <w:tr w:rsidR="00326012" w:rsidRPr="00326012" w14:paraId="18E87ED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99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BCD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E7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10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A6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6768 RENWICK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E46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17072794</w:t>
            </w:r>
          </w:p>
        </w:tc>
      </w:tr>
      <w:tr w:rsidR="00326012" w:rsidRPr="00326012" w14:paraId="5E32BDB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46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30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C5D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CF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A2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6768 RENWICK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35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17072794</w:t>
            </w:r>
          </w:p>
        </w:tc>
      </w:tr>
      <w:tr w:rsidR="00326012" w:rsidRPr="00326012" w14:paraId="1BF5240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33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7E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D08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86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726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6768 RENWICK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64C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17072794</w:t>
            </w:r>
          </w:p>
        </w:tc>
      </w:tr>
      <w:tr w:rsidR="00326012" w:rsidRPr="00326012" w14:paraId="4A8E5AA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F22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479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62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BE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47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6230 EVERGREEN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055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FABRICATION WRHS/OFC SPEC LEASE 1-1-2-F1/B-B 12IBC (M/5)</w:t>
            </w:r>
          </w:p>
        </w:tc>
      </w:tr>
      <w:tr w:rsidR="00326012" w:rsidRPr="00326012" w14:paraId="340DAF0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9A6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BB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CE8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F1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77F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5624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51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1,593 SQFT RETAIL REMODEL 1-1-5-M-B '12 IBC</w:t>
            </w:r>
          </w:p>
        </w:tc>
      </w:tr>
      <w:tr w:rsidR="00326012" w:rsidRPr="00326012" w14:paraId="7EA84AA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BB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24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CA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8C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153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5521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07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HOUSE ELEVATION, REMODEL, AND ADDITION</w:t>
            </w:r>
          </w:p>
        </w:tc>
      </w:tr>
      <w:tr w:rsidR="00326012" w:rsidRPr="00326012" w14:paraId="7456E52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FF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3D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2F9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8D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BD4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5409 S RICE AVE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05E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3,000 SQ FT REMODEL OFFICE 1-1-2-B-B, 2012 IBC</w:t>
            </w:r>
          </w:p>
        </w:tc>
      </w:tr>
      <w:tr w:rsidR="00326012" w:rsidRPr="00326012" w14:paraId="1BF24A8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1E3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29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EE6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F0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8A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6104 2/3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FCD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CELL TOWER REMODEL 2012 IBC</w:t>
            </w:r>
          </w:p>
        </w:tc>
      </w:tr>
      <w:tr w:rsidR="00326012" w:rsidRPr="00326012" w14:paraId="27ADF27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14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93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B8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BA7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7A5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3427 LOUVRE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3E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3B03C5D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EB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4A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81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C9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FA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2910 ROSEMARY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F1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ADDITION 2012 IRC/2015 IECC</w:t>
            </w:r>
          </w:p>
        </w:tc>
      </w:tr>
      <w:tr w:rsidR="00326012" w:rsidRPr="00326012" w14:paraId="033AAF5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5E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05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28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B2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F9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12210 SHADY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D4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RE-ROOF ONLY '12 IRC</w:t>
            </w:r>
          </w:p>
        </w:tc>
      </w:tr>
      <w:tr w:rsidR="00326012" w:rsidRPr="00326012" w14:paraId="743C702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86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4F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E29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03F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E2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13022 HOLLOW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F6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RE-ROOF 2012 IRC</w:t>
            </w:r>
          </w:p>
        </w:tc>
      </w:tr>
      <w:tr w:rsidR="00326012" w:rsidRPr="00326012" w14:paraId="77E68BF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A0F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71D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D2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64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7A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3139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BD9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1-1-2-5-R3-B- 2012 IRC.</w:t>
            </w:r>
          </w:p>
        </w:tc>
      </w:tr>
      <w:tr w:rsidR="00326012" w:rsidRPr="00326012" w14:paraId="5697F38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5B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61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735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E0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CB8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3410 SHADOW BAYOU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E31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26012" w:rsidRPr="00326012" w14:paraId="483C4A9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336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90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FA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7B2C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2E3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3122 HOLLOW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933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FOUNDATION REPAIR 2012 IRC</w:t>
            </w:r>
          </w:p>
        </w:tc>
      </w:tr>
      <w:tr w:rsidR="00326012" w:rsidRPr="00326012" w14:paraId="1F5B933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8A1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DB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68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F5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6B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7600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DF1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SCHOOL MEP RENOVATIONS 1-1-5-E-B 12' IBC</w:t>
            </w:r>
          </w:p>
        </w:tc>
      </w:tr>
      <w:tr w:rsidR="00326012" w:rsidRPr="00326012" w14:paraId="3D299EB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0D6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48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36D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62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74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6150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77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MEP'S SCHOOL MECHANICAL RENOVATIONS 2012 IBC</w:t>
            </w:r>
          </w:p>
        </w:tc>
      </w:tr>
      <w:tr w:rsidR="00326012" w:rsidRPr="00326012" w14:paraId="204F55F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F0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A1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471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AE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D5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7610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09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SCHOOL ENTRY CANOPY RENOVATIONS 1-1-2-E-B 2012 IBC</w:t>
            </w:r>
          </w:p>
        </w:tc>
      </w:tr>
      <w:tr w:rsidR="00326012" w:rsidRPr="00326012" w14:paraId="783ACF5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66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F0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C5C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86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CE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16225 PARK TEN PLACE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08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174 SQ FT OFFICE CORRIDOR REMODEL, 1-8-1-B-B 12' IBC 100%SPK</w:t>
            </w:r>
          </w:p>
        </w:tc>
      </w:tr>
      <w:tr w:rsidR="00326012" w:rsidRPr="00326012" w14:paraId="71F0DC1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86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DD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082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B7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E3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15721 PARK ROW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AC5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10,295 SQ FT OFFICE REMODEL 1-6-1-B-B '12 IBC SPK/FA 100%</w:t>
            </w:r>
          </w:p>
        </w:tc>
      </w:tr>
      <w:tr w:rsidR="00326012" w:rsidRPr="00326012" w14:paraId="406E83D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8B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12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9E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5A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9C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16225 PARK TEN PLACE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DC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326012" w:rsidRPr="00326012" w14:paraId="78E72CE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4EF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FF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7A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996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B7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17900 PARK ROW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DE2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OFFICE REMODEL: INSTALLATION OF DEMIZING WALL ONLY</w:t>
            </w:r>
          </w:p>
        </w:tc>
      </w:tr>
      <w:tr w:rsidR="00326012" w:rsidRPr="00326012" w14:paraId="4DCA853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1AA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E5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199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611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834D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6229 CAVALIER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66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26012" w:rsidRPr="00326012" w14:paraId="464C022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AD8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21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95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267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81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7115 QUINCE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EB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326012" w:rsidRPr="00326012" w14:paraId="58AC994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1D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48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E7B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57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06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7002 KINGSWAY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5A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326012" w:rsidRPr="00326012" w14:paraId="6CF7396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31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F2D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5F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9BE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A0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6639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54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FOUNDATION REPAIR (BLOCK AND BASE)</w:t>
            </w:r>
          </w:p>
        </w:tc>
      </w:tr>
      <w:tr w:rsidR="00326012" w:rsidRPr="00326012" w14:paraId="18B08AD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1A5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359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D8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159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C7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916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BF1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501E6EB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C1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68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C5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6E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FC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12739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23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S.F. RES -NO GAR -(REPEAT-300) 12 IRC/15 IECC(D.R)</w:t>
            </w:r>
          </w:p>
        </w:tc>
      </w:tr>
      <w:tr w:rsidR="00326012" w:rsidRPr="00326012" w14:paraId="74068AC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72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10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6B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9F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6B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6422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74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6012" w:rsidRPr="00326012" w14:paraId="6B231A7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6DE3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C4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2D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01A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C7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1034 MELNEEKA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81F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6589ACD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9F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47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B3B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09F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0E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976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54F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26012" w:rsidRPr="00326012" w14:paraId="5C58B11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A7A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42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8A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66B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88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6717 STUEBNER AIRLINE RD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0B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OCC REPORT/ DAYCARE /4,208 SQ FT /97 CODE</w:t>
            </w:r>
          </w:p>
        </w:tc>
      </w:tr>
      <w:tr w:rsidR="00326012" w:rsidRPr="00326012" w14:paraId="6194FB8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DD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2EA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CF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A2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4DA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5022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CA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326012" w:rsidRPr="00326012" w14:paraId="1CCE833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67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02F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9C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0AE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47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6118 OAK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64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64A2417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930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10F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64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7A7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68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4516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0F2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6012" w:rsidRPr="00326012" w14:paraId="4DC7651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B8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DF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0C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57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F5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2900 NORTH LOOP WEST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B0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1,454 SQ. FT. OFFICE REMODEL 1-6-1-B-A 2012 IBC</w:t>
            </w:r>
          </w:p>
        </w:tc>
      </w:tr>
      <w:tr w:rsidR="00326012" w:rsidRPr="00326012" w14:paraId="1729ADA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92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D6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77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21F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E98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2800 NORTH LOOP WEST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CA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7,066 SQFT OFFICE BUILDOUT 1-12-1-B-A '12 IBC SPK/FA 100%</w:t>
            </w:r>
          </w:p>
        </w:tc>
      </w:tr>
      <w:tr w:rsidR="00326012" w:rsidRPr="00326012" w14:paraId="0CFC494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39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BF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CB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1F6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420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4903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FD4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21558C9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59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96E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FD4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7E4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7D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5808 GARDENDALE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71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33X RESIDENTIAL NEW SOLAR PANELS 2012 IRC</w:t>
            </w:r>
          </w:p>
        </w:tc>
      </w:tr>
      <w:tr w:rsidR="00326012" w:rsidRPr="00326012" w14:paraId="52A7A36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F37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FE7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616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30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B75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1711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518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S.F.RES-NO GAR (RPT - BH 1142 2B A) 12 IRC/15 IECC (D.R.)</w:t>
            </w:r>
          </w:p>
        </w:tc>
      </w:tr>
      <w:tr w:rsidR="00326012" w:rsidRPr="00326012" w14:paraId="098E173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99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AA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E4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00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09C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2920 ROTHERMEL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8C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326012" w:rsidRPr="00326012" w14:paraId="3BCA1AC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32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02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15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AC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3D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3205 MARZELLE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04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6012" w:rsidRPr="00326012" w14:paraId="1D63D20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BD5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F7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E4D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9C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A5B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2403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27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326012" w:rsidRPr="00326012" w14:paraId="15568C0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6B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A50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45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B8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2E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2901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24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REMODEL, EXISTING CELL TOWER 2012 IBC</w:t>
            </w:r>
          </w:p>
        </w:tc>
      </w:tr>
      <w:tr w:rsidR="00326012" w:rsidRPr="00326012" w14:paraId="738B7DE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E6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C32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DFA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ECD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C30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18500 KATY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A30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5,880 SQ FT HOSPITAL REMODEL 1-6-1-I2-A '12 IBC SPK/FA</w:t>
            </w:r>
          </w:p>
        </w:tc>
      </w:tr>
      <w:tr w:rsidR="00326012" w:rsidRPr="00326012" w14:paraId="63ADFF9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63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BC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A36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20E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20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11135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D04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326012" w:rsidRPr="00326012" w14:paraId="7E9B356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49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98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F22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486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DAB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5114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E6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</w:t>
            </w:r>
          </w:p>
        </w:tc>
      </w:tr>
      <w:tr w:rsidR="00326012" w:rsidRPr="00326012" w14:paraId="158C419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7A6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99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88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98C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0E4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5343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EF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0F96BE5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1D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35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39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B6B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98FB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2122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EAA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26012" w:rsidRPr="00326012" w14:paraId="3AC9BC7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2B7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FA2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6B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DD7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EED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3600 KIRBY DR 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0C1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3,245 SF RETAIL REMODEL 1-1-2-M-B '12 IBC</w:t>
            </w:r>
          </w:p>
        </w:tc>
      </w:tr>
      <w:tr w:rsidR="00326012" w:rsidRPr="00326012" w14:paraId="4210E6FD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9B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99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B02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8F0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DFF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1749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8E9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326012" w:rsidRPr="00326012" w14:paraId="28885A1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5C7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11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A2F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A1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9A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1964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036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FOUNDATION REPAIR. 2012 IRC</w:t>
            </w:r>
          </w:p>
        </w:tc>
      </w:tr>
      <w:tr w:rsidR="00326012" w:rsidRPr="00326012" w14:paraId="58F53F1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BA2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8B4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776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CA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F05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12639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51C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(EPR)5,568 SQ. FT. MARKET REMODEL - ADD KITCHEN 1-1-2-M-B '12 IBC</w:t>
            </w:r>
          </w:p>
        </w:tc>
      </w:tr>
      <w:tr w:rsidR="00326012" w:rsidRPr="00326012" w14:paraId="73BE4FA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F6B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045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A3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FEB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A0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11502 HORNBROOK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4E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326012" w:rsidRPr="00326012" w14:paraId="6D30AD6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2A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CF7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91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C9A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9A8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11100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1F5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HVAC RENOVATIONS 1-2-2-E-B '12 IBC</w:t>
            </w:r>
          </w:p>
        </w:tc>
      </w:tr>
      <w:tr w:rsidR="00326012" w:rsidRPr="00326012" w14:paraId="0612076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AC2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DB8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28F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011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B1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121422/3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673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125' EXISTING MONOPOLE CELL TOWER REMODEL, 1-1-2-U-B, 2012 IBC</w:t>
            </w:r>
          </w:p>
        </w:tc>
      </w:tr>
      <w:tr w:rsidR="00326012" w:rsidRPr="00326012" w14:paraId="7CACDD73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38F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0BD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DB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C12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C1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10219 CHERRY LIMB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49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6012" w:rsidRPr="00326012" w14:paraId="3B3FFA5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818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28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31DD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CED1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79E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28046 LIVE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16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6012" w:rsidRPr="00326012" w14:paraId="657C9F60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F2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B81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8D7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E8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85F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11747 E F M 1960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128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3,000 SQ FT HAIR SALON BUILDOUT 1-1-2-B-B '12 IBC</w:t>
            </w:r>
          </w:p>
        </w:tc>
      </w:tr>
      <w:tr w:rsidR="00326012" w:rsidRPr="00326012" w14:paraId="44196788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0EC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A7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92A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0AC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37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318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ED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326012" w:rsidRPr="00326012" w14:paraId="0EA4B9CF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A8D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2C0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11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A9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D30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8903 WAREHOUSE CENTER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470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(EPR)296,106SF HI-PILE SHELL BLD (2/3) 1-1-2-SH-B '12IBC SP/FA</w:t>
            </w:r>
          </w:p>
        </w:tc>
      </w:tr>
      <w:tr w:rsidR="00326012" w:rsidRPr="00326012" w14:paraId="2F31BE14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E5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E4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DE1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72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759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8903 WAREHOUSE CENTER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DBE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(EPR)500 SQ FT FIRE PUMP RM 1-1-2-S1-B '12 IBC (3/3)</w:t>
            </w:r>
          </w:p>
        </w:tc>
      </w:tr>
      <w:tr w:rsidR="00326012" w:rsidRPr="00326012" w14:paraId="362DDA3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CF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DB4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08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D5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2B5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194232/3 BORDERS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52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326012" w:rsidRPr="00326012" w14:paraId="7FE9F71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F8F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3A8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3CB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B1E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51F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3700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84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APARTMENT SWIMMING POOL REMODEL &amp; EXPANSION 2012 IBC</w:t>
            </w:r>
          </w:p>
        </w:tc>
      </w:tr>
      <w:tr w:rsidR="00326012" w:rsidRPr="00326012" w14:paraId="15FE7676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31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D1B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1B1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2C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C79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2911 SYCAMORE SPRINGS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1A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19034358</w:t>
            </w:r>
          </w:p>
        </w:tc>
      </w:tr>
      <w:tr w:rsidR="00326012" w:rsidRPr="00326012" w14:paraId="52E3DAB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452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395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582F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4A4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162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2911 SYCAMORE SPRINGS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E07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19034358</w:t>
            </w:r>
          </w:p>
        </w:tc>
      </w:tr>
      <w:tr w:rsidR="00326012" w:rsidRPr="00326012" w14:paraId="1A3D8D4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D7B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EED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1E1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777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3C1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3111 VILLAGE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18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3BA1EC0A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EBF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DA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0E3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6D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95A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2003 SPRUCE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16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326012" w:rsidRPr="00326012" w14:paraId="59033297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17F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705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64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85A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5FA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2210 WOODFORD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8CA3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326012" w:rsidRPr="00326012" w14:paraId="02BBB602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C00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432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40B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DD1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73B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915 FAIRWAY FARMS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8AA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26012" w:rsidRPr="00326012" w14:paraId="4720F33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2AF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2C9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103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0D4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4E3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5311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07B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POOL, 2012 IRC</w:t>
            </w:r>
          </w:p>
        </w:tc>
      </w:tr>
      <w:tr w:rsidR="00326012" w:rsidRPr="00326012" w14:paraId="58D0870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07C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6C5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C93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9EF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4F3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3914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C4F7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NEW SWIMMING POOL, 2012 IRC</w:t>
            </w:r>
          </w:p>
        </w:tc>
      </w:tr>
      <w:tr w:rsidR="00326012" w:rsidRPr="00326012" w14:paraId="1F6558C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F83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C89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754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89D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082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3914 SPRUCE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388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326012" w:rsidRPr="00326012" w14:paraId="453F5EEC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8E8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3E97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5F9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FA8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686AE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5127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6F4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REPLACING WINDOWS, SINGLE FAMILY RESIDENTIAL1-1-2-5-R3-B- 2012</w:t>
            </w:r>
          </w:p>
        </w:tc>
      </w:tr>
      <w:tr w:rsidR="00326012" w:rsidRPr="00326012" w14:paraId="7E0D55DE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52E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747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2CF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6AC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423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2907 2/3 HIGH VALLEY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D74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326012" w:rsidRPr="00326012" w14:paraId="2EFF1931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23C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719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81F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ED1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AD8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3607 MILL BRIDGE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9DD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559F782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447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77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18D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A6E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90E3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19318 AQUATIC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368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6012" w:rsidRPr="00326012" w14:paraId="0062227B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E54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F46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2FE5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61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ACE4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9334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77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RESIDENTIAL OUTDOOR KITCHEN '12 IRC</w:t>
            </w:r>
          </w:p>
        </w:tc>
      </w:tr>
      <w:tr w:rsidR="00326012" w:rsidRPr="00326012" w14:paraId="56B0B2E5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763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ECC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AF1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D78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200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6115 SHELBURNE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844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NEW RESIDENTIAL SWIMMING POOL 553 SQ FT</w:t>
            </w:r>
          </w:p>
        </w:tc>
      </w:tr>
      <w:tr w:rsidR="00326012" w:rsidRPr="00326012" w14:paraId="0ECFD5B9" w14:textId="77777777" w:rsidTr="003260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D4E1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A5D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2020/06/11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E45F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6045A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2601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C37D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15015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8799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(EPR) 6911 SF WAREHOUSE REMODEL 1-1-2-S1-B '12 IBC</w:t>
            </w:r>
          </w:p>
        </w:tc>
      </w:tr>
      <w:tr w:rsidR="00326012" w:rsidRPr="00326012" w14:paraId="1B9D7CE2" w14:textId="77777777" w:rsidTr="0032601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C537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B2DB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80A2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911C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92E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5B98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6012" w:rsidRPr="00326012" w14:paraId="181B8DE4" w14:textId="77777777" w:rsidTr="0032601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26012" w:rsidRPr="00326012" w14:paraId="5FF36F5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CCB975" w14:textId="77777777" w:rsidR="00326012" w:rsidRPr="00326012" w:rsidRDefault="00326012" w:rsidP="0032601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601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26012" w:rsidRPr="00326012" w14:paraId="1E9977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02E1B4" w14:textId="77777777" w:rsidR="00326012" w:rsidRPr="00326012" w:rsidRDefault="00326012" w:rsidP="0032601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601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26012" w:rsidRPr="00326012" w14:paraId="7B9606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84A40C" w14:textId="77777777" w:rsidR="00326012" w:rsidRPr="00326012" w:rsidRDefault="00326012" w:rsidP="0032601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601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26012" w:rsidRPr="00326012" w14:paraId="790388E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84216F" w14:textId="77777777" w:rsidR="00326012" w:rsidRPr="00326012" w:rsidRDefault="00326012" w:rsidP="0032601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601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7A7B6C6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26012" w:rsidRPr="00326012" w14:paraId="6C1ACB79" w14:textId="77777777" w:rsidTr="0032601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3400" w14:textId="77777777" w:rsidR="00326012" w:rsidRPr="00326012" w:rsidRDefault="00326012" w:rsidP="003260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601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AFCDB50" w14:textId="77777777" w:rsidR="00650389" w:rsidRPr="00326012" w:rsidRDefault="00650389" w:rsidP="00326012">
      <w:bookmarkStart w:id="0" w:name="_GoBack"/>
      <w:bookmarkEnd w:id="0"/>
    </w:p>
    <w:sectPr w:rsidR="00650389" w:rsidRPr="00326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12"/>
    <w:rsid w:val="00326012"/>
    <w:rsid w:val="0065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3681"/>
  <w15:chartTrackingRefBased/>
  <w15:docId w15:val="{29B5EEB8-A3BF-4EE3-8F94-83716ECD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26012"/>
  </w:style>
  <w:style w:type="character" w:customStyle="1" w:styleId="x3">
    <w:name w:val="x3"/>
    <w:basedOn w:val="DefaultParagraphFont"/>
    <w:rsid w:val="00326012"/>
  </w:style>
  <w:style w:type="character" w:customStyle="1" w:styleId="x5">
    <w:name w:val="x5"/>
    <w:basedOn w:val="DefaultParagraphFont"/>
    <w:rsid w:val="00326012"/>
  </w:style>
  <w:style w:type="character" w:customStyle="1" w:styleId="x6">
    <w:name w:val="x6"/>
    <w:basedOn w:val="DefaultParagraphFont"/>
    <w:rsid w:val="00326012"/>
  </w:style>
  <w:style w:type="character" w:customStyle="1" w:styleId="x7">
    <w:name w:val="x7"/>
    <w:basedOn w:val="DefaultParagraphFont"/>
    <w:rsid w:val="00326012"/>
  </w:style>
  <w:style w:type="character" w:styleId="Hyperlink">
    <w:name w:val="Hyperlink"/>
    <w:basedOn w:val="DefaultParagraphFont"/>
    <w:uiPriority w:val="99"/>
    <w:semiHidden/>
    <w:unhideWhenUsed/>
    <w:rsid w:val="003260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0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fontTable" Target="fontTable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theme" Target="theme/theme1.xm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5F43C-274C-42AB-8405-1A49793B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C5594-62DD-4724-8272-F041C4FC0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CB27D-CDD3-4460-A77D-4A4691C3BBEA}">
  <ds:schemaRefs>
    <ds:schemaRef ds:uri="http://schemas.openxmlformats.org/package/2006/metadata/core-properties"/>
    <ds:schemaRef ds:uri="http://purl.org/dc/elements/1.1/"/>
    <ds:schemaRef ds:uri="http://www.w3.org/XML/1998/namespace"/>
    <ds:schemaRef ds:uri="ccca1bdb-2158-4fe3-bc61-09099838b974"/>
    <ds:schemaRef ds:uri="http://schemas.microsoft.com/office/2006/documentManagement/types"/>
    <ds:schemaRef ds:uri="a0bac8b6-cc5b-4e54-a5bc-1e67476aa7bf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16892</Words>
  <Characters>96290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2020-06-15T16:14:00Z</dcterms:created>
  <dcterms:modified xsi:type="dcterms:W3CDTF">2020-06-15T16:15:00Z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