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44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1239"/>
        <w:gridCol w:w="1481"/>
        <w:gridCol w:w="1127"/>
        <w:gridCol w:w="1870"/>
        <w:gridCol w:w="2968"/>
      </w:tblGrid>
      <w:tr w:rsidR="0043467A" w:rsidRPr="0043467A" w:rsidTr="004346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3467A" w:rsidRPr="0043467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jc w:val="center"/>
                    <w:rPr>
                      <w:b/>
                      <w:bCs/>
                    </w:rPr>
                  </w:pPr>
                  <w:r w:rsidRPr="0043467A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43467A" w:rsidRPr="0043467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jc w:val="center"/>
                  </w:pPr>
                  <w:r w:rsidRPr="0043467A">
                    <w:rPr>
                      <w:b/>
                      <w:bCs/>
                    </w:rPr>
                    <w:t>From: 2019/02/11</w:t>
                  </w:r>
                </w:p>
              </w:tc>
            </w:tr>
            <w:tr w:rsidR="0043467A" w:rsidRPr="0043467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jc w:val="center"/>
                  </w:pPr>
                  <w:proofErr w:type="gramStart"/>
                  <w:r w:rsidRPr="0043467A">
                    <w:rPr>
                      <w:b/>
                      <w:bCs/>
                    </w:rPr>
                    <w:t>To :</w:t>
                  </w:r>
                  <w:proofErr w:type="gramEnd"/>
                  <w:r w:rsidRPr="0043467A">
                    <w:rPr>
                      <w:b/>
                      <w:bCs/>
                    </w:rPr>
                    <w:t> 2019/02/18</w:t>
                  </w:r>
                </w:p>
              </w:tc>
            </w:tr>
          </w:tbl>
          <w:p w:rsidR="0043467A" w:rsidRPr="0043467A" w:rsidRDefault="0043467A" w:rsidP="0043467A">
            <w:pPr>
              <w:rPr>
                <w:b/>
                <w:bCs/>
              </w:rPr>
            </w:pPr>
          </w:p>
        </w:tc>
      </w:tr>
      <w:tr w:rsidR="0043467A" w:rsidRPr="0043467A" w:rsidTr="004346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r w:rsidRPr="0043467A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r w:rsidRPr="0043467A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r w:rsidRPr="0043467A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r w:rsidRPr="0043467A">
              <w:rPr>
                <w:b/>
                <w:bCs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r w:rsidRPr="0043467A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r w:rsidRPr="0043467A">
              <w:rPr>
                <w:b/>
                <w:bCs/>
              </w:rPr>
              <w:t>Comments</w:t>
            </w:r>
          </w:p>
        </w:tc>
        <w:bookmarkStart w:id="0" w:name="_GoBack"/>
        <w:bookmarkEnd w:id="0"/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" w:tgtFrame="_self" w:history="1">
              <w:r w:rsidRPr="0043467A">
                <w:rPr>
                  <w:rStyle w:val="Hyperlink"/>
                  <w:b/>
                  <w:bCs/>
                </w:rPr>
                <w:t>18039200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900 BAGBY ST P2 LV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SITE WORK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" w:tgtFrame="_self" w:history="1">
              <w:r w:rsidRPr="0043467A">
                <w:rPr>
                  <w:rStyle w:val="Hyperlink"/>
                  <w:b/>
                  <w:bCs/>
                </w:rPr>
                <w:t>18125134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1000 MAIN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CONVERT OFFICE TO SHELL SPACE 1-36-1-B-A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" w:tgtFrame="_self" w:history="1">
              <w:r w:rsidRPr="0043467A">
                <w:rPr>
                  <w:rStyle w:val="Hyperlink"/>
                  <w:b/>
                  <w:bCs/>
                </w:rPr>
                <w:t>18126186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1000 MAIN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HI-RISE OFFICE REMODEL 1-36-1-B-A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" w:tgtFrame="_self" w:history="1">
              <w:r w:rsidRPr="0043467A">
                <w:rPr>
                  <w:rStyle w:val="Hyperlink"/>
                  <w:b/>
                  <w:bCs/>
                </w:rPr>
                <w:t>18144958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712 MAIN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8,300 SQFT HI-RISE OFFICE BUILDOUT 1-34-1-B-A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" w:tgtFrame="_self" w:history="1">
              <w:r w:rsidRPr="0043467A">
                <w:rPr>
                  <w:rStyle w:val="Hyperlink"/>
                  <w:b/>
                  <w:bCs/>
                </w:rPr>
                <w:t>19008842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1021 MAIN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 RISE OFFICE REMODEL 1-30-1-B-A 100% SPK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" w:tgtFrame="_self" w:history="1">
              <w:r w:rsidRPr="0043467A">
                <w:rPr>
                  <w:rStyle w:val="Hyperlink"/>
                  <w:b/>
                  <w:bCs/>
                </w:rPr>
                <w:t>19010143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601 JEFFERSON ST 9 FLR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RESTROOM REMODEL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" w:tgtFrame="_self" w:history="1">
              <w:r w:rsidRPr="0043467A">
                <w:rPr>
                  <w:rStyle w:val="Hyperlink"/>
                  <w:b/>
                  <w:bCs/>
                </w:rPr>
                <w:t>19010256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601 JEFFERSON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HI-RISE OFFICE RESTROOM REMODEL 1-40-1-B-A 100% SPR/FA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" w:tgtFrame="_self" w:history="1">
              <w:r w:rsidRPr="0043467A">
                <w:rPr>
                  <w:rStyle w:val="Hyperlink"/>
                  <w:b/>
                  <w:bCs/>
                </w:rPr>
                <w:t>19016755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706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NON FIRE RATED WALLS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" w:tgtFrame="_self" w:history="1">
              <w:r w:rsidRPr="0043467A">
                <w:rPr>
                  <w:rStyle w:val="Hyperlink"/>
                  <w:b/>
                  <w:bCs/>
                </w:rPr>
                <w:t>19018048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2016 MAIN ST 2105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HIGH-RISE CONDO UNIT REMODEL 1-26-1-R2-A-SPK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" w:tgtFrame="_self" w:history="1">
              <w:r w:rsidRPr="0043467A">
                <w:rPr>
                  <w:rStyle w:val="Hyperlink"/>
                  <w:b/>
                  <w:bCs/>
                </w:rPr>
                <w:t>19019038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 FANNIN ST 4650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OF NON-LOAD BEARING/NON-FIRE RATED INTERIOR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" w:tgtFrame="_self" w:history="1">
              <w:r w:rsidRPr="0043467A">
                <w:rPr>
                  <w:rStyle w:val="Hyperlink"/>
                  <w:b/>
                  <w:bCs/>
                </w:rPr>
                <w:t>19015624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2604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" w:tgtFrame="_self" w:history="1">
              <w:r w:rsidRPr="0043467A">
                <w:rPr>
                  <w:rStyle w:val="Hyperlink"/>
                  <w:b/>
                  <w:bCs/>
                </w:rPr>
                <w:t>19015624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2604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" w:tgtFrame="_self" w:history="1">
              <w:r w:rsidRPr="0043467A">
                <w:rPr>
                  <w:rStyle w:val="Hyperlink"/>
                  <w:b/>
                  <w:bCs/>
                </w:rPr>
                <w:t>19015624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2604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" w:tgtFrame="_self" w:history="1">
              <w:r w:rsidRPr="0043467A">
                <w:rPr>
                  <w:rStyle w:val="Hyperlink"/>
                  <w:b/>
                  <w:bCs/>
                </w:rPr>
                <w:t>19015625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2201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</w:t>
            </w:r>
            <w:r w:rsidRPr="0043467A"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" w:tgtFrame="_self" w:history="1">
              <w:r w:rsidRPr="0043467A">
                <w:rPr>
                  <w:rStyle w:val="Hyperlink"/>
                  <w:b/>
                  <w:bCs/>
                </w:rPr>
                <w:t>1901575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2020 </w:t>
            </w:r>
            <w:r w:rsidRPr="0043467A">
              <w:lastRenderedPageBreak/>
              <w:t>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COMMERCIAL REPAIRS </w:t>
            </w:r>
            <w:r w:rsidRPr="0043467A">
              <w:lastRenderedPageBreak/>
              <w:t>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" w:tgtFrame="_self" w:history="1">
              <w:r w:rsidRPr="0043467A">
                <w:rPr>
                  <w:rStyle w:val="Hyperlink"/>
                  <w:b/>
                  <w:bCs/>
                </w:rPr>
                <w:t>16083710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4804 DELANO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3 SEE MASTER 16060090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" w:tgtFrame="_self" w:history="1">
              <w:r w:rsidRPr="0043467A">
                <w:rPr>
                  <w:rStyle w:val="Hyperlink"/>
                  <w:b/>
                  <w:bCs/>
                </w:rPr>
                <w:t>18084061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3618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ATT GAR (REPEAT - JWTC3BRW)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" w:tgtFrame="_self" w:history="1">
              <w:r w:rsidRPr="0043467A">
                <w:rPr>
                  <w:rStyle w:val="Hyperlink"/>
                  <w:b/>
                  <w:bCs/>
                </w:rPr>
                <w:t>18099986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2407 ANITA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(MST OF 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" w:tgtFrame="_self" w:history="1">
              <w:r w:rsidRPr="0043467A">
                <w:rPr>
                  <w:rStyle w:val="Hyperlink"/>
                  <w:b/>
                  <w:bCs/>
                </w:rPr>
                <w:t>18099996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2407 ANITA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" w:tgtFrame="_self" w:history="1">
              <w:r w:rsidRPr="0043467A">
                <w:rPr>
                  <w:rStyle w:val="Hyperlink"/>
                  <w:b/>
                  <w:bCs/>
                </w:rPr>
                <w:t>18100003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2407 ANITA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" w:tgtFrame="_self" w:history="1">
              <w:r w:rsidRPr="0043467A">
                <w:rPr>
                  <w:rStyle w:val="Hyperlink"/>
                  <w:b/>
                  <w:bCs/>
                </w:rPr>
                <w:t>18100009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2407 ANITA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" w:tgtFrame="_self" w:history="1">
              <w:r w:rsidRPr="0043467A">
                <w:rPr>
                  <w:rStyle w:val="Hyperlink"/>
                  <w:b/>
                  <w:bCs/>
                </w:rPr>
                <w:t>18100018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2413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" w:tgtFrame="_self" w:history="1">
              <w:r w:rsidRPr="0043467A">
                <w:rPr>
                  <w:rStyle w:val="Hyperlink"/>
                  <w:b/>
                  <w:bCs/>
                </w:rPr>
                <w:t>18100022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2411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" w:tgtFrame="_self" w:history="1">
              <w:r w:rsidRPr="0043467A">
                <w:rPr>
                  <w:rStyle w:val="Hyperlink"/>
                  <w:b/>
                  <w:bCs/>
                </w:rPr>
                <w:t>18100028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2409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" w:tgtFrame="_self" w:history="1">
              <w:r w:rsidRPr="0043467A">
                <w:rPr>
                  <w:rStyle w:val="Hyperlink"/>
                  <w:b/>
                  <w:bCs/>
                </w:rPr>
                <w:t>18100034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" w:tgtFrame="_self" w:history="1">
              <w:r w:rsidRPr="0043467A">
                <w:rPr>
                  <w:rStyle w:val="Hyperlink"/>
                  <w:b/>
                  <w:bCs/>
                </w:rPr>
                <w:t>18100040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2403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(M#18099986)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" w:tgtFrame="_self" w:history="1">
              <w:r w:rsidRPr="0043467A">
                <w:rPr>
                  <w:rStyle w:val="Hyperlink"/>
                  <w:b/>
                  <w:bCs/>
                </w:rPr>
                <w:t>18141552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1111 HERMANN DR 16D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4,000 SQ FT HI-RISE CONDO REMODEL 1-30-1-R2-A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" w:tgtFrame="_self" w:history="1">
              <w:r w:rsidRPr="0043467A">
                <w:rPr>
                  <w:rStyle w:val="Hyperlink"/>
                  <w:b/>
                  <w:bCs/>
                </w:rPr>
                <w:t>19013378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3520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" w:tgtFrame="_self" w:history="1">
              <w:r w:rsidRPr="0043467A">
                <w:rPr>
                  <w:rStyle w:val="Hyperlink"/>
                  <w:b/>
                  <w:bCs/>
                </w:rPr>
                <w:t>19014319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4839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 W/ SPA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DEMOLITIO</w:t>
            </w:r>
            <w:r w:rsidRPr="0043467A"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" w:tgtFrame="_self" w:history="1">
              <w:r w:rsidRPr="0043467A">
                <w:rPr>
                  <w:rStyle w:val="Hyperlink"/>
                  <w:b/>
                  <w:bCs/>
                </w:rPr>
                <w:t>1901528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3303 VELASCO </w:t>
            </w:r>
            <w:r w:rsidRPr="0043467A"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DEMO RES / SEWER </w:t>
            </w:r>
            <w:r w:rsidRPr="0043467A">
              <w:lastRenderedPageBreak/>
              <w:t>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" w:tgtFrame="_self" w:history="1">
              <w:r w:rsidRPr="0043467A">
                <w:rPr>
                  <w:rStyle w:val="Hyperlink"/>
                  <w:b/>
                  <w:bCs/>
                </w:rPr>
                <w:t>19016411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2910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" w:tgtFrame="_self" w:history="1">
              <w:r w:rsidRPr="0043467A">
                <w:rPr>
                  <w:rStyle w:val="Hyperlink"/>
                  <w:b/>
                  <w:bCs/>
                </w:rPr>
                <w:t>19016734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5504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" w:tgtFrame="_self" w:history="1">
              <w:r w:rsidRPr="0043467A">
                <w:rPr>
                  <w:rStyle w:val="Hyperlink"/>
                  <w:b/>
                  <w:bCs/>
                </w:rPr>
                <w:t>19016936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4800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16083697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" w:tgtFrame="_self" w:history="1">
              <w:r w:rsidRPr="0043467A">
                <w:rPr>
                  <w:rStyle w:val="Hyperlink"/>
                  <w:b/>
                  <w:bCs/>
                </w:rPr>
                <w:t>19016983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3219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DISCONNECT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" w:tgtFrame="_self" w:history="1">
              <w:r w:rsidRPr="0043467A">
                <w:rPr>
                  <w:rStyle w:val="Hyperlink"/>
                  <w:b/>
                  <w:bCs/>
                </w:rPr>
                <w:t>19017512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2324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" w:tgtFrame="_self" w:history="1">
              <w:r w:rsidRPr="0043467A">
                <w:rPr>
                  <w:rStyle w:val="Hyperlink"/>
                  <w:b/>
                  <w:bCs/>
                </w:rPr>
                <w:t>19017513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2322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" w:tgtFrame="_self" w:history="1">
              <w:r w:rsidRPr="0043467A">
                <w:rPr>
                  <w:rStyle w:val="Hyperlink"/>
                  <w:b/>
                  <w:bCs/>
                </w:rPr>
                <w:t>19019209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3310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" w:tgtFrame="_self" w:history="1">
              <w:r w:rsidRPr="0043467A">
                <w:rPr>
                  <w:rStyle w:val="Hyperlink"/>
                  <w:b/>
                  <w:bCs/>
                </w:rPr>
                <w:t>19019389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5304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" w:tgtFrame="_self" w:history="1">
              <w:r w:rsidRPr="0043467A">
                <w:rPr>
                  <w:rStyle w:val="Hyperlink"/>
                  <w:b/>
                  <w:bCs/>
                </w:rPr>
                <w:t>19019603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1802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" w:tgtFrame="_self" w:history="1">
              <w:r w:rsidRPr="0043467A">
                <w:rPr>
                  <w:rStyle w:val="Hyperlink"/>
                  <w:b/>
                  <w:bCs/>
                </w:rPr>
                <w:t>18134492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5150 BUFFALO </w:t>
            </w:r>
            <w:proofErr w:type="gramStart"/>
            <w:r w:rsidRPr="0043467A">
              <w:t>SPEEDWAY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RETAIL REMODEL 1-1-2-M-B 100%SPR.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" w:tgtFrame="_self" w:history="1">
              <w:r w:rsidRPr="0043467A">
                <w:rPr>
                  <w:rStyle w:val="Hyperlink"/>
                  <w:b/>
                  <w:bCs/>
                </w:rPr>
                <w:t>19014891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6100 MAIN (BROWN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REMODEL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" w:tgtFrame="_self" w:history="1">
              <w:r w:rsidRPr="0043467A">
                <w:rPr>
                  <w:rStyle w:val="Hyperlink"/>
                  <w:b/>
                  <w:bCs/>
                </w:rPr>
                <w:t>19019652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5510 MORNINGSIDE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RETAIL DEMO OF NON-LOAD BARING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" w:tgtFrame="_self" w:history="1">
              <w:r w:rsidRPr="0043467A">
                <w:rPr>
                  <w:rStyle w:val="Hyperlink"/>
                  <w:b/>
                  <w:bCs/>
                </w:rPr>
                <w:t>17084527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311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17062817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" w:tgtFrame="_self" w:history="1">
              <w:r w:rsidRPr="0043467A">
                <w:rPr>
                  <w:rStyle w:val="Hyperlink"/>
                  <w:b/>
                  <w:bCs/>
                </w:rPr>
                <w:t>17084529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315 BRANARD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17062817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" w:tgtFrame="_self" w:history="1">
              <w:r w:rsidRPr="0043467A">
                <w:rPr>
                  <w:rStyle w:val="Hyperlink"/>
                  <w:b/>
                  <w:bCs/>
                </w:rPr>
                <w:t>17084533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4007 BUTE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17062817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" w:tgtFrame="_self" w:history="1">
              <w:r w:rsidRPr="0043467A">
                <w:rPr>
                  <w:rStyle w:val="Hyperlink"/>
                  <w:b/>
                  <w:bCs/>
                </w:rPr>
                <w:t>19017025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803 BOMAR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(5) WINDOWS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" w:tgtFrame="_self" w:history="1">
              <w:r w:rsidRPr="0043467A">
                <w:rPr>
                  <w:rStyle w:val="Hyperlink"/>
                  <w:b/>
                  <w:bCs/>
                </w:rPr>
                <w:t>19017028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4314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 / SPA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" w:tgtFrame="_self" w:history="1">
              <w:r w:rsidRPr="0043467A">
                <w:rPr>
                  <w:rStyle w:val="Hyperlink"/>
                  <w:b/>
                  <w:bCs/>
                </w:rPr>
                <w:t>19018807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414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" w:tgtFrame="_self" w:history="1">
              <w:r w:rsidRPr="0043467A">
                <w:rPr>
                  <w:rStyle w:val="Hyperlink"/>
                  <w:b/>
                  <w:bCs/>
                </w:rPr>
                <w:t>18016407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6005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" w:tgtFrame="_self" w:history="1">
              <w:r w:rsidRPr="0043467A">
                <w:rPr>
                  <w:rStyle w:val="Hyperlink"/>
                  <w:b/>
                  <w:bCs/>
                </w:rPr>
                <w:t>18031725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2723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(MST OF 3)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" w:tgtFrame="_self" w:history="1">
              <w:r w:rsidRPr="0043467A">
                <w:rPr>
                  <w:rStyle w:val="Hyperlink"/>
                  <w:b/>
                  <w:bCs/>
                </w:rPr>
                <w:t>18031726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2725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(M#18031725)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" w:tgtFrame="_self" w:history="1">
              <w:r w:rsidRPr="0043467A">
                <w:rPr>
                  <w:rStyle w:val="Hyperlink"/>
                  <w:b/>
                  <w:bCs/>
                </w:rPr>
                <w:t>18031727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2727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(M#18031725)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" w:tgtFrame="_self" w:history="1">
              <w:r w:rsidRPr="0043467A">
                <w:rPr>
                  <w:rStyle w:val="Hyperlink"/>
                  <w:b/>
                  <w:bCs/>
                </w:rPr>
                <w:t>18054465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1420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3,455 SQ. FT. ICE HOUSE (BAR) 1-1-2-A2-B '12 IBC 100% SPK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" w:tgtFrame="_self" w:history="1">
              <w:r w:rsidRPr="0043467A">
                <w:rPr>
                  <w:rStyle w:val="Hyperlink"/>
                  <w:b/>
                  <w:bCs/>
                </w:rPr>
                <w:t>18087865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828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" w:tgtFrame="_self" w:history="1">
              <w:r w:rsidRPr="0043467A">
                <w:rPr>
                  <w:rStyle w:val="Hyperlink"/>
                  <w:b/>
                  <w:bCs/>
                </w:rPr>
                <w:t>18130589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" w:tgtFrame="_self" w:history="1">
              <w:r w:rsidRPr="0043467A">
                <w:rPr>
                  <w:rStyle w:val="Hyperlink"/>
                  <w:b/>
                  <w:bCs/>
                </w:rPr>
                <w:t>18130592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" w:tgtFrame="_self" w:history="1">
              <w:r w:rsidRPr="0043467A">
                <w:rPr>
                  <w:rStyle w:val="Hyperlink"/>
                  <w:b/>
                  <w:bCs/>
                </w:rPr>
                <w:t>18132326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1417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OCC REPORT/SCHOOL/38,943 SQ FT/UK CODE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" w:tgtFrame="_self" w:history="1">
              <w:r w:rsidRPr="0043467A">
                <w:rPr>
                  <w:rStyle w:val="Hyperlink"/>
                  <w:b/>
                  <w:bCs/>
                </w:rPr>
                <w:t>18139157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" w:tgtFrame="_self" w:history="1">
              <w:r w:rsidRPr="0043467A">
                <w:rPr>
                  <w:rStyle w:val="Hyperlink"/>
                  <w:b/>
                  <w:bCs/>
                </w:rPr>
                <w:t>19002132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7800 WASHINGTON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FUTURE TENANT REMODEL 1-1-2-SH-B 2012 IBC 100% FA/SP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" w:tgtFrame="_self" w:history="1">
              <w:r w:rsidRPr="0043467A">
                <w:rPr>
                  <w:rStyle w:val="Hyperlink"/>
                  <w:b/>
                  <w:bCs/>
                </w:rPr>
                <w:t>19004656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1504 1/2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" w:tgtFrame="_self" w:history="1">
              <w:r w:rsidRPr="0043467A">
                <w:rPr>
                  <w:rStyle w:val="Hyperlink"/>
                  <w:b/>
                  <w:bCs/>
                </w:rPr>
                <w:t>19011627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" w:tgtFrame="_self" w:history="1">
              <w:r w:rsidRPr="0043467A">
                <w:rPr>
                  <w:rStyle w:val="Hyperlink"/>
                  <w:b/>
                  <w:bCs/>
                </w:rPr>
                <w:t>19012107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601 2/3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TELECOM ANTENNA/EQUIP </w:t>
            </w:r>
            <w:r w:rsidRPr="0043467A">
              <w:lastRenderedPageBreak/>
              <w:t>UPGRADE EXTG ROOFTOP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" w:tgtFrame="_self" w:history="1">
              <w:r w:rsidRPr="0043467A">
                <w:rPr>
                  <w:rStyle w:val="Hyperlink"/>
                  <w:b/>
                  <w:bCs/>
                </w:rPr>
                <w:t>19012241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641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7" w:tgtFrame="_self" w:history="1">
              <w:r w:rsidRPr="0043467A">
                <w:rPr>
                  <w:rStyle w:val="Hyperlink"/>
                  <w:b/>
                  <w:bCs/>
                </w:rPr>
                <w:t>19013661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3939 WASHINGTON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PHYSICAL THERAPY OFFICE REMODEL 1-2-2-B-A 12 IBC 100 % SPK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8" w:tgtFrame="_self" w:history="1">
              <w:r w:rsidRPr="0043467A">
                <w:rPr>
                  <w:rStyle w:val="Hyperlink"/>
                  <w:b/>
                  <w:bCs/>
                </w:rPr>
                <w:t>19015649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212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 / SPA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9" w:tgtFrame="_self" w:history="1">
              <w:r w:rsidRPr="0043467A">
                <w:rPr>
                  <w:rStyle w:val="Hyperlink"/>
                  <w:b/>
                  <w:bCs/>
                </w:rPr>
                <w:t>19015935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843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0" w:tgtFrame="_self" w:history="1">
              <w:r w:rsidRPr="0043467A">
                <w:rPr>
                  <w:rStyle w:val="Hyperlink"/>
                  <w:b/>
                  <w:bCs/>
                </w:rPr>
                <w:t>19016801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5119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1" w:tgtFrame="_self" w:history="1">
              <w:r w:rsidRPr="0043467A">
                <w:rPr>
                  <w:rStyle w:val="Hyperlink"/>
                  <w:b/>
                  <w:bCs/>
                </w:rPr>
                <w:t>19016875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302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2" w:tgtFrame="_self" w:history="1">
              <w:r w:rsidRPr="0043467A">
                <w:rPr>
                  <w:rStyle w:val="Hyperlink"/>
                  <w:b/>
                  <w:bCs/>
                </w:rPr>
                <w:t>19017038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5206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(1) WINDOW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3" w:tgtFrame="_self" w:history="1">
              <w:r w:rsidRPr="0043467A">
                <w:rPr>
                  <w:rStyle w:val="Hyperlink"/>
                  <w:b/>
                  <w:bCs/>
                </w:rPr>
                <w:t>19018813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2602 WASHINGTON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CONDO REPAIRS PER ENGINEERED PLAN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4" w:tgtFrame="_self" w:history="1">
              <w:r w:rsidRPr="0043467A">
                <w:rPr>
                  <w:rStyle w:val="Hyperlink"/>
                  <w:b/>
                  <w:bCs/>
                </w:rPr>
                <w:t>18096462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1835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2,100 SQ FT RESTAURANT BUILDOUT 1-4-5-A2-B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5" w:tgtFrame="_self" w:history="1">
              <w:r w:rsidRPr="0043467A">
                <w:rPr>
                  <w:rStyle w:val="Hyperlink"/>
                  <w:b/>
                  <w:bCs/>
                </w:rPr>
                <w:t>18101064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515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12IRC/15IECC (MSTOF2)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6" w:tgtFrame="_self" w:history="1">
              <w:r w:rsidRPr="0043467A">
                <w:rPr>
                  <w:rStyle w:val="Hyperlink"/>
                  <w:b/>
                  <w:bCs/>
                </w:rPr>
                <w:t>18101067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513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12IRC/15IECC (M#18101064)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7" w:tgtFrame="_self" w:history="1">
              <w:r w:rsidRPr="0043467A">
                <w:rPr>
                  <w:rStyle w:val="Hyperlink"/>
                  <w:b/>
                  <w:bCs/>
                </w:rPr>
                <w:t>18106147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RES. W/ATT. GAR. (1-2-5-R3-B) 12 IRC/15 IECC (MST OF 4)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8" w:tgtFrame="_self" w:history="1">
              <w:r w:rsidRPr="0043467A">
                <w:rPr>
                  <w:rStyle w:val="Hyperlink"/>
                  <w:b/>
                  <w:bCs/>
                </w:rPr>
                <w:t>18106150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1016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RES. W/ATT. GAR. (1-2-5-R3-B) 12 IRC/15 IECC (MST#18106147)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79" w:tgtFrame="_self" w:history="1">
              <w:r w:rsidRPr="0043467A">
                <w:rPr>
                  <w:rStyle w:val="Hyperlink"/>
                  <w:b/>
                  <w:bCs/>
                </w:rPr>
                <w:t>18106153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RES. W/ATT. GAR. (1-2-5-R3-B) 12 IRC/15 IECC (MST#18106147)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0" w:tgtFrame="_self" w:history="1">
              <w:r w:rsidRPr="0043467A">
                <w:rPr>
                  <w:rStyle w:val="Hyperlink"/>
                  <w:b/>
                  <w:bCs/>
                </w:rPr>
                <w:t>18106162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RES. W/ATT. GAR. (1-2-5-R3-B) 12 IRC/15 IECC (MST#18106147)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</w:t>
            </w:r>
            <w:r w:rsidRPr="0043467A"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1" w:tgtFrame="_self" w:history="1">
              <w:r w:rsidRPr="0043467A">
                <w:rPr>
                  <w:rStyle w:val="Hyperlink"/>
                  <w:b/>
                  <w:bCs/>
                </w:rPr>
                <w:t>1810617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1022 </w:t>
            </w:r>
            <w:r w:rsidRPr="0043467A">
              <w:lastRenderedPageBreak/>
              <w:t>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S.F. RES W/ATT. GAR (1-</w:t>
            </w:r>
            <w:r w:rsidRPr="0043467A">
              <w:lastRenderedPageBreak/>
              <w:t>2-5-R3-B) 12 IRC/15 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2" w:tgtFrame="_self" w:history="1">
              <w:r w:rsidRPr="0043467A">
                <w:rPr>
                  <w:rStyle w:val="Hyperlink"/>
                  <w:b/>
                  <w:bCs/>
                </w:rPr>
                <w:t>18106173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(M#18106171)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3" w:tgtFrame="_self" w:history="1">
              <w:r w:rsidRPr="0043467A">
                <w:rPr>
                  <w:rStyle w:val="Hyperlink"/>
                  <w:b/>
                  <w:bCs/>
                </w:rPr>
                <w:t>18124784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2025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CHURCH BUILDING HVAC EQUIPMENT UPGRADES 1-2-4-A3-HT '12IBC 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4" w:tgtFrame="_self" w:history="1">
              <w:r w:rsidRPr="0043467A">
                <w:rPr>
                  <w:rStyle w:val="Hyperlink"/>
                  <w:b/>
                  <w:bCs/>
                </w:rPr>
                <w:t>18125019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5" w:tgtFrame="_self" w:history="1">
              <w:r w:rsidRPr="0043467A">
                <w:rPr>
                  <w:rStyle w:val="Hyperlink"/>
                  <w:b/>
                  <w:bCs/>
                </w:rPr>
                <w:t>19001142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415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DETACHED GAR W/APT ABOVE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6" w:tgtFrame="_self" w:history="1">
              <w:r w:rsidRPr="0043467A">
                <w:rPr>
                  <w:rStyle w:val="Hyperlink"/>
                  <w:b/>
                  <w:bCs/>
                </w:rPr>
                <w:t>19015598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531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NEW RESIDENTIAL OUTDOOR KITCHEN AND </w:t>
            </w:r>
            <w:proofErr w:type="gramStart"/>
            <w:r w:rsidRPr="0043467A">
              <w:t>STAND ALONE</w:t>
            </w:r>
            <w:proofErr w:type="gramEnd"/>
            <w:r w:rsidRPr="0043467A">
              <w:t xml:space="preserve"> CHIMNEY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7" w:tgtFrame="_self" w:history="1">
              <w:r w:rsidRPr="0043467A">
                <w:rPr>
                  <w:rStyle w:val="Hyperlink"/>
                  <w:b/>
                  <w:bCs/>
                </w:rPr>
                <w:t>19016828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1131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POOL/SPA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8" w:tgtFrame="_self" w:history="1">
              <w:r w:rsidRPr="0043467A">
                <w:rPr>
                  <w:rStyle w:val="Hyperlink"/>
                  <w:b/>
                  <w:bCs/>
                </w:rPr>
                <w:t>19016994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6415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SPA ADDITION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89" w:tgtFrame="_self" w:history="1">
              <w:r w:rsidRPr="0043467A">
                <w:rPr>
                  <w:rStyle w:val="Hyperlink"/>
                  <w:b/>
                  <w:bCs/>
                </w:rPr>
                <w:t>19017257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1129 HERKIMER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0" w:tgtFrame="_self" w:history="1">
              <w:r w:rsidRPr="0043467A">
                <w:rPr>
                  <w:rStyle w:val="Hyperlink"/>
                  <w:b/>
                  <w:bCs/>
                </w:rPr>
                <w:t>19017724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1700 SEASPRAY CT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1" w:tgtFrame="_self" w:history="1">
              <w:r w:rsidRPr="0043467A">
                <w:rPr>
                  <w:rStyle w:val="Hyperlink"/>
                  <w:b/>
                  <w:bCs/>
                </w:rPr>
                <w:t>19018963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2122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2" w:tgtFrame="_self" w:history="1">
              <w:r w:rsidRPr="0043467A">
                <w:rPr>
                  <w:rStyle w:val="Hyperlink"/>
                  <w:b/>
                  <w:bCs/>
                </w:rPr>
                <w:t>18085446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917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W/DET. GARAGE &amp; APT ABOVE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3" w:tgtFrame="_self" w:history="1">
              <w:r w:rsidRPr="0043467A">
                <w:rPr>
                  <w:rStyle w:val="Hyperlink"/>
                  <w:b/>
                  <w:bCs/>
                </w:rPr>
                <w:t>18091405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5307 N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1,440 SQ FT LEARNING CNTR BUILDOUT 1-2-2-B-B '12 IBC 100% SP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4" w:tgtFrame="_self" w:history="1">
              <w:r w:rsidRPr="0043467A">
                <w:rPr>
                  <w:rStyle w:val="Hyperlink"/>
                  <w:b/>
                  <w:bCs/>
                </w:rPr>
                <w:t>18111691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103 OPAL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5" w:tgtFrame="_self" w:history="1">
              <w:r w:rsidRPr="0043467A">
                <w:rPr>
                  <w:rStyle w:val="Hyperlink"/>
                  <w:b/>
                  <w:bCs/>
                </w:rPr>
                <w:t>18121410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1202 GRIFFIN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18091522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6" w:tgtFrame="_self" w:history="1">
              <w:r w:rsidRPr="0043467A">
                <w:rPr>
                  <w:rStyle w:val="Hyperlink"/>
                  <w:b/>
                  <w:bCs/>
                </w:rPr>
                <w:t>18141749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S.F. RESIDENCE W /DET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7" w:tgtFrame="_self" w:history="1">
              <w:r w:rsidRPr="0043467A">
                <w:rPr>
                  <w:rStyle w:val="Hyperlink"/>
                  <w:b/>
                  <w:bCs/>
                </w:rPr>
                <w:t>18144234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8" w:tgtFrame="_self" w:history="1">
              <w:r w:rsidRPr="0043467A">
                <w:rPr>
                  <w:rStyle w:val="Hyperlink"/>
                  <w:b/>
                  <w:bCs/>
                </w:rPr>
                <w:t>19002887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99" w:tgtFrame="_self" w:history="1">
              <w:r w:rsidRPr="0043467A">
                <w:rPr>
                  <w:rStyle w:val="Hyperlink"/>
                  <w:b/>
                  <w:bCs/>
                </w:rPr>
                <w:t>19004711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714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RESIDENTIAL SOLAR PANEL ADDITION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0" w:tgtFrame="_self" w:history="1">
              <w:r w:rsidRPr="0043467A">
                <w:rPr>
                  <w:rStyle w:val="Hyperlink"/>
                  <w:b/>
                  <w:bCs/>
                </w:rPr>
                <w:t>19010446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907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GARAGE CONVERSION TO BEDROOM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1" w:tgtFrame="_self" w:history="1">
              <w:r w:rsidRPr="0043467A">
                <w:rPr>
                  <w:rStyle w:val="Hyperlink"/>
                  <w:b/>
                  <w:bCs/>
                </w:rPr>
                <w:t>19015950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2" w:tgtFrame="_self" w:history="1">
              <w:r w:rsidRPr="0043467A">
                <w:rPr>
                  <w:rStyle w:val="Hyperlink"/>
                  <w:b/>
                  <w:bCs/>
                </w:rPr>
                <w:t>19016084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4006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3" w:tgtFrame="_self" w:history="1">
              <w:r w:rsidRPr="0043467A">
                <w:rPr>
                  <w:rStyle w:val="Hyperlink"/>
                  <w:b/>
                  <w:bCs/>
                </w:rPr>
                <w:t>19016761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4522 BILLINGSLEY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4" w:tgtFrame="_self" w:history="1">
              <w:r w:rsidRPr="0043467A">
                <w:rPr>
                  <w:rStyle w:val="Hyperlink"/>
                  <w:b/>
                  <w:bCs/>
                </w:rPr>
                <w:t>19016824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5" w:tgtFrame="_self" w:history="1">
              <w:r w:rsidRPr="0043467A">
                <w:rPr>
                  <w:rStyle w:val="Hyperlink"/>
                  <w:b/>
                  <w:bCs/>
                </w:rPr>
                <w:t>19016836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1135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AND REMODEL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6" w:tgtFrame="_self" w:history="1">
              <w:r w:rsidRPr="0043467A">
                <w:rPr>
                  <w:rStyle w:val="Hyperlink"/>
                  <w:b/>
                  <w:bCs/>
                </w:rPr>
                <w:t>19016850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2828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7" w:tgtFrame="_self" w:history="1">
              <w:r w:rsidRPr="0043467A">
                <w:rPr>
                  <w:rStyle w:val="Hyperlink"/>
                  <w:b/>
                  <w:bCs/>
                </w:rPr>
                <w:t>19016973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1-2-5-R3-B 2012 IRC / 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8" w:tgtFrame="_self" w:history="1">
              <w:r w:rsidRPr="0043467A">
                <w:rPr>
                  <w:rStyle w:val="Hyperlink"/>
                  <w:b/>
                  <w:bCs/>
                </w:rPr>
                <w:t>19017443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3402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REPAIRS (8 EXT. PILINGS / 0 INT. PILINGS)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09" w:tgtFrame="_self" w:history="1">
              <w:r w:rsidRPr="0043467A">
                <w:rPr>
                  <w:rStyle w:val="Hyperlink"/>
                  <w:b/>
                  <w:bCs/>
                </w:rPr>
                <w:t>19017483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2021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CONVERT TRIPLEX TO SINGLE FAMILY RESIDENCE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0" w:tgtFrame="_self" w:history="1">
              <w:r w:rsidRPr="0043467A">
                <w:rPr>
                  <w:rStyle w:val="Hyperlink"/>
                  <w:b/>
                  <w:bCs/>
                </w:rPr>
                <w:t>19017500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911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 W/O SPA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1" w:tgtFrame="_self" w:history="1">
              <w:r w:rsidRPr="0043467A">
                <w:rPr>
                  <w:rStyle w:val="Hyperlink"/>
                  <w:b/>
                  <w:bCs/>
                </w:rPr>
                <w:t>19018760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1108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2" w:tgtFrame="_self" w:history="1">
              <w:r w:rsidRPr="0043467A">
                <w:rPr>
                  <w:rStyle w:val="Hyperlink"/>
                  <w:b/>
                  <w:bCs/>
                </w:rPr>
                <w:t>19018891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815 WOODLAND </w:t>
            </w:r>
            <w:r w:rsidRPr="0043467A"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RESIDENTIAL REPAIRS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3" w:tgtFrame="_self" w:history="1">
              <w:r w:rsidRPr="0043467A">
                <w:rPr>
                  <w:rStyle w:val="Hyperlink"/>
                  <w:b/>
                  <w:bCs/>
                </w:rPr>
                <w:t>19019597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4810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4" w:tgtFrame="_self" w:history="1">
              <w:r w:rsidRPr="0043467A">
                <w:rPr>
                  <w:rStyle w:val="Hyperlink"/>
                  <w:b/>
                  <w:bCs/>
                </w:rPr>
                <w:t>19016890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303 73RD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5" w:tgtFrame="_self" w:history="1">
              <w:r w:rsidRPr="0043467A">
                <w:rPr>
                  <w:rStyle w:val="Hyperlink"/>
                  <w:b/>
                  <w:bCs/>
                </w:rPr>
                <w:t>19018058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 AS PER SPEC LIST 1-2-5-R2-B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6" w:tgtFrame="_self" w:history="1">
              <w:r w:rsidRPr="0043467A">
                <w:rPr>
                  <w:rStyle w:val="Hyperlink"/>
                  <w:b/>
                  <w:bCs/>
                </w:rPr>
                <w:t>19019118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219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7" w:tgtFrame="_self" w:history="1">
              <w:r w:rsidRPr="0043467A">
                <w:rPr>
                  <w:rStyle w:val="Hyperlink"/>
                  <w:b/>
                  <w:bCs/>
                </w:rPr>
                <w:t>18084527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903 FRIO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ATT GAR (REPEAT - 1773)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8" w:tgtFrame="_self" w:history="1">
              <w:r w:rsidRPr="0043467A">
                <w:rPr>
                  <w:rStyle w:val="Hyperlink"/>
                  <w:b/>
                  <w:bCs/>
                </w:rPr>
                <w:t>18084532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907 FRIO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ATT GAR (REPEAT - 1773)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19" w:tgtFrame="_self" w:history="1">
              <w:r w:rsidRPr="0043467A">
                <w:rPr>
                  <w:rStyle w:val="Hyperlink"/>
                  <w:b/>
                  <w:bCs/>
                </w:rPr>
                <w:t>18006226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12601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1,155 SQ FT OFFICE BLDG ADDITION 1-1-5-B-B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0" w:tgtFrame="_self" w:history="1">
              <w:r w:rsidRPr="0043467A">
                <w:rPr>
                  <w:rStyle w:val="Hyperlink"/>
                  <w:b/>
                  <w:bCs/>
                </w:rPr>
                <w:t>18134681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13422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1" w:tgtFrame="_self" w:history="1">
              <w:r w:rsidRPr="0043467A">
                <w:rPr>
                  <w:rStyle w:val="Hyperlink"/>
                  <w:b/>
                  <w:bCs/>
                </w:rPr>
                <w:t>19006837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13039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18129769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2" w:tgtFrame="_self" w:history="1">
              <w:r w:rsidRPr="0043467A">
                <w:rPr>
                  <w:rStyle w:val="Hyperlink"/>
                  <w:b/>
                  <w:bCs/>
                </w:rPr>
                <w:t>19006838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13039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 SEE MASTER 18129769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3" w:tgtFrame="_self" w:history="1">
              <w:r w:rsidRPr="0043467A">
                <w:rPr>
                  <w:rStyle w:val="Hyperlink"/>
                  <w:b/>
                  <w:bCs/>
                </w:rPr>
                <w:t>19006840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13039 MARKET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3 SEE MASTER 18129769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4" w:tgtFrame="_self" w:history="1">
              <w:r w:rsidRPr="0043467A">
                <w:rPr>
                  <w:rStyle w:val="Hyperlink"/>
                  <w:b/>
                  <w:bCs/>
                </w:rPr>
                <w:t>19006841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13039 MARKET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4 SEE MASTER 18129769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5" w:tgtFrame="_self" w:history="1">
              <w:r w:rsidRPr="0043467A">
                <w:rPr>
                  <w:rStyle w:val="Hyperlink"/>
                  <w:b/>
                  <w:bCs/>
                </w:rPr>
                <w:t>18135307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4301 2/3 LAURA KOPPE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CELL TOWER EQUIPMENT UPGRADES 1-1-2-U-B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6" w:tgtFrame="_self" w:history="1">
              <w:r w:rsidRPr="0043467A">
                <w:rPr>
                  <w:rStyle w:val="Hyperlink"/>
                  <w:b/>
                  <w:bCs/>
                </w:rPr>
                <w:t>18138396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8829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7" w:tgtFrame="_self" w:history="1">
              <w:r w:rsidRPr="0043467A">
                <w:rPr>
                  <w:rStyle w:val="Hyperlink"/>
                  <w:b/>
                  <w:bCs/>
                </w:rPr>
                <w:t>18138898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6903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S.F. RES W/ATT. GARAGE (1-1-5-R3-B) 12 IRC/15 </w:t>
            </w:r>
            <w:r w:rsidRPr="0043467A">
              <w:lastRenderedPageBreak/>
              <w:t>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8" w:tgtFrame="_self" w:history="1">
              <w:r w:rsidRPr="0043467A">
                <w:rPr>
                  <w:rStyle w:val="Hyperlink"/>
                  <w:b/>
                  <w:bCs/>
                </w:rPr>
                <w:t>18138899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6905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SFR W/ ATT GAR (1-2-5-R3-B) M #18138898 /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29" w:tgtFrame="_self" w:history="1">
              <w:r w:rsidRPr="0043467A">
                <w:rPr>
                  <w:rStyle w:val="Hyperlink"/>
                  <w:b/>
                  <w:bCs/>
                </w:rPr>
                <w:t>19003553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7216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ADULT CARE FACILITIES PORCH ADDITION 1-1-5-R3-B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0" w:tgtFrame="_self" w:history="1">
              <w:r w:rsidRPr="0043467A">
                <w:rPr>
                  <w:rStyle w:val="Hyperlink"/>
                  <w:b/>
                  <w:bCs/>
                </w:rPr>
                <w:t>19016796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7714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1" w:tgtFrame="_self" w:history="1">
              <w:r w:rsidRPr="0043467A">
                <w:rPr>
                  <w:rStyle w:val="Hyperlink"/>
                  <w:b/>
                  <w:bCs/>
                </w:rPr>
                <w:t>19019022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8902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2" w:tgtFrame="_self" w:history="1">
              <w:r w:rsidRPr="0043467A">
                <w:rPr>
                  <w:rStyle w:val="Hyperlink"/>
                  <w:b/>
                  <w:bCs/>
                </w:rPr>
                <w:t>18145410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1111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3" w:tgtFrame="_self" w:history="1">
              <w:r w:rsidRPr="0043467A">
                <w:rPr>
                  <w:rStyle w:val="Hyperlink"/>
                  <w:b/>
                  <w:bCs/>
                </w:rPr>
                <w:t>19002043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8124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(NEW)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4" w:tgtFrame="_self" w:history="1">
              <w:r w:rsidRPr="0043467A">
                <w:rPr>
                  <w:rStyle w:val="Hyperlink"/>
                  <w:b/>
                  <w:bCs/>
                </w:rPr>
                <w:t>19017106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5510 SHAMROCK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5" w:tgtFrame="_self" w:history="1">
              <w:r w:rsidRPr="0043467A">
                <w:rPr>
                  <w:rStyle w:val="Hyperlink"/>
                  <w:b/>
                  <w:bCs/>
                </w:rPr>
                <w:t>18110401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3839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(MST OF 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6" w:tgtFrame="_self" w:history="1">
              <w:r w:rsidRPr="0043467A">
                <w:rPr>
                  <w:rStyle w:val="Hyperlink"/>
                  <w:b/>
                  <w:bCs/>
                </w:rPr>
                <w:t>18110402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3837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7" w:tgtFrame="_self" w:history="1">
              <w:r w:rsidRPr="0043467A">
                <w:rPr>
                  <w:rStyle w:val="Hyperlink"/>
                  <w:b/>
                  <w:bCs/>
                </w:rPr>
                <w:t>18110403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3835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8" w:tgtFrame="_self" w:history="1">
              <w:r w:rsidRPr="0043467A">
                <w:rPr>
                  <w:rStyle w:val="Hyperlink"/>
                  <w:b/>
                  <w:bCs/>
                </w:rPr>
                <w:t>18110404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3833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39" w:tgtFrame="_self" w:history="1">
              <w:r w:rsidRPr="0043467A">
                <w:rPr>
                  <w:rStyle w:val="Hyperlink"/>
                  <w:b/>
                  <w:bCs/>
                </w:rPr>
                <w:t>18110405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3831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0" w:tgtFrame="_self" w:history="1">
              <w:r w:rsidRPr="0043467A">
                <w:rPr>
                  <w:rStyle w:val="Hyperlink"/>
                  <w:b/>
                  <w:bCs/>
                </w:rPr>
                <w:t>18110406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3829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</w:t>
            </w:r>
            <w:r w:rsidRPr="0043467A"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1" w:tgtFrame="_self" w:history="1">
              <w:r w:rsidRPr="0043467A">
                <w:rPr>
                  <w:rStyle w:val="Hyperlink"/>
                  <w:b/>
                  <w:bCs/>
                </w:rPr>
                <w:t>1811040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3827 </w:t>
            </w:r>
            <w:r w:rsidRPr="0043467A">
              <w:lastRenderedPageBreak/>
              <w:t>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(EPR) S.F. RES W/ATT. </w:t>
            </w:r>
            <w:r w:rsidRPr="0043467A">
              <w:lastRenderedPageBreak/>
              <w:t>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2" w:tgtFrame="_self" w:history="1">
              <w:r w:rsidRPr="0043467A">
                <w:rPr>
                  <w:rStyle w:val="Hyperlink"/>
                  <w:b/>
                  <w:bCs/>
                </w:rPr>
                <w:t>18110408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3825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3" w:tgtFrame="_self" w:history="1">
              <w:r w:rsidRPr="0043467A">
                <w:rPr>
                  <w:rStyle w:val="Hyperlink"/>
                  <w:b/>
                  <w:bCs/>
                </w:rPr>
                <w:t>18110409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3823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(1-2-5-R3-B) 12 IRC/15 IECC (M#18110401)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4" w:tgtFrame="_self" w:history="1">
              <w:r w:rsidRPr="0043467A">
                <w:rPr>
                  <w:rStyle w:val="Hyperlink"/>
                  <w:b/>
                  <w:bCs/>
                </w:rPr>
                <w:t>18118452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939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5" w:tgtFrame="_self" w:history="1">
              <w:r w:rsidRPr="0043467A">
                <w:rPr>
                  <w:rStyle w:val="Hyperlink"/>
                  <w:b/>
                  <w:bCs/>
                </w:rPr>
                <w:t>18130593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6" w:tgtFrame="_self" w:history="1">
              <w:r w:rsidRPr="0043467A">
                <w:rPr>
                  <w:rStyle w:val="Hyperlink"/>
                  <w:b/>
                  <w:bCs/>
                </w:rPr>
                <w:t>18140371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1900 NORTH LOOP WEST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(EPR)CONVERT TO 1,863 SQ FT MEDICAL OFFC 1-6-1-B-B '12 IBC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7" w:tgtFrame="_self" w:history="1">
              <w:r w:rsidRPr="0043467A">
                <w:rPr>
                  <w:rStyle w:val="Hyperlink"/>
                  <w:b/>
                  <w:bCs/>
                </w:rPr>
                <w:t>19008718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3810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8" w:tgtFrame="_self" w:history="1">
              <w:r w:rsidRPr="0043467A">
                <w:rPr>
                  <w:rStyle w:val="Hyperlink"/>
                  <w:b/>
                  <w:bCs/>
                </w:rPr>
                <w:t>19009291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3933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BLD 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49" w:tgtFrame="_self" w:history="1">
              <w:r w:rsidRPr="0043467A">
                <w:rPr>
                  <w:rStyle w:val="Hyperlink"/>
                  <w:b/>
                  <w:bCs/>
                </w:rPr>
                <w:t>19013138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1236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0" w:tgtFrame="_self" w:history="1">
              <w:r w:rsidRPr="0043467A">
                <w:rPr>
                  <w:rStyle w:val="Hyperlink"/>
                  <w:b/>
                  <w:bCs/>
                </w:rPr>
                <w:t>19013793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1418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AND ADDITION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1" w:tgtFrame="_self" w:history="1">
              <w:r w:rsidRPr="0043467A">
                <w:rPr>
                  <w:rStyle w:val="Hyperlink"/>
                  <w:b/>
                  <w:bCs/>
                </w:rPr>
                <w:t>19015084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311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2" w:tgtFrame="_self" w:history="1">
              <w:r w:rsidRPr="0043467A">
                <w:rPr>
                  <w:rStyle w:val="Hyperlink"/>
                  <w:b/>
                  <w:bCs/>
                </w:rPr>
                <w:t>19016625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1451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3" w:tgtFrame="_self" w:history="1">
              <w:r w:rsidRPr="0043467A">
                <w:rPr>
                  <w:rStyle w:val="Hyperlink"/>
                  <w:b/>
                  <w:bCs/>
                </w:rPr>
                <w:t>19017010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4" w:tgtFrame="_self" w:history="1">
              <w:r w:rsidRPr="0043467A">
                <w:rPr>
                  <w:rStyle w:val="Hyperlink"/>
                  <w:b/>
                  <w:bCs/>
                </w:rPr>
                <w:t>19018193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5" w:tgtFrame="_self" w:history="1">
              <w:r w:rsidRPr="0043467A">
                <w:rPr>
                  <w:rStyle w:val="Hyperlink"/>
                  <w:b/>
                  <w:bCs/>
                </w:rPr>
                <w:t>19018735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212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6" w:tgtFrame="_self" w:history="1">
              <w:r w:rsidRPr="0043467A">
                <w:rPr>
                  <w:rStyle w:val="Hyperlink"/>
                  <w:b/>
                  <w:bCs/>
                </w:rPr>
                <w:t>19018980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1257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7" w:tgtFrame="_self" w:history="1">
              <w:r w:rsidRPr="0043467A">
                <w:rPr>
                  <w:rStyle w:val="Hyperlink"/>
                  <w:b/>
                  <w:bCs/>
                </w:rPr>
                <w:t>19019018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1863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AS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</w:t>
            </w:r>
            <w:r w:rsidRPr="0043467A"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8" w:tgtFrame="_self" w:history="1">
              <w:r w:rsidRPr="0043467A">
                <w:rPr>
                  <w:rStyle w:val="Hyperlink"/>
                  <w:b/>
                  <w:bCs/>
                </w:rPr>
                <w:t>1810340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1110 W GRAY </w:t>
            </w:r>
            <w:r w:rsidRPr="0043467A"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(EPR) 6,682 SQ FT NEW </w:t>
            </w:r>
            <w:r w:rsidRPr="0043467A">
              <w:lastRenderedPageBreak/>
              <w:t>SHELL BLDG ADDITION 1-2-5-SH-B '12 IBC SPK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59" w:tgtFrame="_self" w:history="1">
              <w:r w:rsidRPr="0043467A">
                <w:rPr>
                  <w:rStyle w:val="Hyperlink"/>
                  <w:b/>
                  <w:bCs/>
                </w:rPr>
                <w:t>18127176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1985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4,566 SQ FT RESTAURANT REMODEL 1-2-5-A2-B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0" w:tgtFrame="_self" w:history="1">
              <w:r w:rsidRPr="0043467A">
                <w:rPr>
                  <w:rStyle w:val="Hyperlink"/>
                  <w:b/>
                  <w:bCs/>
                </w:rPr>
                <w:t>18130852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2727 ALLEN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6774 S.F. OFFICE REMODEL 1-24-1-B-A 100%SPK/F.A.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1" w:tgtFrame="_self" w:history="1">
              <w:r w:rsidRPr="0043467A">
                <w:rPr>
                  <w:rStyle w:val="Hyperlink"/>
                  <w:b/>
                  <w:bCs/>
                </w:rPr>
                <w:t>19016207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1010 ROSINE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2" w:tgtFrame="_self" w:history="1">
              <w:r w:rsidRPr="0043467A">
                <w:rPr>
                  <w:rStyle w:val="Hyperlink"/>
                  <w:b/>
                  <w:bCs/>
                </w:rPr>
                <w:t>19016209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1010 ROSINE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3" w:tgtFrame="_self" w:history="1">
              <w:r w:rsidRPr="0043467A">
                <w:rPr>
                  <w:rStyle w:val="Hyperlink"/>
                  <w:b/>
                  <w:bCs/>
                </w:rPr>
                <w:t>19016211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1010 ROSINE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4" w:tgtFrame="_self" w:history="1">
              <w:r w:rsidRPr="0043467A">
                <w:rPr>
                  <w:rStyle w:val="Hyperlink"/>
                  <w:b/>
                  <w:bCs/>
                </w:rPr>
                <w:t>19016213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1010 ROSINE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CONDO REPAIRS PER SPEC LIST 1-4-5-R2-A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5" w:tgtFrame="_self" w:history="1">
              <w:r w:rsidRPr="0043467A">
                <w:rPr>
                  <w:rStyle w:val="Hyperlink"/>
                  <w:b/>
                  <w:bCs/>
                </w:rPr>
                <w:t>19016214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1010 ROSINE ST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CONDO REPAIRS PER SPEC LIST 1-4-5-R2-A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6" w:tgtFrame="_self" w:history="1">
              <w:r w:rsidRPr="0043467A">
                <w:rPr>
                  <w:rStyle w:val="Hyperlink"/>
                  <w:b/>
                  <w:bCs/>
                </w:rPr>
                <w:t>19017210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7" w:tgtFrame="_self" w:history="1">
              <w:r w:rsidRPr="0043467A">
                <w:rPr>
                  <w:rStyle w:val="Hyperlink"/>
                  <w:b/>
                  <w:bCs/>
                </w:rPr>
                <w:t>19019427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3239 HUNTINGDON </w:t>
            </w:r>
            <w:proofErr w:type="gramStart"/>
            <w:r w:rsidRPr="0043467A"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8" w:tgtFrame="_self" w:history="1">
              <w:r w:rsidRPr="0043467A">
                <w:rPr>
                  <w:rStyle w:val="Hyperlink"/>
                  <w:b/>
                  <w:bCs/>
                </w:rPr>
                <w:t>18012232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3303 BARON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69" w:tgtFrame="_self" w:history="1">
              <w:r w:rsidRPr="0043467A">
                <w:rPr>
                  <w:rStyle w:val="Hyperlink"/>
                  <w:b/>
                  <w:bCs/>
                </w:rPr>
                <w:t>18012239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3305 BARON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0" w:tgtFrame="_self" w:history="1">
              <w:r w:rsidRPr="0043467A">
                <w:rPr>
                  <w:rStyle w:val="Hyperlink"/>
                  <w:b/>
                  <w:bCs/>
                </w:rPr>
                <w:t>18012240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3307 BARON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1" w:tgtFrame="_self" w:history="1">
              <w:r w:rsidRPr="0043467A">
                <w:rPr>
                  <w:rStyle w:val="Hyperlink"/>
                  <w:b/>
                  <w:bCs/>
                </w:rPr>
                <w:t>18012919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(MST OF 12)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2" w:tgtFrame="_self" w:history="1">
              <w:r w:rsidRPr="0043467A">
                <w:rPr>
                  <w:rStyle w:val="Hyperlink"/>
                  <w:b/>
                  <w:bCs/>
                </w:rPr>
                <w:t>18012926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3" w:tgtFrame="_self" w:history="1">
              <w:r w:rsidRPr="0043467A">
                <w:rPr>
                  <w:rStyle w:val="Hyperlink"/>
                  <w:b/>
                  <w:bCs/>
                </w:rPr>
                <w:t>18012940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4" w:tgtFrame="_self" w:history="1">
              <w:r w:rsidRPr="0043467A">
                <w:rPr>
                  <w:rStyle w:val="Hyperlink"/>
                  <w:b/>
                  <w:bCs/>
                </w:rPr>
                <w:t>18013149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417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 GAR (1-3-5-R3-B) 12 IRC/15 IECC (M#18013189)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5" w:tgtFrame="_self" w:history="1">
              <w:r w:rsidRPr="0043467A">
                <w:rPr>
                  <w:rStyle w:val="Hyperlink"/>
                  <w:b/>
                  <w:bCs/>
                </w:rPr>
                <w:t>18013151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419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 GAR (1-3-5-R3-B) 12 IRC/15 IECC (M#18013189)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6" w:tgtFrame="_self" w:history="1">
              <w:r w:rsidRPr="0043467A">
                <w:rPr>
                  <w:rStyle w:val="Hyperlink"/>
                  <w:b/>
                  <w:bCs/>
                </w:rPr>
                <w:t>18013153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421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7" w:tgtFrame="_self" w:history="1">
              <w:r w:rsidRPr="0043467A">
                <w:rPr>
                  <w:rStyle w:val="Hyperlink"/>
                  <w:b/>
                  <w:bCs/>
                </w:rPr>
                <w:t>18013172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415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8" w:tgtFrame="_self" w:history="1">
              <w:r w:rsidRPr="0043467A">
                <w:rPr>
                  <w:rStyle w:val="Hyperlink"/>
                  <w:b/>
                  <w:bCs/>
                </w:rPr>
                <w:t>18013180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79" w:tgtFrame="_self" w:history="1">
              <w:r w:rsidRPr="0043467A">
                <w:rPr>
                  <w:rStyle w:val="Hyperlink"/>
                  <w:b/>
                  <w:bCs/>
                </w:rPr>
                <w:t>18013185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(M#18012919)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0" w:tgtFrame="_self" w:history="1">
              <w:r w:rsidRPr="0043467A">
                <w:rPr>
                  <w:rStyle w:val="Hyperlink"/>
                  <w:b/>
                  <w:bCs/>
                </w:rPr>
                <w:t>19012614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5300 2/3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CELL TOWER REMODEL 2012 IBC (FIRSTNET)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1" w:tgtFrame="_self" w:history="1">
              <w:r w:rsidRPr="0043467A">
                <w:rPr>
                  <w:rStyle w:val="Hyperlink"/>
                  <w:b/>
                  <w:bCs/>
                </w:rPr>
                <w:t>19019724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923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2" w:tgtFrame="_self" w:history="1">
              <w:r w:rsidRPr="0043467A">
                <w:rPr>
                  <w:rStyle w:val="Hyperlink"/>
                  <w:b/>
                  <w:bCs/>
                </w:rPr>
                <w:t>18105745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3514 N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3" w:tgtFrame="_self" w:history="1">
              <w:r w:rsidRPr="0043467A">
                <w:rPr>
                  <w:rStyle w:val="Hyperlink"/>
                  <w:b/>
                  <w:bCs/>
                </w:rPr>
                <w:t>18145883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4048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ATTIC BUILDOUT, ROOF REMODEL, &amp; WIDENING DRIVEWAY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4" w:tgtFrame="_self" w:history="1">
              <w:r w:rsidRPr="0043467A">
                <w:rPr>
                  <w:rStyle w:val="Hyperlink"/>
                  <w:b/>
                  <w:bCs/>
                </w:rPr>
                <w:t>19004474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6719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CARPORT ADDITION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5" w:tgtFrame="_self" w:history="1">
              <w:r w:rsidRPr="0043467A">
                <w:rPr>
                  <w:rStyle w:val="Hyperlink"/>
                  <w:b/>
                  <w:bCs/>
                </w:rPr>
                <w:t>19016687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3716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ADDITION/REMODEL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6" w:tgtFrame="_self" w:history="1">
              <w:r w:rsidRPr="0043467A">
                <w:rPr>
                  <w:rStyle w:val="Hyperlink"/>
                  <w:b/>
                  <w:bCs/>
                </w:rPr>
                <w:t>19016808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3715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SPAC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7" w:tgtFrame="_self" w:history="1">
              <w:r w:rsidRPr="0043467A">
                <w:rPr>
                  <w:rStyle w:val="Hyperlink"/>
                  <w:b/>
                  <w:bCs/>
                </w:rPr>
                <w:t>19016993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6306 HERMANN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1-3-5-R3-B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8" w:tgtFrame="_self" w:history="1">
              <w:r w:rsidRPr="0043467A">
                <w:rPr>
                  <w:rStyle w:val="Hyperlink"/>
                  <w:b/>
                  <w:bCs/>
                </w:rPr>
                <w:t>19018586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3761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89" w:tgtFrame="_self" w:history="1">
              <w:r w:rsidRPr="0043467A">
                <w:rPr>
                  <w:rStyle w:val="Hyperlink"/>
                  <w:b/>
                  <w:bCs/>
                </w:rPr>
                <w:t>18059412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614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0" w:tgtFrame="_self" w:history="1">
              <w:r w:rsidRPr="0043467A">
                <w:rPr>
                  <w:rStyle w:val="Hyperlink"/>
                  <w:b/>
                  <w:bCs/>
                </w:rPr>
                <w:t>18069599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715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3,011 SQ FT/OFFICE </w:t>
            </w:r>
            <w:proofErr w:type="gramStart"/>
            <w:r w:rsidRPr="0043467A">
              <w:t>REMODEL</w:t>
            </w:r>
            <w:proofErr w:type="gramEnd"/>
            <w:r w:rsidRPr="0043467A">
              <w:t>/1-1-5-B-B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</w:t>
            </w:r>
            <w:r w:rsidRPr="0043467A"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1" w:tgtFrame="_self" w:history="1">
              <w:r w:rsidRPr="0043467A">
                <w:rPr>
                  <w:rStyle w:val="Hyperlink"/>
                  <w:b/>
                  <w:bCs/>
                </w:rPr>
                <w:t>1809400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738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S.F. RES W/ATT. GARAGE </w:t>
            </w:r>
            <w:r w:rsidRPr="0043467A">
              <w:lastRenderedPageBreak/>
              <w:t>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2" w:tgtFrame="_self" w:history="1">
              <w:r w:rsidRPr="0043467A">
                <w:rPr>
                  <w:rStyle w:val="Hyperlink"/>
                  <w:b/>
                  <w:bCs/>
                </w:rPr>
                <w:t>19001873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44 PENWAY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3" w:tgtFrame="_self" w:history="1">
              <w:r w:rsidRPr="0043467A">
                <w:rPr>
                  <w:rStyle w:val="Hyperlink"/>
                  <w:b/>
                  <w:bCs/>
                </w:rPr>
                <w:t>19009541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1018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4" w:tgtFrame="_self" w:history="1">
              <w:r w:rsidRPr="0043467A">
                <w:rPr>
                  <w:rStyle w:val="Hyperlink"/>
                  <w:b/>
                  <w:bCs/>
                </w:rPr>
                <w:t>19011836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427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5" w:tgtFrame="_self" w:history="1">
              <w:r w:rsidRPr="0043467A">
                <w:rPr>
                  <w:rStyle w:val="Hyperlink"/>
                  <w:b/>
                  <w:bCs/>
                </w:rPr>
                <w:t>19018966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146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6" w:tgtFrame="_self" w:history="1">
              <w:r w:rsidRPr="0043467A">
                <w:rPr>
                  <w:rStyle w:val="Hyperlink"/>
                  <w:b/>
                  <w:bCs/>
                </w:rPr>
                <w:t>19019687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3402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7" w:tgtFrame="_self" w:history="1">
              <w:r w:rsidRPr="0043467A">
                <w:rPr>
                  <w:rStyle w:val="Hyperlink"/>
                  <w:b/>
                  <w:bCs/>
                </w:rPr>
                <w:t>18044163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4035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(MST OF 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8" w:tgtFrame="_self" w:history="1">
              <w:r w:rsidRPr="0043467A">
                <w:rPr>
                  <w:rStyle w:val="Hyperlink"/>
                  <w:b/>
                  <w:bCs/>
                </w:rPr>
                <w:t>18044164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4037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(M#18044163)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199" w:tgtFrame="_self" w:history="1">
              <w:r w:rsidRPr="0043467A">
                <w:rPr>
                  <w:rStyle w:val="Hyperlink"/>
                  <w:b/>
                  <w:bCs/>
                </w:rPr>
                <w:t>18044165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4039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(M#18044163)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0" w:tgtFrame="_self" w:history="1">
              <w:r w:rsidRPr="0043467A">
                <w:rPr>
                  <w:rStyle w:val="Hyperlink"/>
                  <w:b/>
                  <w:bCs/>
                </w:rPr>
                <w:t>18044166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4041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(M#18044163)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1" w:tgtFrame="_self" w:history="1">
              <w:r w:rsidRPr="0043467A">
                <w:rPr>
                  <w:rStyle w:val="Hyperlink"/>
                  <w:b/>
                  <w:bCs/>
                </w:rPr>
                <w:t>18044167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4043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 (1-3-5-R3-B) 12 IRC/15 IECC (M#18044163)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2" w:tgtFrame="_self" w:history="1">
              <w:r w:rsidRPr="0043467A">
                <w:rPr>
                  <w:rStyle w:val="Hyperlink"/>
                  <w:b/>
                  <w:bCs/>
                </w:rPr>
                <w:t>18106437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5626 DORBRANDT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(EPR)CNVT 940 SQ FT FCTRY AREA TO BAKERY/KITCHEN 1-1-2-F1-B '12IBC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3" w:tgtFrame="_self" w:history="1">
              <w:r w:rsidRPr="0043467A">
                <w:rPr>
                  <w:rStyle w:val="Hyperlink"/>
                  <w:b/>
                  <w:bCs/>
                </w:rPr>
                <w:t>18108878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2000 2/3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25KW DIESEL GENERATOR ON NEW CONCRETE PAD 1-1-2-U-B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4" w:tgtFrame="_self" w:history="1">
              <w:r w:rsidRPr="0043467A">
                <w:rPr>
                  <w:rStyle w:val="Hyperlink"/>
                  <w:b/>
                  <w:bCs/>
                </w:rPr>
                <w:t>19013065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6454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</w:t>
            </w:r>
            <w:r w:rsidRPr="0043467A"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5" w:tgtFrame="_self" w:history="1">
              <w:r w:rsidRPr="0043467A">
                <w:rPr>
                  <w:rStyle w:val="Hyperlink"/>
                  <w:b/>
                  <w:bCs/>
                </w:rPr>
                <w:t>1901773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6726 </w:t>
            </w:r>
            <w:r w:rsidRPr="0043467A">
              <w:lastRenderedPageBreak/>
              <w:t>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RESIDENTIAL REPAIRS </w:t>
            </w:r>
            <w:r w:rsidRPr="0043467A">
              <w:lastRenderedPageBreak/>
              <w:t>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6" w:tgtFrame="_self" w:history="1">
              <w:r w:rsidRPr="0043467A">
                <w:rPr>
                  <w:rStyle w:val="Hyperlink"/>
                  <w:b/>
                  <w:bCs/>
                </w:rPr>
                <w:t>19018300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1458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7" w:tgtFrame="_self" w:history="1">
              <w:r w:rsidRPr="0043467A">
                <w:rPr>
                  <w:rStyle w:val="Hyperlink"/>
                  <w:b/>
                  <w:bCs/>
                </w:rPr>
                <w:t>19018801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2032 PALO ALTO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2012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8" w:tgtFrame="_self" w:history="1">
              <w:r w:rsidRPr="0043467A">
                <w:rPr>
                  <w:rStyle w:val="Hyperlink"/>
                  <w:b/>
                  <w:bCs/>
                </w:rPr>
                <w:t>19019077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2111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09" w:tgtFrame="_self" w:history="1">
              <w:r w:rsidRPr="0043467A">
                <w:rPr>
                  <w:rStyle w:val="Hyperlink"/>
                  <w:b/>
                  <w:bCs/>
                </w:rPr>
                <w:t>18090842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0" w:tgtFrame="_self" w:history="1">
              <w:r w:rsidRPr="0043467A">
                <w:rPr>
                  <w:rStyle w:val="Hyperlink"/>
                  <w:b/>
                  <w:bCs/>
                </w:rPr>
                <w:t>18129516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929 GESSNER RD 1360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 RISE MEDICAL OFFICE REMODEL 1-33-1-B-A 100% SPK/FA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1" w:tgtFrame="_self" w:history="1">
              <w:r w:rsidRPr="0043467A">
                <w:rPr>
                  <w:rStyle w:val="Hyperlink"/>
                  <w:b/>
                  <w:bCs/>
                </w:rPr>
                <w:t>19008687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12610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2" w:tgtFrame="_self" w:history="1">
              <w:r w:rsidRPr="0043467A">
                <w:rPr>
                  <w:rStyle w:val="Hyperlink"/>
                  <w:b/>
                  <w:bCs/>
                </w:rPr>
                <w:t>19010327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12322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3" w:tgtFrame="_self" w:history="1">
              <w:r w:rsidRPr="0043467A">
                <w:rPr>
                  <w:rStyle w:val="Hyperlink"/>
                  <w:b/>
                  <w:bCs/>
                </w:rPr>
                <w:t>19015127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12314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ADDITIO/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4" w:tgtFrame="_self" w:history="1">
              <w:r w:rsidRPr="0043467A">
                <w:rPr>
                  <w:rStyle w:val="Hyperlink"/>
                  <w:b/>
                  <w:bCs/>
                </w:rPr>
                <w:t>19015934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 TEALWOOD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5" w:tgtFrame="_self" w:history="1">
              <w:r w:rsidRPr="0043467A">
                <w:rPr>
                  <w:rStyle w:val="Hyperlink"/>
                  <w:b/>
                  <w:bCs/>
                </w:rPr>
                <w:t>19016982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 BEECHMONT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6" w:tgtFrame="_self" w:history="1">
              <w:r w:rsidRPr="0043467A">
                <w:rPr>
                  <w:rStyle w:val="Hyperlink"/>
                  <w:b/>
                  <w:bCs/>
                </w:rPr>
                <w:t>19017415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7925 KATY FWY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NON FIRE RATED INTERIOR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7" w:tgtFrame="_self" w:history="1">
              <w:r w:rsidRPr="0043467A">
                <w:rPr>
                  <w:rStyle w:val="Hyperlink"/>
                  <w:b/>
                  <w:bCs/>
                </w:rPr>
                <w:t>19018898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820 GESSNER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OF INTERIOR NON-LOAD BEARING NON-FIRE RATED WALLS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8" w:tgtFrame="_self" w:history="1">
              <w:r w:rsidRPr="0043467A">
                <w:rPr>
                  <w:rStyle w:val="Hyperlink"/>
                  <w:b/>
                  <w:bCs/>
                </w:rPr>
                <w:t>19019084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 N POST OAK LN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REMODEL 1-6-1-B-B 2012 IBC 100% SPK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19" w:tgtFrame="_self" w:history="1">
              <w:r w:rsidRPr="0043467A">
                <w:rPr>
                  <w:rStyle w:val="Hyperlink"/>
                  <w:b/>
                  <w:bCs/>
                </w:rPr>
                <w:t>18074371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4102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0" w:tgtFrame="_self" w:history="1">
              <w:r w:rsidRPr="0043467A">
                <w:rPr>
                  <w:rStyle w:val="Hyperlink"/>
                  <w:b/>
                  <w:bCs/>
                </w:rPr>
                <w:t>18089763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9330 MAIN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105,640 SF NEW APRTMNTS &amp; SITEWRK 1-4-5-R2-A-SPK/FA 12 IBC (M/6)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1" w:tgtFrame="_self" w:history="1">
              <w:r w:rsidRPr="0043467A">
                <w:rPr>
                  <w:rStyle w:val="Hyperlink"/>
                  <w:b/>
                  <w:bCs/>
                </w:rPr>
                <w:t>18089768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9330 MAIN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105,128 SF NEW APARTMENTS 1-4-5-R2-A-SPK/FA '12 IBC (2/5)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2" w:tgtFrame="_self" w:history="1">
              <w:r w:rsidRPr="0043467A">
                <w:rPr>
                  <w:rStyle w:val="Hyperlink"/>
                  <w:b/>
                  <w:bCs/>
                </w:rPr>
                <w:t>18089774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9330 MAIN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45,792 SF NEW APARTMENTS 1-4-5-R2-A-SPK/FA '12 IBC (3/6)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3" w:tgtFrame="_self" w:history="1">
              <w:r w:rsidRPr="0043467A">
                <w:rPr>
                  <w:rStyle w:val="Hyperlink"/>
                  <w:b/>
                  <w:bCs/>
                </w:rPr>
                <w:t>18089777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9330 MAIN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95,888 SF NEW APARTMENTS 1-4-5-R2-A-SPK/FA '12 IBC (4/6)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4" w:tgtFrame="_self" w:history="1">
              <w:r w:rsidRPr="0043467A">
                <w:rPr>
                  <w:rStyle w:val="Hyperlink"/>
                  <w:b/>
                  <w:bCs/>
                </w:rPr>
                <w:t>18089792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9330 MAIN ST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146,943 SF ENCLOSED PARKG GARG 1-6-1-S2-A-SPK/FA '12 IBC (5/6)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5" w:tgtFrame="_self" w:history="1">
              <w:r w:rsidRPr="0043467A">
                <w:rPr>
                  <w:rStyle w:val="Hyperlink"/>
                  <w:b/>
                  <w:bCs/>
                </w:rPr>
                <w:t>18113478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9330 MAIN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FIRE PUMP ROOM 1-5-5-B-A SPRK / 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6" w:tgtFrame="_self" w:history="1">
              <w:r w:rsidRPr="0043467A">
                <w:rPr>
                  <w:rStyle w:val="Hyperlink"/>
                  <w:b/>
                  <w:bCs/>
                </w:rPr>
                <w:t>18118913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3319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7" w:tgtFrame="_self" w:history="1">
              <w:r w:rsidRPr="0043467A">
                <w:rPr>
                  <w:rStyle w:val="Hyperlink"/>
                  <w:b/>
                  <w:bCs/>
                </w:rPr>
                <w:t>19011364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8426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DISCONNECT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8" w:tgtFrame="_self" w:history="1">
              <w:r w:rsidRPr="0043467A">
                <w:rPr>
                  <w:rStyle w:val="Hyperlink"/>
                  <w:b/>
                  <w:bCs/>
                </w:rPr>
                <w:t>19015015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3527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POOLW/ SPA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29" w:tgtFrame="_self" w:history="1">
              <w:r w:rsidRPr="0043467A">
                <w:rPr>
                  <w:rStyle w:val="Hyperlink"/>
                  <w:b/>
                  <w:bCs/>
                </w:rPr>
                <w:t>17046295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2010 WEST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17026263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0" w:tgtFrame="_self" w:history="1">
              <w:r w:rsidRPr="0043467A">
                <w:rPr>
                  <w:rStyle w:val="Hyperlink"/>
                  <w:b/>
                  <w:bCs/>
                </w:rPr>
                <w:t>17046296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2010 WEST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 SEE MASTER 17026263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1" w:tgtFrame="_self" w:history="1">
              <w:r w:rsidRPr="0043467A">
                <w:rPr>
                  <w:rStyle w:val="Hyperlink"/>
                  <w:b/>
                  <w:bCs/>
                </w:rPr>
                <w:t>19017547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4609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2" w:tgtFrame="_self" w:history="1">
              <w:r w:rsidRPr="0043467A">
                <w:rPr>
                  <w:rStyle w:val="Hyperlink"/>
                  <w:b/>
                  <w:bCs/>
                </w:rPr>
                <w:t>18090839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3015 1/2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SITEWORK FOR FUTURE APARTMENTS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3" w:tgtFrame="_self" w:history="1">
              <w:r w:rsidRPr="0043467A">
                <w:rPr>
                  <w:rStyle w:val="Hyperlink"/>
                  <w:b/>
                  <w:bCs/>
                </w:rPr>
                <w:t>18096864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4200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FOUNDATION FOR FUTURE 15-STY OFFICE BLDG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4" w:tgtFrame="_self" w:history="1">
              <w:r w:rsidRPr="0043467A">
                <w:rPr>
                  <w:rStyle w:val="Hyperlink"/>
                  <w:b/>
                  <w:bCs/>
                </w:rPr>
                <w:t>18126774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 LANA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5" w:tgtFrame="_self" w:history="1">
              <w:r w:rsidRPr="0043467A">
                <w:rPr>
                  <w:rStyle w:val="Hyperlink"/>
                  <w:b/>
                  <w:bCs/>
                </w:rPr>
                <w:t>18126779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 LANA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(1-3-5-R3-B) 12 IRC/15 IECC (M#18126774)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6" w:tgtFrame="_self" w:history="1">
              <w:r w:rsidRPr="0043467A">
                <w:rPr>
                  <w:rStyle w:val="Hyperlink"/>
                  <w:b/>
                  <w:bCs/>
                </w:rPr>
                <w:t>18128389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3709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</w:t>
            </w:r>
            <w:r w:rsidRPr="0043467A"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7" w:tgtFrame="_self" w:history="1">
              <w:r w:rsidRPr="0043467A">
                <w:rPr>
                  <w:rStyle w:val="Hyperlink"/>
                  <w:b/>
                  <w:bCs/>
                </w:rPr>
                <w:t>1814695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1900 WEST </w:t>
            </w:r>
            <w:r w:rsidRPr="0043467A">
              <w:lastRenderedPageBreak/>
              <w:t>LOOP SOUTH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OFFICE REMODEL 2012 </w:t>
            </w:r>
            <w:r w:rsidRPr="0043467A">
              <w:lastRenderedPageBreak/>
              <w:t>IBC 1-21-1-B-A 100% FA/SP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8" w:tgtFrame="_self" w:history="1">
              <w:r w:rsidRPr="0043467A">
                <w:rPr>
                  <w:rStyle w:val="Hyperlink"/>
                  <w:b/>
                  <w:bCs/>
                </w:rPr>
                <w:t>19001829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4510 BRIAR HOLLOW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BLD/SEWER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39" w:tgtFrame="_self" w:history="1">
              <w:r w:rsidRPr="0043467A">
                <w:rPr>
                  <w:rStyle w:val="Hyperlink"/>
                  <w:b/>
                  <w:bCs/>
                </w:rPr>
                <w:t>19003583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4659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0" w:tgtFrame="_self" w:history="1">
              <w:r w:rsidRPr="0043467A">
                <w:rPr>
                  <w:rStyle w:val="Hyperlink"/>
                  <w:b/>
                  <w:bCs/>
                </w:rPr>
                <w:t>19006288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2200 WEST LOOP SOUTH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 RISE OFFICE REMODEL 1-10-1-B-B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1" w:tgtFrame="_self" w:history="1">
              <w:r w:rsidRPr="0043467A">
                <w:rPr>
                  <w:rStyle w:val="Hyperlink"/>
                  <w:b/>
                  <w:bCs/>
                </w:rPr>
                <w:t>19012543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4811 2/3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&lt;180 TEMP. CELL TOWER EQUIP. W-EMER. POWER ON WHEELS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2" w:tgtFrame="_self" w:history="1">
              <w:r w:rsidRPr="0043467A">
                <w:rPr>
                  <w:rStyle w:val="Hyperlink"/>
                  <w:b/>
                  <w:bCs/>
                </w:rPr>
                <w:t>19014392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2822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CMU FENCE (ONLY)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3" w:tgtFrame="_self" w:history="1">
              <w:r w:rsidRPr="0043467A">
                <w:rPr>
                  <w:rStyle w:val="Hyperlink"/>
                  <w:b/>
                  <w:bCs/>
                </w:rPr>
                <w:t>19017213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3005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TOWNHOME REPAIRS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4" w:tgtFrame="_self" w:history="1">
              <w:r w:rsidRPr="0043467A">
                <w:rPr>
                  <w:rStyle w:val="Hyperlink"/>
                  <w:b/>
                  <w:bCs/>
                </w:rPr>
                <w:t>19019378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3711 SAN FELIPE ST 1-J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HIGH-RISE CONDO UNIT REMODEL 1-17-1-R2-A-SPK/FA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5" w:tgtFrame="_self" w:history="1">
              <w:r w:rsidRPr="0043467A">
                <w:rPr>
                  <w:rStyle w:val="Hyperlink"/>
                  <w:b/>
                  <w:bCs/>
                </w:rPr>
                <w:t>19019720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2722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6" w:tgtFrame="_self" w:history="1">
              <w:r w:rsidRPr="0043467A">
                <w:rPr>
                  <w:rStyle w:val="Hyperlink"/>
                  <w:b/>
                  <w:bCs/>
                </w:rPr>
                <w:t>16088341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7219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ADDITION &amp; CONVERT TO CHURCH 1-1-5-A3-B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7" w:tgtFrame="_self" w:history="1">
              <w:r w:rsidRPr="0043467A">
                <w:rPr>
                  <w:rStyle w:val="Hyperlink"/>
                  <w:b/>
                  <w:bCs/>
                </w:rPr>
                <w:t>18116163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7802 2/3 LYNETTE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CELL TOWER MODIFICATION 2012 IBC/2015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8" w:tgtFrame="_self" w:history="1">
              <w:r w:rsidRPr="0043467A">
                <w:rPr>
                  <w:rStyle w:val="Hyperlink"/>
                  <w:b/>
                  <w:bCs/>
                </w:rPr>
                <w:t>18127334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5611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CARPORT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49" w:tgtFrame="_self" w:history="1">
              <w:r w:rsidRPr="0043467A">
                <w:rPr>
                  <w:rStyle w:val="Hyperlink"/>
                  <w:b/>
                  <w:bCs/>
                </w:rPr>
                <w:t>19016933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6724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0" w:tgtFrame="_self" w:history="1">
              <w:r w:rsidRPr="0043467A">
                <w:rPr>
                  <w:rStyle w:val="Hyperlink"/>
                  <w:b/>
                  <w:bCs/>
                </w:rPr>
                <w:t>19017542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7941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1" w:tgtFrame="_self" w:history="1">
              <w:r w:rsidRPr="0043467A">
                <w:rPr>
                  <w:rStyle w:val="Hyperlink"/>
                  <w:b/>
                  <w:bCs/>
                </w:rPr>
                <w:t>19017734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7625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2" w:tgtFrame="_self" w:history="1">
              <w:r w:rsidRPr="0043467A">
                <w:rPr>
                  <w:rStyle w:val="Hyperlink"/>
                  <w:b/>
                  <w:bCs/>
                </w:rPr>
                <w:t>19017670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303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3" w:tgtFrame="_self" w:history="1">
              <w:r w:rsidRPr="0043467A">
                <w:rPr>
                  <w:rStyle w:val="Hyperlink"/>
                  <w:b/>
                  <w:bCs/>
                </w:rPr>
                <w:t>19019025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410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4" w:tgtFrame="_self" w:history="1">
              <w:r w:rsidRPr="0043467A">
                <w:rPr>
                  <w:rStyle w:val="Hyperlink"/>
                  <w:b/>
                  <w:bCs/>
                </w:rPr>
                <w:t>18032500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(EPR)HSPT PHYS PLNT RMDL-GENSET UPGRADES/1-6-1-I2-A '12 100% SPKFA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5" w:tgtFrame="_self" w:history="1">
              <w:r w:rsidRPr="0043467A">
                <w:rPr>
                  <w:rStyle w:val="Hyperlink"/>
                  <w:b/>
                  <w:bCs/>
                </w:rPr>
                <w:t>18129543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6500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5,025 SQ FT OFFICE LAB EXPANSION/REMODEL 1-10-1-B-A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6" w:tgtFrame="_self" w:history="1">
              <w:r w:rsidRPr="0043467A">
                <w:rPr>
                  <w:rStyle w:val="Hyperlink"/>
                  <w:b/>
                  <w:bCs/>
                </w:rPr>
                <w:t>18135252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6700 2/3 JOHN FREEMAN (PVT)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ROOFTOP TELECOM ANTENNA &amp; EQUIP'T UPGRADE 1-12-2-U-B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7" w:tgtFrame="_self" w:history="1">
              <w:r w:rsidRPr="0043467A">
                <w:rPr>
                  <w:rStyle w:val="Hyperlink"/>
                  <w:b/>
                  <w:bCs/>
                </w:rPr>
                <w:t>18141087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7550 GREENBRIAR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29,381 SQ FT OFFICE BUILDOUT 1-6-1-B-B '12 IBC SPK/FA (M/5)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8" w:tgtFrame="_self" w:history="1">
              <w:r w:rsidRPr="0043467A">
                <w:rPr>
                  <w:rStyle w:val="Hyperlink"/>
                  <w:b/>
                  <w:bCs/>
                </w:rPr>
                <w:t>18141088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7550 GREENBRIAR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29,381 SQ FT OFFICE BUILDOUT 1-6-1-B-B '12 IBC SPK/FA (M/5)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59" w:tgtFrame="_self" w:history="1">
              <w:r w:rsidRPr="0043467A">
                <w:rPr>
                  <w:rStyle w:val="Hyperlink"/>
                  <w:b/>
                  <w:bCs/>
                </w:rPr>
                <w:t>18141089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7550 GREENBRIAR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29,381 SQ FT OFFICE BUILDOUT 1-6-1-B-B '12 IBC SPK/FA (M/5)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0" w:tgtFrame="_self" w:history="1">
              <w:r w:rsidRPr="0043467A">
                <w:rPr>
                  <w:rStyle w:val="Hyperlink"/>
                  <w:b/>
                  <w:bCs/>
                </w:rPr>
                <w:t>18141090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7550 GREENBRIAR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29,381 SQ FT OFFICE BUILDOUT 1-6-1-B-B '12 IBC SPK/FA (M/5)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1" w:tgtFrame="_self" w:history="1">
              <w:r w:rsidRPr="0043467A">
                <w:rPr>
                  <w:rStyle w:val="Hyperlink"/>
                  <w:b/>
                  <w:bCs/>
                </w:rPr>
                <w:t>18141091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7550 GREENBRIAR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29,381 SQ FT OFFICE BUILDOUT 1-6-1-B-B '12 IBC SPK/FA (M/5)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2" w:tgtFrame="_self" w:history="1">
              <w:r w:rsidRPr="0043467A">
                <w:rPr>
                  <w:rStyle w:val="Hyperlink"/>
                  <w:b/>
                  <w:bCs/>
                </w:rPr>
                <w:t>19002064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2027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ENERGY STORAGE BATTERY 1-3-5-R3-B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3" w:tgtFrame="_self" w:history="1">
              <w:r w:rsidRPr="0043467A">
                <w:rPr>
                  <w:rStyle w:val="Hyperlink"/>
                  <w:b/>
                  <w:bCs/>
                </w:rPr>
                <w:t>19006540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7515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ROOFTOP PLATFORM REMODEL &amp; EQUIPMENT UPGRADE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4" w:tgtFrame="_self" w:history="1">
              <w:r w:rsidRPr="0043467A">
                <w:rPr>
                  <w:rStyle w:val="Hyperlink"/>
                  <w:b/>
                  <w:bCs/>
                </w:rPr>
                <w:t>19014843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2211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5" w:tgtFrame="_self" w:history="1">
              <w:r w:rsidRPr="0043467A">
                <w:rPr>
                  <w:rStyle w:val="Hyperlink"/>
                  <w:b/>
                  <w:bCs/>
                </w:rPr>
                <w:t>19016784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2122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6" w:tgtFrame="_self" w:history="1">
              <w:r w:rsidRPr="0043467A">
                <w:rPr>
                  <w:rStyle w:val="Hyperlink"/>
                  <w:b/>
                  <w:bCs/>
                </w:rPr>
                <w:t>19017536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2204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BLD/SEWER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7" w:tgtFrame="_self" w:history="1">
              <w:r w:rsidRPr="0043467A">
                <w:rPr>
                  <w:rStyle w:val="Hyperlink"/>
                  <w:b/>
                  <w:bCs/>
                </w:rPr>
                <w:t>17108784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11300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PRTLY CNVRT FCTY/WHSE TO SELF-STORAGE 1-2-2-S1-B '12 IBC SPK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8" w:tgtFrame="_self" w:history="1">
              <w:r w:rsidRPr="0043467A">
                <w:rPr>
                  <w:rStyle w:val="Hyperlink"/>
                  <w:b/>
                  <w:bCs/>
                </w:rPr>
                <w:t>18134142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58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69" w:tgtFrame="_self" w:history="1">
              <w:r w:rsidRPr="0043467A">
                <w:rPr>
                  <w:rStyle w:val="Hyperlink"/>
                  <w:b/>
                  <w:bCs/>
                </w:rPr>
                <w:t>18134143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59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0" w:tgtFrame="_self" w:history="1">
              <w:r w:rsidRPr="0043467A">
                <w:rPr>
                  <w:rStyle w:val="Hyperlink"/>
                  <w:b/>
                  <w:bCs/>
                </w:rPr>
                <w:t>18134144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60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1" w:tgtFrame="_self" w:history="1">
              <w:r w:rsidRPr="0043467A">
                <w:rPr>
                  <w:rStyle w:val="Hyperlink"/>
                  <w:b/>
                  <w:bCs/>
                </w:rPr>
                <w:t>18134147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61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2" w:tgtFrame="_self" w:history="1">
              <w:r w:rsidRPr="0043467A">
                <w:rPr>
                  <w:rStyle w:val="Hyperlink"/>
                  <w:b/>
                  <w:bCs/>
                </w:rPr>
                <w:t>18134150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63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3" w:tgtFrame="_self" w:history="1">
              <w:r w:rsidRPr="0043467A">
                <w:rPr>
                  <w:rStyle w:val="Hyperlink"/>
                  <w:b/>
                  <w:bCs/>
                </w:rPr>
                <w:t>18134152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64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4" w:tgtFrame="_self" w:history="1">
              <w:r w:rsidRPr="0043467A">
                <w:rPr>
                  <w:rStyle w:val="Hyperlink"/>
                  <w:b/>
                  <w:bCs/>
                </w:rPr>
                <w:t>18134157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66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5" w:tgtFrame="_self" w:history="1">
              <w:r w:rsidRPr="0043467A">
                <w:rPr>
                  <w:rStyle w:val="Hyperlink"/>
                  <w:b/>
                  <w:bCs/>
                </w:rPr>
                <w:t>18134158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67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6" w:tgtFrame="_self" w:history="1">
              <w:r w:rsidRPr="0043467A">
                <w:rPr>
                  <w:rStyle w:val="Hyperlink"/>
                  <w:b/>
                  <w:bCs/>
                </w:rPr>
                <w:t>18134159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68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7" w:tgtFrame="_self" w:history="1">
              <w:r w:rsidRPr="0043467A">
                <w:rPr>
                  <w:rStyle w:val="Hyperlink"/>
                  <w:b/>
                  <w:bCs/>
                </w:rPr>
                <w:t>18134160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69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8" w:tgtFrame="_self" w:history="1">
              <w:r w:rsidRPr="0043467A">
                <w:rPr>
                  <w:rStyle w:val="Hyperlink"/>
                  <w:b/>
                  <w:bCs/>
                </w:rPr>
                <w:t>18134163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8701 GUSTINE LN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70 SEE MASTER 18108569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79" w:tgtFrame="_self" w:history="1">
              <w:r w:rsidRPr="0043467A">
                <w:rPr>
                  <w:rStyle w:val="Hyperlink"/>
                  <w:b/>
                  <w:bCs/>
                </w:rPr>
                <w:t>18145576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8710 WESTBRAE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0" w:tgtFrame="_self" w:history="1">
              <w:r w:rsidRPr="0043467A">
                <w:rPr>
                  <w:rStyle w:val="Hyperlink"/>
                  <w:b/>
                  <w:bCs/>
                </w:rPr>
                <w:t>19000541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11830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RETAIL REMODEL 1-1-5-M-B 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1" w:tgtFrame="_self" w:history="1">
              <w:r w:rsidRPr="0043467A">
                <w:rPr>
                  <w:rStyle w:val="Hyperlink"/>
                  <w:b/>
                  <w:bCs/>
                </w:rPr>
                <w:t>19003582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12402 COPPERFIELD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2" w:tgtFrame="_self" w:history="1">
              <w:r w:rsidRPr="0043467A">
                <w:rPr>
                  <w:rStyle w:val="Hyperlink"/>
                  <w:b/>
                  <w:bCs/>
                </w:rPr>
                <w:t>19010530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10511 MCAFEE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3" w:tgtFrame="_self" w:history="1">
              <w:r w:rsidRPr="0043467A">
                <w:rPr>
                  <w:rStyle w:val="Hyperlink"/>
                  <w:b/>
                  <w:bCs/>
                </w:rPr>
                <w:t>19010546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10915 SILKWOOD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4" w:tgtFrame="_self" w:history="1">
              <w:r w:rsidRPr="0043467A">
                <w:rPr>
                  <w:rStyle w:val="Hyperlink"/>
                  <w:b/>
                  <w:bCs/>
                </w:rPr>
                <w:t>17003093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3950 S TERMINAL RD BLDGFIS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IAH INTERIM SECURITY WAYFINDING &amp; WALL MODIFICATIONS (I-17-001A)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5" w:tgtFrame="_self" w:history="1">
              <w:r w:rsidRPr="0043467A">
                <w:rPr>
                  <w:rStyle w:val="Hyperlink"/>
                  <w:b/>
                  <w:bCs/>
                </w:rPr>
                <w:t>19007974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15600 JOHN F KENNEDY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REMODEL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6" w:tgtFrame="_self" w:history="1">
              <w:r w:rsidRPr="0043467A">
                <w:rPr>
                  <w:rStyle w:val="Hyperlink"/>
                  <w:b/>
                  <w:bCs/>
                </w:rPr>
                <w:t>19016645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BIG TOP BREAKROOM &amp; CANOPY (I-19-018A)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7" w:tgtFrame="_self" w:history="1">
              <w:r w:rsidRPr="0043467A">
                <w:rPr>
                  <w:rStyle w:val="Hyperlink"/>
                  <w:b/>
                  <w:bCs/>
                </w:rPr>
                <w:t>19019589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15390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OFFICE 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WALLS 1-2-2-S1-B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8" w:tgtFrame="_self" w:history="1">
              <w:r w:rsidRPr="0043467A">
                <w:rPr>
                  <w:rStyle w:val="Hyperlink"/>
                  <w:b/>
                  <w:bCs/>
                </w:rPr>
                <w:t>17068459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4809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ATT GAR (1-1-5-R3-B)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89" w:tgtFrame="_self" w:history="1">
              <w:r w:rsidRPr="0043467A">
                <w:rPr>
                  <w:rStyle w:val="Hyperlink"/>
                  <w:b/>
                  <w:bCs/>
                </w:rPr>
                <w:t>18096827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7110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REMODEL TO EXISTING WAREHOUSE 1-1-2-S1-B '12 IBC 100%SP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0" w:tgtFrame="_self" w:history="1">
              <w:r w:rsidRPr="0043467A">
                <w:rPr>
                  <w:rStyle w:val="Hyperlink"/>
                  <w:b/>
                  <w:bCs/>
                </w:rPr>
                <w:t>18102893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5602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1" w:tgtFrame="_self" w:history="1">
              <w:r w:rsidRPr="0043467A">
                <w:rPr>
                  <w:rStyle w:val="Hyperlink"/>
                  <w:b/>
                  <w:bCs/>
                </w:rPr>
                <w:t>18144128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5302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2" w:tgtFrame="_self" w:history="1">
              <w:r w:rsidRPr="0043467A">
                <w:rPr>
                  <w:rStyle w:val="Hyperlink"/>
                  <w:b/>
                  <w:bCs/>
                </w:rPr>
                <w:t>19016732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6003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3" w:tgtFrame="_self" w:history="1">
              <w:r w:rsidRPr="0043467A">
                <w:rPr>
                  <w:rStyle w:val="Hyperlink"/>
                  <w:b/>
                  <w:bCs/>
                </w:rPr>
                <w:t>19017749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5827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4" w:tgtFrame="_self" w:history="1">
              <w:r w:rsidRPr="0043467A">
                <w:rPr>
                  <w:rStyle w:val="Hyperlink"/>
                  <w:b/>
                  <w:bCs/>
                </w:rPr>
                <w:t>19001864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827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5" w:tgtFrame="_self" w:history="1">
              <w:r w:rsidRPr="0043467A">
                <w:rPr>
                  <w:rStyle w:val="Hyperlink"/>
                  <w:b/>
                  <w:bCs/>
                </w:rPr>
                <w:t>19004669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1022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6" w:tgtFrame="_self" w:history="1">
              <w:r w:rsidRPr="0043467A">
                <w:rPr>
                  <w:rStyle w:val="Hyperlink"/>
                  <w:b/>
                  <w:bCs/>
                </w:rPr>
                <w:t>1901803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12421 ALMEDA </w:t>
            </w:r>
            <w:r w:rsidRPr="0043467A">
              <w:lastRenderedPageBreak/>
              <w:t>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RESIDENTIAL REPAIR AS </w:t>
            </w:r>
            <w:r w:rsidRPr="0043467A">
              <w:lastRenderedPageBreak/>
              <w:t>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7" w:tgtFrame="_self" w:history="1">
              <w:r w:rsidRPr="0043467A">
                <w:rPr>
                  <w:rStyle w:val="Hyperlink"/>
                  <w:b/>
                  <w:bCs/>
                </w:rPr>
                <w:t>19018255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8" w:tgtFrame="_self" w:history="1">
              <w:r w:rsidRPr="0043467A">
                <w:rPr>
                  <w:rStyle w:val="Hyperlink"/>
                  <w:b/>
                  <w:bCs/>
                </w:rPr>
                <w:t>19018263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6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299" w:tgtFrame="_self" w:history="1">
              <w:r w:rsidRPr="0043467A">
                <w:rPr>
                  <w:rStyle w:val="Hyperlink"/>
                  <w:b/>
                  <w:bCs/>
                </w:rPr>
                <w:t>19018264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7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0" w:tgtFrame="_self" w:history="1">
              <w:r w:rsidRPr="0043467A">
                <w:rPr>
                  <w:rStyle w:val="Hyperlink"/>
                  <w:b/>
                  <w:bCs/>
                </w:rPr>
                <w:t>19018265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9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1" w:tgtFrame="_self" w:history="1">
              <w:r w:rsidRPr="0043467A">
                <w:rPr>
                  <w:rStyle w:val="Hyperlink"/>
                  <w:b/>
                  <w:bCs/>
                </w:rPr>
                <w:t>19018266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10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2" w:tgtFrame="_self" w:history="1">
              <w:r w:rsidRPr="0043467A">
                <w:rPr>
                  <w:rStyle w:val="Hyperlink"/>
                  <w:b/>
                  <w:bCs/>
                </w:rPr>
                <w:t>19018269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11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3" w:tgtFrame="_self" w:history="1">
              <w:r w:rsidRPr="0043467A">
                <w:rPr>
                  <w:rStyle w:val="Hyperlink"/>
                  <w:b/>
                  <w:bCs/>
                </w:rPr>
                <w:t>19018271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12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4" w:tgtFrame="_self" w:history="1">
              <w:r w:rsidRPr="0043467A">
                <w:rPr>
                  <w:rStyle w:val="Hyperlink"/>
                  <w:b/>
                  <w:bCs/>
                </w:rPr>
                <w:t>19018276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13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5" w:tgtFrame="_self" w:history="1">
              <w:r w:rsidRPr="0043467A">
                <w:rPr>
                  <w:rStyle w:val="Hyperlink"/>
                  <w:b/>
                  <w:bCs/>
                </w:rPr>
                <w:t>19018277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14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6" w:tgtFrame="_self" w:history="1">
              <w:r w:rsidRPr="0043467A">
                <w:rPr>
                  <w:rStyle w:val="Hyperlink"/>
                  <w:b/>
                  <w:bCs/>
                </w:rPr>
                <w:t>19018280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15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7" w:tgtFrame="_self" w:history="1">
              <w:r w:rsidRPr="0043467A">
                <w:rPr>
                  <w:rStyle w:val="Hyperlink"/>
                  <w:b/>
                  <w:bCs/>
                </w:rPr>
                <w:t>19018287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17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8" w:tgtFrame="_self" w:history="1">
              <w:r w:rsidRPr="0043467A">
                <w:rPr>
                  <w:rStyle w:val="Hyperlink"/>
                  <w:b/>
                  <w:bCs/>
                </w:rPr>
                <w:t>1901829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10909 GULF </w:t>
            </w:r>
            <w:r w:rsidRPr="0043467A">
              <w:lastRenderedPageBreak/>
              <w:t>FWY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EMERGENCY </w:t>
            </w:r>
            <w:r w:rsidRPr="0043467A">
              <w:lastRenderedPageBreak/>
              <w:t>HABITABILITY REPAIRS BLD 20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09" w:tgtFrame="_self" w:history="1">
              <w:r w:rsidRPr="0043467A">
                <w:rPr>
                  <w:rStyle w:val="Hyperlink"/>
                  <w:b/>
                  <w:bCs/>
                </w:rPr>
                <w:t>19018299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21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0" w:tgtFrame="_self" w:history="1">
              <w:r w:rsidRPr="0043467A">
                <w:rPr>
                  <w:rStyle w:val="Hyperlink"/>
                  <w:b/>
                  <w:bCs/>
                </w:rPr>
                <w:t>19018301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22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1" w:tgtFrame="_self" w:history="1">
              <w:r w:rsidRPr="0043467A">
                <w:rPr>
                  <w:rStyle w:val="Hyperlink"/>
                  <w:b/>
                  <w:bCs/>
                </w:rPr>
                <w:t>19018313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23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2" w:tgtFrame="_self" w:history="1">
              <w:r w:rsidRPr="0043467A">
                <w:rPr>
                  <w:rStyle w:val="Hyperlink"/>
                  <w:b/>
                  <w:bCs/>
                </w:rPr>
                <w:t>19018315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24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3" w:tgtFrame="_self" w:history="1">
              <w:r w:rsidRPr="0043467A">
                <w:rPr>
                  <w:rStyle w:val="Hyperlink"/>
                  <w:b/>
                  <w:bCs/>
                </w:rPr>
                <w:t>19018317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25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4" w:tgtFrame="_self" w:history="1">
              <w:r w:rsidRPr="0043467A">
                <w:rPr>
                  <w:rStyle w:val="Hyperlink"/>
                  <w:b/>
                  <w:bCs/>
                </w:rPr>
                <w:t>19018323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29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5" w:tgtFrame="_self" w:history="1">
              <w:r w:rsidRPr="0043467A">
                <w:rPr>
                  <w:rStyle w:val="Hyperlink"/>
                  <w:b/>
                  <w:bCs/>
                </w:rPr>
                <w:t>19018330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33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6" w:tgtFrame="_self" w:history="1">
              <w:r w:rsidRPr="0043467A">
                <w:rPr>
                  <w:rStyle w:val="Hyperlink"/>
                  <w:b/>
                  <w:bCs/>
                </w:rPr>
                <w:t>19018331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34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7" w:tgtFrame="_self" w:history="1">
              <w:r w:rsidRPr="0043467A">
                <w:rPr>
                  <w:rStyle w:val="Hyperlink"/>
                  <w:b/>
                  <w:bCs/>
                </w:rPr>
                <w:t>19018333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35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8" w:tgtFrame="_self" w:history="1">
              <w:r w:rsidRPr="0043467A">
                <w:rPr>
                  <w:rStyle w:val="Hyperlink"/>
                  <w:b/>
                  <w:bCs/>
                </w:rPr>
                <w:t>19018334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36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19" w:tgtFrame="_self" w:history="1">
              <w:r w:rsidRPr="0043467A">
                <w:rPr>
                  <w:rStyle w:val="Hyperlink"/>
                  <w:b/>
                  <w:bCs/>
                </w:rPr>
                <w:t>19018335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37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0" w:tgtFrame="_self" w:history="1">
              <w:r w:rsidRPr="0043467A">
                <w:rPr>
                  <w:rStyle w:val="Hyperlink"/>
                  <w:b/>
                  <w:bCs/>
                </w:rPr>
                <w:t>19018336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38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1" w:tgtFrame="_self" w:history="1">
              <w:r w:rsidRPr="0043467A">
                <w:rPr>
                  <w:rStyle w:val="Hyperlink"/>
                  <w:b/>
                  <w:bCs/>
                </w:rPr>
                <w:t>19018344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41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2" w:tgtFrame="_self" w:history="1">
              <w:r w:rsidRPr="0043467A">
                <w:rPr>
                  <w:rStyle w:val="Hyperlink"/>
                  <w:b/>
                  <w:bCs/>
                </w:rPr>
                <w:t>19018345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10919 GULF FWY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42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3" w:tgtFrame="_self" w:history="1">
              <w:r w:rsidRPr="0043467A">
                <w:rPr>
                  <w:rStyle w:val="Hyperlink"/>
                  <w:b/>
                  <w:bCs/>
                </w:rPr>
                <w:t>19018349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3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4" w:tgtFrame="_self" w:history="1">
              <w:r w:rsidRPr="0043467A">
                <w:rPr>
                  <w:rStyle w:val="Hyperlink"/>
                  <w:b/>
                  <w:bCs/>
                </w:rPr>
                <w:t>19018351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10909 GULF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BLD 4 SEE MASTER 18075151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5" w:tgtFrame="_self" w:history="1">
              <w:r w:rsidRPr="0043467A">
                <w:rPr>
                  <w:rStyle w:val="Hyperlink"/>
                  <w:b/>
                  <w:bCs/>
                </w:rPr>
                <w:t>19019694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12200 GULF FWY 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RETAIL 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6" w:tgtFrame="_self" w:history="1">
              <w:r w:rsidRPr="0043467A">
                <w:rPr>
                  <w:rStyle w:val="Hyperlink"/>
                  <w:b/>
                  <w:bCs/>
                </w:rPr>
                <w:t>18044350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12500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CONVERT TO APT LEASING OFFICE/CLUBHOUSE 1-1-5-B/A3-B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7" w:tgtFrame="_self" w:history="1">
              <w:r w:rsidRPr="0043467A">
                <w:rPr>
                  <w:rStyle w:val="Hyperlink"/>
                  <w:b/>
                  <w:bCs/>
                </w:rPr>
                <w:t>18117876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6339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8" w:tgtFrame="_self" w:history="1">
              <w:r w:rsidRPr="0043467A">
                <w:rPr>
                  <w:rStyle w:val="Hyperlink"/>
                  <w:b/>
                  <w:bCs/>
                </w:rPr>
                <w:t>19001859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5630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29" w:tgtFrame="_self" w:history="1">
              <w:r w:rsidRPr="0043467A">
                <w:rPr>
                  <w:rStyle w:val="Hyperlink"/>
                  <w:b/>
                  <w:bCs/>
                </w:rPr>
                <w:t>19008001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4327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0" w:tgtFrame="_self" w:history="1">
              <w:r w:rsidRPr="0043467A">
                <w:rPr>
                  <w:rStyle w:val="Hyperlink"/>
                  <w:b/>
                  <w:bCs/>
                </w:rPr>
                <w:t>19010515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11315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1" w:tgtFrame="_self" w:history="1">
              <w:r w:rsidRPr="0043467A">
                <w:rPr>
                  <w:rStyle w:val="Hyperlink"/>
                  <w:b/>
                  <w:bCs/>
                </w:rPr>
                <w:t>19017530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4429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/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2" w:tgtFrame="_self" w:history="1">
              <w:r w:rsidRPr="0043467A">
                <w:rPr>
                  <w:rStyle w:val="Hyperlink"/>
                  <w:b/>
                  <w:bCs/>
                </w:rPr>
                <w:t>19019521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4738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3" w:tgtFrame="_self" w:history="1">
              <w:r w:rsidRPr="0043467A">
                <w:rPr>
                  <w:rStyle w:val="Hyperlink"/>
                  <w:b/>
                  <w:bCs/>
                </w:rPr>
                <w:t>19007224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6201 BONHOMME RD 460-N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REMODEL TO SPECULATIVE LEASE 1-4-2-B-A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4" w:tgtFrame="_self" w:history="1">
              <w:r w:rsidRPr="0043467A">
                <w:rPr>
                  <w:rStyle w:val="Hyperlink"/>
                  <w:b/>
                  <w:bCs/>
                </w:rPr>
                <w:t>19015674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7909 PARKWOOD </w:t>
            </w:r>
            <w:r w:rsidRPr="0043467A">
              <w:lastRenderedPageBreak/>
              <w:t>CIRCLE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DELI-COFFEE SERVICE COUNTER REMODEL 1-7-</w:t>
            </w:r>
            <w:r w:rsidRPr="0043467A">
              <w:lastRenderedPageBreak/>
              <w:t>1-B-B-SPK/FA 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5" w:tgtFrame="_self" w:history="1">
              <w:r w:rsidRPr="0043467A">
                <w:rPr>
                  <w:rStyle w:val="Hyperlink"/>
                  <w:b/>
                  <w:bCs/>
                </w:rPr>
                <w:t>19019523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7918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6" w:tgtFrame="_self" w:history="1">
              <w:r w:rsidRPr="0043467A">
                <w:rPr>
                  <w:rStyle w:val="Hyperlink"/>
                  <w:b/>
                  <w:bCs/>
                </w:rPr>
                <w:t>19003141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606 2/3 MIDLAND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CELL TOWER ANTENNA/EQUIP'T UPGRADE/ NEW PLATFORM 1-1-2-U-B 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7" w:tgtFrame="_self" w:history="1">
              <w:r w:rsidRPr="0043467A">
                <w:rPr>
                  <w:rStyle w:val="Hyperlink"/>
                  <w:b/>
                  <w:bCs/>
                </w:rPr>
                <w:t>19015345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7118 LOG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8" w:tgtFrame="_self" w:history="1">
              <w:r w:rsidRPr="0043467A">
                <w:rPr>
                  <w:rStyle w:val="Hyperlink"/>
                  <w:b/>
                  <w:bCs/>
                </w:rPr>
                <w:t>19017473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13802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OF NON-LOAD BARING NO FIRE RATED WALLS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39" w:tgtFrame="_self" w:history="1">
              <w:r w:rsidRPr="0043467A">
                <w:rPr>
                  <w:rStyle w:val="Hyperlink"/>
                  <w:b/>
                  <w:bCs/>
                </w:rPr>
                <w:t>18128059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11125 EQUITY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MEDICAL SCHOOL OFFICE REMODEL/M OF 2/1-2-2-B-A/SPRINK/FA/2012IBC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0" w:tgtFrame="_self" w:history="1">
              <w:r w:rsidRPr="0043467A">
                <w:rPr>
                  <w:rStyle w:val="Hyperlink"/>
                  <w:b/>
                  <w:bCs/>
                </w:rPr>
                <w:t>18128063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11125 EQUITY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MEDICAL SCHOOL OFFICE REMODEL/2 OF 2/1-2-2-B-A/SPRINK/FA/2012IBC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1" w:tgtFrame="_self" w:history="1">
              <w:r w:rsidRPr="0043467A">
                <w:rPr>
                  <w:rStyle w:val="Hyperlink"/>
                  <w:b/>
                  <w:bCs/>
                </w:rPr>
                <w:t>19007029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10322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2" w:tgtFrame="_self" w:history="1">
              <w:r w:rsidRPr="0043467A">
                <w:rPr>
                  <w:rStyle w:val="Hyperlink"/>
                  <w:b/>
                  <w:bCs/>
                </w:rPr>
                <w:t>19016302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4718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REMODEL/ADDITION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3" w:tgtFrame="_self" w:history="1">
              <w:r w:rsidRPr="0043467A">
                <w:rPr>
                  <w:rStyle w:val="Hyperlink"/>
                  <w:b/>
                  <w:bCs/>
                </w:rPr>
                <w:t>19017017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10511 CLEAR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(4) WINDOWS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4" w:tgtFrame="_self" w:history="1">
              <w:r w:rsidRPr="0043467A">
                <w:rPr>
                  <w:rStyle w:val="Hyperlink"/>
                  <w:b/>
                  <w:bCs/>
                </w:rPr>
                <w:t>19018626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9834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5" w:tgtFrame="_self" w:history="1">
              <w:r w:rsidRPr="0043467A">
                <w:rPr>
                  <w:rStyle w:val="Hyperlink"/>
                  <w:b/>
                  <w:bCs/>
                </w:rPr>
                <w:t>18044055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(EPR) APARTMENT REMODEL/BALCONY ENCLOSURE 1-2-5-R2-B '12 </w:t>
            </w:r>
            <w:proofErr w:type="gramStart"/>
            <w:r w:rsidRPr="0043467A">
              <w:t>IBC(</w:t>
            </w:r>
            <w:proofErr w:type="gramEnd"/>
            <w:r w:rsidRPr="0043467A">
              <w:t>M 10)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6" w:tgtFrame="_self" w:history="1">
              <w:r w:rsidRPr="0043467A">
                <w:rPr>
                  <w:rStyle w:val="Hyperlink"/>
                  <w:b/>
                  <w:bCs/>
                </w:rPr>
                <w:t>18044056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APARTMENT REMDEL/BALCONY ENCLOSURE 1-2-5-R2-B '12 IBC(2OF10)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7" w:tgtFrame="_self" w:history="1">
              <w:r w:rsidRPr="0043467A">
                <w:rPr>
                  <w:rStyle w:val="Hyperlink"/>
                  <w:b/>
                  <w:bCs/>
                </w:rPr>
                <w:t>18044057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(EPR) APARTMENT REMODEL/BALCONY ENCLOSURE 1-2-5-R2-B '12 </w:t>
            </w:r>
            <w:proofErr w:type="gramStart"/>
            <w:r w:rsidRPr="0043467A">
              <w:t>IBC(</w:t>
            </w:r>
            <w:proofErr w:type="gramEnd"/>
            <w:r w:rsidRPr="0043467A">
              <w:t>3OF10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8" w:tgtFrame="_self" w:history="1">
              <w:r w:rsidRPr="0043467A">
                <w:rPr>
                  <w:rStyle w:val="Hyperlink"/>
                  <w:b/>
                  <w:bCs/>
                </w:rPr>
                <w:t>18044058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(EPR) APARTMENT REMODEL/BALCONY ENCLOSURE 1-2-5-R2-B '12 </w:t>
            </w:r>
            <w:proofErr w:type="gramStart"/>
            <w:r w:rsidRPr="0043467A">
              <w:t>IBC(</w:t>
            </w:r>
            <w:proofErr w:type="gramEnd"/>
            <w:r w:rsidRPr="0043467A">
              <w:t>4OF10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49" w:tgtFrame="_self" w:history="1">
              <w:r w:rsidRPr="0043467A">
                <w:rPr>
                  <w:rStyle w:val="Hyperlink"/>
                  <w:b/>
                  <w:bCs/>
                </w:rPr>
                <w:t>18044059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APARTMENT REMDEL/BALCONY ENCLOSURE 1-2-5-R2-B '12 IBC(5OF10)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0" w:tgtFrame="_self" w:history="1">
              <w:r w:rsidRPr="0043467A">
                <w:rPr>
                  <w:rStyle w:val="Hyperlink"/>
                  <w:b/>
                  <w:bCs/>
                </w:rPr>
                <w:t>18044060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APARTMENT REMDEL/BALCONY ENCLOSURE 1-2-5-R2-B '12 IBC(6OF10)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1" w:tgtFrame="_self" w:history="1">
              <w:r w:rsidRPr="0043467A">
                <w:rPr>
                  <w:rStyle w:val="Hyperlink"/>
                  <w:b/>
                  <w:bCs/>
                </w:rPr>
                <w:t>18044061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(EPR) APARTMENT REMODEL/BALCONY ENCLOSURE 1-2-5-R2-B '12 </w:t>
            </w:r>
            <w:proofErr w:type="gramStart"/>
            <w:r w:rsidRPr="0043467A">
              <w:t>IBC(</w:t>
            </w:r>
            <w:proofErr w:type="gramEnd"/>
            <w:r w:rsidRPr="0043467A">
              <w:t>7OF10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2" w:tgtFrame="_self" w:history="1">
              <w:r w:rsidRPr="0043467A">
                <w:rPr>
                  <w:rStyle w:val="Hyperlink"/>
                  <w:b/>
                  <w:bCs/>
                </w:rPr>
                <w:t>18044062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(EPR) APARTMENT REMODEL/BALCONY ENCLOSURE 1-2-5-R2-B '12 </w:t>
            </w:r>
            <w:proofErr w:type="gramStart"/>
            <w:r w:rsidRPr="0043467A">
              <w:t>IBC(</w:t>
            </w:r>
            <w:proofErr w:type="gramEnd"/>
            <w:r w:rsidRPr="0043467A">
              <w:t>8OF10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3" w:tgtFrame="_self" w:history="1">
              <w:r w:rsidRPr="0043467A">
                <w:rPr>
                  <w:rStyle w:val="Hyperlink"/>
                  <w:b/>
                  <w:bCs/>
                </w:rPr>
                <w:t>18044063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APARTMENT REMODEL/BALCONY ENCLOSURE 1-2-5-R2-B '12 IBC(MOF9)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4" w:tgtFrame="_self" w:history="1">
              <w:r w:rsidRPr="0043467A">
                <w:rPr>
                  <w:rStyle w:val="Hyperlink"/>
                  <w:b/>
                  <w:bCs/>
                </w:rPr>
                <w:t>18044064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10010 WESTPARK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(EPR) APARTMENT REMDEL/BALCONY ENCLOSURE 1-2-5-R2-B '12 </w:t>
            </w:r>
            <w:proofErr w:type="gramStart"/>
            <w:r w:rsidRPr="0043467A">
              <w:t>IBC(</w:t>
            </w:r>
            <w:proofErr w:type="gramEnd"/>
            <w:r w:rsidRPr="0043467A">
              <w:t>10F10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5" w:tgtFrame="_self" w:history="1">
              <w:r w:rsidRPr="0043467A">
                <w:rPr>
                  <w:rStyle w:val="Hyperlink"/>
                  <w:b/>
                  <w:bCs/>
                </w:rPr>
                <w:t>19016679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10375 RICHMOND AVE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OF NON-LOAD BEARING/NON-FIRE RATED INTERIOR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6" w:tgtFrame="_self" w:history="1">
              <w:r w:rsidRPr="0043467A">
                <w:rPr>
                  <w:rStyle w:val="Hyperlink"/>
                  <w:b/>
                  <w:bCs/>
                </w:rPr>
                <w:t>19016802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10607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7" w:tgtFrame="_self" w:history="1">
              <w:r w:rsidRPr="0043467A">
                <w:rPr>
                  <w:rStyle w:val="Hyperlink"/>
                  <w:b/>
                  <w:bCs/>
                </w:rPr>
                <w:t>19017027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10315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(7) WINDOWS &amp; (4) DOORS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8" w:tgtFrame="_self" w:history="1">
              <w:r w:rsidRPr="0043467A">
                <w:rPr>
                  <w:rStyle w:val="Hyperlink"/>
                  <w:b/>
                  <w:bCs/>
                </w:rPr>
                <w:t>19017271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680 WEST SAM HOUSTON SOUTH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(APARTMENT) FOUNDATION REPAIR ONLY 1-3-5-R2-A 2012 IBC.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59" w:tgtFrame="_self" w:history="1">
              <w:r w:rsidRPr="0043467A">
                <w:rPr>
                  <w:rStyle w:val="Hyperlink"/>
                  <w:b/>
                  <w:bCs/>
                </w:rPr>
                <w:t>19017275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680 WEST SAM HOUSTON SOUTH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(APARTMENT) FOUNDATION REPAIR ONLY 1-3-5-R2-A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0" w:tgtFrame="_self" w:history="1">
              <w:r w:rsidRPr="0043467A">
                <w:rPr>
                  <w:rStyle w:val="Hyperlink"/>
                  <w:b/>
                  <w:bCs/>
                </w:rPr>
                <w:t>19017414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10022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RESIDENTIAL FOUNDATION REPAIRS </w:t>
            </w:r>
            <w:r w:rsidRPr="0043467A">
              <w:lastRenderedPageBreak/>
              <w:t>(4 EXT. PILINGS / 1 INT. PILINGS)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1" w:tgtFrame="_self" w:history="1">
              <w:r w:rsidRPr="0043467A">
                <w:rPr>
                  <w:rStyle w:val="Hyperlink"/>
                  <w:b/>
                  <w:bCs/>
                </w:rPr>
                <w:t>19017430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10726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REPAIRS (14 EXT. PILINGS / 3 INT. PILINGS)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2" w:tgtFrame="_self" w:history="1">
              <w:r w:rsidRPr="0043467A">
                <w:rPr>
                  <w:rStyle w:val="Hyperlink"/>
                  <w:b/>
                  <w:bCs/>
                </w:rPr>
                <w:t>19018766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10203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INTERIOR DEMO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3" w:tgtFrame="_self" w:history="1">
              <w:r w:rsidRPr="0043467A">
                <w:rPr>
                  <w:rStyle w:val="Hyperlink"/>
                  <w:b/>
                  <w:bCs/>
                </w:rPr>
                <w:t>19018767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10306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4" w:tgtFrame="_self" w:history="1">
              <w:r w:rsidRPr="0043467A">
                <w:rPr>
                  <w:rStyle w:val="Hyperlink"/>
                  <w:b/>
                  <w:bCs/>
                </w:rPr>
                <w:t>19018882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1500 CITYWEST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1,167 SF OFFICE REMODEL 1-10-1-B-B 100% SPK/FA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5" w:tgtFrame="_self" w:history="1">
              <w:r w:rsidRPr="0043467A">
                <w:rPr>
                  <w:rStyle w:val="Hyperlink"/>
                  <w:b/>
                  <w:bCs/>
                </w:rPr>
                <w:t>19003579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2355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6" w:tgtFrame="_self" w:history="1">
              <w:r w:rsidRPr="0043467A">
                <w:rPr>
                  <w:rStyle w:val="Hyperlink"/>
                  <w:b/>
                  <w:bCs/>
                </w:rPr>
                <w:t>19011140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11002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7" w:tgtFrame="_self" w:history="1">
              <w:r w:rsidRPr="0043467A">
                <w:rPr>
                  <w:rStyle w:val="Hyperlink"/>
                  <w:b/>
                  <w:bCs/>
                </w:rPr>
                <w:t>19014356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11206 VALLEY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8" w:tgtFrame="_self" w:history="1">
              <w:r w:rsidRPr="0043467A">
                <w:rPr>
                  <w:rStyle w:val="Hyperlink"/>
                  <w:b/>
                  <w:bCs/>
                </w:rPr>
                <w:t>19014381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11206 VALLEY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COVERED PATIO ADDITON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69" w:tgtFrame="_self" w:history="1">
              <w:r w:rsidRPr="0043467A">
                <w:rPr>
                  <w:rStyle w:val="Hyperlink"/>
                  <w:b/>
                  <w:bCs/>
                </w:rPr>
                <w:t>19017214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10913 UPLAND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0" w:tgtFrame="_self" w:history="1">
              <w:r w:rsidRPr="0043467A">
                <w:rPr>
                  <w:rStyle w:val="Hyperlink"/>
                  <w:b/>
                  <w:bCs/>
                </w:rPr>
                <w:t>19017786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1607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1" w:tgtFrame="_self" w:history="1">
              <w:r w:rsidRPr="0043467A">
                <w:rPr>
                  <w:rStyle w:val="Hyperlink"/>
                  <w:b/>
                  <w:bCs/>
                </w:rPr>
                <w:t>18048303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14433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SHELL RETAIL BUILDING, 1-1-2-SH-B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2" w:tgtFrame="_self" w:history="1">
              <w:r w:rsidRPr="0043467A">
                <w:rPr>
                  <w:rStyle w:val="Hyperlink"/>
                  <w:b/>
                  <w:bCs/>
                </w:rPr>
                <w:t>19005358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13106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3" w:tgtFrame="_self" w:history="1">
              <w:r w:rsidRPr="0043467A">
                <w:rPr>
                  <w:rStyle w:val="Hyperlink"/>
                  <w:b/>
                  <w:bCs/>
                </w:rPr>
                <w:t>19018896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16650 LAKE PRINCE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PATIO ADDITION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4" w:tgtFrame="_self" w:history="1">
              <w:r w:rsidRPr="0043467A">
                <w:rPr>
                  <w:rStyle w:val="Hyperlink"/>
                  <w:b/>
                  <w:bCs/>
                </w:rPr>
                <w:t>18105946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2055 MOWERY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[N] NEW 640 S/F STADIUM GIFT SHOP 1-1-2-M-B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5" w:tgtFrame="_self" w:history="1">
              <w:r w:rsidRPr="0043467A">
                <w:rPr>
                  <w:rStyle w:val="Hyperlink"/>
                  <w:b/>
                  <w:bCs/>
                </w:rPr>
                <w:t>19003576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4003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6" w:tgtFrame="_self" w:history="1">
              <w:r w:rsidRPr="0043467A">
                <w:rPr>
                  <w:rStyle w:val="Hyperlink"/>
                  <w:b/>
                  <w:bCs/>
                </w:rPr>
                <w:t>19003861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9612 KNIGHTS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- ATT GAR (REPEAT - 2872B)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7" w:tgtFrame="_self" w:history="1">
              <w:r w:rsidRPr="0043467A">
                <w:rPr>
                  <w:rStyle w:val="Hyperlink"/>
                  <w:b/>
                  <w:bCs/>
                </w:rPr>
                <w:t>19017291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14227 MCCADDEN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FLOOD DAMAGE REPAIR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8" w:tgtFrame="_self" w:history="1">
              <w:r w:rsidRPr="0043467A">
                <w:rPr>
                  <w:rStyle w:val="Hyperlink"/>
                  <w:b/>
                  <w:bCs/>
                </w:rPr>
                <w:t>19018508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2934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79" w:tgtFrame="_self" w:history="1">
              <w:r w:rsidRPr="0043467A">
                <w:rPr>
                  <w:rStyle w:val="Hyperlink"/>
                  <w:b/>
                  <w:bCs/>
                </w:rPr>
                <w:t>18143908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3 GREENWAY </w:t>
            </w:r>
            <w:proofErr w:type="gramStart"/>
            <w:r w:rsidRPr="0043467A">
              <w:t>PLAZA</w:t>
            </w:r>
            <w:proofErr w:type="gramEnd"/>
            <w:r w:rsidRPr="0043467A">
              <w:t xml:space="preserve">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HI-RISE OFFICE EXPANSION 1-25-1-B-A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0" w:tgtFrame="_self" w:history="1">
              <w:r w:rsidRPr="0043467A">
                <w:rPr>
                  <w:rStyle w:val="Hyperlink"/>
                  <w:b/>
                  <w:bCs/>
                </w:rPr>
                <w:t>18145942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20 GREENWAY </w:t>
            </w:r>
            <w:proofErr w:type="gramStart"/>
            <w:r w:rsidRPr="0043467A">
              <w:t>PLAZA</w:t>
            </w:r>
            <w:proofErr w:type="gramEnd"/>
            <w:r w:rsidRPr="0043467A">
              <w:t xml:space="preserve">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roofErr w:type="gramStart"/>
            <w:r w:rsidRPr="0043467A">
              <w:t>17,602,OFFICE</w:t>
            </w:r>
            <w:proofErr w:type="gramEnd"/>
            <w:r w:rsidRPr="0043467A">
              <w:t xml:space="preserve"> REMODEL (1-10-1-B-B)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1" w:tgtFrame="_self" w:history="1">
              <w:r w:rsidRPr="0043467A">
                <w:rPr>
                  <w:rStyle w:val="Hyperlink"/>
                  <w:b/>
                  <w:bCs/>
                </w:rPr>
                <w:t>19006557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3411 2/3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ROOF-MOUNTED CELL ANTENNA REMODEL 1-7-1-B-B-SPK/FA 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2" w:tgtFrame="_self" w:history="1">
              <w:r w:rsidRPr="0043467A">
                <w:rPr>
                  <w:rStyle w:val="Hyperlink"/>
                  <w:b/>
                  <w:bCs/>
                </w:rPr>
                <w:t>18133823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4514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NO GARAGE -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3" w:tgtFrame="_self" w:history="1">
              <w:r w:rsidRPr="0043467A">
                <w:rPr>
                  <w:rStyle w:val="Hyperlink"/>
                  <w:b/>
                  <w:bCs/>
                </w:rPr>
                <w:t>19016747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166 BROADHURST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4" w:tgtFrame="_self" w:history="1">
              <w:r w:rsidRPr="0043467A">
                <w:rPr>
                  <w:rStyle w:val="Hyperlink"/>
                  <w:b/>
                  <w:bCs/>
                </w:rPr>
                <w:t>18140763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5114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5" w:tgtFrame="_self" w:history="1">
              <w:r w:rsidRPr="0043467A">
                <w:rPr>
                  <w:rStyle w:val="Hyperlink"/>
                  <w:b/>
                  <w:bCs/>
                </w:rPr>
                <w:t>19006703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4719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6" w:tgtFrame="_self" w:history="1">
              <w:r w:rsidRPr="0043467A">
                <w:rPr>
                  <w:rStyle w:val="Hyperlink"/>
                  <w:b/>
                  <w:bCs/>
                </w:rPr>
                <w:t>19008002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11506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7" w:tgtFrame="_self" w:history="1">
              <w:r w:rsidRPr="0043467A">
                <w:rPr>
                  <w:rStyle w:val="Hyperlink"/>
                  <w:b/>
                  <w:bCs/>
                </w:rPr>
                <w:t>19015393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6746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8" w:tgtFrame="_self" w:history="1">
              <w:r w:rsidRPr="0043467A">
                <w:rPr>
                  <w:rStyle w:val="Hyperlink"/>
                  <w:b/>
                  <w:bCs/>
                </w:rPr>
                <w:t>19019721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12111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89" w:tgtFrame="_self" w:history="1">
              <w:r w:rsidRPr="0043467A">
                <w:rPr>
                  <w:rStyle w:val="Hyperlink"/>
                  <w:b/>
                  <w:bCs/>
                </w:rPr>
                <w:t>19003588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6419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0" w:tgtFrame="_self" w:history="1">
              <w:r w:rsidRPr="0043467A">
                <w:rPr>
                  <w:rStyle w:val="Hyperlink"/>
                  <w:b/>
                  <w:bCs/>
                </w:rPr>
                <w:t>18126735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4357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ATT GAR (REPEAT - MIMOSA)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1" w:tgtFrame="_self" w:history="1">
              <w:r w:rsidRPr="0043467A">
                <w:rPr>
                  <w:rStyle w:val="Hyperlink"/>
                  <w:b/>
                  <w:bCs/>
                </w:rPr>
                <w:t>19005637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4237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2" w:tgtFrame="_self" w:history="1">
              <w:r w:rsidRPr="0043467A">
                <w:rPr>
                  <w:rStyle w:val="Hyperlink"/>
                  <w:b/>
                  <w:bCs/>
                </w:rPr>
                <w:t>19016741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4130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REPAIRS (25 EXTERIOR, 13 INTERIOR PIERS)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3" w:tgtFrame="_self" w:history="1">
              <w:r w:rsidRPr="0043467A">
                <w:rPr>
                  <w:rStyle w:val="Hyperlink"/>
                  <w:b/>
                  <w:bCs/>
                </w:rPr>
                <w:t>19018355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4526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4" w:tgtFrame="_self" w:history="1">
              <w:r w:rsidRPr="0043467A">
                <w:rPr>
                  <w:rStyle w:val="Hyperlink"/>
                  <w:b/>
                  <w:bCs/>
                </w:rPr>
                <w:t>19019596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4130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5" w:tgtFrame="_self" w:history="1">
              <w:r w:rsidRPr="0043467A">
                <w:rPr>
                  <w:rStyle w:val="Hyperlink"/>
                  <w:b/>
                  <w:bCs/>
                </w:rPr>
                <w:t>19019015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4631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AS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6" w:tgtFrame="_self" w:history="1">
              <w:r w:rsidRPr="0043467A">
                <w:rPr>
                  <w:rStyle w:val="Hyperlink"/>
                  <w:b/>
                  <w:bCs/>
                </w:rPr>
                <w:t>18112980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9310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PRTL CNVT-RMDL WHSE TO FCTRY-OFFC/1-1-2-F1/S1/B-B '12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7" w:tgtFrame="_self" w:history="1">
              <w:r w:rsidRPr="0043467A">
                <w:rPr>
                  <w:rStyle w:val="Hyperlink"/>
                  <w:b/>
                  <w:bCs/>
                </w:rPr>
                <w:t>18121170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3620 WILLOWBEND BLVD 1116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4666 SF OFFICE/WAREHOUSE SUITE BUILDOUT 1-1-2-S1/B-B '12IBC 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8" w:tgtFrame="_self" w:history="1">
              <w:r w:rsidRPr="0043467A">
                <w:rPr>
                  <w:rStyle w:val="Hyperlink"/>
                  <w:b/>
                  <w:bCs/>
                </w:rPr>
                <w:t>19006537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2626 2/3 SOUTH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ANTENNA UPDRAGE/ NEW PLATFORM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399" w:tgtFrame="_self" w:history="1">
              <w:r w:rsidRPr="0043467A">
                <w:rPr>
                  <w:rStyle w:val="Hyperlink"/>
                  <w:b/>
                  <w:bCs/>
                </w:rPr>
                <w:t>19006561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8111 2/3 KIRBY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REMODEL OF CELL TOWER &amp; EQUIPMENT ON ROOFTOP 2012 IBC 1-11-2-U-B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0" w:tgtFrame="_self" w:history="1">
              <w:r w:rsidRPr="0043467A">
                <w:rPr>
                  <w:rStyle w:val="Hyperlink"/>
                  <w:b/>
                  <w:bCs/>
                </w:rPr>
                <w:t>19013786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3077 EL CAMINO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ASSISTED LIVING GENERATOR INSTALLATION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1" w:tgtFrame="_self" w:history="1">
              <w:r w:rsidRPr="0043467A">
                <w:rPr>
                  <w:rStyle w:val="Hyperlink"/>
                  <w:b/>
                  <w:bCs/>
                </w:rPr>
                <w:t>19018067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8515 FANNIN ST STE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OFFICE 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WALLS 1-1-2-B-B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2" w:tgtFrame="_self" w:history="1">
              <w:r w:rsidRPr="0043467A">
                <w:rPr>
                  <w:rStyle w:val="Hyperlink"/>
                  <w:b/>
                  <w:bCs/>
                </w:rPr>
                <w:t>17045344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1322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- ATT GAR (1-2-5-R3-B) 12 IRC-15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3" w:tgtFrame="_self" w:history="1">
              <w:r w:rsidRPr="0043467A">
                <w:rPr>
                  <w:rStyle w:val="Hyperlink"/>
                  <w:b/>
                  <w:bCs/>
                </w:rPr>
                <w:t>18091178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3607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4" w:tgtFrame="_self" w:history="1">
              <w:r w:rsidRPr="0043467A">
                <w:rPr>
                  <w:rStyle w:val="Hyperlink"/>
                  <w:b/>
                  <w:bCs/>
                </w:rPr>
                <w:t>18102828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9440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(EPR)CNVRT 3,400 SQFT GAME ROOM TO SEAFOOD MARKET 1-1-2-M-B '12IBC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5" w:tgtFrame="_self" w:history="1">
              <w:r w:rsidRPr="0043467A">
                <w:rPr>
                  <w:rStyle w:val="Hyperlink"/>
                  <w:b/>
                  <w:bCs/>
                </w:rPr>
                <w:t>18108609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1500 N POST OAK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(EPR)CNVRT 2400 SQ FT OFFC TO COMMERCIAL KTCHN 1-1-2-F1/B-B '12IBC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6" w:tgtFrame="_self" w:history="1">
              <w:r w:rsidRPr="0043467A">
                <w:rPr>
                  <w:rStyle w:val="Hyperlink"/>
                  <w:b/>
                  <w:bCs/>
                </w:rPr>
                <w:t>18140267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3507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(1-3-5-R3-B) 12 IRC/15 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7" w:tgtFrame="_self" w:history="1">
              <w:r w:rsidRPr="0043467A">
                <w:rPr>
                  <w:rStyle w:val="Hyperlink"/>
                  <w:b/>
                  <w:bCs/>
                </w:rPr>
                <w:t>18140269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3511 RIDGEWAY </w:t>
            </w:r>
            <w:r w:rsidRPr="0043467A">
              <w:lastRenderedPageBreak/>
              <w:t>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S.F. RES W/ATT. GARAGE (1-3-5-R3-B) 12 IRC/15 </w:t>
            </w:r>
            <w:r w:rsidRPr="0043467A">
              <w:lastRenderedPageBreak/>
              <w:t>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8" w:tgtFrame="_self" w:history="1">
              <w:r w:rsidRPr="0043467A">
                <w:rPr>
                  <w:rStyle w:val="Hyperlink"/>
                  <w:b/>
                  <w:bCs/>
                </w:rPr>
                <w:t>18140295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3503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(1-3-5-R3-B) 12 IRC/15 IECC (M#18140267)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09" w:tgtFrame="_self" w:history="1">
              <w:r w:rsidRPr="0043467A">
                <w:rPr>
                  <w:rStyle w:val="Hyperlink"/>
                  <w:b/>
                  <w:bCs/>
                </w:rPr>
                <w:t>19007347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9621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0" w:tgtFrame="_self" w:history="1">
              <w:r w:rsidRPr="0043467A">
                <w:rPr>
                  <w:rStyle w:val="Hyperlink"/>
                  <w:b/>
                  <w:bCs/>
                </w:rPr>
                <w:t>19016899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1927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1" w:tgtFrame="_self" w:history="1">
              <w:r w:rsidRPr="0043467A">
                <w:rPr>
                  <w:rStyle w:val="Hyperlink"/>
                  <w:b/>
                  <w:bCs/>
                </w:rPr>
                <w:t>19017216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1606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 / 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2" w:tgtFrame="_self" w:history="1">
              <w:r w:rsidRPr="0043467A">
                <w:rPr>
                  <w:rStyle w:val="Hyperlink"/>
                  <w:b/>
                  <w:bCs/>
                </w:rPr>
                <w:t>18110276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2800 POST OAK BLVD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HI-RISE OFFICE BUILDOUT 1-64-1-B-A '12 IBC 100% SPK/FA (2/2)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3" w:tgtFrame="_self" w:history="1">
              <w:r w:rsidRPr="0043467A">
                <w:rPr>
                  <w:rStyle w:val="Hyperlink"/>
                  <w:b/>
                  <w:bCs/>
                </w:rPr>
                <w:t>18126127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2801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EXTERIOR (ROOF-TOP) 350KW NATURAL GAS GENERATOR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4" w:tgtFrame="_self" w:history="1">
              <w:r w:rsidRPr="0043467A">
                <w:rPr>
                  <w:rStyle w:val="Hyperlink"/>
                  <w:b/>
                  <w:bCs/>
                </w:rPr>
                <w:t>18138994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5647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 CONVERT EXSTG ATTACH GARAGE TO BEDRM (M OF 2)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5" w:tgtFrame="_self" w:history="1">
              <w:r w:rsidRPr="0043467A">
                <w:rPr>
                  <w:rStyle w:val="Hyperlink"/>
                  <w:b/>
                  <w:bCs/>
                </w:rPr>
                <w:t>18138999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5647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DETACHED GARAGE (SUBPRJ 2 OF 2) IRC 2012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6" w:tgtFrame="_self" w:history="1">
              <w:r w:rsidRPr="0043467A">
                <w:rPr>
                  <w:rStyle w:val="Hyperlink"/>
                  <w:b/>
                  <w:bCs/>
                </w:rPr>
                <w:t>18141247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1775 SAINT JAMES PLACE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152 SQ FT OFFICE REMODEL (REMOVE STAIRS) 1-3-2-B-A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7" w:tgtFrame="_self" w:history="1">
              <w:r w:rsidRPr="0043467A">
                <w:rPr>
                  <w:rStyle w:val="Hyperlink"/>
                  <w:b/>
                  <w:bCs/>
                </w:rPr>
                <w:t>19000819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HI-RISE OFFICE REMODEL 1-25-1-B-A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8" w:tgtFrame="_self" w:history="1">
              <w:r w:rsidRPr="0043467A">
                <w:rPr>
                  <w:rStyle w:val="Hyperlink"/>
                  <w:b/>
                  <w:bCs/>
                </w:rPr>
                <w:t>19000826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HI-RISE OFFICE REMODEL 1-25-1-B-A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19" w:tgtFrame="_self" w:history="1">
              <w:r w:rsidRPr="0043467A">
                <w:rPr>
                  <w:rStyle w:val="Hyperlink"/>
                  <w:b/>
                  <w:bCs/>
                </w:rPr>
                <w:t>19000827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1360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HI-RISE OFFICE REMODEL 1-25-1-B-A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0" w:tgtFrame="_self" w:history="1">
              <w:r w:rsidRPr="0043467A">
                <w:rPr>
                  <w:rStyle w:val="Hyperlink"/>
                  <w:b/>
                  <w:bCs/>
                </w:rPr>
                <w:t>19000832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(EPR)HI-RISE CORRIDOR &amp; MAIL ROOM REMODEL 1-25-1-B-A '12 IBC SP/FA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1" w:tgtFrame="_self" w:history="1">
              <w:r w:rsidRPr="0043467A">
                <w:rPr>
                  <w:rStyle w:val="Hyperlink"/>
                  <w:b/>
                  <w:bCs/>
                </w:rPr>
                <w:t>19003964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5005 WOODWAY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REMODEL 1-3-2-B-A 100% SPK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</w:t>
            </w:r>
            <w:r w:rsidRPr="0043467A"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2" w:tgtFrame="_self" w:history="1">
              <w:r w:rsidRPr="0043467A">
                <w:rPr>
                  <w:rStyle w:val="Hyperlink"/>
                  <w:b/>
                  <w:bCs/>
                </w:rPr>
                <w:t>1901379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5065 </w:t>
            </w:r>
            <w:r w:rsidRPr="0043467A">
              <w:lastRenderedPageBreak/>
              <w:t>WESTHEIMER RD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3945 SF HI-RISE OFFICE </w:t>
            </w:r>
            <w:r w:rsidRPr="0043467A">
              <w:lastRenderedPageBreak/>
              <w:t>REMODEL 1-12-1-B-A 100% SPK/FA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3" w:tgtFrame="_self" w:history="1">
              <w:r w:rsidRPr="0043467A">
                <w:rPr>
                  <w:rStyle w:val="Hyperlink"/>
                  <w:b/>
                  <w:bCs/>
                </w:rPr>
                <w:t>19015469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5538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4" w:tgtFrame="_self" w:history="1">
              <w:r w:rsidRPr="0043467A">
                <w:rPr>
                  <w:rStyle w:val="Hyperlink"/>
                  <w:b/>
                  <w:bCs/>
                </w:rPr>
                <w:t>19015482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1275 S POST OAK LN 2401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REPAIR PER SPEC LIST '12 IBC/2015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5" w:tgtFrame="_self" w:history="1">
              <w:r w:rsidRPr="0043467A">
                <w:rPr>
                  <w:rStyle w:val="Hyperlink"/>
                  <w:b/>
                  <w:bCs/>
                </w:rPr>
                <w:t>19015956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5544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6" w:tgtFrame="_self" w:history="1">
              <w:r w:rsidRPr="0043467A">
                <w:rPr>
                  <w:rStyle w:val="Hyperlink"/>
                  <w:b/>
                  <w:bCs/>
                </w:rPr>
                <w:t>19017008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5443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7" w:tgtFrame="_self" w:history="1">
              <w:r w:rsidRPr="0043467A">
                <w:rPr>
                  <w:rStyle w:val="Hyperlink"/>
                  <w:b/>
                  <w:bCs/>
                </w:rPr>
                <w:t>19017042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5507 SAUVE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(3) WINDOWS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8" w:tgtFrame="_self" w:history="1">
              <w:r w:rsidRPr="0043467A">
                <w:rPr>
                  <w:rStyle w:val="Hyperlink"/>
                  <w:b/>
                  <w:bCs/>
                </w:rPr>
                <w:t>19019482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5065 WESTHEIMER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HI-RISE (COMMON AREA) REMODEL 1-12-1-B-A 100% SPK/FA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29" w:tgtFrame="_self" w:history="1">
              <w:r w:rsidRPr="0043467A">
                <w:rPr>
                  <w:rStyle w:val="Hyperlink"/>
                  <w:b/>
                  <w:bCs/>
                </w:rPr>
                <w:t>18146165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6263 WESTHEIMER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 SEE MASTER 18114141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0" w:tgtFrame="_self" w:history="1">
              <w:r w:rsidRPr="0043467A">
                <w:rPr>
                  <w:rStyle w:val="Hyperlink"/>
                  <w:b/>
                  <w:bCs/>
                </w:rPr>
                <w:t>18146170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6263 WESTHEIMER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23 SEE MASTER 18114141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1" w:tgtFrame="_self" w:history="1">
              <w:r w:rsidRPr="0043467A">
                <w:rPr>
                  <w:rStyle w:val="Hyperlink"/>
                  <w:b/>
                  <w:bCs/>
                </w:rPr>
                <w:t>19010399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6260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2" w:tgtFrame="_self" w:history="1">
              <w:r w:rsidRPr="0043467A">
                <w:rPr>
                  <w:rStyle w:val="Hyperlink"/>
                  <w:b/>
                  <w:bCs/>
                </w:rPr>
                <w:t>19010455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6015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3" w:tgtFrame="_self" w:history="1">
              <w:r w:rsidRPr="0043467A">
                <w:rPr>
                  <w:rStyle w:val="Hyperlink"/>
                  <w:b/>
                  <w:bCs/>
                </w:rPr>
                <w:t>19011686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5714 TECUMSEH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4" w:tgtFrame="_self" w:history="1">
              <w:r w:rsidRPr="0043467A">
                <w:rPr>
                  <w:rStyle w:val="Hyperlink"/>
                  <w:b/>
                  <w:bCs/>
                </w:rPr>
                <w:t>19014309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 POTOMAC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ADDITION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5" w:tgtFrame="_self" w:history="1">
              <w:r w:rsidRPr="0043467A">
                <w:rPr>
                  <w:rStyle w:val="Hyperlink"/>
                  <w:b/>
                  <w:bCs/>
                </w:rPr>
                <w:t>19016777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5773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CONDO REPAIRS PER SPEC LIST 1-3-5-R2-B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6" w:tgtFrame="_self" w:history="1">
              <w:r w:rsidRPr="0043467A">
                <w:rPr>
                  <w:rStyle w:val="Hyperlink"/>
                  <w:b/>
                  <w:bCs/>
                </w:rPr>
                <w:t>19016851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6263 WESTHEIMER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0% FIRE DAMAGE REPAIR PER SPEC LIST (UNIT 587)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7" w:tgtFrame="_self" w:history="1">
              <w:r w:rsidRPr="0043467A">
                <w:rPr>
                  <w:rStyle w:val="Hyperlink"/>
                  <w:b/>
                  <w:bCs/>
                </w:rPr>
                <w:t>19017226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5901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8" w:tgtFrame="_self" w:history="1">
              <w:r w:rsidRPr="0043467A">
                <w:rPr>
                  <w:rStyle w:val="Hyperlink"/>
                  <w:b/>
                  <w:bCs/>
                </w:rPr>
                <w:t>19017267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2542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39" w:tgtFrame="_self" w:history="1">
              <w:r w:rsidRPr="0043467A">
                <w:rPr>
                  <w:rStyle w:val="Hyperlink"/>
                  <w:b/>
                  <w:bCs/>
                </w:rPr>
                <w:t>19017354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1221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CONDO FOUNDATION REPAIR 1-2-5-R2-B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0" w:tgtFrame="_self" w:history="1">
              <w:r w:rsidRPr="0043467A">
                <w:rPr>
                  <w:rStyle w:val="Hyperlink"/>
                  <w:b/>
                  <w:bCs/>
                </w:rPr>
                <w:t>19017397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5846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DEMO FOR FUTURE REMODEL ONLY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1" w:tgtFrame="_self" w:history="1">
              <w:r w:rsidRPr="0043467A">
                <w:rPr>
                  <w:rStyle w:val="Hyperlink"/>
                  <w:b/>
                  <w:bCs/>
                </w:rPr>
                <w:t>19019001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415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 STORY S.F. RES W/ ATT GARAGE (RE-PERMIT #16078659)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2" w:tgtFrame="_self" w:history="1">
              <w:r w:rsidRPr="0043467A">
                <w:rPr>
                  <w:rStyle w:val="Hyperlink"/>
                  <w:b/>
                  <w:bCs/>
                </w:rPr>
                <w:t>19019659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6341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3" w:tgtFrame="_self" w:history="1">
              <w:r w:rsidRPr="0043467A">
                <w:rPr>
                  <w:rStyle w:val="Hyperlink"/>
                  <w:b/>
                  <w:bCs/>
                </w:rPr>
                <w:t>19019781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3504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RETAIL FACADE REPAIR 1-1-2-M-B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4" w:tgtFrame="_self" w:history="1">
              <w:r w:rsidRPr="0043467A">
                <w:rPr>
                  <w:rStyle w:val="Hyperlink"/>
                  <w:b/>
                  <w:bCs/>
                </w:rPr>
                <w:t>18133499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16915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CONV. 10,070 S.F. OFFICE TO PET STORE 1-1-2-M-B '12 IBC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5" w:tgtFrame="_self" w:history="1">
              <w:r w:rsidRPr="0043467A">
                <w:rPr>
                  <w:rStyle w:val="Hyperlink"/>
                  <w:b/>
                  <w:bCs/>
                </w:rPr>
                <w:t>18135310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175012/3 EL CAMINO REAL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CELL TOWER EQUIPMENT UPGRADES 1-1-2-U-B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6" w:tgtFrame="_self" w:history="1">
              <w:r w:rsidRPr="0043467A">
                <w:rPr>
                  <w:rStyle w:val="Hyperlink"/>
                  <w:b/>
                  <w:bCs/>
                </w:rPr>
                <w:t>19019748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1900 BAY AREA BLVD L226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CONDO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7" w:tgtFrame="_self" w:history="1">
              <w:r w:rsidRPr="0043467A">
                <w:rPr>
                  <w:rStyle w:val="Hyperlink"/>
                  <w:b/>
                  <w:bCs/>
                </w:rPr>
                <w:t>19002559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13826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8" w:tgtFrame="_self" w:history="1">
              <w:r w:rsidRPr="0043467A">
                <w:rPr>
                  <w:rStyle w:val="Hyperlink"/>
                  <w:b/>
                  <w:bCs/>
                </w:rPr>
                <w:t>19015285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14006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SFR W/ ATT GAR (REPEAT PLAN 5432)12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49" w:tgtFrame="_self" w:history="1">
              <w:r w:rsidRPr="0043467A">
                <w:rPr>
                  <w:rStyle w:val="Hyperlink"/>
                  <w:b/>
                  <w:bCs/>
                </w:rPr>
                <w:t>19015288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14003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S.F. RES W/ ATT GAR (REPEAT PLAN 6061 K)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0" w:tgtFrame="_self" w:history="1">
              <w:r w:rsidRPr="0043467A">
                <w:rPr>
                  <w:rStyle w:val="Hyperlink"/>
                  <w:b/>
                  <w:bCs/>
                </w:rPr>
                <w:t>18050165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11945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(EPR)NEW SHELL BLDG (FTR HI-PILE OFC/WHSE)1-1-2-SH-B '12IBC SP/FA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1" w:tgtFrame="_self" w:history="1">
              <w:r w:rsidRPr="0043467A">
                <w:rPr>
                  <w:rStyle w:val="Hyperlink"/>
                  <w:b/>
                  <w:bCs/>
                </w:rPr>
                <w:t>19010263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49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2" w:tgtFrame="_self" w:history="1">
              <w:r w:rsidRPr="0043467A">
                <w:rPr>
                  <w:rStyle w:val="Hyperlink"/>
                  <w:b/>
                  <w:bCs/>
                </w:rPr>
                <w:t>19017125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407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REMODEL/REPAIR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3" w:tgtFrame="_self" w:history="1">
              <w:r w:rsidRPr="0043467A">
                <w:rPr>
                  <w:rStyle w:val="Hyperlink"/>
                  <w:b/>
                  <w:bCs/>
                </w:rPr>
                <w:t>19003580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6859 PRENTISS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4" w:tgtFrame="_self" w:history="1">
              <w:r w:rsidRPr="0043467A">
                <w:rPr>
                  <w:rStyle w:val="Hyperlink"/>
                  <w:b/>
                  <w:bCs/>
                </w:rPr>
                <w:t>19005116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8303 MATTBY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5" w:tgtFrame="_self" w:history="1">
              <w:r w:rsidRPr="0043467A">
                <w:rPr>
                  <w:rStyle w:val="Hyperlink"/>
                  <w:b/>
                  <w:bCs/>
                </w:rPr>
                <w:t>19019117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7410 ALLSUP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SHEET.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6" w:tgtFrame="_self" w:history="1">
              <w:r w:rsidRPr="0043467A">
                <w:rPr>
                  <w:rStyle w:val="Hyperlink"/>
                  <w:b/>
                  <w:bCs/>
                </w:rPr>
                <w:t>19004665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14935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7" w:tgtFrame="_self" w:history="1">
              <w:r w:rsidRPr="0043467A">
                <w:rPr>
                  <w:rStyle w:val="Hyperlink"/>
                  <w:b/>
                  <w:bCs/>
                </w:rPr>
                <w:t>19004671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830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8" w:tgtFrame="_self" w:history="1">
              <w:r w:rsidRPr="0043467A">
                <w:rPr>
                  <w:rStyle w:val="Hyperlink"/>
                  <w:b/>
                  <w:bCs/>
                </w:rPr>
                <w:t>19014484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2006 FIRTREE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(10) WINDOWS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59" w:tgtFrame="_self" w:history="1">
              <w:r w:rsidRPr="0043467A">
                <w:rPr>
                  <w:rStyle w:val="Hyperlink"/>
                  <w:b/>
                  <w:bCs/>
                </w:rPr>
                <w:t>19015834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1607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(2) DOORS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0" w:tgtFrame="_self" w:history="1">
              <w:r w:rsidRPr="0043467A">
                <w:rPr>
                  <w:rStyle w:val="Hyperlink"/>
                  <w:b/>
                  <w:bCs/>
                </w:rPr>
                <w:t>19016502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16107 WHITE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1" w:tgtFrame="_self" w:history="1">
              <w:r w:rsidRPr="0043467A">
                <w:rPr>
                  <w:rStyle w:val="Hyperlink"/>
                  <w:b/>
                  <w:bCs/>
                </w:rPr>
                <w:t>19017006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16027 MANOR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SIDING REPAIR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2" w:tgtFrame="_self" w:history="1">
              <w:r w:rsidRPr="0043467A">
                <w:rPr>
                  <w:rStyle w:val="Hyperlink"/>
                  <w:b/>
                  <w:bCs/>
                </w:rPr>
                <w:t>19017124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1734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3" w:tgtFrame="_self" w:history="1">
              <w:r w:rsidRPr="0043467A">
                <w:rPr>
                  <w:rStyle w:val="Hyperlink"/>
                  <w:b/>
                  <w:bCs/>
                </w:rPr>
                <w:t>18091919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8614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4,500 SQ FT OFFICE/WAREHOUSE 1-1-2-S2/B-B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4" w:tgtFrame="_self" w:history="1">
              <w:r w:rsidRPr="0043467A">
                <w:rPr>
                  <w:rStyle w:val="Hyperlink"/>
                  <w:b/>
                  <w:bCs/>
                </w:rPr>
                <w:t>18119590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3960 2/3 BRAXTON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CELL TOWER ANTENNA UPGRADES 1-1-2-U-B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5" w:tgtFrame="_self" w:history="1">
              <w:r w:rsidRPr="0043467A">
                <w:rPr>
                  <w:rStyle w:val="Hyperlink"/>
                  <w:b/>
                  <w:bCs/>
                </w:rPr>
                <w:t>19004531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8611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6" w:tgtFrame="_self" w:history="1">
              <w:r w:rsidRPr="0043467A">
                <w:rPr>
                  <w:rStyle w:val="Hyperlink"/>
                  <w:b/>
                  <w:bCs/>
                </w:rPr>
                <w:t>19004539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3115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7" w:tgtFrame="_self" w:history="1">
              <w:r w:rsidRPr="0043467A">
                <w:rPr>
                  <w:rStyle w:val="Hyperlink"/>
                  <w:b/>
                  <w:bCs/>
                </w:rPr>
                <w:t>18073985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16301 TOMBALL PKY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(EPR)NEW FUEL TANK, CONCRETE PAD, &amp; FENCE FOR EXSTNG HELIPAD'12IBC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8" w:tgtFrame="_self" w:history="1">
              <w:r w:rsidRPr="0043467A">
                <w:rPr>
                  <w:rStyle w:val="Hyperlink"/>
                  <w:b/>
                  <w:bCs/>
                </w:rPr>
                <w:t>18135270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1100 2/3 GREENS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CELL TOWER EQUIP. UPGRADES 1-1-2-U-B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69" w:tgtFrame="_self" w:history="1">
              <w:r w:rsidRPr="0043467A">
                <w:rPr>
                  <w:rStyle w:val="Hyperlink"/>
                  <w:b/>
                  <w:bCs/>
                </w:rPr>
                <w:t>18136956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8800 WESTPLACE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18098143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0" w:tgtFrame="_self" w:history="1">
              <w:r w:rsidRPr="0043467A">
                <w:rPr>
                  <w:rStyle w:val="Hyperlink"/>
                  <w:b/>
                  <w:bCs/>
                </w:rPr>
                <w:t>18136957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8800 WESTPLACE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 SEE MASTER 18098143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1" w:tgtFrame="_self" w:history="1">
              <w:r w:rsidRPr="0043467A">
                <w:rPr>
                  <w:rStyle w:val="Hyperlink"/>
                  <w:b/>
                  <w:bCs/>
                </w:rPr>
                <w:t>18136959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8800 WESTPLACE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14 SEE MASTER 18098143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2" w:tgtFrame="_self" w:history="1">
              <w:r w:rsidRPr="0043467A">
                <w:rPr>
                  <w:rStyle w:val="Hyperlink"/>
                  <w:b/>
                  <w:bCs/>
                </w:rPr>
                <w:t>18136962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8800 WESTPLACE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15 SEE MASTER 18098143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3" w:tgtFrame="_self" w:history="1">
              <w:r w:rsidRPr="0043467A">
                <w:rPr>
                  <w:rStyle w:val="Hyperlink"/>
                  <w:b/>
                  <w:bCs/>
                </w:rPr>
                <w:t>18142169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7822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4" w:tgtFrame="_self" w:history="1">
              <w:r w:rsidRPr="0043467A">
                <w:rPr>
                  <w:rStyle w:val="Hyperlink"/>
                  <w:b/>
                  <w:bCs/>
                </w:rPr>
                <w:t>19007998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12319 SPLIT 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5" w:tgtFrame="_self" w:history="1">
              <w:r w:rsidRPr="0043467A">
                <w:rPr>
                  <w:rStyle w:val="Hyperlink"/>
                  <w:b/>
                  <w:bCs/>
                </w:rPr>
                <w:t>19016388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8322 SOUTH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6" w:tgtFrame="_self" w:history="1">
              <w:r w:rsidRPr="0043467A">
                <w:rPr>
                  <w:rStyle w:val="Hyperlink"/>
                  <w:b/>
                  <w:bCs/>
                </w:rPr>
                <w:t>18107270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11209 BELLAIRE BLVD C-10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1,727 SQ FT RETAIL REMODEL 1-2-2-M-B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7" w:tgtFrame="_self" w:history="1">
              <w:r w:rsidRPr="0043467A">
                <w:rPr>
                  <w:rStyle w:val="Hyperlink"/>
                  <w:b/>
                  <w:bCs/>
                </w:rPr>
                <w:t>19007039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7415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8" w:tgtFrame="_self" w:history="1">
              <w:r w:rsidRPr="0043467A">
                <w:rPr>
                  <w:rStyle w:val="Hyperlink"/>
                  <w:b/>
                  <w:bCs/>
                </w:rPr>
                <w:t>19013069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10915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79" w:tgtFrame="_self" w:history="1">
              <w:r w:rsidRPr="0043467A">
                <w:rPr>
                  <w:rStyle w:val="Hyperlink"/>
                  <w:b/>
                  <w:bCs/>
                </w:rPr>
                <w:t>19018808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7614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0" w:tgtFrame="_self" w:history="1">
              <w:r w:rsidRPr="0043467A">
                <w:rPr>
                  <w:rStyle w:val="Hyperlink"/>
                  <w:b/>
                  <w:bCs/>
                </w:rPr>
                <w:t>18115168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FOUNDATION &amp; SITEWORK FOR FUTURE TWO-STORY CLINIC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1" w:tgtFrame="_self" w:history="1">
              <w:r w:rsidRPr="0043467A">
                <w:rPr>
                  <w:rStyle w:val="Hyperlink"/>
                  <w:b/>
                  <w:bCs/>
                </w:rPr>
                <w:t>19016187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5905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2" w:tgtFrame="_self" w:history="1">
              <w:r w:rsidRPr="0043467A">
                <w:rPr>
                  <w:rStyle w:val="Hyperlink"/>
                  <w:b/>
                  <w:bCs/>
                </w:rPr>
                <w:t>17075059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9024 SCRANTON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OCC REPORT/WHOLESALE, OFFICE WAREHOUSE/7500 SF/70 CODE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3" w:tgtFrame="_self" w:history="1">
              <w:r w:rsidRPr="0043467A">
                <w:rPr>
                  <w:rStyle w:val="Hyperlink"/>
                  <w:b/>
                  <w:bCs/>
                </w:rPr>
                <w:t>18081344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8050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ELEMENTARY SCHOOL/MSTR OF 2/1-2-1-E-B '12 IBC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4" w:tgtFrame="_self" w:history="1">
              <w:r w:rsidRPr="0043467A">
                <w:rPr>
                  <w:rStyle w:val="Hyperlink"/>
                  <w:b/>
                  <w:bCs/>
                </w:rPr>
                <w:t>18111607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8050 SPRINGTIME </w:t>
            </w:r>
            <w:r w:rsidRPr="0043467A">
              <w:lastRenderedPageBreak/>
              <w:t>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NEW PAVILION/2 OF 2/1-1-2-A3-B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5" w:tgtFrame="_self" w:history="1">
              <w:r w:rsidRPr="0043467A">
                <w:rPr>
                  <w:rStyle w:val="Hyperlink"/>
                  <w:b/>
                  <w:bCs/>
                </w:rPr>
                <w:t>18135269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8415 2/3 HALL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MONOPOLE CELL TOWER ANTENNA/EQUIPMENT UPGRADE - 2012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6" w:tgtFrame="_self" w:history="1">
              <w:r w:rsidRPr="0043467A">
                <w:rPr>
                  <w:rStyle w:val="Hyperlink"/>
                  <w:b/>
                  <w:bCs/>
                </w:rPr>
                <w:t>18135312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8303 2/3 HANSEN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SELF SUPPORT TOWER ANTENNAS/EQUIPMENT UPGRADE - 2012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7" w:tgtFrame="_self" w:history="1">
              <w:r w:rsidRPr="0043467A">
                <w:rPr>
                  <w:rStyle w:val="Hyperlink"/>
                  <w:b/>
                  <w:bCs/>
                </w:rPr>
                <w:t>19012351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8906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8" w:tgtFrame="_self" w:history="1">
              <w:r w:rsidRPr="0043467A">
                <w:rPr>
                  <w:rStyle w:val="Hyperlink"/>
                  <w:b/>
                  <w:bCs/>
                </w:rPr>
                <w:t>19014041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8903 SMOKEY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89" w:tgtFrame="_self" w:history="1">
              <w:r w:rsidRPr="0043467A">
                <w:rPr>
                  <w:rStyle w:val="Hyperlink"/>
                  <w:b/>
                  <w:bCs/>
                </w:rPr>
                <w:t>19003205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11918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RESIDENTIAL SOLAR PANEL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0" w:tgtFrame="_self" w:history="1">
              <w:r w:rsidRPr="0043467A">
                <w:rPr>
                  <w:rStyle w:val="Hyperlink"/>
                  <w:b/>
                  <w:bCs/>
                </w:rPr>
                <w:t>19015194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720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1" w:tgtFrame="_self" w:history="1">
              <w:r w:rsidRPr="0043467A">
                <w:rPr>
                  <w:rStyle w:val="Hyperlink"/>
                  <w:b/>
                  <w:bCs/>
                </w:rPr>
                <w:t>19016877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11522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RE-ROOF AS PER SPEC SHEET.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2" w:tgtFrame="_self" w:history="1">
              <w:r w:rsidRPr="0043467A">
                <w:rPr>
                  <w:rStyle w:val="Hyperlink"/>
                  <w:b/>
                  <w:bCs/>
                </w:rPr>
                <w:t>18144348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12311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SWIMMING POOL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3" w:tgtFrame="_self" w:history="1">
              <w:r w:rsidRPr="0043467A">
                <w:rPr>
                  <w:rStyle w:val="Hyperlink"/>
                  <w:b/>
                  <w:bCs/>
                </w:rPr>
                <w:t>18146277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13606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4" w:tgtFrame="_self" w:history="1">
              <w:r w:rsidRPr="0043467A">
                <w:rPr>
                  <w:rStyle w:val="Hyperlink"/>
                  <w:b/>
                  <w:bCs/>
                </w:rPr>
                <w:t>19009244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134202/3 BRIAR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CELL TOWER ANTENNA REPLACEMENT EXIST. MONOPOLE 1-1-2-U-B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5" w:tgtFrame="_self" w:history="1">
              <w:r w:rsidRPr="0043467A">
                <w:rPr>
                  <w:rStyle w:val="Hyperlink"/>
                  <w:b/>
                  <w:bCs/>
                </w:rPr>
                <w:t>19017273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1302 RIVERVIEW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ONLY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6" w:tgtFrame="_self" w:history="1">
              <w:r w:rsidRPr="0043467A">
                <w:rPr>
                  <w:rStyle w:val="Hyperlink"/>
                  <w:b/>
                  <w:bCs/>
                </w:rPr>
                <w:t>19017422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1918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REPAIRS (11 EXT. PILINGS / 0 INT. PILINGS)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7" w:tgtFrame="_self" w:history="1">
              <w:r w:rsidRPr="0043467A">
                <w:rPr>
                  <w:rStyle w:val="Hyperlink"/>
                  <w:b/>
                  <w:bCs/>
                </w:rPr>
                <w:t>19017711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1430 ENCLAVE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DEMO OF NON-LOAD BEARING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8" w:tgtFrame="_self" w:history="1">
              <w:r w:rsidRPr="0043467A">
                <w:rPr>
                  <w:rStyle w:val="Hyperlink"/>
                  <w:b/>
                  <w:bCs/>
                </w:rPr>
                <w:t>19019730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2310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LIST.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499" w:tgtFrame="_self" w:history="1">
              <w:r w:rsidRPr="0043467A">
                <w:rPr>
                  <w:rStyle w:val="Hyperlink"/>
                  <w:b/>
                  <w:bCs/>
                </w:rPr>
                <w:t>18128397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9526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CARPORT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0" w:tgtFrame="_self" w:history="1">
              <w:r w:rsidRPr="0043467A">
                <w:rPr>
                  <w:rStyle w:val="Hyperlink"/>
                  <w:b/>
                  <w:bCs/>
                </w:rPr>
                <w:t>18132824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10402 MESA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FIRE-PUMP ROOM ADDITION FOR HI-PILE WHSE BLDG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1" w:tgtFrame="_self" w:history="1">
              <w:r w:rsidRPr="0043467A">
                <w:rPr>
                  <w:rStyle w:val="Hyperlink"/>
                  <w:b/>
                  <w:bCs/>
                </w:rPr>
                <w:t>19010272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9939 VALLEY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2" w:tgtFrame="_self" w:history="1">
              <w:r w:rsidRPr="0043467A">
                <w:rPr>
                  <w:rStyle w:val="Hyperlink"/>
                  <w:b/>
                  <w:bCs/>
                </w:rPr>
                <w:t>19019656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8902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3" w:tgtFrame="_self" w:history="1">
              <w:r w:rsidRPr="0043467A">
                <w:rPr>
                  <w:rStyle w:val="Hyperlink"/>
                  <w:b/>
                  <w:bCs/>
                </w:rPr>
                <w:t>18096836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4" w:tgtFrame="_self" w:history="1">
              <w:r w:rsidRPr="0043467A">
                <w:rPr>
                  <w:rStyle w:val="Hyperlink"/>
                  <w:b/>
                  <w:bCs/>
                </w:rPr>
                <w:t>18127637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501 WESTLAKE PARK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21,590 KITCHEN &amp; CAFETERIA REMODEL 1-28-1-A2-A '12 IBC SP/FA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5" w:tgtFrame="_self" w:history="1">
              <w:r w:rsidRPr="0043467A">
                <w:rPr>
                  <w:rStyle w:val="Hyperlink"/>
                  <w:b/>
                  <w:bCs/>
                </w:rPr>
                <w:t>18141277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501 WESTLAKE PARK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(EPR)HI-RISE OFFCE REMODEL 1-28-1-B-A '12 IBC 100% SPK/</w:t>
            </w:r>
            <w:proofErr w:type="gramStart"/>
            <w:r w:rsidRPr="0043467A">
              <w:t>FA(</w:t>
            </w:r>
            <w:proofErr w:type="gramEnd"/>
            <w:r w:rsidRPr="0043467A">
              <w:t>M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6" w:tgtFrame="_self" w:history="1">
              <w:r w:rsidRPr="0043467A">
                <w:rPr>
                  <w:rStyle w:val="Hyperlink"/>
                  <w:b/>
                  <w:bCs/>
                </w:rPr>
                <w:t>18141278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501 WESTLAKE PARK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(EPR)HI-RISE OFFCE REMODEL 1-28-1-B-A '12 IBC 100% SPK/</w:t>
            </w:r>
            <w:proofErr w:type="gramStart"/>
            <w:r w:rsidRPr="0043467A">
              <w:t>FA(</w:t>
            </w:r>
            <w:proofErr w:type="gramEnd"/>
            <w:r w:rsidRPr="0043467A">
              <w:t>2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7" w:tgtFrame="_self" w:history="1">
              <w:r w:rsidRPr="0043467A">
                <w:rPr>
                  <w:rStyle w:val="Hyperlink"/>
                  <w:b/>
                  <w:bCs/>
                </w:rPr>
                <w:t>18144656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13602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RESIDENCE W/ATTACHED GARAGE (1-2-5-R3-B) 12 IRC / 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8" w:tgtFrame="_self" w:history="1">
              <w:r w:rsidRPr="0043467A">
                <w:rPr>
                  <w:rStyle w:val="Hyperlink"/>
                  <w:b/>
                  <w:bCs/>
                </w:rPr>
                <w:t>18145661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11451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18,500 SQ FT OFFICE REMODEL 1-6-1-B-B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09" w:tgtFrame="_self" w:history="1">
              <w:r w:rsidRPr="0043467A">
                <w:rPr>
                  <w:rStyle w:val="Hyperlink"/>
                  <w:b/>
                  <w:bCs/>
                </w:rPr>
                <w:t>19002147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13143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0" w:tgtFrame="_self" w:history="1">
              <w:r w:rsidRPr="0043467A">
                <w:rPr>
                  <w:rStyle w:val="Hyperlink"/>
                  <w:b/>
                  <w:bCs/>
                </w:rPr>
                <w:t>19006654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511 COMMODORE </w:t>
            </w:r>
            <w:proofErr w:type="gramStart"/>
            <w:r w:rsidRPr="0043467A">
              <w:t>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1" w:tgtFrame="_self" w:history="1">
              <w:r w:rsidRPr="0043467A">
                <w:rPr>
                  <w:rStyle w:val="Hyperlink"/>
                  <w:b/>
                  <w:bCs/>
                </w:rPr>
                <w:t>19006753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731 TRADEMARK </w:t>
            </w:r>
            <w:proofErr w:type="gramStart"/>
            <w:r w:rsidRPr="0043467A"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2" w:tgtFrame="_self" w:history="1">
              <w:r w:rsidRPr="0043467A">
                <w:rPr>
                  <w:rStyle w:val="Hyperlink"/>
                  <w:b/>
                  <w:bCs/>
                </w:rPr>
                <w:t>19013558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13703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3" w:tgtFrame="_self" w:history="1">
              <w:r w:rsidRPr="0043467A">
                <w:rPr>
                  <w:rStyle w:val="Hyperlink"/>
                  <w:b/>
                  <w:bCs/>
                </w:rPr>
                <w:t>19016847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619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REMODEL/ADDITION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4" w:tgtFrame="_self" w:history="1">
              <w:r w:rsidRPr="0043467A">
                <w:rPr>
                  <w:rStyle w:val="Hyperlink"/>
                  <w:b/>
                  <w:bCs/>
                </w:rPr>
                <w:t>19018125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777 BATESWOOD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B SEE MASTER 17062665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5" w:tgtFrame="_self" w:history="1">
              <w:r w:rsidRPr="0043467A">
                <w:rPr>
                  <w:rStyle w:val="Hyperlink"/>
                  <w:b/>
                  <w:bCs/>
                </w:rPr>
                <w:t>19018129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777 BATESWOOD </w:t>
            </w:r>
            <w:r w:rsidRPr="0043467A">
              <w:lastRenderedPageBreak/>
              <w:t>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EMERGENCY HABITABILITY REPAIRS </w:t>
            </w:r>
            <w:r w:rsidRPr="0043467A">
              <w:lastRenderedPageBreak/>
              <w:t>SUB BLD C SEE MASTER 17062665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6" w:tgtFrame="_self" w:history="1">
              <w:r w:rsidRPr="0043467A">
                <w:rPr>
                  <w:rStyle w:val="Hyperlink"/>
                  <w:b/>
                  <w:bCs/>
                </w:rPr>
                <w:t>19018132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777 BATESWOOD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E SEE MASTER 17062665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7" w:tgtFrame="_self" w:history="1">
              <w:r w:rsidRPr="0043467A">
                <w:rPr>
                  <w:rStyle w:val="Hyperlink"/>
                  <w:b/>
                  <w:bCs/>
                </w:rPr>
                <w:t>19018136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777 BATESWOOD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G SEE MASTER 17062665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8" w:tgtFrame="_self" w:history="1">
              <w:r w:rsidRPr="0043467A">
                <w:rPr>
                  <w:rStyle w:val="Hyperlink"/>
                  <w:b/>
                  <w:bCs/>
                </w:rPr>
                <w:t>19018138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777 BATESWOOD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J SEE MASTER 17062665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19" w:tgtFrame="_self" w:history="1">
              <w:r w:rsidRPr="0043467A">
                <w:rPr>
                  <w:rStyle w:val="Hyperlink"/>
                  <w:b/>
                  <w:bCs/>
                </w:rPr>
                <w:t>19018860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820 THREADNEEDLE ST 256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0" w:tgtFrame="_self" w:history="1">
              <w:r w:rsidRPr="0043467A">
                <w:rPr>
                  <w:rStyle w:val="Hyperlink"/>
                  <w:b/>
                  <w:bCs/>
                </w:rPr>
                <w:t>19019173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1010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 "POOL ONLY"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1" w:tgtFrame="_self" w:history="1">
              <w:r w:rsidRPr="0043467A">
                <w:rPr>
                  <w:rStyle w:val="Hyperlink"/>
                  <w:b/>
                  <w:bCs/>
                </w:rPr>
                <w:t>19019384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13631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2" w:tgtFrame="_self" w:history="1">
              <w:r w:rsidRPr="0043467A">
                <w:rPr>
                  <w:rStyle w:val="Hyperlink"/>
                  <w:b/>
                  <w:bCs/>
                </w:rPr>
                <w:t>18013464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8656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3" w:tgtFrame="_self" w:history="1">
              <w:r w:rsidRPr="0043467A">
                <w:rPr>
                  <w:rStyle w:val="Hyperlink"/>
                  <w:b/>
                  <w:bCs/>
                </w:rPr>
                <w:t>18015002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8636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4" w:tgtFrame="_self" w:history="1">
              <w:r w:rsidRPr="0043467A">
                <w:rPr>
                  <w:rStyle w:val="Hyperlink"/>
                  <w:b/>
                  <w:bCs/>
                </w:rPr>
                <w:t>18015003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2412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5" w:tgtFrame="_self" w:history="1">
              <w:r w:rsidRPr="0043467A">
                <w:rPr>
                  <w:rStyle w:val="Hyperlink"/>
                  <w:b/>
                  <w:bCs/>
                </w:rPr>
                <w:t>18141179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1606 CRESTDALE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RE-PERMIT 2,356 S/F FABRICATION BLDG 1-1-2-F1-B (2/2)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6" w:tgtFrame="_self" w:history="1">
              <w:r w:rsidRPr="0043467A">
                <w:rPr>
                  <w:rStyle w:val="Hyperlink"/>
                  <w:b/>
                  <w:bCs/>
                </w:rPr>
                <w:t>18141180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1606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RE-PERMIT 2,038 S/F RESIDENCE TO OFFICE 1-1-5-B-B (M/2)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7" w:tgtFrame="_self" w:history="1">
              <w:r w:rsidRPr="0043467A">
                <w:rPr>
                  <w:rStyle w:val="Hyperlink"/>
                  <w:b/>
                  <w:bCs/>
                </w:rPr>
                <w:t>19001110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9627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8" w:tgtFrame="_self" w:history="1">
              <w:r w:rsidRPr="0043467A">
                <w:rPr>
                  <w:rStyle w:val="Hyperlink"/>
                  <w:b/>
                  <w:bCs/>
                </w:rPr>
                <w:t>19004520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9309 CENTRAL PARK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29" w:tgtFrame="_self" w:history="1">
              <w:r w:rsidRPr="0043467A">
                <w:rPr>
                  <w:rStyle w:val="Hyperlink"/>
                  <w:b/>
                  <w:bCs/>
                </w:rPr>
                <w:t>19004526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2123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(1-3-5-R3-B)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0" w:tgtFrame="_self" w:history="1">
              <w:r w:rsidRPr="0043467A">
                <w:rPr>
                  <w:rStyle w:val="Hyperlink"/>
                  <w:b/>
                  <w:bCs/>
                </w:rPr>
                <w:t>19008063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3203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3-1-5-R3-B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1" w:tgtFrame="_self" w:history="1">
              <w:r w:rsidRPr="0043467A">
                <w:rPr>
                  <w:rStyle w:val="Hyperlink"/>
                  <w:b/>
                  <w:bCs/>
                </w:rPr>
                <w:t>19019722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1962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BLD/ NO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2" w:tgtFrame="_self" w:history="1">
              <w:r w:rsidRPr="0043467A">
                <w:rPr>
                  <w:rStyle w:val="Hyperlink"/>
                  <w:b/>
                  <w:bCs/>
                </w:rPr>
                <w:t>18080979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5550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111,823 SF ELEMENTARY SCH 1-2-1-E-B '12 IBC SPK/FA (M/2)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3" w:tgtFrame="_self" w:history="1">
              <w:r w:rsidRPr="0043467A">
                <w:rPr>
                  <w:rStyle w:val="Hyperlink"/>
                  <w:b/>
                  <w:bCs/>
                </w:rPr>
                <w:t>18109745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7245 HILLCROFT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BUILDING REMODEL (MASTER OF 5)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4" w:tgtFrame="_self" w:history="1">
              <w:r w:rsidRPr="0043467A">
                <w:rPr>
                  <w:rStyle w:val="Hyperlink"/>
                  <w:b/>
                  <w:bCs/>
                </w:rPr>
                <w:t>18111606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5550 PINE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3,360 SF PAVILION FOR ELEM SCH 1-2-1-E-B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5" w:tgtFrame="_self" w:history="1">
              <w:r w:rsidRPr="0043467A">
                <w:rPr>
                  <w:rStyle w:val="Hyperlink"/>
                  <w:b/>
                  <w:bCs/>
                </w:rPr>
                <w:t>18115917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7245 HILLCROFT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REMODEL 2012 IBC (2 OF 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6" w:tgtFrame="_self" w:history="1">
              <w:r w:rsidRPr="0043467A">
                <w:rPr>
                  <w:rStyle w:val="Hyperlink"/>
                  <w:b/>
                  <w:bCs/>
                </w:rPr>
                <w:t>18115920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7245 HILLCROFT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REMODEL 2012 IBC (5 OF 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7" w:tgtFrame="_self" w:history="1">
              <w:r w:rsidRPr="0043467A">
                <w:rPr>
                  <w:rStyle w:val="Hyperlink"/>
                  <w:b/>
                  <w:bCs/>
                </w:rPr>
                <w:t>18115921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7245 HILLCROFT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REMODEL 2012 IBC (4 OF 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8" w:tgtFrame="_self" w:history="1">
              <w:r w:rsidRPr="0043467A">
                <w:rPr>
                  <w:rStyle w:val="Hyperlink"/>
                  <w:b/>
                  <w:bCs/>
                </w:rPr>
                <w:t>18115922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7245 HILLCROFT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REMODEL 2012 IBC (3 OF 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39" w:tgtFrame="_self" w:history="1">
              <w:r w:rsidRPr="0043467A">
                <w:rPr>
                  <w:rStyle w:val="Hyperlink"/>
                  <w:b/>
                  <w:bCs/>
                </w:rPr>
                <w:t>19006758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6018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0" w:tgtFrame="_self" w:history="1">
              <w:r w:rsidRPr="0043467A">
                <w:rPr>
                  <w:rStyle w:val="Hyperlink"/>
                  <w:b/>
                  <w:bCs/>
                </w:rPr>
                <w:t>19016254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6300 RAMPART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 SEE MASTER 18139499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1" w:tgtFrame="_self" w:history="1">
              <w:r w:rsidRPr="0043467A">
                <w:rPr>
                  <w:rStyle w:val="Hyperlink"/>
                  <w:b/>
                  <w:bCs/>
                </w:rPr>
                <w:t>18135322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3231 2/3 SUMMIT VALLEY (OCL)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CELL TOWER EQUIPMENT UPGRADES 1-1-2-U-B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2" w:tgtFrame="_self" w:history="1">
              <w:r w:rsidRPr="0043467A">
                <w:rPr>
                  <w:rStyle w:val="Hyperlink"/>
                  <w:b/>
                  <w:bCs/>
                </w:rPr>
                <w:t>19017217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11715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 / 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3" w:tgtFrame="_self" w:history="1">
              <w:r w:rsidRPr="0043467A">
                <w:rPr>
                  <w:rStyle w:val="Hyperlink"/>
                  <w:b/>
                  <w:bCs/>
                </w:rPr>
                <w:t>18057416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18002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CONVERT TO 1,830 SQ FT RESTAURANT 1-1-2-A2-B '12 IBC 100% SP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4" w:tgtFrame="_self" w:history="1">
              <w:r w:rsidRPr="0043467A">
                <w:rPr>
                  <w:rStyle w:val="Hyperlink"/>
                  <w:b/>
                  <w:bCs/>
                </w:rPr>
                <w:t>19017582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17611 CHICORY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HARVEY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5" w:tgtFrame="_self" w:history="1">
              <w:r w:rsidRPr="0043467A">
                <w:rPr>
                  <w:rStyle w:val="Hyperlink"/>
                  <w:b/>
                  <w:bCs/>
                </w:rPr>
                <w:t>18053051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6420 TADLOCK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GARAGE CONVERSION TO RESIDENCE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6" w:tgtFrame="_self" w:history="1">
              <w:r w:rsidRPr="0043467A">
                <w:rPr>
                  <w:rStyle w:val="Hyperlink"/>
                  <w:b/>
                  <w:bCs/>
                </w:rPr>
                <w:t>19012177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127011/2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 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7" w:tgtFrame="_self" w:history="1">
              <w:r w:rsidRPr="0043467A">
                <w:rPr>
                  <w:rStyle w:val="Hyperlink"/>
                  <w:b/>
                  <w:bCs/>
                </w:rPr>
                <w:t>19019008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6014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8" w:tgtFrame="_self" w:history="1">
              <w:r w:rsidRPr="0043467A">
                <w:rPr>
                  <w:rStyle w:val="Hyperlink"/>
                  <w:b/>
                  <w:bCs/>
                </w:rPr>
                <w:t>19019016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12707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HARVEY STORM DAMAGE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49" w:tgtFrame="_self" w:history="1">
              <w:r w:rsidRPr="0043467A">
                <w:rPr>
                  <w:rStyle w:val="Hyperlink"/>
                  <w:b/>
                  <w:bCs/>
                </w:rPr>
                <w:t>19010363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7202 OAK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0" w:tgtFrame="_self" w:history="1">
              <w:r w:rsidRPr="0043467A">
                <w:rPr>
                  <w:rStyle w:val="Hyperlink"/>
                  <w:b/>
                  <w:bCs/>
                </w:rPr>
                <w:t>19010535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6607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1" w:tgtFrame="_self" w:history="1">
              <w:r w:rsidRPr="0043467A">
                <w:rPr>
                  <w:rStyle w:val="Hyperlink"/>
                  <w:b/>
                  <w:bCs/>
                </w:rPr>
                <w:t>19012094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7543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2" w:tgtFrame="_self" w:history="1">
              <w:r w:rsidRPr="0043467A">
                <w:rPr>
                  <w:rStyle w:val="Hyperlink"/>
                  <w:b/>
                  <w:bCs/>
                </w:rPr>
                <w:t>19013071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7426 LAKEHURST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3" w:tgtFrame="_self" w:history="1">
              <w:r w:rsidRPr="0043467A">
                <w:rPr>
                  <w:rStyle w:val="Hyperlink"/>
                  <w:b/>
                  <w:bCs/>
                </w:rPr>
                <w:t>19017631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6227 CAVALIER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4" w:tgtFrame="_self" w:history="1">
              <w:r w:rsidRPr="0043467A">
                <w:rPr>
                  <w:rStyle w:val="Hyperlink"/>
                  <w:b/>
                  <w:bCs/>
                </w:rPr>
                <w:t>19017640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6810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 ONLY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5" w:tgtFrame="_self" w:history="1">
              <w:r w:rsidRPr="0043467A">
                <w:rPr>
                  <w:rStyle w:val="Hyperlink"/>
                  <w:b/>
                  <w:bCs/>
                </w:rPr>
                <w:t>19018053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7403 BROCKLEY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AS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6" w:tgtFrame="_self" w:history="1">
              <w:r w:rsidRPr="0043467A">
                <w:rPr>
                  <w:rStyle w:val="Hyperlink"/>
                  <w:b/>
                  <w:bCs/>
                </w:rPr>
                <w:t>19018477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6511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7" w:tgtFrame="_self" w:history="1">
              <w:r w:rsidRPr="0043467A">
                <w:rPr>
                  <w:rStyle w:val="Hyperlink"/>
                  <w:b/>
                  <w:bCs/>
                </w:rPr>
                <w:t>18047747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929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S.F. RESIDENCE - ATT GARAGE (REPEAT - 1689)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8" w:tgtFrame="_self" w:history="1">
              <w:r w:rsidRPr="0043467A">
                <w:rPr>
                  <w:rStyle w:val="Hyperlink"/>
                  <w:b/>
                  <w:bCs/>
                </w:rPr>
                <w:t>18138507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2829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MASONARY WALL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59" w:tgtFrame="_self" w:history="1">
              <w:r w:rsidRPr="0043467A">
                <w:rPr>
                  <w:rStyle w:val="Hyperlink"/>
                  <w:b/>
                  <w:bCs/>
                </w:rPr>
                <w:t>19007037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11919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0" w:tgtFrame="_self" w:history="1">
              <w:r w:rsidRPr="0043467A">
                <w:rPr>
                  <w:rStyle w:val="Hyperlink"/>
                  <w:b/>
                  <w:bCs/>
                </w:rPr>
                <w:t>19008183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12111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1" w:tgtFrame="_self" w:history="1">
              <w:r w:rsidRPr="0043467A">
                <w:rPr>
                  <w:rStyle w:val="Hyperlink"/>
                  <w:b/>
                  <w:bCs/>
                </w:rPr>
                <w:t>19010376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12302 AMSTERDAM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2" w:tgtFrame="_self" w:history="1">
              <w:r w:rsidRPr="0043467A">
                <w:rPr>
                  <w:rStyle w:val="Hyperlink"/>
                  <w:b/>
                  <w:bCs/>
                </w:rPr>
                <w:t>19013072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10906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3" w:tgtFrame="_self" w:history="1">
              <w:r w:rsidRPr="0043467A">
                <w:rPr>
                  <w:rStyle w:val="Hyperlink"/>
                  <w:b/>
                  <w:bCs/>
                </w:rPr>
                <w:t>17128359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424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(M#17128358)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4" w:tgtFrame="_self" w:history="1">
              <w:r w:rsidRPr="0043467A">
                <w:rPr>
                  <w:rStyle w:val="Hyperlink"/>
                  <w:b/>
                  <w:bCs/>
                </w:rPr>
                <w:t>18098813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2417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5" w:tgtFrame="_self" w:history="1">
              <w:r w:rsidRPr="0043467A">
                <w:rPr>
                  <w:rStyle w:val="Hyperlink"/>
                  <w:b/>
                  <w:bCs/>
                </w:rPr>
                <w:t>18102195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914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6" w:tgtFrame="_self" w:history="1">
              <w:r w:rsidRPr="0043467A">
                <w:rPr>
                  <w:rStyle w:val="Hyperlink"/>
                  <w:b/>
                  <w:bCs/>
                </w:rPr>
                <w:t>19018221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879 LONNIE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7" w:tgtFrame="_self" w:history="1">
              <w:r w:rsidRPr="0043467A">
                <w:rPr>
                  <w:rStyle w:val="Hyperlink"/>
                  <w:b/>
                  <w:bCs/>
                </w:rPr>
                <w:t>19019774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5750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COMMERCIAL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8" w:tgtFrame="_self" w:history="1">
              <w:r w:rsidRPr="0043467A">
                <w:rPr>
                  <w:rStyle w:val="Hyperlink"/>
                  <w:b/>
                  <w:bCs/>
                </w:rPr>
                <w:t>18130614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2032 KARBACH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COMMERCIAL SOLAR PANELS 1-2-2-A2-B 2012 IBC/2015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69" w:tgtFrame="_self" w:history="1">
              <w:r w:rsidRPr="0043467A">
                <w:rPr>
                  <w:rStyle w:val="Hyperlink"/>
                  <w:b/>
                  <w:bCs/>
                </w:rPr>
                <w:t>19001354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4902 BLANTON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0" w:tgtFrame="_self" w:history="1">
              <w:r w:rsidRPr="0043467A">
                <w:rPr>
                  <w:rStyle w:val="Hyperlink"/>
                  <w:b/>
                  <w:bCs/>
                </w:rPr>
                <w:t>19014411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5600 NORTHWEST CENTRAL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MAIL ROOM REMODEL AT OFC BLDG 1-2-1-B-B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1" w:tgtFrame="_self" w:history="1">
              <w:r w:rsidRPr="0043467A">
                <w:rPr>
                  <w:rStyle w:val="Hyperlink"/>
                  <w:b/>
                  <w:bCs/>
                </w:rPr>
                <w:t>19016861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3800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BLDG LEASING OFFICE REPAIR 1-2-5-R2-B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2" w:tgtFrame="_self" w:history="1">
              <w:r w:rsidRPr="0043467A">
                <w:rPr>
                  <w:rStyle w:val="Hyperlink"/>
                  <w:b/>
                  <w:bCs/>
                </w:rPr>
                <w:t>19016990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6410 LANGFIELD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NON FIRE RATED WALLS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3" w:tgtFrame="_self" w:history="1">
              <w:r w:rsidRPr="0043467A">
                <w:rPr>
                  <w:rStyle w:val="Hyperlink"/>
                  <w:b/>
                  <w:bCs/>
                </w:rPr>
                <w:t>18081351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3030 TRENTON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94,969 SQ FT ELEMENTARY SCHOOL 1-2-1-E-B '12 IBC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4" w:tgtFrame="_self" w:history="1">
              <w:r w:rsidRPr="0043467A">
                <w:rPr>
                  <w:rStyle w:val="Hyperlink"/>
                  <w:b/>
                  <w:bCs/>
                </w:rPr>
                <w:t>18101051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1720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- NO GARAGE -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5" w:tgtFrame="_self" w:history="1">
              <w:r w:rsidRPr="0043467A">
                <w:rPr>
                  <w:rStyle w:val="Hyperlink"/>
                  <w:b/>
                  <w:bCs/>
                </w:rPr>
                <w:t>18102713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9619 EDELL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6" w:tgtFrame="_self" w:history="1">
              <w:r w:rsidRPr="0043467A">
                <w:rPr>
                  <w:rStyle w:val="Hyperlink"/>
                  <w:b/>
                  <w:bCs/>
                </w:rPr>
                <w:t>18111609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3030 TRENTON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NEW 3360 SCHOOL ACCESSORY OPEN </w:t>
            </w:r>
            <w:r w:rsidRPr="0043467A">
              <w:lastRenderedPageBreak/>
              <w:t>PAVILION 1-1-2-A3-B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7" w:tgtFrame="_self" w:history="1">
              <w:r w:rsidRPr="0043467A">
                <w:rPr>
                  <w:rStyle w:val="Hyperlink"/>
                  <w:b/>
                  <w:bCs/>
                </w:rPr>
                <w:t>19008566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2002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DEMO RES/SEWER DISC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8" w:tgtFrame="_self" w:history="1">
              <w:r w:rsidRPr="0043467A">
                <w:rPr>
                  <w:rStyle w:val="Hyperlink"/>
                  <w:b/>
                  <w:bCs/>
                </w:rPr>
                <w:t>19016715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8612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79" w:tgtFrame="_self" w:history="1">
              <w:r w:rsidRPr="0043467A">
                <w:rPr>
                  <w:rStyle w:val="Hyperlink"/>
                  <w:b/>
                  <w:bCs/>
                </w:rPr>
                <w:t>19017964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3102 WIMBERLY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0" w:tgtFrame="_self" w:history="1">
              <w:r w:rsidRPr="0043467A">
                <w:rPr>
                  <w:rStyle w:val="Hyperlink"/>
                  <w:b/>
                  <w:bCs/>
                </w:rPr>
                <w:t>19018441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7816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1-2-5-R3-B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1" w:tgtFrame="_self" w:history="1">
              <w:r w:rsidRPr="0043467A">
                <w:rPr>
                  <w:rStyle w:val="Hyperlink"/>
                  <w:b/>
                  <w:bCs/>
                </w:rPr>
                <w:t>18081354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9710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94,969 ELEMENTARY SCHOOL 1-2-1-E-B '12 IBC 100% SPK/FA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2" w:tgtFrame="_self" w:history="1">
              <w:r w:rsidRPr="0043467A">
                <w:rPr>
                  <w:rStyle w:val="Hyperlink"/>
                  <w:b/>
                  <w:bCs/>
                </w:rPr>
                <w:t>18138771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5215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3" w:tgtFrame="_self" w:history="1">
              <w:r w:rsidRPr="0043467A">
                <w:rPr>
                  <w:rStyle w:val="Hyperlink"/>
                  <w:b/>
                  <w:bCs/>
                </w:rPr>
                <w:t>19004541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9410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HARVEY FLOOD DAMAGE REPAIRS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4" w:tgtFrame="_self" w:history="1">
              <w:r w:rsidRPr="0043467A">
                <w:rPr>
                  <w:rStyle w:val="Hyperlink"/>
                  <w:b/>
                  <w:bCs/>
                </w:rPr>
                <w:t>19008702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5339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REMOVE &amp; REPLACE (1) WINDOW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5" w:tgtFrame="_self" w:history="1">
              <w:r w:rsidRPr="0043467A">
                <w:rPr>
                  <w:rStyle w:val="Hyperlink"/>
                  <w:b/>
                  <w:bCs/>
                </w:rPr>
                <w:t>19009238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5415 BRAESVALLEY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AS PER SPEC LIST (UNIT 829)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6" w:tgtFrame="_self" w:history="1">
              <w:r w:rsidRPr="0043467A">
                <w:rPr>
                  <w:rStyle w:val="Hyperlink"/>
                  <w:b/>
                  <w:bCs/>
                </w:rPr>
                <w:t>19009270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9251 BURDINE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(UNITS 375,377,379,381,383,385,387)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7" w:tgtFrame="_self" w:history="1">
              <w:r w:rsidRPr="0043467A">
                <w:rPr>
                  <w:rStyle w:val="Hyperlink"/>
                  <w:b/>
                  <w:bCs/>
                </w:rPr>
                <w:t>19009274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9100 BRAESMONT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AS PER SPEC LIST (UNIT 835)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8" w:tgtFrame="_self" w:history="1">
              <w:r w:rsidRPr="0043467A">
                <w:rPr>
                  <w:rStyle w:val="Hyperlink"/>
                  <w:b/>
                  <w:bCs/>
                </w:rPr>
                <w:t>19009278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9100 BRAESMONT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89" w:tgtFrame="_self" w:history="1">
              <w:r w:rsidRPr="0043467A">
                <w:rPr>
                  <w:rStyle w:val="Hyperlink"/>
                  <w:b/>
                  <w:bCs/>
                </w:rPr>
                <w:t>19009290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5440 BRAESVALLEY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AS PER SPEC LIST (UNIT 191)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0" w:tgtFrame="_self" w:history="1">
              <w:r w:rsidRPr="0043467A">
                <w:rPr>
                  <w:rStyle w:val="Hyperlink"/>
                  <w:b/>
                  <w:bCs/>
                </w:rPr>
                <w:t>19010387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5415 BRAESVALLEY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AS PER SPEC LIST (UNITS 777,779,781-789,791-795)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1" w:tgtFrame="_self" w:history="1">
              <w:r w:rsidRPr="0043467A">
                <w:rPr>
                  <w:rStyle w:val="Hyperlink"/>
                  <w:b/>
                  <w:bCs/>
                </w:rPr>
                <w:t>19010391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5415 BRAESVALLEY </w:t>
            </w:r>
            <w:r w:rsidRPr="0043467A">
              <w:lastRenderedPageBreak/>
              <w:t>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2" w:tgtFrame="_self" w:history="1">
              <w:r w:rsidRPr="0043467A">
                <w:rPr>
                  <w:rStyle w:val="Hyperlink"/>
                  <w:b/>
                  <w:bCs/>
                </w:rPr>
                <w:t>19010393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5415 BRAESVALLEY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3" w:tgtFrame="_self" w:history="1">
              <w:r w:rsidRPr="0043467A">
                <w:rPr>
                  <w:rStyle w:val="Hyperlink"/>
                  <w:b/>
                  <w:bCs/>
                </w:rPr>
                <w:t>19010395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5415 BRAESVALLEY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4" w:tgtFrame="_self" w:history="1">
              <w:r w:rsidRPr="0043467A">
                <w:rPr>
                  <w:rStyle w:val="Hyperlink"/>
                  <w:b/>
                  <w:bCs/>
                </w:rPr>
                <w:t>19010397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5415 BRAESVALLEY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REPAIRS PER SPEC LIST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5" w:tgtFrame="_self" w:history="1">
              <w:r w:rsidRPr="0043467A">
                <w:rPr>
                  <w:rStyle w:val="Hyperlink"/>
                  <w:b/>
                  <w:bCs/>
                </w:rPr>
                <w:t>19011343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5922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PER SPEC LIST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6" w:tgtFrame="_self" w:history="1">
              <w:r w:rsidRPr="0043467A">
                <w:rPr>
                  <w:rStyle w:val="Hyperlink"/>
                  <w:b/>
                  <w:bCs/>
                </w:rPr>
                <w:t>19016594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4318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FOUNDATION REPAIR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7" w:tgtFrame="_self" w:history="1">
              <w:r w:rsidRPr="0043467A">
                <w:rPr>
                  <w:rStyle w:val="Hyperlink"/>
                  <w:b/>
                  <w:bCs/>
                </w:rPr>
                <w:t>19016694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4331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REMODEL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8" w:tgtFrame="_self" w:history="1">
              <w:r w:rsidRPr="0043467A">
                <w:rPr>
                  <w:rStyle w:val="Hyperlink"/>
                  <w:b/>
                  <w:bCs/>
                </w:rPr>
                <w:t>19018000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5727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599" w:tgtFrame="_self" w:history="1">
              <w:r w:rsidRPr="0043467A">
                <w:rPr>
                  <w:rStyle w:val="Hyperlink"/>
                  <w:b/>
                  <w:bCs/>
                </w:rPr>
                <w:t>19019728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5230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0" w:tgtFrame="_self" w:history="1">
              <w:r w:rsidRPr="0043467A">
                <w:rPr>
                  <w:rStyle w:val="Hyperlink"/>
                  <w:b/>
                  <w:bCs/>
                </w:rPr>
                <w:t>19019747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5906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1" w:tgtFrame="_self" w:history="1">
              <w:r w:rsidRPr="0043467A">
                <w:rPr>
                  <w:rStyle w:val="Hyperlink"/>
                  <w:b/>
                  <w:bCs/>
                </w:rPr>
                <w:t>18107078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3701 S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CONVERT 1,657 SQ FT LEASE SPACE TO RSTRNT 1-1-5-A2-B '12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2" w:tgtFrame="_self" w:history="1">
              <w:r w:rsidRPr="0043467A">
                <w:rPr>
                  <w:rStyle w:val="Hyperlink"/>
                  <w:b/>
                  <w:bCs/>
                </w:rPr>
                <w:t>18144819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1725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DET. GARAGE W/APT ABOVE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3" w:tgtFrame="_self" w:history="1">
              <w:r w:rsidRPr="0043467A">
                <w:rPr>
                  <w:rStyle w:val="Hyperlink"/>
                  <w:b/>
                  <w:bCs/>
                </w:rPr>
                <w:t>19000809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2319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4" w:tgtFrame="_self" w:history="1">
              <w:r w:rsidRPr="0043467A">
                <w:rPr>
                  <w:rStyle w:val="Hyperlink"/>
                  <w:b/>
                  <w:bCs/>
                </w:rPr>
                <w:t>19002755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3730 KIRBY DR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OFFICE REMODEL 1-12-1-B-B 2012 IBC 100% SPKL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5" w:tgtFrame="_self" w:history="1">
              <w:r w:rsidRPr="0043467A">
                <w:rPr>
                  <w:rStyle w:val="Hyperlink"/>
                  <w:b/>
                  <w:bCs/>
                </w:rPr>
                <w:t>19017350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1847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RETAIL FOUNDATION REPAIR 1-1-5-M-B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6" w:tgtFrame="_self" w:history="1">
              <w:r w:rsidRPr="0043467A">
                <w:rPr>
                  <w:rStyle w:val="Hyperlink"/>
                  <w:b/>
                  <w:bCs/>
                </w:rPr>
                <w:t>18011377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7" w:tgtFrame="_self" w:history="1">
              <w:r w:rsidRPr="0043467A">
                <w:rPr>
                  <w:rStyle w:val="Hyperlink"/>
                  <w:b/>
                  <w:bCs/>
                </w:rPr>
                <w:t>18011382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9850 S KIRKWOOD RD </w:t>
            </w:r>
            <w:r w:rsidRPr="0043467A">
              <w:lastRenderedPageBreak/>
              <w:t>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EMERGENCY HABITABILITY REPAIRS </w:t>
            </w:r>
            <w:r w:rsidRPr="0043467A">
              <w:lastRenderedPageBreak/>
              <w:t>SUB BLD 2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8" w:tgtFrame="_self" w:history="1">
              <w:r w:rsidRPr="0043467A">
                <w:rPr>
                  <w:rStyle w:val="Hyperlink"/>
                  <w:b/>
                  <w:bCs/>
                </w:rPr>
                <w:t>18011384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3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09" w:tgtFrame="_self" w:history="1">
              <w:r w:rsidRPr="0043467A">
                <w:rPr>
                  <w:rStyle w:val="Hyperlink"/>
                  <w:b/>
                  <w:bCs/>
                </w:rPr>
                <w:t>18011386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4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0" w:tgtFrame="_self" w:history="1">
              <w:r w:rsidRPr="0043467A">
                <w:rPr>
                  <w:rStyle w:val="Hyperlink"/>
                  <w:b/>
                  <w:bCs/>
                </w:rPr>
                <w:t>18011388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5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1" w:tgtFrame="_self" w:history="1">
              <w:r w:rsidRPr="0043467A">
                <w:rPr>
                  <w:rStyle w:val="Hyperlink"/>
                  <w:b/>
                  <w:bCs/>
                </w:rPr>
                <w:t>18011390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6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2" w:tgtFrame="_self" w:history="1">
              <w:r w:rsidRPr="0043467A">
                <w:rPr>
                  <w:rStyle w:val="Hyperlink"/>
                  <w:b/>
                  <w:bCs/>
                </w:rPr>
                <w:t>18011396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7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3" w:tgtFrame="_self" w:history="1">
              <w:r w:rsidRPr="0043467A">
                <w:rPr>
                  <w:rStyle w:val="Hyperlink"/>
                  <w:b/>
                  <w:bCs/>
                </w:rPr>
                <w:t>18011397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8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4" w:tgtFrame="_self" w:history="1">
              <w:r w:rsidRPr="0043467A">
                <w:rPr>
                  <w:rStyle w:val="Hyperlink"/>
                  <w:b/>
                  <w:bCs/>
                </w:rPr>
                <w:t>18011400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9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5" w:tgtFrame="_self" w:history="1">
              <w:r w:rsidRPr="0043467A">
                <w:rPr>
                  <w:rStyle w:val="Hyperlink"/>
                  <w:b/>
                  <w:bCs/>
                </w:rPr>
                <w:t>18011405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10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6" w:tgtFrame="_self" w:history="1">
              <w:r w:rsidRPr="0043467A">
                <w:rPr>
                  <w:rStyle w:val="Hyperlink"/>
                  <w:b/>
                  <w:bCs/>
                </w:rPr>
                <w:t>18011407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11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7" w:tgtFrame="_self" w:history="1">
              <w:r w:rsidRPr="0043467A">
                <w:rPr>
                  <w:rStyle w:val="Hyperlink"/>
                  <w:b/>
                  <w:bCs/>
                </w:rPr>
                <w:t>18011408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12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8" w:tgtFrame="_self" w:history="1">
              <w:r w:rsidRPr="0043467A">
                <w:rPr>
                  <w:rStyle w:val="Hyperlink"/>
                  <w:b/>
                  <w:bCs/>
                </w:rPr>
                <w:t>18011410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13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</w:t>
            </w:r>
            <w:r w:rsidRPr="0043467A"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19" w:tgtFrame="_self" w:history="1">
              <w:r w:rsidRPr="0043467A">
                <w:rPr>
                  <w:rStyle w:val="Hyperlink"/>
                  <w:b/>
                  <w:bCs/>
                </w:rPr>
                <w:t>1801141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9850 S </w:t>
            </w:r>
            <w:r w:rsidRPr="0043467A">
              <w:lastRenderedPageBreak/>
              <w:t>KIRKWOOD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EMERGENCY </w:t>
            </w:r>
            <w:r w:rsidRPr="0043467A">
              <w:lastRenderedPageBreak/>
              <w:t>HABITABILITY REPAIRS SUB BLD 14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0" w:tgtFrame="_self" w:history="1">
              <w:r w:rsidRPr="0043467A">
                <w:rPr>
                  <w:rStyle w:val="Hyperlink"/>
                  <w:b/>
                  <w:bCs/>
                </w:rPr>
                <w:t>18011415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15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1" w:tgtFrame="_self" w:history="1">
              <w:r w:rsidRPr="0043467A">
                <w:rPr>
                  <w:rStyle w:val="Hyperlink"/>
                  <w:b/>
                  <w:bCs/>
                </w:rPr>
                <w:t>18011417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16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2" w:tgtFrame="_self" w:history="1">
              <w:r w:rsidRPr="0043467A">
                <w:rPr>
                  <w:rStyle w:val="Hyperlink"/>
                  <w:b/>
                  <w:bCs/>
                </w:rPr>
                <w:t>18011418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17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3" w:tgtFrame="_self" w:history="1">
              <w:r w:rsidRPr="0043467A">
                <w:rPr>
                  <w:rStyle w:val="Hyperlink"/>
                  <w:b/>
                  <w:bCs/>
                </w:rPr>
                <w:t>18011419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18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4" w:tgtFrame="_self" w:history="1">
              <w:r w:rsidRPr="0043467A">
                <w:rPr>
                  <w:rStyle w:val="Hyperlink"/>
                  <w:b/>
                  <w:bCs/>
                </w:rPr>
                <w:t>18011422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19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5" w:tgtFrame="_self" w:history="1">
              <w:r w:rsidRPr="0043467A">
                <w:rPr>
                  <w:rStyle w:val="Hyperlink"/>
                  <w:b/>
                  <w:bCs/>
                </w:rPr>
                <w:t>18011424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20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6" w:tgtFrame="_self" w:history="1">
              <w:r w:rsidRPr="0043467A">
                <w:rPr>
                  <w:rStyle w:val="Hyperlink"/>
                  <w:b/>
                  <w:bCs/>
                </w:rPr>
                <w:t>18011426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9850 S KIRKWOOD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EMERGENCY HABITABILITY REPAIRS SUB BLD 22 SEE MASTER 17072605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7" w:tgtFrame="_self" w:history="1">
              <w:r w:rsidRPr="0043467A">
                <w:rPr>
                  <w:rStyle w:val="Hyperlink"/>
                  <w:b/>
                  <w:bCs/>
                </w:rPr>
                <w:t>18053407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11903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8" w:tgtFrame="_self" w:history="1">
              <w:r w:rsidRPr="0043467A">
                <w:rPr>
                  <w:rStyle w:val="Hyperlink"/>
                  <w:b/>
                  <w:bCs/>
                </w:rPr>
                <w:t>18053409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12035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29" w:tgtFrame="_self" w:history="1">
              <w:r w:rsidRPr="0043467A">
                <w:rPr>
                  <w:rStyle w:val="Hyperlink"/>
                  <w:b/>
                  <w:bCs/>
                </w:rPr>
                <w:t>18053410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12055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(MST OF 2)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0" w:tgtFrame="_self" w:history="1">
              <w:r w:rsidRPr="0043467A">
                <w:rPr>
                  <w:rStyle w:val="Hyperlink"/>
                  <w:b/>
                  <w:bCs/>
                </w:rPr>
                <w:t>18053414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11907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(M#18053407)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1" w:tgtFrame="_self" w:history="1">
              <w:r w:rsidRPr="0043467A">
                <w:rPr>
                  <w:rStyle w:val="Hyperlink"/>
                  <w:b/>
                  <w:bCs/>
                </w:rPr>
                <w:t>18053417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12039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(M#18053409)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</w:t>
            </w:r>
            <w:r w:rsidRPr="0043467A"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2" w:tgtFrame="_self" w:history="1">
              <w:r w:rsidRPr="0043467A">
                <w:rPr>
                  <w:rStyle w:val="Hyperlink"/>
                  <w:b/>
                  <w:bCs/>
                </w:rPr>
                <w:t>1805342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12059 CLIFTON </w:t>
            </w:r>
            <w:r w:rsidRPr="0043467A">
              <w:lastRenderedPageBreak/>
              <w:t>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S.F. RES W/ATT. GAR (1-</w:t>
            </w:r>
            <w:r w:rsidRPr="0043467A">
              <w:lastRenderedPageBreak/>
              <w:t>2-5-R3-B) 12 IRC/15 IECC (M#18053410)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3" w:tgtFrame="_self" w:history="1">
              <w:r w:rsidRPr="0043467A">
                <w:rPr>
                  <w:rStyle w:val="Hyperlink"/>
                  <w:b/>
                  <w:bCs/>
                </w:rPr>
                <w:t>18054511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12043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(MST OF 3)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4" w:tgtFrame="_self" w:history="1">
              <w:r w:rsidRPr="0043467A">
                <w:rPr>
                  <w:rStyle w:val="Hyperlink"/>
                  <w:b/>
                  <w:bCs/>
                </w:rPr>
                <w:t>18054516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12047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(M#18054511)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5" w:tgtFrame="_self" w:history="1">
              <w:r w:rsidRPr="0043467A">
                <w:rPr>
                  <w:rStyle w:val="Hyperlink"/>
                  <w:b/>
                  <w:bCs/>
                </w:rPr>
                <w:t>18054519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12051 CLIFTON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 (1-2-5-R3-B) 12 IRC/15 IECC (M#18054511)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6" w:tgtFrame="_self" w:history="1">
              <w:r w:rsidRPr="0043467A">
                <w:rPr>
                  <w:rStyle w:val="Hyperlink"/>
                  <w:b/>
                  <w:bCs/>
                </w:rPr>
                <w:t>18131011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10934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 / 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7" w:tgtFrame="_self" w:history="1">
              <w:r w:rsidRPr="0043467A">
                <w:rPr>
                  <w:rStyle w:val="Hyperlink"/>
                  <w:b/>
                  <w:bCs/>
                </w:rPr>
                <w:t>18145949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10814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SOLAR PANELS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8" w:tgtFrame="_self" w:history="1">
              <w:r w:rsidRPr="0043467A">
                <w:rPr>
                  <w:rStyle w:val="Hyperlink"/>
                  <w:b/>
                  <w:bCs/>
                </w:rPr>
                <w:t>19016800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10863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WAREHOUSE REMODEL 1-1-2-F2-B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39" w:tgtFrame="_self" w:history="1">
              <w:r w:rsidRPr="0043467A">
                <w:rPr>
                  <w:rStyle w:val="Hyperlink"/>
                  <w:b/>
                  <w:bCs/>
                </w:rPr>
                <w:t>19017003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11675 W BELLFORT AVE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FOUNDATION REPAIRS (24 EXT. PIERS / 0 INT. PIERS)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0" w:tgtFrame="_self" w:history="1">
              <w:r w:rsidRPr="0043467A">
                <w:rPr>
                  <w:rStyle w:val="Hyperlink"/>
                  <w:b/>
                  <w:bCs/>
                </w:rPr>
                <w:t>19017009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11675 W BELLFORT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FOUNDATION REPAIRS (12 EXT. PIERS / 0 INT. PIERS)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1" w:tgtFrame="_self" w:history="1">
              <w:r w:rsidRPr="0043467A">
                <w:rPr>
                  <w:rStyle w:val="Hyperlink"/>
                  <w:b/>
                  <w:bCs/>
                </w:rPr>
                <w:t>19017013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11675 W BELLFORT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APARTMENT FOUNDATION REPAIRS (38 EXT. PIERS / 0 INT. PIERS)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2" w:tgtFrame="_self" w:history="1">
              <w:r w:rsidRPr="0043467A">
                <w:rPr>
                  <w:rStyle w:val="Hyperlink"/>
                  <w:b/>
                  <w:bCs/>
                </w:rPr>
                <w:t>18093471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610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DET. GARAGE/STORAGE BUILDING 2012 IBC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3" w:tgtFrame="_self" w:history="1">
              <w:r w:rsidRPr="0043467A">
                <w:rPr>
                  <w:rStyle w:val="Hyperlink"/>
                  <w:b/>
                  <w:bCs/>
                </w:rPr>
                <w:t>18130095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102 LAKE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4" w:tgtFrame="_self" w:history="1">
              <w:r w:rsidRPr="0043467A">
                <w:rPr>
                  <w:rStyle w:val="Hyperlink"/>
                  <w:b/>
                  <w:bCs/>
                </w:rPr>
                <w:t>19017693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226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RESIDENTIAL SWIMMING POOL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5" w:tgtFrame="_self" w:history="1">
              <w:r w:rsidRPr="0043467A">
                <w:rPr>
                  <w:rStyle w:val="Hyperlink"/>
                  <w:b/>
                  <w:bCs/>
                </w:rPr>
                <w:t>18099316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 PALLAVIWOODS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6" w:tgtFrame="_self" w:history="1">
              <w:r w:rsidRPr="0043467A">
                <w:rPr>
                  <w:rStyle w:val="Hyperlink"/>
                  <w:b/>
                  <w:bCs/>
                </w:rPr>
                <w:t>18140219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3411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ADDITION/REMODEL 1-1-5-R3-B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</w:t>
            </w:r>
            <w:r w:rsidRPr="0043467A"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2019/02/1</w:t>
            </w:r>
            <w:r w:rsidRPr="0043467A"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7" w:tgtFrame="_self" w:history="1">
              <w:r w:rsidRPr="0043467A">
                <w:rPr>
                  <w:rStyle w:val="Hyperlink"/>
                  <w:b/>
                  <w:bCs/>
                </w:rPr>
                <w:t>1814245</w:t>
              </w:r>
              <w:r w:rsidRPr="0043467A">
                <w:rPr>
                  <w:rStyle w:val="Hyperlink"/>
                  <w:b/>
                  <w:bCs/>
                </w:rPr>
                <w:lastRenderedPageBreak/>
                <w:t>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2915 CREEK </w:t>
            </w:r>
            <w:r w:rsidRPr="0043467A">
              <w:lastRenderedPageBreak/>
              <w:t>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 xml:space="preserve">(EPR) RESIDENTIAL </w:t>
            </w:r>
            <w:r w:rsidRPr="0043467A">
              <w:lastRenderedPageBreak/>
              <w:t>FOUNDATION REPAIR (9 PIERS)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8" w:tgtFrame="_self" w:history="1">
              <w:r w:rsidRPr="0043467A">
                <w:rPr>
                  <w:rStyle w:val="Hyperlink"/>
                  <w:b/>
                  <w:bCs/>
                </w:rPr>
                <w:t>19016767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4302 HIDDEN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HARVEY STORM DAMAGE REPAIR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49" w:tgtFrame="_self" w:history="1">
              <w:r w:rsidRPr="0043467A">
                <w:rPr>
                  <w:rStyle w:val="Hyperlink"/>
                  <w:b/>
                  <w:bCs/>
                </w:rPr>
                <w:t>19018062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22001 NORTHPARK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COMMERCIAL DEMO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WALL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0" w:tgtFrame="_self" w:history="1">
              <w:r w:rsidRPr="0043467A">
                <w:rPr>
                  <w:rStyle w:val="Hyperlink"/>
                  <w:b/>
                  <w:bCs/>
                </w:rPr>
                <w:t>19018737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3731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2012 IRC/2015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1" w:tgtFrame="_self" w:history="1">
              <w:r w:rsidRPr="0043467A">
                <w:rPr>
                  <w:rStyle w:val="Hyperlink"/>
                  <w:b/>
                  <w:bCs/>
                </w:rPr>
                <w:t>19019706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22575 HWY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 xml:space="preserve">AUTO DEALERSHIP PARTIAL DEMO OF </w:t>
            </w:r>
            <w:proofErr w:type="gramStart"/>
            <w:r w:rsidRPr="0043467A">
              <w:t>NON LOAD</w:t>
            </w:r>
            <w:proofErr w:type="gramEnd"/>
            <w:r w:rsidRPr="0043467A">
              <w:t xml:space="preserve"> BEARING WALLS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2" w:tgtFrame="_self" w:history="1">
              <w:r w:rsidRPr="0043467A">
                <w:rPr>
                  <w:rStyle w:val="Hyperlink"/>
                  <w:b/>
                  <w:bCs/>
                </w:rPr>
                <w:t>19019760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3611 SHADY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3" w:tgtFrame="_self" w:history="1">
              <w:r w:rsidRPr="0043467A">
                <w:rPr>
                  <w:rStyle w:val="Hyperlink"/>
                  <w:b/>
                  <w:bCs/>
                </w:rPr>
                <w:t>18135370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4803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(EPR) NEW RESIDENTIAL SWIMMING POOL 1-1-5-R3-B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4" w:tgtFrame="_self" w:history="1">
              <w:r w:rsidRPr="0043467A">
                <w:rPr>
                  <w:rStyle w:val="Hyperlink"/>
                  <w:b/>
                  <w:bCs/>
                </w:rPr>
                <w:t>19014853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3006 WILLOW 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5" w:tgtFrame="_self" w:history="1">
              <w:r w:rsidRPr="0043467A">
                <w:rPr>
                  <w:rStyle w:val="Hyperlink"/>
                  <w:b/>
                  <w:bCs/>
                </w:rPr>
                <w:t>19017566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2003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6" w:tgtFrame="_self" w:history="1">
              <w:r w:rsidRPr="0043467A">
                <w:rPr>
                  <w:rStyle w:val="Hyperlink"/>
                  <w:b/>
                  <w:bCs/>
                </w:rPr>
                <w:t>19019439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2010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 '12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7" w:tgtFrame="_self" w:history="1">
              <w:r w:rsidRPr="0043467A">
                <w:rPr>
                  <w:rStyle w:val="Hyperlink"/>
                  <w:b/>
                  <w:bCs/>
                </w:rPr>
                <w:t>18136760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3211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8" w:tgtFrame="_self" w:history="1">
              <w:r w:rsidRPr="0043467A">
                <w:rPr>
                  <w:rStyle w:val="Hyperlink"/>
                  <w:b/>
                  <w:bCs/>
                </w:rPr>
                <w:t>18136762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3303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(1-1-5-R3-B)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59" w:tgtFrame="_self" w:history="1">
              <w:r w:rsidRPr="0043467A">
                <w:rPr>
                  <w:rStyle w:val="Hyperlink"/>
                  <w:b/>
                  <w:bCs/>
                </w:rPr>
                <w:t>18139048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3211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S.F. RES W/ATT. GARAGE (1-2-5-R3-B)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0" w:tgtFrame="_self" w:history="1">
              <w:r w:rsidRPr="0043467A">
                <w:rPr>
                  <w:rStyle w:val="Hyperlink"/>
                  <w:b/>
                  <w:bCs/>
                </w:rPr>
                <w:t>19006706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3319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NEW SFR W/ATT GAR (REPEAT PLAN 5891) 12 IRC/15 IECC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1" w:tgtFrame="_self" w:history="1">
              <w:r w:rsidRPr="0043467A">
                <w:rPr>
                  <w:rStyle w:val="Hyperlink"/>
                  <w:b/>
                  <w:bCs/>
                </w:rPr>
                <w:t>19006255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7406 BAHIA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RESIDENITAL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2" w:tgtFrame="_self" w:history="1">
              <w:r w:rsidRPr="0043467A">
                <w:rPr>
                  <w:rStyle w:val="Hyperlink"/>
                  <w:b/>
                  <w:bCs/>
                </w:rPr>
                <w:t>19016256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16434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65% FIRE DAMAGE REPAIR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3" w:tgtFrame="_self" w:history="1">
              <w:r w:rsidRPr="0043467A">
                <w:rPr>
                  <w:rStyle w:val="Hyperlink"/>
                  <w:b/>
                  <w:bCs/>
                </w:rPr>
                <w:t>18093901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907 BAY STAR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OCC REPORT/ RETAIL MEDICAL EQUIPMENT/ 5,000SF/UK ANNEXED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4" w:tgtFrame="_self" w:history="1">
              <w:r w:rsidRPr="0043467A">
                <w:rPr>
                  <w:rStyle w:val="Hyperlink"/>
                  <w:b/>
                  <w:bCs/>
                </w:rPr>
                <w:t>19010541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327 ELDER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REPAIRS AS PER SPEC LIST 2012 IRC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5" w:tgtFrame="_self" w:history="1">
              <w:r w:rsidRPr="0043467A">
                <w:rPr>
                  <w:rStyle w:val="Hyperlink"/>
                  <w:b/>
                  <w:bCs/>
                </w:rPr>
                <w:t>19013064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15931 WINDOM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2019/02/15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pPr>
              <w:rPr>
                <w:b/>
                <w:bCs/>
              </w:rPr>
            </w:pPr>
            <w:hyperlink r:id="rId666" w:tgtFrame="_self" w:history="1">
              <w:r w:rsidRPr="0043467A">
                <w:rPr>
                  <w:rStyle w:val="Hyperlink"/>
                  <w:b/>
                  <w:bCs/>
                </w:rPr>
                <w:t>19013068</w:t>
              </w:r>
            </w:hyperlink>
          </w:p>
        </w:tc>
        <w:tc>
          <w:tcPr>
            <w:tcW w:w="187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15802 ROXTON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RESIDENTIAL REPAIR PER SPEC LIST</w:t>
            </w:r>
          </w:p>
        </w:tc>
      </w:tr>
      <w:tr w:rsidR="0043467A" w:rsidRPr="0043467A" w:rsidTr="0043467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</w:tr>
      <w:tr w:rsidR="0043467A" w:rsidRPr="0043467A" w:rsidTr="004346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3467A" w:rsidRPr="0043467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rPr>
                      <w:b/>
                      <w:bCs/>
                    </w:rPr>
                  </w:pPr>
                  <w:r w:rsidRPr="0043467A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3467A" w:rsidRPr="0043467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rPr>
                      <w:b/>
                      <w:bCs/>
                    </w:rPr>
                  </w:pPr>
                  <w:r w:rsidRPr="0043467A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3467A" w:rsidRPr="0043467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rPr>
                      <w:b/>
                      <w:bCs/>
                    </w:rPr>
                  </w:pPr>
                  <w:r w:rsidRPr="0043467A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43467A" w:rsidRPr="0043467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3467A" w:rsidRPr="0043467A" w:rsidRDefault="0043467A" w:rsidP="0043467A">
                  <w:pPr>
                    <w:framePr w:hSpace="180" w:wrap="around" w:hAnchor="margin" w:y="-1440"/>
                    <w:rPr>
                      <w:b/>
                      <w:bCs/>
                    </w:rPr>
                  </w:pPr>
                  <w:r w:rsidRPr="0043467A">
                    <w:rPr>
                      <w:b/>
                      <w:bCs/>
                    </w:rPr>
                    <w:t> </w:t>
                  </w:r>
                </w:p>
              </w:tc>
            </w:tr>
          </w:tbl>
          <w:p w:rsidR="0043467A" w:rsidRPr="0043467A" w:rsidRDefault="0043467A" w:rsidP="0043467A">
            <w:pPr>
              <w:rPr>
                <w:b/>
                <w:bCs/>
              </w:rPr>
            </w:pPr>
          </w:p>
        </w:tc>
      </w:tr>
      <w:tr w:rsidR="0043467A" w:rsidRPr="0043467A" w:rsidTr="004346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3467A" w:rsidRPr="0043467A" w:rsidRDefault="0043467A" w:rsidP="0043467A">
            <w:r w:rsidRPr="0043467A">
              <w:t> </w:t>
            </w:r>
          </w:p>
        </w:tc>
      </w:tr>
    </w:tbl>
    <w:p w:rsidR="00985E9E" w:rsidRDefault="00985E9E"/>
    <w:sectPr w:rsidR="0098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7A"/>
    <w:rsid w:val="000F56CE"/>
    <w:rsid w:val="002308F4"/>
    <w:rsid w:val="0043467A"/>
    <w:rsid w:val="007D0407"/>
    <w:rsid w:val="00985E9E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FA3FD-3BEC-4930-86DE-51DB8C0F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6CE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08F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D040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F4"/>
    <w:rPr>
      <w:rFonts w:eastAsiaTheme="majorEastAsia" w:cstheme="majorBidi"/>
      <w:b/>
      <w:bCs/>
      <w:sz w:val="28"/>
      <w:szCs w:val="28"/>
    </w:rPr>
  </w:style>
  <w:style w:type="paragraph" w:customStyle="1" w:styleId="msonormal0">
    <w:name w:val="msonormal"/>
    <w:basedOn w:val="Normal"/>
    <w:rsid w:val="0043467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x4">
    <w:name w:val="x4"/>
    <w:basedOn w:val="DefaultParagraphFont"/>
    <w:rsid w:val="0043467A"/>
  </w:style>
  <w:style w:type="character" w:customStyle="1" w:styleId="x3">
    <w:name w:val="x3"/>
    <w:basedOn w:val="DefaultParagraphFont"/>
    <w:rsid w:val="0043467A"/>
  </w:style>
  <w:style w:type="character" w:customStyle="1" w:styleId="x5">
    <w:name w:val="x5"/>
    <w:basedOn w:val="DefaultParagraphFont"/>
    <w:rsid w:val="0043467A"/>
  </w:style>
  <w:style w:type="character" w:customStyle="1" w:styleId="x6">
    <w:name w:val="x6"/>
    <w:basedOn w:val="DefaultParagraphFont"/>
    <w:rsid w:val="0043467A"/>
  </w:style>
  <w:style w:type="character" w:customStyle="1" w:styleId="x7">
    <w:name w:val="x7"/>
    <w:basedOn w:val="DefaultParagraphFont"/>
    <w:rsid w:val="0043467A"/>
  </w:style>
  <w:style w:type="character" w:styleId="Hyperlink">
    <w:name w:val="Hyperlink"/>
    <w:basedOn w:val="DefaultParagraphFont"/>
    <w:uiPriority w:val="99"/>
    <w:unhideWhenUsed/>
    <w:rsid w:val="004346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67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theme" Target="theme/theme1.xm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fontTable" Target="fontTable.xm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21807</Words>
  <Characters>124301</Characters>
  <Application>Microsoft Office Word</Application>
  <DocSecurity>0</DocSecurity>
  <Lines>1035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2019-02-19T16:10:00Z</dcterms:created>
  <dcterms:modified xsi:type="dcterms:W3CDTF">2019-02-19T16:14:00Z</dcterms:modified>
</cp:coreProperties>
</file>