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140"/>
        <w:gridCol w:w="1360"/>
        <w:gridCol w:w="1129"/>
        <w:gridCol w:w="1810"/>
        <w:gridCol w:w="3309"/>
      </w:tblGrid>
      <w:tr w:rsidR="00E1423B" w:rsidRPr="00E1423B" w:rsidTr="00E1423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1423B" w:rsidRPr="00E1423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1423B" w:rsidRPr="00E1423B" w:rsidRDefault="00E1423B" w:rsidP="00E142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142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1423B" w:rsidRPr="00E1423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1423B" w:rsidRPr="00E1423B" w:rsidRDefault="00E1423B" w:rsidP="00E14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423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E142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2018/06/18</w:t>
                  </w:r>
                  <w:r w:rsidRPr="00E14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1423B" w:rsidRPr="00E1423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1423B" w:rsidRPr="00E1423B" w:rsidRDefault="00E1423B" w:rsidP="00E14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423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E142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2018/06/25</w:t>
                  </w:r>
                  <w:r w:rsidRPr="00E14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1423B" w:rsidRPr="00E1423B" w:rsidRDefault="00E1423B" w:rsidP="00E14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1423B" w:rsidRPr="00E1423B" w:rsidTr="00E1423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18032909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405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ANTENNA REPLM'T ON EXISTG ROOF TOP 1-11-2-U-B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18035765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1415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6,428 SQ FT HI-RISE OFFICE REMODEL 1-43-1-B-A '12 IBC 100% SPK 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18041613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1117 TEXAS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1,860 SQ FT CHURCH REMODEL 1-3-3-A3/B-B '12 IBC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18043869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PARKING GARAGE EXTERIOR FACADE RENOVATION 1-5-1-S2-A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18049695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2850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RESPONSE RADIO SYSTEM INSTALLATION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18057611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501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THEATER (HARVEY STORM REPAIRS) 1-7-1-A1-B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18057613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501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THEATER (HARVEY STORM REPAIRS) 1-7-1-A1-B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18062778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711 LOUISIANA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HI-RISE 1222 SF OFFICE REMODEL 1-36-1-B-A 100% SPK/FA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18066242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1117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1,860 SQ FT CHURCH REMODEL 1-3-5-E-B '12 IBC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18068886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510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HARVEY STORM DAMAGE REPAIRS/ 2018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18069065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1200 SMITH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 RISE CORE RESTROOM REMODEL 1-36-1-B-A 100% SPK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1000 LOUISIANA ST 6550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HI-RISE OFFICE REMODEL 1-71-1-B-A 2012 IBC 100%SPK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18071914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2000 CRAWFORD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 RISE OFFICE CORE RESTROOM REMODEL 1-18-1-B-A 100% SPK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17124209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214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17124252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203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17128571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1927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CNVRT TO SELF-STORAGE BLDG 1-2-5-S1-B '12 IBC 100% SPK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18070508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2611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17006835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3424 TUAM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DUPLEX - NO GARAGE (1-2-5-R3-B) 12 IRC-15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17104438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4830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RESTAURANT REMODEL/REPAIR 1-1-5-A2-B/2012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1806016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3011 SAN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JACINTO ST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CELL TOWER ANTENNA CHANGE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OUT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18062509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3221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18068331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5401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18070120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4381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RESIDETNIAL REPAIRS PER SPEC LIST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18070228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2305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OFFICE REPAIR PER SPEC LIST 1-1-5-B-2012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18070228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2305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OFFICE REPAIR PER SPEC LIST 1-1-5-B-2012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18070228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2305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OFFICE REPAIR PER SPEC LIST 1-1-5-B-2012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18070882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2804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18016370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2022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18072730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4310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17144057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1417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CONV. LAUNDROMAT TO PET CARE &amp; GROOMING 1-1-2-B-B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18031643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2314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18034038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4720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PAINTBOOTH IN EXSTNG AUTO REPAIR SHOP (1-1-2-S1-B)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18040412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519 BRANARD ST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17139824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18048591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1808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18048592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1810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(M#18048591)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18056919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1505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18024584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640 1/2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CONVERT RES DET 2-STORY GAR INTO DUPLEX (UP &amp; DOWN)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18042510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816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18042511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818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728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- DET GAR (RPT - CARTER) 12 IRC-15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18044305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5320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1804431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5322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IRC/15 IECC (M#18044305)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18044327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5318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18044333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5324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18047785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5335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18061975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5211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18067101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6223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18070247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5535 MEMORIAL DR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18070665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616 MEMORIAL HEIGHTS DR BL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REPAIRS (27 EXT. PIERS / 0 INT. PIERS)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18070871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714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18071122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18072667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101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IBC/201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17105155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1724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17105156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1720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(M#17105155)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18002503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1050 YALE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3,459 SQ FT RESTAURANT BUILD-OUT 1-2-2-A2-B '12 IBC 100% SPK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18006994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835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NEW 14,020 SQ FT CHILDCARE CNTR 1-2-5-E-B '12IBC SPK (M/2)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18006995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818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NEW 4,860 SQ FT CHILDCARE CENTER 1-1-5-E-B '12 IBC SPK (2/2)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18014043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3410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18014047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3423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18023365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2105 YALE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1030 SQ FT CLINIC BUILDOUT 1-1-2-B-B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18029566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1122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18029570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1122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(M#18029566)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18029574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1122 W 22ND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(M#18029566)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18029577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1122 W 22ND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(M#18029566)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18032545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1238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18032546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1234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18032547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1212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18032548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1216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18032839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1236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18036652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3414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18040194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300 NORTH LOOP WEST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3,000 SQ FT URGENT CARE CLINIC BUILDOUT 1-1-2-B-B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712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18044863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714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(M#18044862)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18050700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410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18050702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412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(M#18050701)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18050703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412 W 28TH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(M#18050701)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18050704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414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(M#18050701)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18050705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414 W 28TH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(M#18050701)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18050706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416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(M#18050701)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18055232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3410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18062963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1310 2/3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18064930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6526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INTERIOR REMODEL 1-1-5-R-R3-B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18067189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1118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18067759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6614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18069160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1616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HARVEY STORM DAMAGE REPAIR(S) PER SPEC LIST '12 IBC/201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1806977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1019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18070235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1339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18070269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1210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18070599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1814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18070854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615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18071281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606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18071992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1806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17139835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3620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CONVERT 2,216 SF RTL TO RSTRNT W/RETAIL 1-1-2-A2-B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18052074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1219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4711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18052842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4715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(M#18052840)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18057245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1031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18058895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2323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18062298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1102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18065631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1015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SOLAR PANELS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18068336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18068547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507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18070114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1038 VOIGHT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18071318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919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18072080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1139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18043832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1301 MCKINNEY ST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 RISE OFFICE REMODEL 1-51-1-B-A 100% SPK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18061364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223 LATHAM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18072204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1206 HOTCHKISS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18072206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1204 HOTCHKISS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18070597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9622 SALTILLO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18072014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10722 FILEY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18052563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1105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12952 GREENS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18066566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722 CHEAM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18070385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13517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APARTMENT MINOR REPIAR PER SPEC LIST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13206 LAGUNA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18058865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7725 1/2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CHURCH BATHROOM REMODEL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18066647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9915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18072765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5001 LAURA KOPPE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17063158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7805 KIMBLE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 REPORT/SOCIAL DINING/7521 SF/UK CODE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18054969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5450 APPLE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18070372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218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FIRE DAMAGE REPAIRS 60% (REPERMIT FROM PJ#15092625)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18070726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8202 HOWARD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CHURCH HARVEY STORM DAMAGE REPAIRS PER SPEC LIST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18033678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3903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18034619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1355 JUDIWAY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CNVRT 2,300 SF LEASE SPC FITNESS STUDIO 1-1-2-B-B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18039844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727 1/2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SITEWORK &amp; 188 LINEAL FEET NEW FENCE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18044548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1406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18048002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1737 W 34TH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1,006 SQ FT RETAIL REMODEL 1-1-2-M-B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1541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18055252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1834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18056988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1823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18060732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1535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18062235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2314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18064487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1163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18067748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978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18069134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1415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18069717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1103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18070309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421 W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INTERIOR NON-LOAD-BEARING NON-FIRE-RATED PARTITIONS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18070572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4719 THORNTON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18070596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18070807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2111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18072056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214 E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18072070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1054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18072168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1230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237 W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FLOOD DAMAGED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18032441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2229 SAN FELIPE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5392 SQ FT HI-RISE OFFICE BUILDOUT 1-17-1-B-A '12 IBC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18045463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1605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9'-0" FENCE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18054898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2001 2/3 KIRBY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1-15-1-U-A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18055710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1108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18055712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1112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18068509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3257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18068746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2107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FIRE DAMAGE REPAIR ONLY (20% DAMAGE)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18069563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2943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AS PER SPEC LIST 1-2-5-R3-B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18070211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1966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DEMO OF NON-LOAD BEARING WALLS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18070661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777 DUNLAVY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REPAIRS (29 EXT. PIERS / 4 INT. PIERS)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18072375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3333 ALLEN PKY 2102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17049819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3616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S.F. RES W/ ATT GAR (REPEAT - 1606)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18002960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7017 SAN ANGELO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CARPORT 1-2-5-R3-V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18033840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2310 GAGNE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18033845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2314 GAGNE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(M#18033840)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18042721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 JAPHET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2,800 SQ FT TEMP (180 DAY) MODULAR OFFICE BLDG 1-1-5-B-B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18070331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4619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PERMIT PER SPEC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16105819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6407 FOSTER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DUPLEX W/ ATT GAR (1-2-5-R3-B) / 12 IRC / 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18000335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3716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18036724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3929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PARKING LOT EXPANSION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18069268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3826 JULIUS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18070215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3918 PORTER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18072050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4309 FERNWOOD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BUILDING DEMO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18021149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906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18040646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618 TIDWELL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3,703 SQ FT RETAIL BUILDOUT 1-1-2-M-B '12 IBC 100% SPK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18061610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463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REPAIRS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18065069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525 COMILE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18068076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359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18070047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722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18072066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72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18053260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7404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18071418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2346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 GARAGE DEMO/NO SEWER DISC NEEDED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18071569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2346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ONLY - 2012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18071648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4213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-2012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18072739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1533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18028146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700 TOWN &amp; COUNTRY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NEW 1189 S.F. CANOPY/GARAGE REMODEL 1-8-2-S2-B '12IBC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710 2/3 N POST OAK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18033096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12850 MEMORIAL DR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(EPR)CNVRT TO 2,693 SQ FT FITNESS STUDIO 1-2-2-B-B '12 IBC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18038165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214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18044992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8211 KATY FWY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CONDO REPAIR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18049414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750 TOWN &amp; COUNTRY BLVD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 RISE CORRIDOR BUILDOUT 1-10-1-B-A 100% SPK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18056500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12607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18057929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12319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-2012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18071651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9131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18072671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820 GESSNER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 RISE LOBBY REMODEL 1-18-1-B-A 100% SPK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17132461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3122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18023411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4118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18034385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3025 OAKWOOD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18037103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4062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18037311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4038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18043729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3534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18044634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3755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18048236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4123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8703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1805096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3107 ABERDEEN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FLOOD DAMAGED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HOME ELEVATION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18054955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3819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18056503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3606 GLEN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18057497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3815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18061054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4010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18061084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3621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18061667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3813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18062030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3655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COVERED PATIO ADDITION 1-2-5-R3-B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18062817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4015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 OF COVERED PATIO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18064164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3750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18065073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4030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18070703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3602 GLEN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18070990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3110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18071906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4126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 DEMO 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18072741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4074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17131495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4200 BLAFFER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CONVERT 5,775 SQ FT WHSE TO FACTORY 1-1-5-F1-B '12 IBC 100% SPK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2311 LUCAS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18049548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5100 DABNEY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SCHOOL REPAIR 1-1-5-E-B '12 IBC (MASTER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18049552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5100 DABNEY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GYMNASIUM REMODEL 1-1-2-A3-B '12 IBC (MASTER 2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18071111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5709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18006942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2714 JOANEL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972 SQ FT OFFICE ADDITION/REMODEL 1-1-5-B-B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18026350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2769 ESSEX TERRACE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18048363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3900 ESSEX LN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HI-RISE OFFICE REMODEL 1-12-1-B-B '12 IBC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18060011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520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REMODEL (VERIZON ANTENNA)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18060983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4848 2/3 GUITON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MODIFICATION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18068711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4619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18070961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3717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SPA ADDITION TO EXISTING POOL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18020446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6126 E HOUSTON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1,410 SQ FT NEW MODULAR OFFICE W/SITEWORK 1-1-5-B-B '12 IBC (MOF2)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18020449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6126 E HOUSTON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2,820 SQ FT NEW MODULAR OFFICE/RESTROOMS BLDG 1-1-5-B-B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8434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18054460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7318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18056783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6724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CHURCH REPAIR PER SPEC LIST 2012 IBC.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18070863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7001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18070923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5920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18071795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7373 N WAYSIDE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APT FIRE DAMAGE REPAIR F/D 10% (UNIT 2101)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18040534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8722 GUINEVERE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18042592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7901 WALLISVILLE RD T1505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ABOVE GROUND STORAGE TANK AND FOUNDATION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18058498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7901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PLATFORM FOR FUTURE CHILLER (VRU-3)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18015933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1025 SWANSON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1,608 SQ FT 3-STORY WALKWAY ADDITION 1-3-2-R1-B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18031816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1025 SWANSON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965 SQ FT HOTEL REMODEL 1-3-5-R1-A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18042181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6580 FANNIN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2,202 SQ FT HOTEL REMODEL 1-26-1-R1-A '12 IBC SPK/FA(M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18042182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6580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(EPR)13,175 SQ FT HOTEL MTG RMDL 1-26-1-R1/B-A '12 IBC SPK/FA(2/2)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18059700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REMODEL (BIOSCIENCE RESEARCH COLLAB) 1-10-1-B-A SP/FA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2321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ATTIC SPACE CONVERSION TO LIVING AREA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1806506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2240 W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HOLCOMBE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COMMERCIAL REMODEL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18071069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2346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18071788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2000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18071812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1906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GARAGE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18066661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11921 GATLINBURG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18070635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10622 SAPLING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18071490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9115 ABBEYDALE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REMODEL AND NEW FLATWORK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18029282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5111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18031813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5966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18067082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5527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FOUNDATION FOR HOUSE MOVE-IN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18068749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9235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18069943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5102 2/3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17020824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12227 GULF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AUTO DEALERSHIP SHOWROOM RMDL &amp; ADDTN '12 IBC 100% SPK/FA (M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18066359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1135 2/3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18070183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727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RE-PERMIT OF 18070183 DAHLR HARVEY FLOOD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18003371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6023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18011626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10002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- HARVEY FLOOD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18045170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10214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18067768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5002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18068437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11619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18070086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4619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STORM DAMAGE REPAIR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18070729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6300 W BELLFORT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APT FIRE DAMAGE REPAIR (20%)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18006121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9600 BELLAIRE BLVD 101A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CNVRT RETAIL LEASE TO A RESTAURANT 1-2-2-A2-B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18042236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7630 BELLERIVE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17139807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18042237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7630 BELLERIVE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17139807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18042239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7630 BELLERIVE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17139807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7630 BELLERIVE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17139807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18042241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7630 BELLERIVE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17139807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18065602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8226 GOLF GREEN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ROOF MOUNTED SOLAR PANELS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18071000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8210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18071791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9889 BELLAIRE BLVD C-335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DANCE STUDIO DEMO OF NON LOAD BEARING WALLS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18060952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1234 CASTLEDALE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 REMODEL &amp; CONVERSION OF GARAGE TO STORAGE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18070693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2718 BLUEROCK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18041772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6552 W LITTLE YORK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48,000 SF OFC/WRHS REMODEL FOR HIGH-PILE 1-1-2-S1/B-B '12IBC SP/FA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18065612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7251 JUNCO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ROOF MOUNTED SOLAR PANELS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18070949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7875 NORTHCOURT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17085191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10143 TALLEY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5,000 SQ FT WAREHOUSE 1-1-5-S2-B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18040381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10303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18054755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10139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18057472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1415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18064377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10903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1-3-5-R3-B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18066707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2050 WEST SAM HOUSTON SOUTH PKY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HI-RISE OFFICE REMODEL/EXPANSION 1-18-1-B-A 100% SPK/FA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18069019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9990 RICHMOND AVE 400S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REMODEL 1-4-1-B-B 100% SPK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1806996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3010 BRIARPARK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2,102 SF HI-RISE OFFICE LEASE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SPACE REMODEL 1-9-1-B-A '12IBC SP/F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18070794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2500 CITYWEST BLVD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1064 SF OFFICE COMMON AREA CORRIDOR REMODEL 1-25-1-B-A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18070938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506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REPAIRS PER SPEC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18071017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10300 WESTOFFICE DR STE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REMODEL 1-1-3-B-B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18071301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10227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18071652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2331 BRIAR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-2012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18072724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226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18030932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10409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18042538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10404 TRANQUIL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18060368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10918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18062588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1503 BRAYSON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- ATT GAR (REPEAT - R 3080 A)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18070561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11310 ASH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REPAIRS (11 EXT. PILINGS / 2 INT. PILINGS)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18070575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2734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1910 MALLARD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18072024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10571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18072041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10286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18072244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10202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18041934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13734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18069931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13502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17019051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3331 WINDY ROYAL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17070710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13500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NEW 1,200 SQ FT DINE-IN MODULAR RESTAURANT 1-1-5-B-B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18049708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9626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- ATT GAR (REPEAT - 3078) 12 IRC-15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18050368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3931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4751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FENCE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18070799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 GREENWAY PLAZA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OF NON-LOAD BEARING WALLS/NON-FIRE RATED INTERIOR WALLS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15023919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13802 FURMAN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OFFICE/WHSE/FACTORY 1-1-2-F2/S2/B-B-FA IBC06 33864SF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18054157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1619 CITY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- ATT GAR (REPEAT - 1816 I VS 1) 12 IRC-15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18057703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12515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- ATT GAR (REPEAT - 2141 I) 12 IRC-15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18057704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12522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- ATT GAR (REPEAT - 2141 H) 12 IRC-15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17141016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6161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NEW 31,950 SQ FT OFF/WHSE/FCTY 1-1-2-F1/S1/B-B'12 IBC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18038050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5205 2/3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ANTENNA UPGRADE ON EXISTING TOWER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6803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SOLAR PANEL INSTALLATION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18070822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5119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18071530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11331 LOCKGATE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16088836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8670 1/2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CONCRETE BATCH PLANT EQUIPMENT AND FOUNDATIONS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17124200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4510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18002360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3017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18050786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8119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 ATT GAR (REPEAT PLAN NE400)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18066272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4422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18069469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8210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S.F. RESIDENCE ( REPERMIT FROM 14038229)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18071478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4563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18072226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3030 ELPYCO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RESIDENTAIL REPAIR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18065593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16118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SOLAR PANELS ADDITION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18070672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15006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18070758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 xml:space="preserve">5106 CASTLECREEK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FOUNDATION REPAIR (29 EXTERIOR PILES)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18015254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9351 1/2 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NEW ABOVEGROUND 1,990 GAL LPG TANK AND SKID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18066274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2656 SOUTH LOOP WEST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REMODEL 1-6-1-B-A 2012 IBC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18069234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2031 2/3 SARAH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17135775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17135777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17135781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17135790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17135816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17135817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17135820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17135821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17135823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17135824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17135826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17135828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17135829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9550 LONG POINT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17085419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7550 AWTY SCHOOL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18031098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1066 GESSNER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OFFICE/WAREHOUSE SCHOOL BLDG REMODEL 1-2-1-F1-B/SPRINK/2012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18048563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8722 STRONGOAK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18051920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5814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18054860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1502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18055173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8407 MORITZ PASS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18056100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1605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18066642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2027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18071655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7003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18071874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1314 ALDRICH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18072681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1515 DURANGO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17061765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1200 POST OAK BLVD CPT-2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486 SQ FT NEW PARKING GARAGE CARPORT '12 IBC (2 OF 7)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17061770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1200 POST OAK BLVD CPT-3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486 SQ FT NEW PARKING GARAGE CARPORT '12 IBC (3 OF 7)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17061779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1200 POST OAK BLVD CPT-4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3,078 SQ FT NEW PARKING GARAGE CARPORT '12 IBC (4 OF 7)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17061781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1200 POST OAK BLVD CPT-5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2,556 SQ FT NEW PARKING GARAGE CARPORT '12 IBC (5 OF 7)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17061786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1200 POST OAK BLVD CPT-6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1,296 SQ FT NEW PARKING GARAGE CARPORT '12 IBC (6 OF 7)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17061788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1200 POST OAK BLVD CPT-7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1,134 SQ FT NEW PARKING GARAGE CARPORT '12 IBC (7 OF 7)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18031823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5663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18032540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2800 POST OAK BLVD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HI-RISE OFFICE REMODEL 1-64-1-B-A '12 IBC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18032913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5615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ROOFTOP REPAIR (MODIFICATION)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18034253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5327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18042225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5223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18045858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5636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1,800 SQ FT DENTAL OFFICE EXPANSION 1-1-2-B-B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18058744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3040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REMODEL FOR C/O 1-22-1-B-A 100% SPR.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18058848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3040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4,173 SF HI-RISE OFC REMODEL 1-22-1-B-A-SPK/FA 2012 IBC (M/2)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1805885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3040 POST OAK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16,601 SF HI-RISE OFC REMODEL 1-22-1-B-A-SPK/FA '12 IBC SP (2/2)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18060034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5100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CELL TOWER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18064876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5238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18069401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2000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ROOF TOP CELL TOWER ANTENNA REMODEL 1-16-2-U-B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18070248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2300 MC CUE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APARTMENT REPAIR (UNIT 146/147) BUILDING 1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18070254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1275 S POST OAK LN 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CONDO BUILDOUT (REPERMIT TO PJ#14070450)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18070649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5566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18071907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3033 CHIMNEY ROCK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CORRIDOR REMODEL 1-6-1-B-B 100% SPK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16004884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500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OFFICE BLDG W/PARKG BELOW 1-4-2-B/S2-B-SPK 2006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17134401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6249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18039262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1023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18053984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5850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TELCOM ANTENNA REMODEL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18060428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2235 WINROCK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 REPORT/APARTMENT/LAUNDRY/63 CODE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18060530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2235 WINROCK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 REPORT/LAUNDRY/BOILER/63 CODE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18060533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2235 WINROCK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 REPORT/LAUNDRY/BOILER/63 CODE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18060537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2235 WINROCK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 REPORT/STORAGE/OFFICE/63 CODE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18067738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6459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18070293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2211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18070489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6212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18070942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5847 SAN FELIPE ST 1212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18071251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2400 AUGUSTA DR FL2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18071261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2400 AUGUSTA DR FL4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18071326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2421 POTOMAC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18071441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5830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STORAGE SHED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18072521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5718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NON-RATED PARTITIONS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18072523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5718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INT DEMO OF NON-LOAD-BEARING NON-RATED PARTITIONS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5718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DEMO OF NON-LOAD BARING WALLS 1-22-1-B-A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18070813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1331 GEMINI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REMODEL 1-3-2-B-B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5710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18058897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5715 GREENWOOD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18058899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3603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18061267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13803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18068643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15914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18070629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4302 TOWERING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18070632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3719 MONTVALE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17075215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6,516 SQ FT NEW RETAIL SHELL BLDG 1-1-5-SH-B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18043878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16250 COTILLION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ART WALL AND ENTRY GATE 1-1-2-E-B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18070800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12180 GREENSPOINT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DEMO OF NON-LOAD BEARING/NON-FIRE RATED INTERIOR WALLS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18072285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17001 NORTHCHASE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18072289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12450 GREENSPOINT DR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18018554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8610 GLENVISTA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NEW 68,757 SQ FT SELF-STORAGE 1-3-2-S2/B-B 100% SPK (M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18057150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8008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18069121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7906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18070213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7897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17119213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17400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SCHOOL LOCKERS/SITE REMODEL &amp; BAND BLD ADDITION,1-1-2-E-A SP'12IBC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18067777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15306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18068637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15706 SYLVAN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1439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18068645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711 HEATHGATE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18070054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1023 BAYMEADOW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18071298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1727 CAPSTAN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18071965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15435 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18072752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15007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18033633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8914 PAGEWOOD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542 S.F. MODULAR OFFICE 1-1-5-B-B 2012 IBC (2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18033636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8914 PAGEWOOD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660 S.F. MODULAR OFFICE 1-1-5-B-B 2012 IBC (MASTER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18056061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3110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TOWNHOME POOL @ BRIARMONT PHASE II 2012 IBC (POOL ONLY)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8604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18069951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9526 2/3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18028823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17575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9,600 SQ FT RESTAURANT REMODEL 1-1-5-A2-B '12 IBC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18070458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2000 WILLOWBROOK MALL 1074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LANDLORD - BLDG SHELL WORK 1-1-2-M-B 100% SPK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2000 WILLOWBROOK MALL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LANDLORD - BLDG SHELL WORK 1-1-2-M-B 100% SPK '12 IBC 2 OF 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17050768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7565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OCC REPORT/TIRE SHOP/AUTO SERVICE/1,440 SQ FT/UK CODE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18067780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8011 DUFFIELD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18069576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12106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18070574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7910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18023581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10100 BEECHNUT ST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 xml:space="preserve">(EPR) CNVRT 1450 SF OFFCE TO RESTAURANT 100%SPK 1-1-2-B-B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18027901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4350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SCHOOL (ADA RESTROOM) REMODEL 1-2-1-E-B '12 IBC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18027919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12360 BEAR RAM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SCHOOL BATHROOM REMODEL 1-1-2-E-B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12601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SCHOOL (ADA RESTROOM) REMODEL 1-2-1-E-A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18070219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4231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MINOR REPAIR PER SPE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18037663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6900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STOREFRONT &amp; FACADE RETAIL REMODEL 1-1-5-M-B '12 IBC 100% SP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18061112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7800 BRAEBURN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GARAGE CONVERSION TO LIVING SPACE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18070258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9219 BRAES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16055961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8926 CONGER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 STORY DUPLEX - NO GARAGE (1-2-5-R3-B)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8210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18070697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425 E LITTLE YORK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RETAIL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18016630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1520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RETAIL GROCERY STORE REMODEL 1-1-2-M-B '12 IBC 100% SP/FA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18048456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1355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HI-RISE OFFC/FITNESS CNTR RMDL 1-2-2-B/A2-B '12 IBC SP/FA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18048497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1345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OFFICE REMODEL 1-5-1-B-B '12 IBC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18048542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12520 WESTHEIMER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RETAIL REMODEL 1-1-2-M-B 100% SPK/FA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18048694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12637 WESTHEIMER RD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4200 SF RESTAURANT LEASE SPACE REMODEL 1-1-2-A2-B '12IBC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18051596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1385 ENCLAVE PKY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TRAINING FACILITY REMODEL,1-2-2-S1/B-B SP/AL'12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18067733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12800 BRIAR FOREST DR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18067744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13518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1726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18068343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11803 CHASE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1806841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1802 RUSHBROOK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18068714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11200 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1423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GARAGE WITH STORAGE/PERGOLA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18071306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14019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18072037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12110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0F GARAGE ONLY/NO SEWER DISC REQUIRED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18072039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1034 TRAPPER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18069580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8014 GALLAHAD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18069613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8442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18070187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9118 SHAGBARK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REPERMIT OF 18037563 DAHLER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18070699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8921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18031545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14918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W/DET. GARAGE &amp; APT ABOVE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18033329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13126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18041522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214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18041777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515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18048797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618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18058741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11700 KATY FWY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5080 SF HI RISE OFFICE REMODEL 1-14-1-B-A 100% SPK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18058884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14526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18060971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610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FLOOD DAMAGE INTERIOR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18062355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16010 BARKERS POINT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CORRIDOR ADA RESTROOM REMODEL 1-6-2-B-B '12 IBC 100% SPK/FA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18065977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634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18067093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1030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18067729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14823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(2) DOORS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18067788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638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DAMAGE REPAIR 1-2-5-R3-B 2012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18068580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11700 KATY FWY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HI-RISE OFFICE PUBLIC CORRIDOR REMODEL 1-14-1-B-A 100% SP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18069690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611 ROCK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18070134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567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18070226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14926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18070833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14347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18071074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15511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HARVEY (RESIDENTIAL) STORM DAMAGED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18071375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737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18071377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777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18071380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757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18071725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550 WESTLAKE PARK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HI-RISE OFFICE REMODEL 1-19-1-B-A 2012 IBC 100% SPRINK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18071955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811 CARLINGFORD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8830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INSTALL C02 STORAGE CABINETS 1-1-1-H3-B '12 IBC SPK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18040335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3215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18040336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3217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3204 CACHE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18040367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10006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18040377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3202 CACHE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18040390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10002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18044135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2428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18052493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10015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18056787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1836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8475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1806834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9623 COLLEEN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SPEC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18071898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9330 WALTERVILLE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18072038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1813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18050741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5911 BISSONNET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18004934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18050742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5911 BISSONNET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18004934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18050743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5911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18004934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18050745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5911 BISSONNET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18004934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18050746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5911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18004934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18050750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5911 BISSONNET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18004934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18050751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5911 BISSONNET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18004934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18050859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5959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18004936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18050864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5959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18004936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18050866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5959 BISSONNET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18004936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18050869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5959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18004936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18050870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5959 BISSONNET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18004936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18050872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5959 BISSONNET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18004936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18050874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5959 BISSONNET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18004936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18066173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5402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18068646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5910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4888 LOOP CENTRAL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3639 SF OFFICE REMODEL 1-9-1-B-A FA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17141261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17141267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17141268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17141272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17141273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17141274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17141275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17141276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17141278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17141281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17141282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17141284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14723 WEST OAKS PLAZA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17083342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4040 SYNOTT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APARTMENT FIRE DAMAGE REPAIRS AS REPORT - 20% FIRE DAMAGE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18071694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12660 ASHFORD POINT DR 311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CONDO WATER DAMAGE REPAIR PER REPORT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18028452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7600 SYNOTT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MINOR SCHOOL (ADA RESTROOM) REMODEL 1-1-2-E-B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18018247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18002 PARK ROW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1,900 SQ FT COFFEE SHOP BUILDOUT 1-1-2-B-B '12 IBC 100% SPK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18042805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1830 HOLLYOAK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COMMERCIAL SWIMMING POOL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16225 PARK TEN PLACE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 RISE OFFICE REMODEL 1-8-1-B-A 100% SPK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18071285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1890 BARKER CYPRESS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REMODEL TO MASSAGE PARLOR (1-1-2-B-B)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18070857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6419 FROSTY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FRONT PATIO 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18069589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6031 LANCASTER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18070389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6414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18071632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6705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17106855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7432 N 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17106861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7414 N 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17107603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1014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S.F. RESIDENCE - ATT GARAGE (REPEAT - 1689) 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17107606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986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S.F. RESIDENCE - ATT GARAGE (REPEAT - 1689) 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18031620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8702 SUNNYWOOD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SECOND RESIDENCE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18038520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822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- ATT GAR (REPEAT - 1773) 12 IRC-15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820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- NO GAR (REPEAT - 1773) 12 IRC-15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18056183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7531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18070109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9131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18070220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3302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18072006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5502 LONG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18072505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6219 LONESOME BAYOU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HARVEY STORM DAMAGED REPAIR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18060825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11402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18066693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9754 RAMBLING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18070564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12803 NYACK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18070797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11318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18027716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6720 COVINGTON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RES - INSTALL (37) SOLAR MODULES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18067754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5115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1807182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6710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MCWILLIAMS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AS PER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18072543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757 ROSIE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18040446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11150 NORTHWEST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2,260 SQ FT OFFICE BUILDOUT 1-1-2-B-B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18070570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6002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18070642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5903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18071304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5927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18072100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5264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COMMERICAL MINOR REPAIR PER SPEC LIST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18018740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1417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1,250 SQ FT RETAIL SPEC LEASE REMODEL 1-1-5-M-B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18042360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9703 LEATH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6711 2/3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18007611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5223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5243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 REMODEL &amp; HARVEY STORM DAMAGE REPAIR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18026797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5206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18031552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5750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18035333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5302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18038795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4970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18048270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4318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18048854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5042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18053203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4907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18059173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5751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18061951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4835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18064348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18064984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4510 2/3 JACKWOOD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ANTENNAS REMODEL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18065626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5515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SOLAR PANELS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18066816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112002/3 FONDREN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18067207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5250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18067996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6035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18069522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5319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18069527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5206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18069955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5300 2/3 N BRAESWOOD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18071038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10603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18071195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8806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18071319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6352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18071322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6115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9022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18072424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5734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REPAIRS (11 EXT. PILINGS / 1 INT. PILINGS)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18023625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3607 1/2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PARKING LOT REMODEL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18025126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3200 KIRBY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HI-RISE BANK BUILDOUT 1-13-1-B-A '12 IBC 100% SP/FA (2 OF 2)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18030742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3355 W ALABAMA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HIGH RISE OFFICE RESTROOM REMODEL 1-12-1-B-B-2012 IBC.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18052781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2929 BUFFALO SPEEDWAY 1811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CONDO REMODEL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18053290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1959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STAIRWAY 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18027931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10455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SCHOOL (ADA RESTROOM) REMODEL 1-1-2-E-B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18027953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9515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SCHOOL (ADA RESTROOM) REMODEL 1-2-1-E-B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18067774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11837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REMOVE &amp; REPLACE (8) WINDOWS &amp; (1) DOOR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18068636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12054 PLUMPOINT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1807062</w:t>
              </w:r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12726 TENNIS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 xml:space="preserve">REMOVE &amp; REPLACE (2) </w:t>
            </w: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WINDOWS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10506 ADAMSBOROUGH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18020747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210 SWIFT CURRENT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18018811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8717 HUMBLE WESTFIELD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5,950 SQ FT OFFICE/WAREHOUSE BUILDOUT 1-1-2-B-B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17115236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2330 TIMBER SHADOWS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BREAKRM/RESTROOM REMODEL/OFFICE SPACE/1-2-2-B-B/2012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17128297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22575 HWY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AUTO DEALERSHIP ADDTN &amp; RMDL 1-1-2-B/S1/S2-B '12 IBC 100% SP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18028767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2165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RETAIL REMODEL 1-1-5-M-B '12 IBC SPK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18031136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4403 TOWN CENTER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OFFICE REMODEL 1-1-5--B 2012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18040552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1011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1-2-5-R3-V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18050976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20000 KINGWOOD DR 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(EPR) NEW TEMPORARY MODULAR RESTROOM BUILDING 1-1-5-B-B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18055149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1719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18055156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1715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18068644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2423 MILLS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18068648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3323 LOST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18069573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1014 ST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18070640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4043 SHERWOOD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18070683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2219 BENS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18071245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2319 TWIN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18071297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2015 FOREST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18071316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2119 HICKORY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18072557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2815 W LAKE HOUSTON PKY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18072564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2815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18069578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4907 BERRY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18070623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2211 CRYSTAL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18070802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3230 HICKORY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18070966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1310 REGAL SHORES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18070974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1310 REGAL SHORES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NEW RESIDENTIAL COVERED PATIO 1-2-5-R3-B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18071364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3219 GROVE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18061028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16811 LAKE SOPHIE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PATIO ADDITION, PERGOLA, AND OUTDOOR KITCHEN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18071909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8226 LAKESHORE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18018392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3310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18062521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3315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S.F. RES - ATT GAR (REPEAT - 5801 C) 12 IRC-15 IECC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18006190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14815 BEATTY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7,500 SQ FT NEW OFFICE/WHSE BLDG W/ MEZZ 1-1-2-S2-B '12 IBC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18066362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7018 2/3 ROACH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2018/06/20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E1423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18050679</w:t>
              </w:r>
            </w:hyperlink>
            <w:r w:rsidRPr="00E142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500 BAYBROOK MALL 1168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5,906 SQ FT RETAIL REMODEL 1-1-2-M-B '12 IBC 100% SPK</w:t>
            </w:r>
          </w:p>
        </w:tc>
      </w:tr>
      <w:tr w:rsidR="00E1423B" w:rsidRPr="00E1423B" w:rsidTr="00E1423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1423B" w:rsidRPr="00E1423B" w:rsidTr="00E1423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1423B" w:rsidRPr="00E142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1423B" w:rsidRPr="00E1423B" w:rsidRDefault="00E1423B" w:rsidP="00E142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142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1423B" w:rsidRPr="00E142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1423B" w:rsidRPr="00E1423B" w:rsidRDefault="00E1423B" w:rsidP="00E142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142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E1423B" w:rsidRPr="00E142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1423B" w:rsidRPr="00E1423B" w:rsidRDefault="00E1423B" w:rsidP="00E142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142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1423B" w:rsidRPr="00E142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1423B" w:rsidRPr="00E1423B" w:rsidRDefault="00E1423B" w:rsidP="00E142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1423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1423B" w:rsidRPr="00E1423B" w:rsidTr="00E1423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423B" w:rsidRPr="00E1423B" w:rsidRDefault="00E1423B" w:rsidP="00E14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800B67" w:rsidRDefault="00800B67">
      <w:bookmarkStart w:id="0" w:name="_GoBack"/>
      <w:bookmarkEnd w:id="0"/>
    </w:p>
    <w:sectPr w:rsidR="0080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3B"/>
    <w:rsid w:val="00800B67"/>
    <w:rsid w:val="00E1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88EB3-FC14-4AC0-85D9-2F3ABDF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1423B"/>
  </w:style>
  <w:style w:type="paragraph" w:customStyle="1" w:styleId="msonormal0">
    <w:name w:val="msonormal"/>
    <w:basedOn w:val="Normal"/>
    <w:rsid w:val="00E1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E1423B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E1423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E1423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E1423B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E1423B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E1423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E1423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E1423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E142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E1423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E142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E142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E142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E142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E142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E1423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E1423B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E1423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E1423B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E1423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E1423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E1423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E14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42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theme" Target="theme/theme1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fontTable" Target="fontTable.xm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21128</Words>
  <Characters>120432</Characters>
  <Application>Microsoft Office Word</Application>
  <DocSecurity>0</DocSecurity>
  <Lines>1003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2018-06-25T16:10:00Z</dcterms:created>
  <dcterms:modified xsi:type="dcterms:W3CDTF">2018-06-25T16:11:00Z</dcterms:modified>
</cp:coreProperties>
</file>